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4AEC5" w14:textId="43C0523F" w:rsidR="00D60451" w:rsidRDefault="00D60451">
      <w:r>
        <w:t>Mark Joiner</w:t>
      </w:r>
    </w:p>
    <w:p w14:paraId="1F886112" w14:textId="3AAF04B1" w:rsidR="00D60451" w:rsidRDefault="00D60451">
      <w:r>
        <w:t>Assignment 2.</w:t>
      </w:r>
      <w:r w:rsidR="00C611D2">
        <w:t>3</w:t>
      </w:r>
    </w:p>
    <w:p w14:paraId="3E633639" w14:textId="4F5B9B61" w:rsidR="00D60451" w:rsidRDefault="00D60451">
      <w:r>
        <w:t>1/19/25</w:t>
      </w:r>
    </w:p>
    <w:p w14:paraId="1A3E78DF" w14:textId="77777777" w:rsidR="00D60451" w:rsidRDefault="00D60451"/>
    <w:p w14:paraId="2E40358B" w14:textId="77777777" w:rsidR="00C611D2" w:rsidRDefault="00C611D2"/>
    <w:p w14:paraId="34BAF5B2" w14:textId="1DF98160" w:rsidR="00C611D2" w:rsidRDefault="00C611D2">
      <w:r>
        <w:t>ERD:</w:t>
      </w:r>
    </w:p>
    <w:p w14:paraId="77AE7A77" w14:textId="04B3D448" w:rsidR="00C611D2" w:rsidRDefault="00C611D2">
      <w:r>
        <w:t>A USER has many ROLES</w:t>
      </w:r>
    </w:p>
    <w:p w14:paraId="0F69DB9B" w14:textId="1F10A977" w:rsidR="00C611D2" w:rsidRDefault="00C611D2">
      <w:r>
        <w:t>A USER has one BIRTHDATE</w:t>
      </w:r>
    </w:p>
    <w:p w14:paraId="46573E45" w14:textId="5A7AAE6E" w:rsidR="00C611D2" w:rsidRDefault="00C611D2">
      <w:r>
        <w:t>A USER can have many DEPENDENTS</w:t>
      </w:r>
    </w:p>
    <w:p w14:paraId="1685593D" w14:textId="14073163" w:rsidR="00D60451" w:rsidRDefault="00C611D2">
      <w:r>
        <w:rPr>
          <w:noProof/>
        </w:rPr>
        <w:drawing>
          <wp:inline distT="0" distB="0" distL="0" distR="0" wp14:anchorId="72FE4E45" wp14:editId="4C01CE86">
            <wp:extent cx="5596467" cy="4014987"/>
            <wp:effectExtent l="0" t="0" r="4445" b="5080"/>
            <wp:docPr id="61617648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76482" name="Picture 2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971" cy="40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CD15" w14:textId="77777777" w:rsidR="00C611D2" w:rsidRDefault="00C611D2"/>
    <w:p w14:paraId="62991A9A" w14:textId="77777777" w:rsidR="00C611D2" w:rsidRDefault="00C611D2"/>
    <w:p w14:paraId="28E6A47D" w14:textId="77777777" w:rsidR="00C611D2" w:rsidRDefault="00C611D2"/>
    <w:p w14:paraId="64937C89" w14:textId="77777777" w:rsidR="00C611D2" w:rsidRDefault="00C611D2"/>
    <w:p w14:paraId="49BDA2F0" w14:textId="572A6018" w:rsidR="00C611D2" w:rsidRDefault="00C611D2">
      <w:r>
        <w:lastRenderedPageBreak/>
        <w:t>NoSQL data structure:</w:t>
      </w:r>
    </w:p>
    <w:p w14:paraId="3AA00473" w14:textId="6D0C8C61" w:rsidR="00C611D2" w:rsidRDefault="00C611D2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{</w:t>
      </w:r>
    </w:p>
    <w:p w14:paraId="6114CCF0" w14:textId="4E10D83E" w:rsidR="00C611D2" w:rsidRDefault="00C611D2" w:rsidP="008828D7">
      <w:pPr>
        <w:ind w:firstLine="720"/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“</w:t>
      </w:r>
      <w:proofErr w:type="spellStart"/>
      <w:proofErr w:type="gramStart"/>
      <w:r>
        <w:rPr>
          <w:rFonts w:ascii="Simplified Arabic Fixed" w:hAnsi="Simplified Arabic Fixed" w:cs="Simplified Arabic Fixed"/>
        </w:rPr>
        <w:t>user</w:t>
      </w:r>
      <w:proofErr w:type="gramEnd"/>
      <w:r>
        <w:rPr>
          <w:rFonts w:ascii="Simplified Arabic Fixed" w:hAnsi="Simplified Arabic Fixed" w:cs="Simplified Arabic Fixed"/>
        </w:rPr>
        <w:t>_id</w:t>
      </w:r>
      <w:proofErr w:type="spellEnd"/>
      <w:r>
        <w:rPr>
          <w:rFonts w:ascii="Simplified Arabic Fixed" w:hAnsi="Simplified Arabic Fixed" w:cs="Simplified Arabic Fixed"/>
        </w:rPr>
        <w:t>”: “12345”</w:t>
      </w:r>
    </w:p>
    <w:p w14:paraId="3D8E9665" w14:textId="2B064F2E" w:rsidR="008828D7" w:rsidRDefault="008828D7" w:rsidP="008828D7">
      <w:pPr>
        <w:ind w:firstLine="720"/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“name”: “John Doe”</w:t>
      </w:r>
    </w:p>
    <w:p w14:paraId="4B0BBB5E" w14:textId="6D0A1FDB" w:rsidR="00C611D2" w:rsidRDefault="00C611D2" w:rsidP="008828D7">
      <w:pPr>
        <w:ind w:left="720"/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“birthdate”: “07-08-1995”</w:t>
      </w:r>
    </w:p>
    <w:p w14:paraId="7D06A177" w14:textId="20931C01" w:rsidR="00C611D2" w:rsidRDefault="00C611D2" w:rsidP="008828D7">
      <w:pPr>
        <w:ind w:firstLine="720"/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“roles</w:t>
      </w:r>
      <w:proofErr w:type="gramStart"/>
      <w:r>
        <w:rPr>
          <w:rFonts w:ascii="Simplified Arabic Fixed" w:hAnsi="Simplified Arabic Fixed" w:cs="Simplified Arabic Fixed"/>
        </w:rPr>
        <w:t>”:[</w:t>
      </w:r>
      <w:proofErr w:type="gramEnd"/>
    </w:p>
    <w:p w14:paraId="751CA140" w14:textId="59730D0E" w:rsidR="00C611D2" w:rsidRDefault="00C611D2" w:rsidP="008828D7">
      <w:pPr>
        <w:ind w:firstLine="720"/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“Admin”,</w:t>
      </w:r>
    </w:p>
    <w:p w14:paraId="08D6F97C" w14:textId="6C767E0B" w:rsidR="00C611D2" w:rsidRDefault="00C611D2" w:rsidP="008828D7">
      <w:pPr>
        <w:ind w:firstLine="720"/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“Editor”,</w:t>
      </w:r>
    </w:p>
    <w:p w14:paraId="3E25DFCC" w14:textId="1006999F" w:rsidR="00C611D2" w:rsidRDefault="00C611D2" w:rsidP="008828D7">
      <w:pPr>
        <w:ind w:firstLine="720"/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“Viewer”</w:t>
      </w:r>
    </w:p>
    <w:p w14:paraId="7D4ECFED" w14:textId="30464AB1" w:rsidR="00C611D2" w:rsidRDefault="00C611D2" w:rsidP="008828D7">
      <w:pPr>
        <w:ind w:firstLine="720"/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],</w:t>
      </w:r>
    </w:p>
    <w:p w14:paraId="505E68AD" w14:textId="4147B2E2" w:rsidR="00C611D2" w:rsidRDefault="00C611D2" w:rsidP="008828D7">
      <w:pPr>
        <w:ind w:firstLine="720"/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“dependents</w:t>
      </w:r>
      <w:proofErr w:type="gramStart"/>
      <w:r>
        <w:rPr>
          <w:rFonts w:ascii="Simplified Arabic Fixed" w:hAnsi="Simplified Arabic Fixed" w:cs="Simplified Arabic Fixed"/>
        </w:rPr>
        <w:t>”:[</w:t>
      </w:r>
      <w:proofErr w:type="gramEnd"/>
    </w:p>
    <w:p w14:paraId="320FDA39" w14:textId="17A2261A" w:rsidR="00C611D2" w:rsidRDefault="00C611D2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ab/>
      </w:r>
      <w:r w:rsidR="008828D7">
        <w:rPr>
          <w:rFonts w:ascii="Simplified Arabic Fixed" w:hAnsi="Simplified Arabic Fixed" w:cs="Simplified Arabic Fixed"/>
        </w:rPr>
        <w:tab/>
      </w:r>
      <w:r>
        <w:rPr>
          <w:rFonts w:ascii="Simplified Arabic Fixed" w:hAnsi="Simplified Arabic Fixed" w:cs="Simplified Arabic Fixed"/>
        </w:rPr>
        <w:t>{</w:t>
      </w:r>
    </w:p>
    <w:p w14:paraId="26023406" w14:textId="628EA2A3" w:rsidR="00C611D2" w:rsidRDefault="00C611D2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ab/>
        <w:t>“name”: “Jane Doe”</w:t>
      </w:r>
    </w:p>
    <w:p w14:paraId="18C7B0A5" w14:textId="35F3BC61" w:rsidR="00C611D2" w:rsidRDefault="00C611D2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ab/>
        <w:t>“relationship”: “Wife”</w:t>
      </w:r>
    </w:p>
    <w:p w14:paraId="755B16D9" w14:textId="157B4ADD" w:rsidR="00C611D2" w:rsidRDefault="00C611D2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ab/>
        <w:t>“birthdate”: “12-09-1996”</w:t>
      </w:r>
    </w:p>
    <w:p w14:paraId="777F94B0" w14:textId="3C5B4BE4" w:rsidR="00C611D2" w:rsidRDefault="00C611D2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ab/>
        <w:t>},</w:t>
      </w:r>
    </w:p>
    <w:p w14:paraId="5EA3B0AF" w14:textId="358B4ED0" w:rsidR="00C611D2" w:rsidRDefault="00C611D2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ab/>
        <w:t>{</w:t>
      </w:r>
    </w:p>
    <w:p w14:paraId="3F8298A2" w14:textId="19CBABD2" w:rsidR="00C611D2" w:rsidRDefault="00C611D2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ab/>
        <w:t>“name”: “Thomas Doe”</w:t>
      </w:r>
    </w:p>
    <w:p w14:paraId="43DA5943" w14:textId="06522E6C" w:rsidR="00C611D2" w:rsidRDefault="00C611D2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ab/>
        <w:t>“relationship”: “Son”</w:t>
      </w:r>
    </w:p>
    <w:p w14:paraId="3580B478" w14:textId="55144970" w:rsidR="00C611D2" w:rsidRDefault="00C611D2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ab/>
        <w:t>“birthdate”: “09-22-20</w:t>
      </w:r>
      <w:r w:rsidR="008828D7">
        <w:rPr>
          <w:rFonts w:ascii="Simplified Arabic Fixed" w:hAnsi="Simplified Arabic Fixed" w:cs="Simplified Arabic Fixed"/>
        </w:rPr>
        <w:t>18”</w:t>
      </w:r>
    </w:p>
    <w:p w14:paraId="0A0816CB" w14:textId="7A882C31" w:rsidR="008828D7" w:rsidRDefault="008828D7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ab/>
        <w:t>}</w:t>
      </w:r>
    </w:p>
    <w:p w14:paraId="03BEFC05" w14:textId="50D70C7B" w:rsidR="008828D7" w:rsidRDefault="008828D7" w:rsidP="008828D7">
      <w:pPr>
        <w:ind w:firstLine="720"/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]</w:t>
      </w:r>
    </w:p>
    <w:p w14:paraId="497B2A84" w14:textId="151AF3C1" w:rsidR="008828D7" w:rsidRDefault="008828D7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}</w:t>
      </w:r>
    </w:p>
    <w:p w14:paraId="41590131" w14:textId="77777777" w:rsidR="00C611D2" w:rsidRDefault="00C611D2">
      <w:pPr>
        <w:rPr>
          <w:rFonts w:ascii="Simplified Arabic Fixed" w:hAnsi="Simplified Arabic Fixed" w:cs="Simplified Arabic Fixed"/>
        </w:rPr>
      </w:pPr>
    </w:p>
    <w:p w14:paraId="6C6B618E" w14:textId="6E8A865C" w:rsidR="00C611D2" w:rsidRPr="00C611D2" w:rsidRDefault="00C611D2">
      <w:pPr>
        <w:rPr>
          <w:rFonts w:ascii="Simplified Arabic Fixed" w:hAnsi="Simplified Arabic Fixed" w:cs="Simplified Arabic Fixed" w:hint="cs"/>
        </w:rPr>
      </w:pPr>
      <w:r>
        <w:rPr>
          <w:rFonts w:ascii="Simplified Arabic Fixed" w:hAnsi="Simplified Arabic Fixed" w:cs="Simplified Arabic Fixed"/>
        </w:rPr>
        <w:tab/>
      </w:r>
    </w:p>
    <w:sectPr w:rsidR="00C611D2" w:rsidRPr="00C6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51"/>
    <w:rsid w:val="00316668"/>
    <w:rsid w:val="008828D7"/>
    <w:rsid w:val="00C611D2"/>
    <w:rsid w:val="00D60451"/>
    <w:rsid w:val="00FB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181B"/>
  <w15:chartTrackingRefBased/>
  <w15:docId w15:val="{40078C2B-0689-43F7-B6C9-F9CE8A5A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2</cp:revision>
  <dcterms:created xsi:type="dcterms:W3CDTF">2025-01-20T00:36:00Z</dcterms:created>
  <dcterms:modified xsi:type="dcterms:W3CDTF">2025-01-20T00:36:00Z</dcterms:modified>
</cp:coreProperties>
</file>