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9F813" w14:textId="10B06774" w:rsidR="00D8708D" w:rsidRDefault="00D8708D">
      <w:r>
        <w:t>Mark Joiner</w:t>
      </w:r>
    </w:p>
    <w:p w14:paraId="5745E39D" w14:textId="036CA384" w:rsidR="00D8708D" w:rsidRDefault="00D8708D">
      <w:r>
        <w:t xml:space="preserve">Assignment </w:t>
      </w:r>
      <w:r w:rsidR="0095229F">
        <w:t>4</w:t>
      </w:r>
      <w:r>
        <w:t>.2</w:t>
      </w:r>
    </w:p>
    <w:p w14:paraId="0E2C05AC" w14:textId="2D247D2B" w:rsidR="00D8708D" w:rsidRDefault="00D8708D">
      <w:r>
        <w:t>1/</w:t>
      </w:r>
      <w:r w:rsidR="00AA20EF">
        <w:t>31</w:t>
      </w:r>
      <w:r>
        <w:t>/25</w:t>
      </w:r>
    </w:p>
    <w:p w14:paraId="38D858B5" w14:textId="7012995B" w:rsidR="00C14BA4" w:rsidRDefault="00C14BA4"/>
    <w:p w14:paraId="19DDDCB7" w14:textId="53D622C1" w:rsidR="0095229F" w:rsidRDefault="00AA20EF">
      <w:r>
        <w:rPr>
          <w:noProof/>
        </w:rPr>
        <w:drawing>
          <wp:inline distT="0" distB="0" distL="0" distR="0" wp14:anchorId="59002E7D" wp14:editId="34AFA66F">
            <wp:extent cx="5943600" cy="4507230"/>
            <wp:effectExtent l="0" t="0" r="0" b="7620"/>
            <wp:docPr id="199415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54172" name="Picture 19941541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9DD0" w14:textId="3C7A9437" w:rsidR="004E2458" w:rsidRDefault="004E245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1AB56F" wp14:editId="0D92E08F">
            <wp:simplePos x="0" y="0"/>
            <wp:positionH relativeFrom="column">
              <wp:posOffset>50377</wp:posOffset>
            </wp:positionH>
            <wp:positionV relativeFrom="paragraph">
              <wp:posOffset>4834255</wp:posOffset>
            </wp:positionV>
            <wp:extent cx="1244600" cy="3005455"/>
            <wp:effectExtent l="0" t="0" r="0" b="4445"/>
            <wp:wrapSquare wrapText="bothSides"/>
            <wp:docPr id="92706117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61177" name="Picture 3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E4F852A" wp14:editId="56C69A9A">
            <wp:simplePos x="0" y="0"/>
            <wp:positionH relativeFrom="column">
              <wp:posOffset>51012</wp:posOffset>
            </wp:positionH>
            <wp:positionV relativeFrom="paragraph">
              <wp:posOffset>177589</wp:posOffset>
            </wp:positionV>
            <wp:extent cx="5943600" cy="4439920"/>
            <wp:effectExtent l="0" t="0" r="0" b="0"/>
            <wp:wrapSquare wrapText="bothSides"/>
            <wp:docPr id="3156604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60443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2458" w:rsidSect="0095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8D"/>
    <w:rsid w:val="000D36BB"/>
    <w:rsid w:val="004E2458"/>
    <w:rsid w:val="00760AB1"/>
    <w:rsid w:val="0095229F"/>
    <w:rsid w:val="00AA20EF"/>
    <w:rsid w:val="00C14BA4"/>
    <w:rsid w:val="00D8708D"/>
    <w:rsid w:val="00ED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227A"/>
  <w15:chartTrackingRefBased/>
  <w15:docId w15:val="{4CF908F3-52B0-4715-9405-EAD6ABD3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Joiner</dc:creator>
  <cp:keywords/>
  <dc:description/>
  <cp:lastModifiedBy>Mark Joiner</cp:lastModifiedBy>
  <cp:revision>2</cp:revision>
  <dcterms:created xsi:type="dcterms:W3CDTF">2025-01-31T17:37:00Z</dcterms:created>
  <dcterms:modified xsi:type="dcterms:W3CDTF">2025-01-31T17:37:00Z</dcterms:modified>
</cp:coreProperties>
</file>