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636BF" w14:textId="27B8E7EC" w:rsidR="009047F9" w:rsidRDefault="009047F9">
      <w:r>
        <w:t>Mark Joiner</w:t>
      </w:r>
    </w:p>
    <w:p w14:paraId="2A0012D5" w14:textId="698421EB" w:rsidR="009047F9" w:rsidRDefault="009047F9">
      <w:r>
        <w:t>Assignment 6.2</w:t>
      </w:r>
    </w:p>
    <w:p w14:paraId="24BB61CE" w14:textId="30DD6995" w:rsidR="009047F9" w:rsidRDefault="009047F9">
      <w:r>
        <w:t>2/7/2025</w:t>
      </w:r>
    </w:p>
    <w:p w14:paraId="5BF25B08" w14:textId="77777777" w:rsidR="009047F9" w:rsidRDefault="009047F9"/>
    <w:p w14:paraId="08EE9B47" w14:textId="2FC28518" w:rsidR="009047F9" w:rsidRDefault="009047F9">
      <w:r>
        <w:t>Last couple of lines I see:</w:t>
      </w:r>
    </w:p>
    <w:p w14:paraId="3366EB00" w14:textId="0072E347" w:rsidR="009047F9" w:rsidRDefault="009047F9">
      <w:r>
        <w:rPr>
          <w:noProof/>
        </w:rPr>
        <w:drawing>
          <wp:inline distT="0" distB="0" distL="0" distR="0" wp14:anchorId="5285C700" wp14:editId="7C9C9390">
            <wp:extent cx="5943600" cy="610870"/>
            <wp:effectExtent l="0" t="0" r="0" b="0"/>
            <wp:docPr id="173064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40829" name="Picture 17306408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95E0" w14:textId="5D211396" w:rsidR="009047F9" w:rsidRDefault="009047F9">
      <w:r>
        <w:rPr>
          <w:noProof/>
        </w:rPr>
        <w:drawing>
          <wp:anchor distT="0" distB="0" distL="114300" distR="114300" simplePos="0" relativeHeight="251658240" behindDoc="1" locked="0" layoutInCell="1" allowOverlap="1" wp14:anchorId="2FFBAB3B" wp14:editId="00DE078C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1842135" cy="1456055"/>
            <wp:effectExtent l="0" t="0" r="5715" b="0"/>
            <wp:wrapTight wrapText="bothSides">
              <wp:wrapPolygon edited="0">
                <wp:start x="0" y="0"/>
                <wp:lineTo x="0" y="21195"/>
                <wp:lineTo x="21444" y="21195"/>
                <wp:lineTo x="21444" y="0"/>
                <wp:lineTo x="0" y="0"/>
              </wp:wrapPolygon>
            </wp:wrapTight>
            <wp:docPr id="1975531148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31148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Show Tables command:</w:t>
      </w:r>
    </w:p>
    <w:p w14:paraId="14215737" w14:textId="53E040C1" w:rsidR="009047F9" w:rsidRDefault="009047F9"/>
    <w:p w14:paraId="7142A58D" w14:textId="77777777" w:rsidR="009047F9" w:rsidRDefault="009047F9"/>
    <w:p w14:paraId="59F670D2" w14:textId="77777777" w:rsidR="009047F9" w:rsidRDefault="009047F9"/>
    <w:p w14:paraId="31601F58" w14:textId="77777777" w:rsidR="009047F9" w:rsidRDefault="009047F9"/>
    <w:p w14:paraId="29C8FB9C" w14:textId="77777777" w:rsidR="009047F9" w:rsidRDefault="009047F9"/>
    <w:p w14:paraId="4C01C3C5" w14:textId="2B432A1E" w:rsidR="009047F9" w:rsidRDefault="00ED22F7">
      <w:r>
        <w:t>Mysql_test.py running:</w:t>
      </w:r>
    </w:p>
    <w:p w14:paraId="64055BB5" w14:textId="49335EB1" w:rsidR="00ED22F7" w:rsidRDefault="00ED22F7">
      <w:r>
        <w:rPr>
          <w:noProof/>
        </w:rPr>
        <w:drawing>
          <wp:inline distT="0" distB="0" distL="0" distR="0" wp14:anchorId="52C48C5C" wp14:editId="4E39FB22">
            <wp:extent cx="5943600" cy="3295650"/>
            <wp:effectExtent l="0" t="0" r="0" b="0"/>
            <wp:docPr id="1411198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98008" name="Picture 14111980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F9"/>
    <w:rsid w:val="003A10CE"/>
    <w:rsid w:val="009047F9"/>
    <w:rsid w:val="00D43814"/>
    <w:rsid w:val="00ED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CB32"/>
  <w15:chartTrackingRefBased/>
  <w15:docId w15:val="{5CBF86E4-9A36-4F0D-914F-5E4E399F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2025-02-07T18:45:00Z</dcterms:created>
  <dcterms:modified xsi:type="dcterms:W3CDTF">2025-02-07T18:45:00Z</dcterms:modified>
</cp:coreProperties>
</file>