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E70C" w14:textId="32D1E7B0" w:rsidR="00A77634" w:rsidRDefault="00A77634">
      <w:r>
        <w:t>Mark Joiner</w:t>
      </w:r>
    </w:p>
    <w:p w14:paraId="011A44E7" w14:textId="1217B180" w:rsidR="00A77634" w:rsidRDefault="00A77634">
      <w:r>
        <w:t xml:space="preserve">Assignment </w:t>
      </w:r>
      <w:r w:rsidR="00567817">
        <w:t>8</w:t>
      </w:r>
      <w:r>
        <w:t>.2</w:t>
      </w:r>
    </w:p>
    <w:p w14:paraId="7AA1087B" w14:textId="2DD71450" w:rsidR="00A77634" w:rsidRDefault="00A77634">
      <w:r>
        <w:t>2/15/2025</w:t>
      </w:r>
    </w:p>
    <w:p w14:paraId="3736440D" w14:textId="77777777" w:rsidR="00567817" w:rsidRDefault="00567817"/>
    <w:p w14:paraId="37DD68E3" w14:textId="77777777" w:rsidR="00567817" w:rsidRDefault="00567817" w:rsidP="00567817">
      <w:r>
        <w:t xml:space="preserve">GitHub Link: </w:t>
      </w:r>
      <w:hyperlink r:id="rId4" w:history="1">
        <w:r w:rsidRPr="00941563">
          <w:rPr>
            <w:rStyle w:val="Hyperlink"/>
          </w:rPr>
          <w:t>mdjoiner2/csd-310: Repository for my CSD 310 Class</w:t>
        </w:r>
      </w:hyperlink>
    </w:p>
    <w:p w14:paraId="7611E84A" w14:textId="20DF7272" w:rsidR="00941563" w:rsidRDefault="00567817">
      <w:r>
        <w:rPr>
          <w:noProof/>
        </w:rPr>
        <w:drawing>
          <wp:anchor distT="0" distB="0" distL="114300" distR="114300" simplePos="0" relativeHeight="251658240" behindDoc="1" locked="0" layoutInCell="1" allowOverlap="1" wp14:anchorId="15D385C5" wp14:editId="5B0318E8">
            <wp:simplePos x="0" y="0"/>
            <wp:positionH relativeFrom="column">
              <wp:posOffset>0</wp:posOffset>
            </wp:positionH>
            <wp:positionV relativeFrom="paragraph">
              <wp:posOffset>1003300</wp:posOffset>
            </wp:positionV>
            <wp:extent cx="5943600" cy="627189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80564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48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AF6D3" w14:textId="4A03D82C" w:rsidR="00567817" w:rsidRDefault="0056781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88EE3F" wp14:editId="4A6FDF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14975" cy="8229600"/>
            <wp:effectExtent l="0" t="0" r="9525" b="0"/>
            <wp:wrapTight wrapText="bothSides">
              <wp:wrapPolygon edited="0">
                <wp:start x="0" y="0"/>
                <wp:lineTo x="0" y="21550"/>
                <wp:lineTo x="21563" y="21550"/>
                <wp:lineTo x="21563" y="0"/>
                <wp:lineTo x="0" y="0"/>
              </wp:wrapPolygon>
            </wp:wrapTight>
            <wp:docPr id="84589660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6608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78A2A" w14:textId="5A23CA94" w:rsidR="00A77634" w:rsidRDefault="00A77634"/>
    <w:sectPr w:rsidR="00A7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34"/>
    <w:rsid w:val="00567817"/>
    <w:rsid w:val="007A361B"/>
    <w:rsid w:val="00880E85"/>
    <w:rsid w:val="00941563"/>
    <w:rsid w:val="00A07FDA"/>
    <w:rsid w:val="00A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54D"/>
  <w15:chartTrackingRefBased/>
  <w15:docId w15:val="{95B1FAE6-2FCE-40DB-A55D-DA53CE93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5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djoiner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2025-02-15T23:22:00Z</dcterms:created>
  <dcterms:modified xsi:type="dcterms:W3CDTF">2025-02-15T23:22:00Z</dcterms:modified>
</cp:coreProperties>
</file>