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4B0B1" w14:textId="100906DC" w:rsidR="001E1305" w:rsidRDefault="001E1305">
      <w:r>
        <w:t>Mark Joiner</w:t>
      </w:r>
    </w:p>
    <w:p w14:paraId="004D850E" w14:textId="0937A83A" w:rsidR="001E1305" w:rsidRDefault="001E1305">
      <w:r>
        <w:t>Assignment 10.2</w:t>
      </w:r>
    </w:p>
    <w:p w14:paraId="49ED2EDE" w14:textId="06262C62" w:rsidR="001E1305" w:rsidRDefault="001E1305">
      <w:r>
        <w:t>2/28/25</w:t>
      </w:r>
    </w:p>
    <w:p w14:paraId="45AB74F9" w14:textId="30B97D0B" w:rsidR="00950886" w:rsidRDefault="00950886"/>
    <w:p w14:paraId="2BF0AAF5" w14:textId="77777777" w:rsidR="001B0C34" w:rsidRDefault="001B0C34">
      <w:r>
        <w:rPr>
          <w:noProof/>
        </w:rPr>
        <w:drawing>
          <wp:anchor distT="0" distB="0" distL="114300" distR="114300" simplePos="0" relativeHeight="251658240" behindDoc="0" locked="0" layoutInCell="1" allowOverlap="1" wp14:anchorId="2E0D308C" wp14:editId="3F675BEF">
            <wp:simplePos x="0" y="0"/>
            <wp:positionH relativeFrom="column">
              <wp:posOffset>0</wp:posOffset>
            </wp:positionH>
            <wp:positionV relativeFrom="paragraph">
              <wp:posOffset>313055</wp:posOffset>
            </wp:positionV>
            <wp:extent cx="2828925" cy="4079875"/>
            <wp:effectExtent l="0" t="0" r="9525" b="0"/>
            <wp:wrapSquare wrapText="bothSides"/>
            <wp:docPr id="21286228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22885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0886">
        <w:t>Program ran with a couple of tasks:</w:t>
      </w:r>
      <w:r>
        <w:t xml:space="preserve"> </w:t>
      </w:r>
      <w:r>
        <w:tab/>
      </w:r>
      <w:r>
        <w:tab/>
      </w:r>
    </w:p>
    <w:p w14:paraId="5845B9D3" w14:textId="77777777" w:rsidR="001B0C34" w:rsidRDefault="001B0C34"/>
    <w:p w14:paraId="652DD824" w14:textId="77777777" w:rsidR="001B0C34" w:rsidRDefault="001B0C34"/>
    <w:p w14:paraId="18303EE6" w14:textId="77777777" w:rsidR="001B0C34" w:rsidRDefault="001B0C34"/>
    <w:p w14:paraId="5A7E22F7" w14:textId="77777777" w:rsidR="001B0C34" w:rsidRDefault="001B0C34"/>
    <w:p w14:paraId="6C5357AB" w14:textId="77777777" w:rsidR="001B0C34" w:rsidRDefault="001B0C34"/>
    <w:p w14:paraId="2D4A41D7" w14:textId="77777777" w:rsidR="001B0C34" w:rsidRDefault="001B0C34"/>
    <w:p w14:paraId="09A87F60" w14:textId="77777777" w:rsidR="001B0C34" w:rsidRDefault="001B0C34"/>
    <w:p w14:paraId="37B3C74E" w14:textId="77777777" w:rsidR="001B0C34" w:rsidRDefault="001B0C34"/>
    <w:p w14:paraId="04B1A65D" w14:textId="77777777" w:rsidR="001B0C34" w:rsidRDefault="001B0C34"/>
    <w:p w14:paraId="1758DC07" w14:textId="77777777" w:rsidR="001B0C34" w:rsidRDefault="001B0C34"/>
    <w:p w14:paraId="0B783C1B" w14:textId="77777777" w:rsidR="001B0C34" w:rsidRDefault="001B0C34"/>
    <w:p w14:paraId="76F518C8" w14:textId="77777777" w:rsidR="001B0C34" w:rsidRDefault="001B0C34"/>
    <w:p w14:paraId="1BCA595C" w14:textId="77777777" w:rsidR="001B0C34" w:rsidRDefault="001B0C34"/>
    <w:p w14:paraId="7EF65448" w14:textId="77777777" w:rsidR="001B0C34" w:rsidRDefault="001B0C34"/>
    <w:p w14:paraId="3451B823" w14:textId="77777777" w:rsidR="001B0C34" w:rsidRDefault="001B0C34"/>
    <w:p w14:paraId="4CFF1A88" w14:textId="77777777" w:rsidR="001B0C34" w:rsidRDefault="001B0C34"/>
    <w:p w14:paraId="14EC811F" w14:textId="77777777" w:rsidR="001B0C34" w:rsidRDefault="001B0C34"/>
    <w:p w14:paraId="4EF53CFB" w14:textId="77777777" w:rsidR="001B0C34" w:rsidRDefault="001B0C34"/>
    <w:p w14:paraId="4C9CAF8E" w14:textId="77777777" w:rsidR="001B0C34" w:rsidRDefault="001B0C34"/>
    <w:p w14:paraId="6C960BC9" w14:textId="77777777" w:rsidR="001B0C34" w:rsidRDefault="001B0C34"/>
    <w:p w14:paraId="19EEA8FF" w14:textId="77777777" w:rsidR="001B0C34" w:rsidRDefault="001B0C34"/>
    <w:p w14:paraId="3F1C6FCB" w14:textId="00C6868E" w:rsidR="001B0C34" w:rsidRDefault="00950886">
      <w:proofErr w:type="gramStart"/>
      <w:r>
        <w:lastRenderedPageBreak/>
        <w:t>Program ran</w:t>
      </w:r>
      <w:proofErr w:type="gramEnd"/>
      <w:r>
        <w:t xml:space="preserve"> with modifications:</w:t>
      </w:r>
    </w:p>
    <w:p w14:paraId="26991A6E" w14:textId="46147B2C" w:rsidR="00950886" w:rsidRDefault="001B0C34">
      <w:r>
        <w:rPr>
          <w:noProof/>
        </w:rPr>
        <w:drawing>
          <wp:inline distT="0" distB="0" distL="0" distR="0" wp14:anchorId="15136B9B" wp14:editId="6D27D85B">
            <wp:extent cx="2730500" cy="3581400"/>
            <wp:effectExtent l="0" t="0" r="0" b="0"/>
            <wp:docPr id="609014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141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2A74" w14:textId="5613CB28" w:rsidR="001B0C34" w:rsidRDefault="001B0C34">
      <w:r>
        <w:t>Program ran with “Get Groceries” deleted:</w:t>
      </w:r>
    </w:p>
    <w:p w14:paraId="66BFEE69" w14:textId="286D426E" w:rsidR="001B0C34" w:rsidRDefault="001B0C34">
      <w:r>
        <w:rPr>
          <w:noProof/>
        </w:rPr>
        <w:drawing>
          <wp:inline distT="0" distB="0" distL="0" distR="0" wp14:anchorId="029A41B8" wp14:editId="5E6327FE">
            <wp:extent cx="2895600" cy="3829666"/>
            <wp:effectExtent l="0" t="0" r="0" b="0"/>
            <wp:docPr id="173319580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95800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418" cy="384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05"/>
    <w:rsid w:val="001B0C34"/>
    <w:rsid w:val="001E1305"/>
    <w:rsid w:val="003A3F39"/>
    <w:rsid w:val="0095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E6C7"/>
  <w15:chartTrackingRefBased/>
  <w15:docId w15:val="{09B07D7A-5FFC-486F-8E03-CB709805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3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3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3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3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3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Joiner</dc:creator>
  <cp:keywords/>
  <dc:description/>
  <cp:lastModifiedBy>Mark Joiner</cp:lastModifiedBy>
  <cp:revision>1</cp:revision>
  <dcterms:created xsi:type="dcterms:W3CDTF">2025-02-28T16:45:00Z</dcterms:created>
  <dcterms:modified xsi:type="dcterms:W3CDTF">2025-03-01T23:26:00Z</dcterms:modified>
</cp:coreProperties>
</file>