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94E1E" w14:textId="7182589A" w:rsidR="00C135A9" w:rsidRDefault="00C135A9">
      <w:r>
        <w:t>Mark Joiner</w:t>
      </w:r>
    </w:p>
    <w:p w14:paraId="50D46940" w14:textId="2FFE5F3D" w:rsidR="00C135A9" w:rsidRDefault="00C135A9">
      <w:r>
        <w:t>Assignment 11.2</w:t>
      </w:r>
    </w:p>
    <w:p w14:paraId="0D4CC035" w14:textId="3A2EDE8B" w:rsidR="00C135A9" w:rsidRDefault="00C135A9">
      <w:r>
        <w:t>3/7/2025</w:t>
      </w:r>
    </w:p>
    <w:p w14:paraId="5E9D52C7" w14:textId="77777777" w:rsidR="00C135A9" w:rsidRDefault="00C135A9"/>
    <w:p w14:paraId="6EE168B9" w14:textId="5A0550E7" w:rsidR="00C135A9" w:rsidRDefault="00C135A9">
      <w:r>
        <w:t>Django screenshot:</w:t>
      </w:r>
    </w:p>
    <w:p w14:paraId="54C9070E" w14:textId="607F913F" w:rsidR="00C135A9" w:rsidRDefault="00C135A9">
      <w:r>
        <w:rPr>
          <w:noProof/>
        </w:rPr>
        <w:drawing>
          <wp:inline distT="0" distB="0" distL="0" distR="0" wp14:anchorId="18F3FE79" wp14:editId="0C233FF7">
            <wp:extent cx="5351780" cy="2984647"/>
            <wp:effectExtent l="0" t="0" r="1270" b="6350"/>
            <wp:docPr id="979494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94437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316" cy="298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9A69" w14:textId="3B100105" w:rsidR="00C135A9" w:rsidRDefault="00E95F39">
      <w:r>
        <w:t>Django screenshot with custom message:</w:t>
      </w:r>
      <w:r w:rsidRPr="00E95F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FBEC10" wp14:editId="1772204F">
            <wp:extent cx="5352029" cy="2924175"/>
            <wp:effectExtent l="0" t="0" r="1270" b="0"/>
            <wp:docPr id="212349514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95146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029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8C46" w14:textId="2EB33897" w:rsidR="00E95F39" w:rsidRDefault="00E95F39"/>
    <w:sectPr w:rsidR="00E9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C135A9"/>
    <w:rsid w:val="00D42211"/>
    <w:rsid w:val="00E9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68C8"/>
  <w15:chartTrackingRefBased/>
  <w15:docId w15:val="{D39E0711-35B0-48FE-BF22-FF4BAFB5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Joiner</dc:creator>
  <cp:keywords/>
  <dc:description/>
  <cp:lastModifiedBy>Mark Joiner</cp:lastModifiedBy>
  <cp:revision>1</cp:revision>
  <dcterms:created xsi:type="dcterms:W3CDTF">2025-03-07T14:58:00Z</dcterms:created>
  <dcterms:modified xsi:type="dcterms:W3CDTF">2025-03-07T17:11:00Z</dcterms:modified>
</cp:coreProperties>
</file>