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19505" w14:textId="5A68E54C" w:rsidR="00F7687A" w:rsidRDefault="00F7687A">
      <w:r>
        <w:t>Mark Joiner</w:t>
      </w:r>
    </w:p>
    <w:p w14:paraId="53FF881B" w14:textId="3EBF3425" w:rsidR="00F7687A" w:rsidRDefault="00F7687A">
      <w:r>
        <w:t>Assignment 9.2</w:t>
      </w:r>
    </w:p>
    <w:p w14:paraId="64AA07F0" w14:textId="55A2A2C5" w:rsidR="00F7687A" w:rsidRDefault="00F7687A">
      <w:r>
        <w:t>Tutorial screenshots:</w:t>
      </w:r>
    </w:p>
    <w:p w14:paraId="6FB25EC7" w14:textId="58D8F70E" w:rsidR="00F7687A" w:rsidRDefault="00F7687A">
      <w:r>
        <w:rPr>
          <w:noProof/>
        </w:rPr>
        <w:drawing>
          <wp:inline distT="0" distB="0" distL="0" distR="0" wp14:anchorId="168ABFD6" wp14:editId="7E21E556">
            <wp:extent cx="5943600" cy="3461385"/>
            <wp:effectExtent l="0" t="0" r="0" b="5715"/>
            <wp:docPr id="1200064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6485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2F4D" w14:textId="27E3F51A" w:rsidR="00F7687A" w:rsidRDefault="00F7687A">
      <w:r>
        <w:rPr>
          <w:noProof/>
        </w:rPr>
        <w:drawing>
          <wp:inline distT="0" distB="0" distL="0" distR="0" wp14:anchorId="6F3EAC0D" wp14:editId="473C558B">
            <wp:extent cx="5943600" cy="2533650"/>
            <wp:effectExtent l="0" t="0" r="0" b="0"/>
            <wp:docPr id="2115172324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72324" name="Picture 2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3D1F" w14:textId="77777777" w:rsidR="00F7687A" w:rsidRDefault="00F7687A"/>
    <w:p w14:paraId="588196C4" w14:textId="77777777" w:rsidR="00F7687A" w:rsidRDefault="00F7687A"/>
    <w:p w14:paraId="540F935F" w14:textId="77777777" w:rsidR="00F7687A" w:rsidRDefault="00F7687A"/>
    <w:p w14:paraId="25EB37E3" w14:textId="3B8E3C5D" w:rsidR="00F7687A" w:rsidRDefault="00F7687A">
      <w:proofErr w:type="spellStart"/>
      <w:r>
        <w:lastRenderedPageBreak/>
        <w:t>DnD</w:t>
      </w:r>
      <w:proofErr w:type="spellEnd"/>
      <w:r>
        <w:t xml:space="preserve"> Test API:</w:t>
      </w:r>
    </w:p>
    <w:p w14:paraId="75DFF61B" w14:textId="65E49933" w:rsidR="00F7687A" w:rsidRDefault="00F7687A">
      <w:r>
        <w:rPr>
          <w:noProof/>
        </w:rPr>
        <w:drawing>
          <wp:inline distT="0" distB="0" distL="0" distR="0" wp14:anchorId="0DD623A1" wp14:editId="27AD945A">
            <wp:extent cx="5943600" cy="1860550"/>
            <wp:effectExtent l="0" t="0" r="0" b="6350"/>
            <wp:docPr id="420916778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16778" name="Picture 3" descr="A computer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7A"/>
    <w:rsid w:val="00F75B77"/>
    <w:rsid w:val="00F7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3575"/>
  <w15:chartTrackingRefBased/>
  <w15:docId w15:val="{95F6DD96-099A-48A9-9F95-0851D9C7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8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1</cp:revision>
  <dcterms:created xsi:type="dcterms:W3CDTF">2025-02-24T01:21:00Z</dcterms:created>
  <dcterms:modified xsi:type="dcterms:W3CDTF">2025-02-24T01:23:00Z</dcterms:modified>
</cp:coreProperties>
</file>