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30ED7" w14:textId="40222537" w:rsidR="004B048D" w:rsidRDefault="004B048D">
      <w:r>
        <w:t>Mark Joiner</w:t>
      </w:r>
    </w:p>
    <w:p w14:paraId="40879921" w14:textId="27CF3F7C" w:rsidR="004B048D" w:rsidRDefault="004B048D">
      <w:r>
        <w:t>Assignment 1.</w:t>
      </w:r>
      <w:r w:rsidR="00A30AFE">
        <w:t>3</w:t>
      </w:r>
    </w:p>
    <w:p w14:paraId="1907D14F" w14:textId="5858EC05" w:rsidR="004B048D" w:rsidRDefault="004B048D">
      <w:r>
        <w:t>3/22/25</w:t>
      </w:r>
    </w:p>
    <w:p w14:paraId="2F008333" w14:textId="1437082A" w:rsidR="00D834B4" w:rsidRDefault="00A30AFE">
      <w:r>
        <w:t>HTML Checker with no errors:</w:t>
      </w:r>
    </w:p>
    <w:p w14:paraId="3E86C1F0" w14:textId="4E8A6F2C" w:rsidR="00A30AFE" w:rsidRDefault="00A30AFE">
      <w:r>
        <w:rPr>
          <w:noProof/>
        </w:rPr>
        <w:drawing>
          <wp:inline distT="0" distB="0" distL="0" distR="0" wp14:anchorId="2FD7BD1B" wp14:editId="54A5A61D">
            <wp:extent cx="5657215" cy="4076700"/>
            <wp:effectExtent l="0" t="0" r="635" b="0"/>
            <wp:docPr id="78115983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59833" name="Picture 3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414" cy="407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7A5D" w14:textId="77777777" w:rsidR="00A30AFE" w:rsidRDefault="00A30AFE"/>
    <w:p w14:paraId="21AC1A1D" w14:textId="77777777" w:rsidR="00A30AFE" w:rsidRDefault="00A30AFE"/>
    <w:p w14:paraId="5E41E049" w14:textId="77777777" w:rsidR="00A30AFE" w:rsidRDefault="00A30AFE"/>
    <w:p w14:paraId="407A6A15" w14:textId="77777777" w:rsidR="00A30AFE" w:rsidRDefault="00A30AFE"/>
    <w:p w14:paraId="6749FD34" w14:textId="77777777" w:rsidR="00A30AFE" w:rsidRDefault="00A30AFE"/>
    <w:p w14:paraId="7EAD276B" w14:textId="77777777" w:rsidR="00A30AFE" w:rsidRDefault="00A30AFE"/>
    <w:p w14:paraId="2AC456A7" w14:textId="77777777" w:rsidR="00A30AFE" w:rsidRDefault="00A30AFE"/>
    <w:p w14:paraId="43B20D7C" w14:textId="77777777" w:rsidR="00A30AFE" w:rsidRDefault="00A30AFE"/>
    <w:p w14:paraId="6B507849" w14:textId="77777777" w:rsidR="00A30AFE" w:rsidRDefault="00A30AFE"/>
    <w:p w14:paraId="0F265F28" w14:textId="72401C8A" w:rsidR="00A30AFE" w:rsidRDefault="00A30AF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ADB6786" wp14:editId="07157BF7">
            <wp:simplePos x="0" y="0"/>
            <wp:positionH relativeFrom="column">
              <wp:posOffset>-9525</wp:posOffset>
            </wp:positionH>
            <wp:positionV relativeFrom="paragraph">
              <wp:posOffset>421640</wp:posOffset>
            </wp:positionV>
            <wp:extent cx="5943600" cy="4289425"/>
            <wp:effectExtent l="0" t="0" r="0" b="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125665724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57248" name="Picture 4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HTML Checker with no errors Pt. 2:</w:t>
      </w:r>
    </w:p>
    <w:p w14:paraId="5995DD92" w14:textId="03A39198" w:rsidR="00A30AFE" w:rsidRDefault="00C54107">
      <w:r>
        <w:t>Browser Output:</w:t>
      </w:r>
    </w:p>
    <w:p w14:paraId="087B1F83" w14:textId="70F7E17C" w:rsidR="00C54107" w:rsidRDefault="00C54107">
      <w:r>
        <w:rPr>
          <w:noProof/>
        </w:rPr>
        <w:drawing>
          <wp:inline distT="0" distB="0" distL="0" distR="0" wp14:anchorId="7092450F" wp14:editId="0DFFCF48">
            <wp:extent cx="5943600" cy="1720850"/>
            <wp:effectExtent l="0" t="0" r="0" b="0"/>
            <wp:docPr id="158720632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06320" name="Picture 5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8D"/>
    <w:rsid w:val="004B048D"/>
    <w:rsid w:val="007E4367"/>
    <w:rsid w:val="00A30AFE"/>
    <w:rsid w:val="00C54107"/>
    <w:rsid w:val="00D8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B025"/>
  <w15:chartTrackingRefBased/>
  <w15:docId w15:val="{B8039BAF-5C08-4B87-8F67-66ED12A5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4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4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4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4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2</cp:revision>
  <dcterms:created xsi:type="dcterms:W3CDTF">2025-03-23T00:39:00Z</dcterms:created>
  <dcterms:modified xsi:type="dcterms:W3CDTF">2025-03-23T00:39:00Z</dcterms:modified>
</cp:coreProperties>
</file>