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BE7D7" w14:textId="77777777" w:rsidR="005E1F45" w:rsidRDefault="005E1F45" w:rsidP="00D871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13C6E3" w14:textId="77777777" w:rsidR="005E1F45" w:rsidRDefault="005E1F45" w:rsidP="00D871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6ED5C21" w14:textId="44C1DB5D" w:rsidR="007C6D70" w:rsidRPr="00D913CC" w:rsidRDefault="00D87158" w:rsidP="00D871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D913CC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СБНЗ – Предлог пројекта</w:t>
      </w:r>
    </w:p>
    <w:p w14:paraId="38C821E1" w14:textId="36D6A4CD" w:rsidR="005E1F45" w:rsidRDefault="00D87158" w:rsidP="00D87158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 w:rsidRPr="00D913CC">
        <w:rPr>
          <w:rFonts w:ascii="Times New Roman" w:hAnsi="Times New Roman" w:cs="Times New Roman"/>
          <w:sz w:val="28"/>
          <w:szCs w:val="28"/>
          <w:lang w:val="sr-Cyrl-RS"/>
        </w:rPr>
        <w:t>Систем за кажњавање играча у видео игрици</w:t>
      </w:r>
    </w:p>
    <w:p w14:paraId="5A20C948" w14:textId="77777777" w:rsidR="005E1F45" w:rsidRDefault="005E1F45" w:rsidP="00D87158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3073E56" w14:textId="77777777" w:rsidR="008D6C30" w:rsidRDefault="008D6C30" w:rsidP="00D87158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75ED7E37" w14:textId="56BB509A" w:rsidR="00D87158" w:rsidRPr="00D913CC" w:rsidRDefault="00D87158" w:rsidP="00D8715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D913C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Чланови тима:</w:t>
      </w:r>
    </w:p>
    <w:p w14:paraId="6B100713" w14:textId="76040B3F" w:rsidR="00D87158" w:rsidRPr="00D87158" w:rsidRDefault="00D87158" w:rsidP="00D871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87158">
        <w:rPr>
          <w:rFonts w:ascii="Times New Roman" w:hAnsi="Times New Roman" w:cs="Times New Roman"/>
          <w:sz w:val="24"/>
          <w:szCs w:val="24"/>
        </w:rPr>
        <w:t>SW16-2016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Милан Миловановић</w:t>
      </w:r>
    </w:p>
    <w:p w14:paraId="56F6F01E" w14:textId="22CB145B" w:rsidR="00E057C3" w:rsidRDefault="00D87158" w:rsidP="00E057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87158">
        <w:rPr>
          <w:rFonts w:ascii="Times New Roman" w:hAnsi="Times New Roman" w:cs="Times New Roman"/>
          <w:sz w:val="24"/>
          <w:szCs w:val="24"/>
        </w:rPr>
        <w:t>SW69-2016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Михаило Ђокић</w:t>
      </w:r>
    </w:p>
    <w:p w14:paraId="63D89CC8" w14:textId="77777777" w:rsidR="00E057C3" w:rsidRPr="00E057C3" w:rsidRDefault="00E057C3" w:rsidP="00E057C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84E1DE" w14:textId="77777777" w:rsidR="004C23F6" w:rsidRPr="004C23F6" w:rsidRDefault="004C23F6" w:rsidP="004C23F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2A326A9" w14:textId="41F9DC45" w:rsidR="00D87158" w:rsidRPr="00D913CC" w:rsidRDefault="00D87158" w:rsidP="00D871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13C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Мотивација: </w:t>
      </w:r>
    </w:p>
    <w:p w14:paraId="29842320" w14:textId="0C250A52" w:rsidR="00D87158" w:rsidRDefault="004C23F6" w:rsidP="000266E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Тимске видео игре које имају уграђен </w:t>
      </w:r>
      <w:r>
        <w:rPr>
          <w:rFonts w:ascii="Times New Roman" w:hAnsi="Times New Roman" w:cs="Times New Roman"/>
          <w:i/>
          <w:iCs/>
          <w:sz w:val="24"/>
          <w:szCs w:val="24"/>
        </w:rPr>
        <w:t>chat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систем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могу да привуку разне токсичне играче. У оваквим ситуацијама, понашање једног играча може да умањи ужитак осталих играча, те их чини мање заинтересованим за даље провођење времена у тој игри. Зато се ови играчи морају детектовати, а њихово понашање поправити или адекватно казнити. </w:t>
      </w:r>
    </w:p>
    <w:p w14:paraId="0409B081" w14:textId="77777777" w:rsidR="00E057C3" w:rsidRDefault="00E057C3" w:rsidP="000266E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B062829" w14:textId="650A1DC9" w:rsidR="004C23F6" w:rsidRPr="00D913CC" w:rsidRDefault="004C23F6" w:rsidP="00D8715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D913C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Преглед проблема:</w:t>
      </w:r>
    </w:p>
    <w:p w14:paraId="5025877A" w14:textId="4BB14DDE" w:rsidR="000266E0" w:rsidRDefault="000266E0" w:rsidP="000266E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 систему један играч игра мечеве у различитим временским интервалима. Сваки меч има информације о томе да ли је играч завршио меч и шта је писао у </w:t>
      </w:r>
      <w:r>
        <w:rPr>
          <w:rFonts w:ascii="Times New Roman" w:hAnsi="Times New Roman" w:cs="Times New Roman"/>
          <w:i/>
          <w:iCs/>
          <w:sz w:val="24"/>
          <w:szCs w:val="24"/>
        </w:rPr>
        <w:t>chat</w:t>
      </w:r>
      <w:r>
        <w:rPr>
          <w:rFonts w:ascii="Times New Roman" w:hAnsi="Times New Roman" w:cs="Times New Roman"/>
          <w:sz w:val="24"/>
          <w:szCs w:val="24"/>
          <w:lang w:val="sr-Cyrl-RS"/>
        </w:rPr>
        <w:t>-у, као и да ли је пријављен од стране других играча због кршења прописаних правила понашања. Систем на основу информација о тренутном мечу и информацијама из претходих мечева резонује да ли играча треба казнити и у којој мери. За сваког играча се води евиденција о нивоу</w:t>
      </w:r>
      <w:r w:rsidR="00BB21A0">
        <w:rPr>
          <w:rFonts w:ascii="Times New Roman" w:hAnsi="Times New Roman" w:cs="Times New Roman"/>
          <w:sz w:val="24"/>
          <w:szCs w:val="24"/>
          <w:lang w:val="sr-Cyrl-RS"/>
        </w:rPr>
        <w:t xml:space="preserve"> опасности (нивоу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одступања од правила</w:t>
      </w:r>
      <w:r w:rsidR="00BB21A0">
        <w:rPr>
          <w:rFonts w:ascii="Times New Roman" w:hAnsi="Times New Roman" w:cs="Times New Roman"/>
          <w:sz w:val="24"/>
          <w:szCs w:val="24"/>
          <w:lang w:val="sr-Cyrl-RS"/>
        </w:rPr>
        <w:t>)</w:t>
      </w:r>
      <w:r>
        <w:rPr>
          <w:rFonts w:ascii="Times New Roman" w:hAnsi="Times New Roman" w:cs="Times New Roman"/>
          <w:sz w:val="24"/>
          <w:szCs w:val="24"/>
          <w:lang w:val="sr-Cyrl-RS"/>
        </w:rPr>
        <w:t>, који се мења у зависности од понашања играча у претходним мечевима.</w:t>
      </w:r>
      <w:r w:rsidR="004A729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275CDF89" w14:textId="2A1F63F4" w:rsidR="004A7292" w:rsidRDefault="004A7292" w:rsidP="000266E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 обзиром да не постоје јавно доступна решења овог проблема, решили смо да креирамо систем који ће да одлучује о кажњавању играча у некој фиктивној видео игри. Садржај игре није битан, али је важно да је игра тимска, да има уграђен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chat </w:t>
      </w:r>
      <w:r>
        <w:rPr>
          <w:rFonts w:ascii="Times New Roman" w:hAnsi="Times New Roman" w:cs="Times New Roman"/>
          <w:sz w:val="24"/>
          <w:szCs w:val="24"/>
          <w:lang w:val="sr-Cyrl-RS"/>
        </w:rPr>
        <w:t>систем и опцију пријављивања других играча за кршење правила.</w:t>
      </w:r>
    </w:p>
    <w:p w14:paraId="73ACCF87" w14:textId="77777777" w:rsidR="005E1F45" w:rsidRDefault="005E1F45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Cyrl-RS"/>
        </w:rPr>
        <w:br w:type="page"/>
      </w:r>
    </w:p>
    <w:p w14:paraId="2656DFA6" w14:textId="227167EE" w:rsidR="004A7292" w:rsidRPr="00D913CC" w:rsidRDefault="004A7292" w:rsidP="004A729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D913C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lastRenderedPageBreak/>
        <w:t>Методологија рада:</w:t>
      </w:r>
    </w:p>
    <w:p w14:paraId="518D798B" w14:textId="7B75938C" w:rsidR="009404AB" w:rsidRPr="009404AB" w:rsidRDefault="00D913CC" w:rsidP="009C082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Админ система има приказ информација везаних за одигране мечеве и кажњене играче. </w:t>
      </w:r>
      <w:r w:rsidR="009D308B">
        <w:rPr>
          <w:rFonts w:ascii="Times New Roman" w:hAnsi="Times New Roman" w:cs="Times New Roman"/>
          <w:sz w:val="24"/>
          <w:szCs w:val="24"/>
          <w:lang w:val="sr-Cyrl-RS"/>
        </w:rPr>
        <w:t>Симулатор на одређеном временском интервалу избацује информације о одиграним мечевима.</w:t>
      </w:r>
      <w:r w:rsidR="003C131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9D308B">
        <w:rPr>
          <w:rFonts w:ascii="Times New Roman" w:hAnsi="Times New Roman" w:cs="Times New Roman"/>
          <w:sz w:val="24"/>
          <w:szCs w:val="24"/>
          <w:lang w:val="sr-Cyrl-RS"/>
        </w:rPr>
        <w:t xml:space="preserve">Ове информације улазе у </w:t>
      </w:r>
      <w:r w:rsidR="009D308B" w:rsidRPr="009D308B">
        <w:rPr>
          <w:rFonts w:ascii="Times New Roman" w:hAnsi="Times New Roman" w:cs="Times New Roman"/>
          <w:sz w:val="24"/>
          <w:szCs w:val="24"/>
          <w:lang w:val="sr-Cyrl-RS"/>
        </w:rPr>
        <w:t>резонер</w:t>
      </w:r>
      <w:r w:rsidR="009D308B">
        <w:rPr>
          <w:rFonts w:ascii="Times New Roman" w:hAnsi="Times New Roman" w:cs="Times New Roman"/>
          <w:sz w:val="24"/>
          <w:szCs w:val="24"/>
          <w:lang w:val="sr-Cyrl-RS"/>
        </w:rPr>
        <w:t>. Улаз у резонер има следећу структуру:</w:t>
      </w:r>
    </w:p>
    <w:p w14:paraId="43B5BC35" w14:textId="55AB777C" w:rsidR="009404AB" w:rsidRDefault="008D6C30" w:rsidP="00D871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3AA90" wp14:editId="5943E857">
            <wp:extent cx="5731510" cy="2825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ch in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2BF7" w14:textId="4EE22367" w:rsidR="008D6C30" w:rsidRDefault="008D6C30" w:rsidP="009C082A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Класа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представља податке везане за један одигран меч од стране неког играча. </w:t>
      </w:r>
      <w:r w:rsidR="009404AB">
        <w:rPr>
          <w:rFonts w:ascii="Times New Roman" w:hAnsi="Times New Roman" w:cs="Times New Roman"/>
          <w:sz w:val="24"/>
          <w:szCs w:val="24"/>
          <w:lang w:val="sr-Cyrl-RS"/>
        </w:rPr>
        <w:t>Објашњењ</w:t>
      </w:r>
      <w:r w:rsidR="002A2A63">
        <w:rPr>
          <w:rFonts w:ascii="Times New Roman" w:hAnsi="Times New Roman" w:cs="Times New Roman"/>
          <w:sz w:val="24"/>
          <w:szCs w:val="24"/>
          <w:lang w:val="sr-Cyrl-RS"/>
        </w:rPr>
        <w:t>е</w:t>
      </w:r>
      <w:r w:rsidR="009404AB">
        <w:rPr>
          <w:rFonts w:ascii="Times New Roman" w:hAnsi="Times New Roman" w:cs="Times New Roman"/>
          <w:sz w:val="24"/>
          <w:szCs w:val="24"/>
          <w:lang w:val="sr-Cyrl-RS"/>
        </w:rPr>
        <w:t xml:space="preserve"> појмова</w:t>
      </w:r>
      <w:r w:rsidR="002A2A63">
        <w:rPr>
          <w:rFonts w:ascii="Times New Roman" w:hAnsi="Times New Roman" w:cs="Times New Roman"/>
          <w:sz w:val="24"/>
          <w:szCs w:val="24"/>
        </w:rPr>
        <w:t xml:space="preserve"> </w:t>
      </w:r>
      <w:r w:rsidR="002A2A63">
        <w:rPr>
          <w:rFonts w:ascii="Times New Roman" w:hAnsi="Times New Roman" w:cs="Times New Roman"/>
          <w:sz w:val="24"/>
          <w:szCs w:val="24"/>
          <w:lang w:val="sr-Cyrl-RS"/>
        </w:rPr>
        <w:t>са претходне слике</w:t>
      </w:r>
      <w:r w:rsidR="009404AB">
        <w:rPr>
          <w:rFonts w:ascii="Times New Roman" w:hAnsi="Times New Roman" w:cs="Times New Roman"/>
          <w:sz w:val="24"/>
          <w:szCs w:val="24"/>
          <w:lang w:val="sr-Cyrl-RS"/>
        </w:rPr>
        <w:t>:</w:t>
      </w:r>
    </w:p>
    <w:p w14:paraId="498DE7C4" w14:textId="1B9185C1" w:rsidR="004C23F6" w:rsidRPr="009C082A" w:rsidRDefault="009404AB" w:rsidP="009C0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proofErr w:type="spellStart"/>
      <w:r w:rsidRPr="009C082A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9C082A">
        <w:rPr>
          <w:rFonts w:ascii="Times New Roman" w:hAnsi="Times New Roman" w:cs="Times New Roman"/>
          <w:sz w:val="24"/>
          <w:szCs w:val="24"/>
        </w:rPr>
        <w:t xml:space="preserve"> –</w:t>
      </w:r>
      <w:r w:rsidRPr="009C082A">
        <w:rPr>
          <w:rFonts w:ascii="Times New Roman" w:hAnsi="Times New Roman" w:cs="Times New Roman"/>
          <w:sz w:val="24"/>
          <w:szCs w:val="24"/>
          <w:lang w:val="sr-Cyrl-RS"/>
        </w:rPr>
        <w:t>идентификатор играча у систему</w:t>
      </w:r>
    </w:p>
    <w:p w14:paraId="577D07F4" w14:textId="67388796" w:rsidR="009404AB" w:rsidRPr="009C082A" w:rsidRDefault="009404AB" w:rsidP="009C0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9C082A">
        <w:rPr>
          <w:rFonts w:ascii="Times New Roman" w:hAnsi="Times New Roman" w:cs="Times New Roman"/>
          <w:sz w:val="24"/>
          <w:szCs w:val="24"/>
        </w:rPr>
        <w:t>finished</w:t>
      </w:r>
      <w:r w:rsidRPr="009C082A">
        <w:rPr>
          <w:rFonts w:ascii="Times New Roman" w:hAnsi="Times New Roman" w:cs="Times New Roman"/>
          <w:sz w:val="24"/>
          <w:szCs w:val="24"/>
          <w:lang w:val="sr-Cyrl-RS"/>
        </w:rPr>
        <w:t xml:space="preserve"> – да ли је играч завршио меч (да ли је изашао у току меча)</w:t>
      </w:r>
    </w:p>
    <w:p w14:paraId="15C8E214" w14:textId="4186754B" w:rsidR="009404AB" w:rsidRPr="009C082A" w:rsidRDefault="009404AB" w:rsidP="009C0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proofErr w:type="spellStart"/>
      <w:r w:rsidRPr="009C082A">
        <w:rPr>
          <w:rFonts w:ascii="Times New Roman" w:hAnsi="Times New Roman" w:cs="Times New Roman"/>
          <w:sz w:val="24"/>
          <w:szCs w:val="24"/>
        </w:rPr>
        <w:t>chatLog</w:t>
      </w:r>
      <w:proofErr w:type="spellEnd"/>
      <w:r w:rsidRPr="009C082A">
        <w:rPr>
          <w:rFonts w:ascii="Times New Roman" w:hAnsi="Times New Roman" w:cs="Times New Roman"/>
          <w:sz w:val="24"/>
          <w:szCs w:val="24"/>
          <w:lang w:val="sr-Cyrl-RS"/>
        </w:rPr>
        <w:t xml:space="preserve"> – списак порука које је играч слао у мечу </w:t>
      </w:r>
    </w:p>
    <w:p w14:paraId="6DCE3B87" w14:textId="766E9405" w:rsidR="009404AB" w:rsidRDefault="009404AB" w:rsidP="009C0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9C082A">
        <w:rPr>
          <w:rFonts w:ascii="Times New Roman" w:hAnsi="Times New Roman" w:cs="Times New Roman"/>
          <w:sz w:val="24"/>
          <w:szCs w:val="24"/>
        </w:rPr>
        <w:t xml:space="preserve">report – </w:t>
      </w:r>
      <w:r w:rsidRPr="009C082A">
        <w:rPr>
          <w:rFonts w:ascii="Times New Roman" w:hAnsi="Times New Roman" w:cs="Times New Roman"/>
          <w:sz w:val="24"/>
          <w:szCs w:val="24"/>
          <w:lang w:val="sr-Cyrl-RS"/>
        </w:rPr>
        <w:t>да ли је играч пријављен и за шта је пријављен</w:t>
      </w:r>
    </w:p>
    <w:p w14:paraId="53852907" w14:textId="242A4E51" w:rsidR="009404AB" w:rsidRDefault="009404AB" w:rsidP="009C082A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Излаз из резонера </w:t>
      </w:r>
      <w:r w:rsidR="009C082A">
        <w:rPr>
          <w:rFonts w:ascii="Times New Roman" w:hAnsi="Times New Roman" w:cs="Times New Roman"/>
          <w:sz w:val="24"/>
          <w:szCs w:val="24"/>
          <w:lang w:val="sr-Cyrl-RS"/>
        </w:rPr>
        <w:t xml:space="preserve">је казна одређена за играча или промена његовог </w:t>
      </w:r>
      <w:r w:rsidR="00BB21A0">
        <w:rPr>
          <w:rFonts w:ascii="Times New Roman" w:hAnsi="Times New Roman" w:cs="Times New Roman"/>
          <w:sz w:val="24"/>
          <w:szCs w:val="24"/>
          <w:lang w:val="sr-Cyrl-RS"/>
        </w:rPr>
        <w:t>нивоа опасности</w:t>
      </w:r>
      <w:r w:rsidR="009C082A">
        <w:rPr>
          <w:rFonts w:ascii="Times New Roman" w:hAnsi="Times New Roman" w:cs="Times New Roman"/>
          <w:sz w:val="24"/>
          <w:szCs w:val="24"/>
          <w:lang w:val="sr-Cyrl-RS"/>
        </w:rPr>
        <w:t xml:space="preserve"> (смањење или повећање). </w:t>
      </w:r>
      <w:r w:rsidR="00625A08">
        <w:rPr>
          <w:rFonts w:ascii="Times New Roman" w:hAnsi="Times New Roman" w:cs="Times New Roman"/>
          <w:sz w:val="24"/>
          <w:szCs w:val="24"/>
          <w:lang w:val="sr-Cyrl-RS"/>
        </w:rPr>
        <w:t xml:space="preserve">На следећој слици је дата структура енумерације за казну и енумерације нивоа </w:t>
      </w:r>
      <w:r w:rsidR="00BB21A0">
        <w:rPr>
          <w:rFonts w:ascii="Times New Roman" w:hAnsi="Times New Roman" w:cs="Times New Roman"/>
          <w:sz w:val="24"/>
          <w:szCs w:val="24"/>
          <w:lang w:val="sr-Cyrl-RS"/>
        </w:rPr>
        <w:t>опасности</w:t>
      </w:r>
      <w:r w:rsidR="009C082A">
        <w:rPr>
          <w:rFonts w:ascii="Times New Roman" w:hAnsi="Times New Roman" w:cs="Times New Roman"/>
          <w:sz w:val="24"/>
          <w:szCs w:val="24"/>
          <w:lang w:val="sr-Cyrl-RS"/>
        </w:rPr>
        <w:t>:</w:t>
      </w:r>
    </w:p>
    <w:p w14:paraId="21B2B099" w14:textId="39B7FE4E" w:rsidR="00625A08" w:rsidRDefault="002A2A63" w:rsidP="009C082A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5D61F943" wp14:editId="7AAA74DA">
            <wp:extent cx="5731510" cy="3237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reatLev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CE19" w14:textId="77777777" w:rsidR="005E1F45" w:rsidRDefault="005E1F45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br w:type="page"/>
      </w:r>
    </w:p>
    <w:p w14:paraId="59CFEC2D" w14:textId="31883465" w:rsidR="008D6C30" w:rsidRDefault="008D6C30" w:rsidP="009C082A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>База знања:</w:t>
      </w:r>
    </w:p>
    <w:p w14:paraId="1B777430" w14:textId="1FD1E6ED" w:rsidR="008D6C30" w:rsidRDefault="008D6C30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Играч је одиграо меч у којем је пријављен и</w:t>
      </w:r>
    </w:p>
    <w:p w14:paraId="4706EC4D" w14:textId="50965002" w:rsidR="008D6C30" w:rsidRDefault="005E1F45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у</w:t>
      </w:r>
      <w:r w:rsidR="008D6C3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последњих </w:t>
      </w:r>
      <w:r w:rsidR="008D6C30">
        <w:rPr>
          <w:rFonts w:ascii="Times New Roman" w:hAnsi="Times New Roman" w:cs="Times New Roman"/>
          <w:bCs/>
          <w:sz w:val="24"/>
          <w:szCs w:val="24"/>
          <w:lang w:val="sr-Cyrl-RS"/>
        </w:rPr>
        <w:t>5</w:t>
      </w:r>
      <w:r w:rsidR="008D6C3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мечева није пријављиван</w:t>
      </w:r>
    </w:p>
    <w:p w14:paraId="5294DC0D" w14:textId="580637DF" w:rsidR="008D6C30" w:rsidRDefault="008D6C30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играчу се не издаје казна</w:t>
      </w:r>
    </w:p>
    <w:p w14:paraId="019A3A03" w14:textId="14B029F5" w:rsidR="008D6C30" w:rsidRDefault="008D6C30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0ED2BAAB" w14:textId="4F9DBB2C" w:rsidR="008D6C30" w:rsidRDefault="008D6C30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Играч је одиграо меч у којем је пријављен за напуштање меча</w:t>
      </w:r>
      <w:r w:rsidR="00B869CD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и</w:t>
      </w:r>
    </w:p>
    <w:p w14:paraId="7122762D" w14:textId="65EC3343" w:rsidR="00B869CD" w:rsidRDefault="005E1F45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у</w:t>
      </w:r>
      <w:r w:rsidR="00B869CD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последњих 5 мечева је пријављиван</w:t>
      </w:r>
    </w:p>
    <w:p w14:paraId="37AE0117" w14:textId="294C9FA4" w:rsidR="00B869CD" w:rsidRDefault="00B869CD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казна за напуштање партије</w:t>
      </w:r>
    </w:p>
    <w:p w14:paraId="7B9525ED" w14:textId="23DCDCA7" w:rsidR="00B869CD" w:rsidRDefault="00B869CD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6C65A90B" w14:textId="77777777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Играч није завршио меч (</w:t>
      </w:r>
      <w:r>
        <w:rPr>
          <w:rFonts w:ascii="Times New Roman" w:hAnsi="Times New Roman" w:cs="Times New Roman"/>
          <w:bCs/>
          <w:sz w:val="24"/>
          <w:szCs w:val="24"/>
        </w:rPr>
        <w:t xml:space="preserve">finished == false)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и </w:t>
      </w:r>
    </w:p>
    <w:p w14:paraId="1312EF54" w14:textId="104841DD" w:rsidR="00B869CD" w:rsidRDefault="005E1F45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у</w:t>
      </w:r>
      <w:r w:rsidR="00B869CD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последњих 5 мечева је пријављиван</w:t>
      </w:r>
    </w:p>
    <w:p w14:paraId="58742562" w14:textId="05D5535A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казна за напуштање партије</w:t>
      </w:r>
    </w:p>
    <w:p w14:paraId="63EB4543" w14:textId="53CD0390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04683064" w14:textId="77777777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Играч није завршио меч (</w:t>
      </w:r>
      <w:r>
        <w:rPr>
          <w:rFonts w:ascii="Times New Roman" w:hAnsi="Times New Roman" w:cs="Times New Roman"/>
          <w:bCs/>
          <w:sz w:val="24"/>
          <w:szCs w:val="24"/>
        </w:rPr>
        <w:t xml:space="preserve">finished == false)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и </w:t>
      </w:r>
    </w:p>
    <w:p w14:paraId="2C15317D" w14:textId="050461BB" w:rsidR="00B869CD" w:rsidRDefault="005E1F45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у</w:t>
      </w:r>
      <w:r w:rsidR="00B869CD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последњих 5 мечева </w:t>
      </w:r>
      <w:r w:rsidR="00B869CD">
        <w:rPr>
          <w:rFonts w:ascii="Times New Roman" w:hAnsi="Times New Roman" w:cs="Times New Roman"/>
          <w:bCs/>
          <w:sz w:val="24"/>
          <w:szCs w:val="24"/>
          <w:lang w:val="sr-Cyrl-RS"/>
        </w:rPr>
        <w:t>није завршио бар 1 меч</w:t>
      </w:r>
    </w:p>
    <w:p w14:paraId="6B09A757" w14:textId="6A65B2F5" w:rsidR="00B869CD" w:rsidRPr="00B869CD" w:rsidRDefault="00B869CD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казна за напуштање партије</w:t>
      </w:r>
    </w:p>
    <w:p w14:paraId="286F4A7E" w14:textId="50898F13" w:rsidR="008D6C30" w:rsidRDefault="008D6C30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7106D541" w14:textId="77777777" w:rsidR="005E1F45" w:rsidRDefault="00B869CD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К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азна за напуштање партије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 w:rsidR="005E1F45">
        <w:rPr>
          <w:rFonts w:ascii="Times New Roman" w:hAnsi="Times New Roman" w:cs="Times New Roman"/>
          <w:bCs/>
          <w:sz w:val="24"/>
          <w:szCs w:val="24"/>
          <w:lang w:val="sr-Cyrl-RS"/>
        </w:rPr>
        <w:t>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4842BACC" w14:textId="2CB68486" w:rsidR="008D6C30" w:rsidRDefault="00B869CD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ниво опасности</w:t>
      </w:r>
      <w:r w:rsidR="002532F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на налогу играча је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нула </w:t>
      </w:r>
    </w:p>
    <w:p w14:paraId="58FDC185" w14:textId="78CC4A67" w:rsidR="00B869CD" w:rsidRDefault="00B869CD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играч добија упозорење</w:t>
      </w:r>
    </w:p>
    <w:p w14:paraId="5973F6A2" w14:textId="77777777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49646D00" w14:textId="77777777" w:rsidR="005E1F45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Казна за напуштање партије </w:t>
      </w:r>
      <w:r w:rsidR="005E1F45">
        <w:rPr>
          <w:rFonts w:ascii="Times New Roman" w:hAnsi="Times New Roman" w:cs="Times New Roman"/>
          <w:bCs/>
          <w:sz w:val="24"/>
          <w:szCs w:val="24"/>
          <w:lang w:val="sr-Cyrl-RS"/>
        </w:rPr>
        <w:t>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764CA68E" w14:textId="7968ED4C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ниво </w:t>
      </w:r>
      <w:r w:rsidR="002532F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опасности на налогу играча је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низак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759E8B38" w14:textId="319AD0CE" w:rsidR="00B869CD" w:rsidRP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суспензија 3 дана</w:t>
      </w:r>
    </w:p>
    <w:p w14:paraId="1843A639" w14:textId="50C9917F" w:rsidR="00B869CD" w:rsidRDefault="00B869CD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24EB7EB7" w14:textId="77777777" w:rsidR="005E1F45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Казна за напуштање партије </w:t>
      </w:r>
      <w:r w:rsidR="005E1F45">
        <w:rPr>
          <w:rFonts w:ascii="Times New Roman" w:hAnsi="Times New Roman" w:cs="Times New Roman"/>
          <w:bCs/>
          <w:sz w:val="24"/>
          <w:szCs w:val="24"/>
          <w:lang w:val="sr-Cyrl-RS"/>
        </w:rPr>
        <w:t>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20AA8568" w14:textId="4A511DA7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ниво </w:t>
      </w:r>
      <w:r w:rsidR="002532F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опасности на налогу играча је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средњи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48CC9FF4" w14:textId="56895D7F" w:rsidR="00B869CD" w:rsidRP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суспензија 7 дана</w:t>
      </w:r>
    </w:p>
    <w:p w14:paraId="5FDF9D83" w14:textId="6D211DD1" w:rsidR="00B869CD" w:rsidRDefault="00B869CD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0CE86400" w14:textId="77777777" w:rsidR="005E1F45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Казна за напуштање партије </w:t>
      </w:r>
      <w:r w:rsidR="005E1F45">
        <w:rPr>
          <w:rFonts w:ascii="Times New Roman" w:hAnsi="Times New Roman" w:cs="Times New Roman"/>
          <w:bCs/>
          <w:sz w:val="24"/>
          <w:szCs w:val="24"/>
          <w:lang w:val="sr-Cyrl-RS"/>
        </w:rPr>
        <w:t>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51BD9E60" w14:textId="03E1EA5B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ниво </w:t>
      </w:r>
      <w:r w:rsidR="002532F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опасности на налогу играча је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висок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05BED81D" w14:textId="58B72A0E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трајна суспензија</w:t>
      </w:r>
    </w:p>
    <w:p w14:paraId="16BEB568" w14:textId="10C886BE" w:rsidR="00B869CD" w:rsidRDefault="00B869CD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5A98BD75" w14:textId="79CFCA14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Играч је одиграо меч у којем је пријављен за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увредљив садржај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и</w:t>
      </w:r>
    </w:p>
    <w:p w14:paraId="30A923EC" w14:textId="3C3978F4" w:rsidR="00B869CD" w:rsidRDefault="005E1F45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у</w:t>
      </w:r>
      <w:r w:rsidR="00B869CD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последњих 5 мечева је пријављиван</w:t>
      </w:r>
    </w:p>
    <w:p w14:paraId="63D3D638" w14:textId="3E05761D" w:rsidR="00B869CD" w:rsidRP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анализа </w:t>
      </w:r>
      <w:r w:rsidRPr="00B869CD">
        <w:rPr>
          <w:rFonts w:ascii="Times New Roman" w:hAnsi="Times New Roman" w:cs="Times New Roman"/>
          <w:bCs/>
          <w:i/>
          <w:iCs/>
          <w:sz w:val="24"/>
          <w:szCs w:val="24"/>
        </w:rPr>
        <w:t>chat log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ова</w:t>
      </w:r>
      <w:r w:rsidR="00303A37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на постојање увредљивог садржаја</w:t>
      </w:r>
    </w:p>
    <w:p w14:paraId="77E5D7E0" w14:textId="479796B3" w:rsidR="00B869CD" w:rsidRDefault="00B869CD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1D7D2147" w14:textId="143D846B" w:rsidR="00B869CD" w:rsidRDefault="00B869CD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А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нализа </w:t>
      </w:r>
      <w:r w:rsidRPr="00B869CD">
        <w:rPr>
          <w:rFonts w:ascii="Times New Roman" w:hAnsi="Times New Roman" w:cs="Times New Roman"/>
          <w:bCs/>
          <w:i/>
          <w:iCs/>
          <w:sz w:val="24"/>
          <w:szCs w:val="24"/>
        </w:rPr>
        <w:t>chat log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ова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позитивна </w:t>
      </w:r>
      <w:r w:rsidR="00303A37">
        <w:rPr>
          <w:rFonts w:ascii="Times New Roman" w:hAnsi="Times New Roman" w:cs="Times New Roman"/>
          <w:bCs/>
          <w:sz w:val="24"/>
          <w:szCs w:val="24"/>
          <w:lang w:val="sr-Cyrl-RS"/>
        </w:rPr>
        <w:t>на постојање</w:t>
      </w:r>
      <w:r w:rsidR="00303A37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увредљив</w:t>
      </w:r>
      <w:r w:rsidR="00303A37">
        <w:rPr>
          <w:rFonts w:ascii="Times New Roman" w:hAnsi="Times New Roman" w:cs="Times New Roman"/>
          <w:bCs/>
          <w:sz w:val="24"/>
          <w:szCs w:val="24"/>
          <w:lang w:val="sr-Cyrl-RS"/>
        </w:rPr>
        <w:t>ог</w:t>
      </w:r>
      <w:r w:rsidR="00303A37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садржај</w:t>
      </w:r>
      <w:r w:rsidR="00303A37">
        <w:rPr>
          <w:rFonts w:ascii="Times New Roman" w:hAnsi="Times New Roman" w:cs="Times New Roman"/>
          <w:bCs/>
          <w:sz w:val="24"/>
          <w:szCs w:val="24"/>
          <w:lang w:val="sr-Cyrl-RS"/>
        </w:rPr>
        <w:t>а</w:t>
      </w:r>
    </w:p>
    <w:p w14:paraId="4383FB7E" w14:textId="13CB8E62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Казна за увредљив садржај</w:t>
      </w:r>
    </w:p>
    <w:p w14:paraId="2A00417F" w14:textId="576ED03F" w:rsidR="00B869CD" w:rsidRDefault="00B869CD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08394438" w14:textId="77777777" w:rsidR="005E1F45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Казна за увредљив садржај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 w:rsidR="005E1F45">
        <w:rPr>
          <w:rFonts w:ascii="Times New Roman" w:hAnsi="Times New Roman" w:cs="Times New Roman"/>
          <w:bCs/>
          <w:sz w:val="24"/>
          <w:szCs w:val="24"/>
          <w:lang w:val="sr-Cyrl-RS"/>
        </w:rPr>
        <w:t>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5750A261" w14:textId="1C05090F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ниво </w:t>
      </w:r>
      <w:r w:rsidR="002532F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опасности на налогу играча је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нула </w:t>
      </w:r>
    </w:p>
    <w:p w14:paraId="4B724E9C" w14:textId="77777777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играч добија упозорење</w:t>
      </w:r>
    </w:p>
    <w:p w14:paraId="7B3E9BAC" w14:textId="77777777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0258997D" w14:textId="77777777" w:rsidR="005E1F45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Казна за увредљив садржај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 w:rsidR="005E1F45">
        <w:rPr>
          <w:rFonts w:ascii="Times New Roman" w:hAnsi="Times New Roman" w:cs="Times New Roman"/>
          <w:bCs/>
          <w:sz w:val="24"/>
          <w:szCs w:val="24"/>
          <w:lang w:val="sr-Cyrl-RS"/>
        </w:rPr>
        <w:t>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2BE70FFE" w14:textId="221E6014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ниво </w:t>
      </w:r>
      <w:r w:rsidR="002532F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опасности на налогу играча је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низак </w:t>
      </w:r>
    </w:p>
    <w:p w14:paraId="5A5D5C83" w14:textId="648B7AD9" w:rsidR="00B869CD" w:rsidRP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забрана </w:t>
      </w:r>
      <w:r w:rsidRPr="00B869CD">
        <w:rPr>
          <w:rFonts w:ascii="Times New Roman" w:hAnsi="Times New Roman" w:cs="Times New Roman"/>
          <w:bCs/>
          <w:i/>
          <w:iCs/>
          <w:sz w:val="24"/>
          <w:szCs w:val="24"/>
        </w:rPr>
        <w:t>chat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а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3 дана</w:t>
      </w:r>
    </w:p>
    <w:p w14:paraId="4AB2F43E" w14:textId="77777777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28FD8D31" w14:textId="77777777" w:rsidR="005E1F45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Казна за увредљив садржај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 w:rsidR="005E1F45">
        <w:rPr>
          <w:rFonts w:ascii="Times New Roman" w:hAnsi="Times New Roman" w:cs="Times New Roman"/>
          <w:bCs/>
          <w:sz w:val="24"/>
          <w:szCs w:val="24"/>
          <w:lang w:val="sr-Cyrl-RS"/>
        </w:rPr>
        <w:t>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4E50C284" w14:textId="0D0C3944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ниво </w:t>
      </w:r>
      <w:r w:rsidR="002532F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опасности на налогу играча је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средњи </w:t>
      </w:r>
    </w:p>
    <w:p w14:paraId="0B43338C" w14:textId="3F92A023" w:rsidR="00B869CD" w:rsidRP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забрана </w:t>
      </w:r>
      <w:r w:rsidRPr="00B869CD">
        <w:rPr>
          <w:rFonts w:ascii="Times New Roman" w:hAnsi="Times New Roman" w:cs="Times New Roman"/>
          <w:bCs/>
          <w:i/>
          <w:iCs/>
          <w:sz w:val="24"/>
          <w:szCs w:val="24"/>
        </w:rPr>
        <w:t>chat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а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7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дана</w:t>
      </w:r>
    </w:p>
    <w:p w14:paraId="2C1D436C" w14:textId="77777777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1E557E8E" w14:textId="77777777" w:rsidR="005E1F45" w:rsidRDefault="005E1F45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748160F4" w14:textId="77777777" w:rsidR="005E1F45" w:rsidRDefault="005E1F45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6F578EBF" w14:textId="50E4CC60" w:rsidR="005E1F45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lastRenderedPageBreak/>
        <w:t>Казна за увредљив садржај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 w:rsidR="005E1F45">
        <w:rPr>
          <w:rFonts w:ascii="Times New Roman" w:hAnsi="Times New Roman" w:cs="Times New Roman"/>
          <w:bCs/>
          <w:sz w:val="24"/>
          <w:szCs w:val="24"/>
          <w:lang w:val="sr-Cyrl-RS"/>
        </w:rPr>
        <w:t>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79B05D99" w14:textId="6957FB7B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ниво </w:t>
      </w:r>
      <w:r w:rsidR="002532F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опасности на налогу играча је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висок </w:t>
      </w:r>
    </w:p>
    <w:p w14:paraId="7E03AED7" w14:textId="2CAD0E4A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трајна суспензија</w:t>
      </w:r>
    </w:p>
    <w:p w14:paraId="6E575C79" w14:textId="77777777" w:rsidR="00B869CD" w:rsidRDefault="00B869CD" w:rsidP="00B869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56A94A32" w14:textId="5CF3C0B4" w:rsidR="00303A37" w:rsidRDefault="00303A37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Играч је одиграо меч у којем је пријављен за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говор мржње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и</w:t>
      </w:r>
    </w:p>
    <w:p w14:paraId="37903AE7" w14:textId="14BB1D19" w:rsidR="00303A37" w:rsidRDefault="005E1F45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у</w:t>
      </w:r>
      <w:r w:rsidR="00303A37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последњих 5 мечева је пријављиван</w:t>
      </w:r>
    </w:p>
    <w:p w14:paraId="3330887C" w14:textId="680D2E62" w:rsidR="00303A37" w:rsidRPr="00B869CD" w:rsidRDefault="00303A37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анализа </w:t>
      </w:r>
      <w:r w:rsidRPr="00B869CD">
        <w:rPr>
          <w:rFonts w:ascii="Times New Roman" w:hAnsi="Times New Roman" w:cs="Times New Roman"/>
          <w:bCs/>
          <w:i/>
          <w:iCs/>
          <w:sz w:val="24"/>
          <w:szCs w:val="24"/>
        </w:rPr>
        <w:t>chat log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ова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на постојање говора мржње</w:t>
      </w:r>
    </w:p>
    <w:p w14:paraId="142E292D" w14:textId="49EE67FB" w:rsidR="00B869CD" w:rsidRDefault="00B869CD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26A10286" w14:textId="5CDB55F1" w:rsidR="00303A37" w:rsidRDefault="00303A37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Анализа </w:t>
      </w:r>
      <w:r w:rsidRPr="00B869CD">
        <w:rPr>
          <w:rFonts w:ascii="Times New Roman" w:hAnsi="Times New Roman" w:cs="Times New Roman"/>
          <w:bCs/>
          <w:i/>
          <w:iCs/>
          <w:sz w:val="24"/>
          <w:szCs w:val="24"/>
        </w:rPr>
        <w:t>chat log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ова позитивна на постојање говора мржње</w:t>
      </w:r>
    </w:p>
    <w:p w14:paraId="09EA9AA9" w14:textId="060AE243" w:rsidR="00303A37" w:rsidRDefault="00303A37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Казна за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говор мржње</w:t>
      </w:r>
    </w:p>
    <w:p w14:paraId="5A17F0B5" w14:textId="637A3880" w:rsidR="00B869CD" w:rsidRDefault="00B869CD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78D1A450" w14:textId="77777777" w:rsidR="005E1F45" w:rsidRDefault="00303A37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Казна за говор мржње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 w:rsidR="005E1F45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и </w:t>
      </w:r>
    </w:p>
    <w:p w14:paraId="313DAE9E" w14:textId="77C91904" w:rsidR="00303A37" w:rsidRDefault="00303A37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ниво </w:t>
      </w:r>
      <w:r w:rsidR="002532F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опасности на налогу играча је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нула </w:t>
      </w:r>
    </w:p>
    <w:p w14:paraId="2660BBF7" w14:textId="4FDBC39C" w:rsidR="00303A37" w:rsidRDefault="00303A37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суспензија 7 дана</w:t>
      </w:r>
    </w:p>
    <w:p w14:paraId="6817C107" w14:textId="77777777" w:rsidR="00303A37" w:rsidRDefault="00303A37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3860E1F4" w14:textId="77777777" w:rsidR="005E1F45" w:rsidRDefault="00303A37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Казна за говор мржње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 w:rsidR="005E1F45">
        <w:rPr>
          <w:rFonts w:ascii="Times New Roman" w:hAnsi="Times New Roman" w:cs="Times New Roman"/>
          <w:bCs/>
          <w:sz w:val="24"/>
          <w:szCs w:val="24"/>
          <w:lang w:val="sr-Cyrl-RS"/>
        </w:rPr>
        <w:t>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725522A0" w14:textId="1B26BE57" w:rsidR="00303A37" w:rsidRDefault="00303A37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ниво </w:t>
      </w:r>
      <w:r w:rsidR="002532F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опасности на налогу играча је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низак </w:t>
      </w:r>
    </w:p>
    <w:p w14:paraId="471E4258" w14:textId="3791A2F6" w:rsidR="00303A37" w:rsidRPr="00B869CD" w:rsidRDefault="00303A37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трајна суспензија</w:t>
      </w:r>
    </w:p>
    <w:p w14:paraId="6EE40B4C" w14:textId="77777777" w:rsidR="00303A37" w:rsidRDefault="00303A37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0403A6E8" w14:textId="77777777" w:rsidR="005E1F45" w:rsidRDefault="00303A37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Казна за говор мржње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 w:rsidR="005E1F45">
        <w:rPr>
          <w:rFonts w:ascii="Times New Roman" w:hAnsi="Times New Roman" w:cs="Times New Roman"/>
          <w:bCs/>
          <w:sz w:val="24"/>
          <w:szCs w:val="24"/>
          <w:lang w:val="sr-Cyrl-RS"/>
        </w:rPr>
        <w:t>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3D9260F0" w14:textId="4DEC79A6" w:rsidR="00303A37" w:rsidRDefault="00303A37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ниво </w:t>
      </w:r>
      <w:r w:rsidR="002532F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опасности на налогу играча је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средњи </w:t>
      </w:r>
    </w:p>
    <w:p w14:paraId="339DBA9E" w14:textId="323E1A8E" w:rsidR="00303A37" w:rsidRPr="00B869CD" w:rsidRDefault="00303A37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трајна суспензија</w:t>
      </w:r>
    </w:p>
    <w:p w14:paraId="450D1AA9" w14:textId="77777777" w:rsidR="00303A37" w:rsidRDefault="00303A37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7E56F2A8" w14:textId="77777777" w:rsidR="005E1F45" w:rsidRDefault="00303A37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Казна за говор мржње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 w:rsidR="005E1F45">
        <w:rPr>
          <w:rFonts w:ascii="Times New Roman" w:hAnsi="Times New Roman" w:cs="Times New Roman"/>
          <w:bCs/>
          <w:sz w:val="24"/>
          <w:szCs w:val="24"/>
          <w:lang w:val="sr-Cyrl-RS"/>
        </w:rPr>
        <w:t>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22C4A860" w14:textId="25CE81D1" w:rsidR="00303A37" w:rsidRDefault="00303A37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ниво </w:t>
      </w:r>
      <w:r w:rsidR="002532F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опасности на налогу играча је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висок </w:t>
      </w:r>
    </w:p>
    <w:p w14:paraId="6D7C42B0" w14:textId="6AA60ED5" w:rsidR="00303A37" w:rsidRDefault="00303A37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трајна суспензија</w:t>
      </w:r>
    </w:p>
    <w:p w14:paraId="7F93F66A" w14:textId="6A613611" w:rsidR="002532F0" w:rsidRDefault="002532F0" w:rsidP="00303A3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3F3FE497" w14:textId="77777777" w:rsidR="005E1F45" w:rsidRDefault="002532F0" w:rsidP="002532F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Било која казна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 w:rsidR="005E1F45">
        <w:rPr>
          <w:rFonts w:ascii="Times New Roman" w:hAnsi="Times New Roman" w:cs="Times New Roman"/>
          <w:bCs/>
          <w:sz w:val="24"/>
          <w:szCs w:val="24"/>
          <w:lang w:val="sr-Cyrl-RS"/>
        </w:rPr>
        <w:t>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68F52C22" w14:textId="1D3617E8" w:rsidR="002532F0" w:rsidRDefault="002532F0" w:rsidP="002532F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ниво опасности на налогу играча је нула </w:t>
      </w:r>
    </w:p>
    <w:p w14:paraId="20AB080B" w14:textId="3D0D34B1" w:rsidR="002532F0" w:rsidRDefault="002532F0" w:rsidP="002532F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повећање нивоа опасности на налогу играча на низак</w:t>
      </w:r>
    </w:p>
    <w:p w14:paraId="5C6052DB" w14:textId="77777777" w:rsidR="002532F0" w:rsidRDefault="002532F0" w:rsidP="002532F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6ECBD84E" w14:textId="77777777" w:rsidR="005E1F45" w:rsidRDefault="002532F0" w:rsidP="002532F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Било која казна </w:t>
      </w:r>
      <w:r w:rsidR="005E1F45">
        <w:rPr>
          <w:rFonts w:ascii="Times New Roman" w:hAnsi="Times New Roman" w:cs="Times New Roman"/>
          <w:bCs/>
          <w:sz w:val="24"/>
          <w:szCs w:val="24"/>
          <w:lang w:val="sr-Cyrl-RS"/>
        </w:rPr>
        <w:t>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7657729F" w14:textId="6E41D66C" w:rsidR="002532F0" w:rsidRDefault="002532F0" w:rsidP="002532F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ниво опасности на налогу играча је низак </w:t>
      </w:r>
    </w:p>
    <w:p w14:paraId="13D54084" w14:textId="4F2173E0" w:rsidR="002532F0" w:rsidRPr="00B869CD" w:rsidRDefault="002532F0" w:rsidP="002532F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повећање нивоа опасности на налогу играча на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средњи</w:t>
      </w:r>
    </w:p>
    <w:p w14:paraId="7718BA14" w14:textId="77777777" w:rsidR="002532F0" w:rsidRDefault="002532F0" w:rsidP="002532F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73DC875C" w14:textId="77777777" w:rsidR="005E1F45" w:rsidRDefault="002532F0" w:rsidP="002532F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Било која казна </w:t>
      </w:r>
      <w:r w:rsidR="005E1F45">
        <w:rPr>
          <w:rFonts w:ascii="Times New Roman" w:hAnsi="Times New Roman" w:cs="Times New Roman"/>
          <w:bCs/>
          <w:sz w:val="24"/>
          <w:szCs w:val="24"/>
          <w:lang w:val="sr-Cyrl-RS"/>
        </w:rPr>
        <w:t>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0AA77EF7" w14:textId="011DEB67" w:rsidR="002532F0" w:rsidRDefault="002532F0" w:rsidP="002532F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ниво опасности на налогу играча је средњи </w:t>
      </w:r>
    </w:p>
    <w:p w14:paraId="56BE7A35" w14:textId="5FCCE293" w:rsidR="002532F0" w:rsidRPr="00B869CD" w:rsidRDefault="002532F0" w:rsidP="002532F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повећање нивоа опасности на налогу играча на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висок</w:t>
      </w:r>
    </w:p>
    <w:p w14:paraId="64633119" w14:textId="77777777" w:rsidR="002532F0" w:rsidRDefault="002532F0" w:rsidP="002532F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4EB456D0" w14:textId="77777777" w:rsidR="002532F0" w:rsidRDefault="002532F0" w:rsidP="002532F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7B83525A" w14:textId="1F2658D7" w:rsidR="008D6C30" w:rsidRDefault="008D6C30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Играч је одиграо меч и није био пријављен и</w:t>
      </w:r>
    </w:p>
    <w:p w14:paraId="5501305C" w14:textId="1E19CCD1" w:rsidR="008D6C30" w:rsidRDefault="008D6C30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У последњих 5 мечева није пријављиван</w:t>
      </w:r>
    </w:p>
    <w:p w14:paraId="13ED7FD6" w14:textId="60278ACE" w:rsidR="008D6C30" w:rsidRDefault="008D6C30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=&gt;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смањење нивоа опасности</w:t>
      </w:r>
      <w:r w:rsidR="00261718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на налогу играча</w:t>
      </w:r>
    </w:p>
    <w:p w14:paraId="361149BD" w14:textId="5046957A" w:rsidR="00261718" w:rsidRDefault="00261718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35422615" w14:textId="77777777" w:rsidR="005E1F45" w:rsidRDefault="00261718" w:rsidP="0026171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С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мањење нивоа опасности на налогу играча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 w:rsidR="005E1F45">
        <w:rPr>
          <w:rFonts w:ascii="Times New Roman" w:hAnsi="Times New Roman" w:cs="Times New Roman"/>
          <w:bCs/>
          <w:sz w:val="24"/>
          <w:szCs w:val="24"/>
          <w:lang w:val="sr-Cyrl-RS"/>
        </w:rPr>
        <w:t>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71C5B2A9" w14:textId="0A1A7D36" w:rsidR="00261718" w:rsidRDefault="00261718" w:rsidP="0026171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ниво опасности на налогу играча је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висок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4863F3EE" w14:textId="7EFD56F4" w:rsidR="00261718" w:rsidRDefault="00261718" w:rsidP="0026171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смањење нивоа опасности на налогу играча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на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средњи</w:t>
      </w:r>
    </w:p>
    <w:p w14:paraId="3D91D916" w14:textId="77777777" w:rsidR="00261718" w:rsidRDefault="00261718" w:rsidP="0026171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4FBDD22A" w14:textId="77777777" w:rsidR="005E1F45" w:rsidRDefault="00261718" w:rsidP="0026171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С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мањење нивоа опасности на налогу играча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 w:rsidR="005E1F45">
        <w:rPr>
          <w:rFonts w:ascii="Times New Roman" w:hAnsi="Times New Roman" w:cs="Times New Roman"/>
          <w:bCs/>
          <w:sz w:val="24"/>
          <w:szCs w:val="24"/>
          <w:lang w:val="sr-Cyrl-RS"/>
        </w:rPr>
        <w:t>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1F4202DA" w14:textId="45BBC693" w:rsidR="00261718" w:rsidRDefault="00261718" w:rsidP="0026171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ниво опасности на налогу играча је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средњи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42742137" w14:textId="54B1A9CC" w:rsidR="00261718" w:rsidRPr="00B869CD" w:rsidRDefault="00261718" w:rsidP="0026171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смањење нивоа опасности на налогу играча на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низак</w:t>
      </w:r>
    </w:p>
    <w:p w14:paraId="7C2B0169" w14:textId="77777777" w:rsidR="00261718" w:rsidRDefault="00261718" w:rsidP="0026171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35D92C4A" w14:textId="77777777" w:rsidR="005E1F45" w:rsidRDefault="00261718" w:rsidP="0026171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Смањење нивоа опасности на налогу играча </w:t>
      </w:r>
      <w:r w:rsidR="005E1F45">
        <w:rPr>
          <w:rFonts w:ascii="Times New Roman" w:hAnsi="Times New Roman" w:cs="Times New Roman"/>
          <w:bCs/>
          <w:sz w:val="24"/>
          <w:szCs w:val="24"/>
          <w:lang w:val="sr-Cyrl-RS"/>
        </w:rPr>
        <w:t>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18E20F76" w14:textId="40346A27" w:rsidR="00261718" w:rsidRDefault="00261718" w:rsidP="0026171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ниво опасности на налогу играча је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низак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</w:p>
    <w:p w14:paraId="3377CE27" w14:textId="66EC1625" w:rsidR="00261718" w:rsidRPr="00B869CD" w:rsidRDefault="00261718" w:rsidP="0026171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>=&gt;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смањење нивоа опасности на налогу играча на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нулу</w:t>
      </w:r>
    </w:p>
    <w:p w14:paraId="75B56C4D" w14:textId="4C08CF77" w:rsidR="008D6C30" w:rsidRDefault="008D6C30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27808584" w14:textId="77777777" w:rsidR="008D6C30" w:rsidRPr="008D6C30" w:rsidRDefault="008D6C30" w:rsidP="008D6C3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62A3CDED" w14:textId="01827C7D" w:rsidR="00D913CC" w:rsidRDefault="00D913CC" w:rsidP="009C082A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D913CC">
        <w:rPr>
          <w:rFonts w:ascii="Times New Roman" w:hAnsi="Times New Roman" w:cs="Times New Roman"/>
          <w:b/>
          <w:sz w:val="24"/>
          <w:szCs w:val="24"/>
          <w:lang w:val="sr-Cyrl-RS"/>
        </w:rPr>
        <w:t>Пример резоновања:</w:t>
      </w:r>
    </w:p>
    <w:p w14:paraId="6AA8CBD9" w14:textId="201573DF" w:rsidR="00BB21A0" w:rsidRPr="00BB21A0" w:rsidRDefault="00BB21A0" w:rsidP="009C082A">
      <w:pPr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1)</w:t>
      </w:r>
    </w:p>
    <w:p w14:paraId="3D3B2F16" w14:textId="229D7C89" w:rsidR="00BB21A0" w:rsidRDefault="00BB21A0" w:rsidP="00BB21A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Играч је одиграо меч у којем је</w:t>
      </w:r>
      <w:r w:rsidR="003C1313" w:rsidRPr="00BB21A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пријављен за писање увредљивих порука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и</w:t>
      </w:r>
    </w:p>
    <w:p w14:paraId="44615F11" w14:textId="2F7BD8DC" w:rsidR="003C1313" w:rsidRPr="00BB21A0" w:rsidRDefault="003C1313" w:rsidP="00BB21A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 w:rsidRPr="00BB21A0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играч је у протеклих неколико мечева такође био пријављиван </w:t>
      </w:r>
    </w:p>
    <w:p w14:paraId="2A4738F9" w14:textId="2A465BA9" w:rsidR="00BB21A0" w:rsidRDefault="003C1313" w:rsidP="00BB21A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 w:rsidRPr="00BB21A0">
        <w:rPr>
          <w:rFonts w:ascii="Times New Roman" w:hAnsi="Times New Roman" w:cs="Times New Roman"/>
          <w:bCs/>
          <w:sz w:val="24"/>
          <w:szCs w:val="24"/>
        </w:rPr>
        <w:t xml:space="preserve">=&gt; </w:t>
      </w:r>
      <w:r w:rsidRPr="00BB21A0">
        <w:rPr>
          <w:rFonts w:ascii="Times New Roman" w:hAnsi="Times New Roman" w:cs="Times New Roman"/>
          <w:bCs/>
          <w:sz w:val="24"/>
          <w:szCs w:val="24"/>
          <w:lang w:val="sr-Cyrl-RS"/>
        </w:rPr>
        <w:t>покреће се поступак анализе логов</w:t>
      </w:r>
      <w:r w:rsidR="00BB21A0" w:rsidRPr="00BB21A0">
        <w:rPr>
          <w:rFonts w:ascii="Times New Roman" w:hAnsi="Times New Roman" w:cs="Times New Roman"/>
          <w:bCs/>
          <w:sz w:val="24"/>
          <w:szCs w:val="24"/>
          <w:lang w:val="sr-Cyrl-RS"/>
        </w:rPr>
        <w:t>а</w:t>
      </w:r>
    </w:p>
    <w:p w14:paraId="68371C03" w14:textId="77777777" w:rsidR="00BB21A0" w:rsidRPr="00BB21A0" w:rsidRDefault="00BB21A0" w:rsidP="00BB21A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6890F1BE" w14:textId="07290EDC" w:rsidR="003C1313" w:rsidRDefault="00BB21A0" w:rsidP="00BB21A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Анализу логова може да врши модел истрениран да анализира и  детектује говор мржње, али пошто акценат овог предмета није на машинском учењу, решили смо да тај систем имплементирамо као симулатор који ће насумично прогнозирати да ли су поруке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увредљиве или не.</w:t>
      </w:r>
    </w:p>
    <w:p w14:paraId="79BE66DB" w14:textId="73CBAACA" w:rsidR="00BB21A0" w:rsidRPr="00FA40CD" w:rsidRDefault="00BB21A0" w:rsidP="00FA40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 w:rsidRPr="00FA40CD">
        <w:rPr>
          <w:rFonts w:ascii="Times New Roman" w:hAnsi="Times New Roman" w:cs="Times New Roman"/>
          <w:bCs/>
          <w:sz w:val="24"/>
          <w:szCs w:val="24"/>
          <w:lang w:val="sr-Cyrl-RS"/>
        </w:rPr>
        <w:t>Анализа је утврдила да у порукама постоји увредљив садржај</w:t>
      </w:r>
    </w:p>
    <w:p w14:paraId="6C6EBC4B" w14:textId="4F1C74D4" w:rsidR="00BB21A0" w:rsidRDefault="00BB21A0" w:rsidP="00FA40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 w:rsidRPr="00FA40CD">
        <w:rPr>
          <w:rFonts w:ascii="Times New Roman" w:hAnsi="Times New Roman" w:cs="Times New Roman"/>
          <w:bCs/>
          <w:sz w:val="24"/>
          <w:szCs w:val="24"/>
          <w:lang w:val="sr-Cyrl-RS"/>
        </w:rPr>
        <w:t>=&gt; играч се кажњава суспензијом на 7 дана</w:t>
      </w:r>
    </w:p>
    <w:p w14:paraId="11BACCAD" w14:textId="464AC34B" w:rsidR="00FA40CD" w:rsidRDefault="00FA40CD" w:rsidP="00FA40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3D32E1CC" w14:textId="3742EA55" w:rsidR="00FA40CD" w:rsidRDefault="00FA40CD" w:rsidP="00FA40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Играч је кажњен и </w:t>
      </w:r>
    </w:p>
    <w:p w14:paraId="1D247D99" w14:textId="19057B63" w:rsidR="00FA40CD" w:rsidRDefault="00FA40CD" w:rsidP="00FA40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играч има ниво опасности средњи</w:t>
      </w:r>
    </w:p>
    <w:p w14:paraId="728F4490" w14:textId="02096233" w:rsidR="00FA40CD" w:rsidRPr="00FA40CD" w:rsidRDefault="00FA40CD" w:rsidP="00FA40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=&gt; </w:t>
      </w:r>
      <w:r w:rsidRPr="00FA40CD">
        <w:rPr>
          <w:rFonts w:ascii="Times New Roman" w:hAnsi="Times New Roman" w:cs="Times New Roman"/>
          <w:bCs/>
          <w:sz w:val="24"/>
          <w:szCs w:val="24"/>
          <w:lang w:val="sr-Cyrl-RS"/>
        </w:rPr>
        <w:t>ниво опасности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играча</w:t>
      </w:r>
      <w:r w:rsidRPr="00FA40CD"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се повећава на висок</w:t>
      </w:r>
    </w:p>
    <w:p w14:paraId="362384A5" w14:textId="7D463F12" w:rsidR="00FA40CD" w:rsidRPr="00FA40CD" w:rsidRDefault="00FA40CD" w:rsidP="00FA40C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29A89DDB" w14:textId="77777777" w:rsidR="008D6C30" w:rsidRDefault="008D6C30" w:rsidP="00BB21A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FC62F14" w14:textId="54750E0B" w:rsidR="00BB21A0" w:rsidRDefault="00BB21A0" w:rsidP="00BB21A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2)</w:t>
      </w:r>
    </w:p>
    <w:p w14:paraId="5FFF754D" w14:textId="77777777" w:rsidR="00BB21A0" w:rsidRDefault="00BB21A0" w:rsidP="00BB21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Играч је одиграо меч у коме није пријављиван и </w:t>
      </w:r>
    </w:p>
    <w:p w14:paraId="572C2008" w14:textId="77777777" w:rsidR="00BB21A0" w:rsidRDefault="00BB21A0" w:rsidP="00BB21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последњих неколико мечева није пријављиван</w:t>
      </w:r>
    </w:p>
    <w:p w14:paraId="7327F0B5" w14:textId="29DAD20B" w:rsidR="00BB21A0" w:rsidRDefault="00BB21A0" w:rsidP="00BB21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=&gt; </w:t>
      </w:r>
      <w:r>
        <w:rPr>
          <w:rFonts w:ascii="Times New Roman" w:hAnsi="Times New Roman" w:cs="Times New Roman"/>
          <w:sz w:val="24"/>
          <w:szCs w:val="24"/>
          <w:lang w:val="sr-Cyrl-RS"/>
        </w:rPr>
        <w:t>покреће се поступак смањења нивоа опасности играча</w:t>
      </w:r>
    </w:p>
    <w:p w14:paraId="4AB8B47B" w14:textId="77777777" w:rsidR="00BB21A0" w:rsidRDefault="00BB21A0" w:rsidP="00BB21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E58DEA1" w14:textId="77777777" w:rsidR="00BB21A0" w:rsidRDefault="00BB21A0" w:rsidP="00BB21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Покренут је поступак за смањење нивоа играча и </w:t>
      </w:r>
    </w:p>
    <w:p w14:paraId="58C04C1F" w14:textId="77777777" w:rsidR="00BB21A0" w:rsidRDefault="00BB21A0" w:rsidP="00BB21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играч има висок ниво опасности </w:t>
      </w:r>
    </w:p>
    <w:p w14:paraId="7239C0E3" w14:textId="58103BE8" w:rsidR="008D6C30" w:rsidRPr="008D6C30" w:rsidRDefault="00BB21A0" w:rsidP="00BB21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ниво опасности играча се смањује на средњи</w:t>
      </w:r>
    </w:p>
    <w:sectPr w:rsidR="008D6C30" w:rsidRPr="008D6C30" w:rsidSect="008D6C30">
      <w:pgSz w:w="11906" w:h="16838"/>
      <w:pgMar w:top="568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11375"/>
    <w:multiLevelType w:val="hybridMultilevel"/>
    <w:tmpl w:val="C8F01C66"/>
    <w:lvl w:ilvl="0" w:tplc="0012EF1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58"/>
    <w:rsid w:val="000266E0"/>
    <w:rsid w:val="00123358"/>
    <w:rsid w:val="002532F0"/>
    <w:rsid w:val="00261718"/>
    <w:rsid w:val="002A2A63"/>
    <w:rsid w:val="00303A37"/>
    <w:rsid w:val="003C1313"/>
    <w:rsid w:val="00432749"/>
    <w:rsid w:val="004A7292"/>
    <w:rsid w:val="004C23F6"/>
    <w:rsid w:val="005E1F45"/>
    <w:rsid w:val="00625A08"/>
    <w:rsid w:val="00687367"/>
    <w:rsid w:val="007C6D70"/>
    <w:rsid w:val="008D6C30"/>
    <w:rsid w:val="009404AB"/>
    <w:rsid w:val="009C082A"/>
    <w:rsid w:val="009D308B"/>
    <w:rsid w:val="00A92DDC"/>
    <w:rsid w:val="00B869CD"/>
    <w:rsid w:val="00BB21A0"/>
    <w:rsid w:val="00D87158"/>
    <w:rsid w:val="00D913CC"/>
    <w:rsid w:val="00E057C3"/>
    <w:rsid w:val="00FA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A9E7"/>
  <w15:chartTrackingRefBased/>
  <w15:docId w15:val="{112F8B12-2ABD-4178-BE54-B66DFDE8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12</cp:revision>
  <dcterms:created xsi:type="dcterms:W3CDTF">2020-04-21T14:57:00Z</dcterms:created>
  <dcterms:modified xsi:type="dcterms:W3CDTF">2020-04-21T19:21:00Z</dcterms:modified>
</cp:coreProperties>
</file>