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1"/>
        <w:gridCol w:w="6014"/>
      </w:tblGrid>
      <w:tr w:rsidR="008068B2" w:rsidRPr="00571BBC" w:rsidTr="00E27D3D">
        <w:tc>
          <w:tcPr>
            <w:tcW w:w="0" w:type="auto"/>
            <w:shd w:val="clear" w:color="auto" w:fill="D9D9D9" w:themeFill="background1" w:themeFillShade="D9"/>
            <w:vAlign w:val="center"/>
          </w:tcPr>
          <w:p w:rsidR="008068B2" w:rsidRPr="00571BBC" w:rsidRDefault="008068B2" w:rsidP="00E27D3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</w:pPr>
            <w:r w:rsidRPr="00571BBC"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  <w:t>Предметная область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8068B2" w:rsidRPr="00571BBC" w:rsidRDefault="008068B2" w:rsidP="00E27D3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  <w:t xml:space="preserve">Ссылка </w:t>
            </w:r>
            <w:r w:rsidRPr="0051750F"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  <w:t>на вспомогательные материалы</w:t>
            </w:r>
          </w:p>
        </w:tc>
      </w:tr>
      <w:tr w:rsidR="008068B2" w:rsidRPr="00571BBC" w:rsidTr="00E27D3D">
        <w:tc>
          <w:tcPr>
            <w:tcW w:w="0" w:type="auto"/>
            <w:shd w:val="clear" w:color="auto" w:fill="auto"/>
          </w:tcPr>
          <w:p w:rsidR="008068B2" w:rsidRPr="00571BBC" w:rsidRDefault="008068B2" w:rsidP="00E27D3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Агентство недвижимости</w:t>
            </w:r>
          </w:p>
        </w:tc>
        <w:tc>
          <w:tcPr>
            <w:tcW w:w="0" w:type="auto"/>
          </w:tcPr>
          <w:p w:rsidR="008068B2" w:rsidRPr="00571BBC" w:rsidRDefault="008068B2" w:rsidP="00E27D3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hyperlink r:id="rId4" w:history="1">
              <w:r w:rsidRPr="006B20E2">
                <w:rPr>
                  <w:rStyle w:val="a3"/>
                  <w:rFonts w:ascii="Times New Roman" w:hAnsi="Times New Roman" w:cs="Times New Roman"/>
                  <w:sz w:val="28"/>
                  <w:szCs w:val="24"/>
                </w:rPr>
                <w:t>https://www.beboss.ru/bplans/88-real-estate-agency</w:t>
              </w:r>
            </w:hyperlink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 xml:space="preserve"> </w:t>
            </w:r>
          </w:p>
        </w:tc>
      </w:tr>
      <w:tr w:rsidR="008068B2" w:rsidRPr="00571BBC" w:rsidTr="00E27D3D">
        <w:tc>
          <w:tcPr>
            <w:tcW w:w="0" w:type="auto"/>
            <w:shd w:val="clear" w:color="auto" w:fill="auto"/>
          </w:tcPr>
          <w:p w:rsidR="008068B2" w:rsidRPr="00571BBC" w:rsidRDefault="008068B2" w:rsidP="00E27D3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Гостиница для животных</w:t>
            </w:r>
          </w:p>
        </w:tc>
        <w:tc>
          <w:tcPr>
            <w:tcW w:w="0" w:type="auto"/>
          </w:tcPr>
          <w:p w:rsidR="008068B2" w:rsidRPr="00571BBC" w:rsidRDefault="008068B2" w:rsidP="00E27D3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hyperlink r:id="rId5" w:history="1">
              <w:r w:rsidRPr="006B20E2">
                <w:rPr>
                  <w:rStyle w:val="a3"/>
                  <w:rFonts w:ascii="Times New Roman" w:hAnsi="Times New Roman" w:cs="Times New Roman"/>
                  <w:sz w:val="28"/>
                  <w:szCs w:val="24"/>
                </w:rPr>
                <w:t>https://www.beboss.ru/bplans/64-hotel-animals</w:t>
              </w:r>
            </w:hyperlink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 xml:space="preserve"> </w:t>
            </w:r>
          </w:p>
        </w:tc>
      </w:tr>
      <w:tr w:rsidR="008068B2" w:rsidRPr="00571BBC" w:rsidTr="00E27D3D">
        <w:tc>
          <w:tcPr>
            <w:tcW w:w="0" w:type="auto"/>
            <w:shd w:val="clear" w:color="auto" w:fill="auto"/>
          </w:tcPr>
          <w:p w:rsidR="008068B2" w:rsidRPr="00571BBC" w:rsidRDefault="008068B2" w:rsidP="00E27D3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Кофе с собой</w:t>
            </w:r>
          </w:p>
        </w:tc>
        <w:tc>
          <w:tcPr>
            <w:tcW w:w="0" w:type="auto"/>
          </w:tcPr>
          <w:p w:rsidR="008068B2" w:rsidRPr="00571BBC" w:rsidRDefault="008068B2" w:rsidP="00E27D3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hyperlink r:id="rId6" w:history="1">
              <w:r w:rsidRPr="006B20E2">
                <w:rPr>
                  <w:rStyle w:val="a3"/>
                  <w:rFonts w:ascii="Times New Roman" w:hAnsi="Times New Roman" w:cs="Times New Roman"/>
                  <w:sz w:val="28"/>
                  <w:szCs w:val="24"/>
                </w:rPr>
                <w:t>https://www.beboss.ru/bplans/37-coffee-go</w:t>
              </w:r>
            </w:hyperlink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 xml:space="preserve"> </w:t>
            </w:r>
          </w:p>
        </w:tc>
      </w:tr>
      <w:tr w:rsidR="008068B2" w:rsidRPr="00571BBC" w:rsidTr="00E27D3D">
        <w:tc>
          <w:tcPr>
            <w:tcW w:w="0" w:type="auto"/>
            <w:shd w:val="clear" w:color="auto" w:fill="auto"/>
          </w:tcPr>
          <w:p w:rsidR="008068B2" w:rsidRPr="00571BBC" w:rsidRDefault="008068B2" w:rsidP="00E27D3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Салон красоты</w:t>
            </w:r>
          </w:p>
        </w:tc>
        <w:tc>
          <w:tcPr>
            <w:tcW w:w="0" w:type="auto"/>
          </w:tcPr>
          <w:p w:rsidR="008068B2" w:rsidRPr="00571BBC" w:rsidRDefault="008068B2" w:rsidP="00E27D3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hyperlink r:id="rId7" w:history="1">
              <w:r w:rsidRPr="006B20E2">
                <w:rPr>
                  <w:rStyle w:val="a3"/>
                  <w:rFonts w:ascii="Times New Roman" w:hAnsi="Times New Roman" w:cs="Times New Roman"/>
                  <w:sz w:val="28"/>
                  <w:szCs w:val="24"/>
                </w:rPr>
                <w:t>https://www.beboss.ru/bplans/56-beauty-saloon</w:t>
              </w:r>
            </w:hyperlink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 xml:space="preserve"> </w:t>
            </w:r>
          </w:p>
        </w:tc>
      </w:tr>
      <w:tr w:rsidR="008068B2" w:rsidRPr="00571BBC" w:rsidTr="00E27D3D">
        <w:tc>
          <w:tcPr>
            <w:tcW w:w="0" w:type="auto"/>
            <w:shd w:val="clear" w:color="auto" w:fill="auto"/>
          </w:tcPr>
          <w:p w:rsidR="008068B2" w:rsidRPr="00571BBC" w:rsidRDefault="008068B2" w:rsidP="00E27D3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Свадебное агентство</w:t>
            </w:r>
          </w:p>
        </w:tc>
        <w:tc>
          <w:tcPr>
            <w:tcW w:w="0" w:type="auto"/>
          </w:tcPr>
          <w:p w:rsidR="008068B2" w:rsidRPr="00571BBC" w:rsidRDefault="008068B2" w:rsidP="00E27D3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hyperlink r:id="rId8" w:history="1">
              <w:r w:rsidRPr="006B20E2">
                <w:rPr>
                  <w:rStyle w:val="a3"/>
                  <w:rFonts w:ascii="Times New Roman" w:hAnsi="Times New Roman" w:cs="Times New Roman"/>
                  <w:sz w:val="28"/>
                  <w:szCs w:val="24"/>
                </w:rPr>
                <w:t>https://www.beboss.ru/bplans/45-wedding-services</w:t>
              </w:r>
            </w:hyperlink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 xml:space="preserve"> </w:t>
            </w:r>
          </w:p>
        </w:tc>
      </w:tr>
      <w:tr w:rsidR="008068B2" w:rsidRPr="00571BBC" w:rsidTr="00E27D3D">
        <w:tc>
          <w:tcPr>
            <w:tcW w:w="0" w:type="auto"/>
            <w:shd w:val="clear" w:color="auto" w:fill="auto"/>
          </w:tcPr>
          <w:p w:rsidR="008068B2" w:rsidRPr="00571BBC" w:rsidRDefault="008068B2" w:rsidP="00E27D3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Ферма по заведению кроликов</w:t>
            </w:r>
          </w:p>
        </w:tc>
        <w:tc>
          <w:tcPr>
            <w:tcW w:w="0" w:type="auto"/>
          </w:tcPr>
          <w:p w:rsidR="008068B2" w:rsidRPr="00571BBC" w:rsidRDefault="008068B2" w:rsidP="00E27D3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hyperlink r:id="rId9" w:history="1">
              <w:r w:rsidRPr="006B20E2">
                <w:rPr>
                  <w:rStyle w:val="a3"/>
                  <w:rFonts w:ascii="Times New Roman" w:hAnsi="Times New Roman" w:cs="Times New Roman"/>
                  <w:sz w:val="28"/>
                  <w:szCs w:val="24"/>
                </w:rPr>
                <w:t>https://www.beboss.ru/bplans/74-breeding-rabbits</w:t>
              </w:r>
            </w:hyperlink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 xml:space="preserve"> </w:t>
            </w:r>
          </w:p>
        </w:tc>
      </w:tr>
      <w:tr w:rsidR="008068B2" w:rsidRPr="00571BBC" w:rsidTr="00E27D3D">
        <w:tc>
          <w:tcPr>
            <w:tcW w:w="0" w:type="auto"/>
            <w:shd w:val="clear" w:color="auto" w:fill="auto"/>
          </w:tcPr>
          <w:p w:rsidR="008068B2" w:rsidRPr="00571BBC" w:rsidRDefault="008068B2" w:rsidP="00E27D3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Футбольная школа</w:t>
            </w:r>
          </w:p>
        </w:tc>
        <w:tc>
          <w:tcPr>
            <w:tcW w:w="0" w:type="auto"/>
          </w:tcPr>
          <w:p w:rsidR="008068B2" w:rsidRPr="00571BBC" w:rsidRDefault="008068B2" w:rsidP="00E27D3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hyperlink r:id="rId10" w:history="1">
              <w:r w:rsidRPr="006B20E2">
                <w:rPr>
                  <w:rStyle w:val="a3"/>
                  <w:rFonts w:ascii="Times New Roman" w:hAnsi="Times New Roman" w:cs="Times New Roman"/>
                  <w:sz w:val="28"/>
                  <w:szCs w:val="24"/>
                </w:rPr>
                <w:t>https://www.beboss.ru/bplans/13-football-school</w:t>
              </w:r>
            </w:hyperlink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 xml:space="preserve"> </w:t>
            </w:r>
          </w:p>
        </w:tc>
      </w:tr>
      <w:tr w:rsidR="008068B2" w:rsidRPr="00571BBC" w:rsidTr="00E27D3D">
        <w:tc>
          <w:tcPr>
            <w:tcW w:w="0" w:type="auto"/>
            <w:shd w:val="clear" w:color="auto" w:fill="auto"/>
          </w:tcPr>
          <w:p w:rsidR="008068B2" w:rsidRPr="00571BBC" w:rsidRDefault="008068B2" w:rsidP="00E27D3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bookmarkStart w:id="0" w:name="_GoBack"/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Химчистка</w:t>
            </w:r>
            <w:bookmarkEnd w:id="0"/>
          </w:p>
        </w:tc>
        <w:tc>
          <w:tcPr>
            <w:tcW w:w="0" w:type="auto"/>
          </w:tcPr>
          <w:p w:rsidR="008068B2" w:rsidRPr="00571BBC" w:rsidRDefault="008068B2" w:rsidP="00E27D3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hyperlink r:id="rId11" w:history="1">
              <w:r w:rsidRPr="006B20E2">
                <w:rPr>
                  <w:rStyle w:val="a3"/>
                  <w:rFonts w:ascii="Times New Roman" w:hAnsi="Times New Roman" w:cs="Times New Roman"/>
                  <w:sz w:val="28"/>
                  <w:szCs w:val="24"/>
                </w:rPr>
                <w:t>https://www.beboss.ru/bplans/114-biznes-plan-himchistki</w:t>
              </w:r>
            </w:hyperlink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 xml:space="preserve"> </w:t>
            </w:r>
          </w:p>
        </w:tc>
      </w:tr>
    </w:tbl>
    <w:p w:rsidR="001E1644" w:rsidRDefault="001E1644"/>
    <w:sectPr w:rsidR="001E16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B2"/>
    <w:rsid w:val="001E1644"/>
    <w:rsid w:val="00211337"/>
    <w:rsid w:val="0080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5DF950-AAB1-448B-ACD0-13668BCD3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8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68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boss.ru/bplans/45-wedding-service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beboss.ru/bplans/56-beauty-saloon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eboss.ru/bplans/37-coffee-go" TargetMode="External"/><Relationship Id="rId11" Type="http://schemas.openxmlformats.org/officeDocument/2006/relationships/hyperlink" Target="https://www.beboss.ru/bplans/114-biznes-plan-himchistki" TargetMode="External"/><Relationship Id="rId5" Type="http://schemas.openxmlformats.org/officeDocument/2006/relationships/hyperlink" Target="https://www.beboss.ru/bplans/64-hotel-animals" TargetMode="External"/><Relationship Id="rId10" Type="http://schemas.openxmlformats.org/officeDocument/2006/relationships/hyperlink" Target="https://www.beboss.ru/bplans/13-football-school" TargetMode="External"/><Relationship Id="rId4" Type="http://schemas.openxmlformats.org/officeDocument/2006/relationships/hyperlink" Target="https://www.beboss.ru/bplans/88-real-estate-agency" TargetMode="External"/><Relationship Id="rId9" Type="http://schemas.openxmlformats.org/officeDocument/2006/relationships/hyperlink" Target="https://www.beboss.ru/bplans/74-breeding-rabbi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Компьютер1</dc:creator>
  <cp:keywords/>
  <dc:description/>
  <cp:lastModifiedBy>Компьютер1</cp:lastModifiedBy>
  <cp:revision>1</cp:revision>
  <dcterms:created xsi:type="dcterms:W3CDTF">2020-12-13T19:13:00Z</dcterms:created>
  <dcterms:modified xsi:type="dcterms:W3CDTF">2020-12-13T19:38:00Z</dcterms:modified>
</cp:coreProperties>
</file>