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F0" w:rsidRPr="00D242F3" w:rsidRDefault="00D242F3" w:rsidP="00D242F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242F3">
        <w:rPr>
          <w:rFonts w:ascii="Times New Roman" w:hAnsi="Times New Roman" w:cs="Times New Roman"/>
          <w:b/>
          <w:caps/>
          <w:sz w:val="28"/>
          <w:szCs w:val="28"/>
        </w:rPr>
        <w:t>СЛОВАРЬ базы данных «Зоопарк»</w:t>
      </w:r>
    </w:p>
    <w:p w:rsidR="0028532C" w:rsidRPr="00D242F3" w:rsidRDefault="0028532C" w:rsidP="00D2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09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97"/>
        <w:gridCol w:w="1843"/>
        <w:gridCol w:w="3515"/>
        <w:gridCol w:w="2439"/>
      </w:tblGrid>
      <w:tr w:rsidR="0028532C" w:rsidRPr="002D3563" w:rsidTr="00DC6584">
        <w:tc>
          <w:tcPr>
            <w:tcW w:w="10094" w:type="dxa"/>
            <w:gridSpan w:val="4"/>
          </w:tcPr>
          <w:p w:rsidR="0028532C" w:rsidRPr="00D242F3" w:rsidRDefault="0028532C" w:rsidP="00CA4DE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D242F3">
              <w:rPr>
                <w:rFonts w:ascii="Times New Roman" w:hAnsi="Times New Roman"/>
                <w:b/>
                <w:sz w:val="26"/>
                <w:szCs w:val="26"/>
              </w:rPr>
              <w:t>Справочник «Сотрудники»</w:t>
            </w:r>
          </w:p>
        </w:tc>
      </w:tr>
      <w:tr w:rsidR="00DC6584" w:rsidRPr="002D3563" w:rsidTr="00DC6584">
        <w:tc>
          <w:tcPr>
            <w:tcW w:w="2297" w:type="dxa"/>
          </w:tcPr>
          <w:p w:rsidR="00DC6584" w:rsidRPr="002D3563" w:rsidRDefault="00DC6584" w:rsidP="00D242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3563">
              <w:rPr>
                <w:rFonts w:ascii="Times New Roman" w:hAnsi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843" w:type="dxa"/>
          </w:tcPr>
          <w:p w:rsidR="00DC6584" w:rsidRPr="002D3563" w:rsidRDefault="00DC6584" w:rsidP="00D242F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3563">
              <w:rPr>
                <w:rFonts w:ascii="Times New Roman" w:hAnsi="Times New Roman"/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3515" w:type="dxa"/>
          </w:tcPr>
          <w:p w:rsidR="00DC6584" w:rsidRPr="002D3563" w:rsidRDefault="00DC6584" w:rsidP="00D242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3563"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  <w:p w:rsidR="00DC6584" w:rsidRPr="002D3563" w:rsidRDefault="00DC6584" w:rsidP="00D242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3563">
              <w:rPr>
                <w:rFonts w:ascii="Times New Roman" w:hAnsi="Times New Roman"/>
                <w:b/>
                <w:sz w:val="24"/>
                <w:szCs w:val="24"/>
              </w:rPr>
              <w:t>(длина)</w:t>
            </w:r>
          </w:p>
        </w:tc>
        <w:tc>
          <w:tcPr>
            <w:tcW w:w="2439" w:type="dxa"/>
          </w:tcPr>
          <w:p w:rsidR="00DC6584" w:rsidRPr="002D3563" w:rsidRDefault="00DC6584" w:rsidP="00D242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3563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DC6584" w:rsidRPr="002D3563" w:rsidTr="00DC6584">
        <w:tc>
          <w:tcPr>
            <w:tcW w:w="2297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1843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515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Строка (9)</w:t>
            </w:r>
          </w:p>
        </w:tc>
        <w:tc>
          <w:tcPr>
            <w:tcW w:w="2439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Идентификатор сотрудника</w:t>
            </w:r>
          </w:p>
        </w:tc>
      </w:tr>
      <w:tr w:rsidR="00DC6584" w:rsidRPr="002D3563" w:rsidTr="00DC6584">
        <w:tc>
          <w:tcPr>
            <w:tcW w:w="2297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Наименование (синоним ФИО)</w:t>
            </w:r>
          </w:p>
        </w:tc>
        <w:tc>
          <w:tcPr>
            <w:tcW w:w="1843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515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Строка (50)</w:t>
            </w:r>
          </w:p>
        </w:tc>
        <w:tc>
          <w:tcPr>
            <w:tcW w:w="2439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ФИО сотрудника</w:t>
            </w:r>
          </w:p>
        </w:tc>
      </w:tr>
      <w:tr w:rsidR="00DC6584" w:rsidRPr="002D3563" w:rsidTr="00DC6584">
        <w:tc>
          <w:tcPr>
            <w:tcW w:w="2297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1843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515" w:type="dxa"/>
          </w:tcPr>
          <w:p w:rsidR="00DC6584" w:rsidRPr="002D3563" w:rsidRDefault="00DC6584" w:rsidP="00D60C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D3563">
              <w:rPr>
                <w:rFonts w:ascii="Times New Roman" w:hAnsi="Times New Roman"/>
                <w:sz w:val="24"/>
                <w:szCs w:val="24"/>
              </w:rPr>
              <w:t>ПеречислениеСсылка</w:t>
            </w:r>
            <w:proofErr w:type="gramStart"/>
            <w:r w:rsidRPr="002D3563">
              <w:rPr>
                <w:rFonts w:ascii="Times New Roman" w:hAnsi="Times New Roman"/>
                <w:sz w:val="24"/>
                <w:szCs w:val="24"/>
              </w:rPr>
              <w:t>.</w:t>
            </w:r>
            <w:bookmarkStart w:id="0" w:name="_GoBack"/>
            <w:bookmarkEnd w:id="0"/>
            <w:r w:rsidRPr="002D3563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2D3563">
              <w:rPr>
                <w:rFonts w:ascii="Times New Roman" w:hAnsi="Times New Roman"/>
                <w:sz w:val="24"/>
                <w:szCs w:val="24"/>
              </w:rPr>
              <w:t>ол</w:t>
            </w:r>
            <w:proofErr w:type="spellEnd"/>
          </w:p>
        </w:tc>
        <w:tc>
          <w:tcPr>
            <w:tcW w:w="2439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Пол сотрудника</w:t>
            </w:r>
          </w:p>
        </w:tc>
      </w:tr>
      <w:tr w:rsidR="00DC6584" w:rsidRPr="002D3563" w:rsidTr="00DC6584">
        <w:tc>
          <w:tcPr>
            <w:tcW w:w="2297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D3563">
              <w:rPr>
                <w:rFonts w:ascii="Times New Roman" w:hAnsi="Times New Roman"/>
                <w:sz w:val="24"/>
                <w:szCs w:val="24"/>
              </w:rPr>
              <w:t>ДатаРождения</w:t>
            </w:r>
            <w:proofErr w:type="spellEnd"/>
          </w:p>
        </w:tc>
        <w:tc>
          <w:tcPr>
            <w:tcW w:w="1843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515" w:type="dxa"/>
          </w:tcPr>
          <w:p w:rsidR="00DC6584" w:rsidRPr="002D3563" w:rsidRDefault="00DC6584" w:rsidP="00D242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2439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Дата рождения сотрудника</w:t>
            </w:r>
          </w:p>
        </w:tc>
      </w:tr>
      <w:tr w:rsidR="00DC6584" w:rsidRPr="002D3563" w:rsidTr="00DC6584">
        <w:tc>
          <w:tcPr>
            <w:tcW w:w="2297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Серия</w:t>
            </w:r>
          </w:p>
        </w:tc>
        <w:tc>
          <w:tcPr>
            <w:tcW w:w="1843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515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(5)</w:t>
            </w:r>
          </w:p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Маска 99 99</w:t>
            </w:r>
          </w:p>
        </w:tc>
        <w:tc>
          <w:tcPr>
            <w:tcW w:w="2439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Серия паспорта сотрудника</w:t>
            </w:r>
          </w:p>
        </w:tc>
      </w:tr>
      <w:tr w:rsidR="00DC6584" w:rsidRPr="002D3563" w:rsidTr="00DC6584">
        <w:tc>
          <w:tcPr>
            <w:tcW w:w="2297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843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515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(6)</w:t>
            </w:r>
          </w:p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Маска 999999</w:t>
            </w:r>
          </w:p>
        </w:tc>
        <w:tc>
          <w:tcPr>
            <w:tcW w:w="2439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Номер паспорта сотрудника</w:t>
            </w:r>
          </w:p>
        </w:tc>
      </w:tr>
      <w:tr w:rsidR="00DC6584" w:rsidRPr="002D3563" w:rsidTr="00DC6584">
        <w:tc>
          <w:tcPr>
            <w:tcW w:w="2297" w:type="dxa"/>
          </w:tcPr>
          <w:p w:rsidR="00DC6584" w:rsidRPr="002D3563" w:rsidRDefault="00DC6584" w:rsidP="00D242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1843" w:type="dxa"/>
          </w:tcPr>
          <w:p w:rsidR="00DC6584" w:rsidRPr="002D3563" w:rsidRDefault="00DC6584" w:rsidP="00CA4D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3563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515" w:type="dxa"/>
          </w:tcPr>
          <w:p w:rsidR="00DC6584" w:rsidRPr="002D3563" w:rsidRDefault="00DC6584" w:rsidP="00D242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СправочникСсылка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Должности</w:t>
            </w:r>
          </w:p>
        </w:tc>
        <w:tc>
          <w:tcPr>
            <w:tcW w:w="2439" w:type="dxa"/>
          </w:tcPr>
          <w:p w:rsidR="00DC6584" w:rsidRPr="002D3563" w:rsidRDefault="00DC6584" w:rsidP="00CA4DE1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Должность</w:t>
            </w:r>
            <w:r w:rsidRPr="002D3563">
              <w:rPr>
                <w:rFonts w:ascii="Times New Roman" w:hAnsi="Times New Roman"/>
                <w:sz w:val="24"/>
                <w:szCs w:val="24"/>
              </w:rPr>
              <w:t xml:space="preserve"> сотрудника</w:t>
            </w:r>
          </w:p>
        </w:tc>
      </w:tr>
    </w:tbl>
    <w:p w:rsidR="0028532C" w:rsidRPr="00D242F3" w:rsidRDefault="0028532C" w:rsidP="00D2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8532C" w:rsidRPr="00D242F3" w:rsidSect="00D242F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2C"/>
    <w:rsid w:val="0028532C"/>
    <w:rsid w:val="00D242F3"/>
    <w:rsid w:val="00D60C95"/>
    <w:rsid w:val="00DC6584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Фомин</dc:creator>
  <cp:keywords/>
  <dc:description/>
  <cp:lastModifiedBy>Biblio</cp:lastModifiedBy>
  <cp:revision>4</cp:revision>
  <cp:lastPrinted>2018-10-08T11:13:00Z</cp:lastPrinted>
  <dcterms:created xsi:type="dcterms:W3CDTF">2018-07-19T07:48:00Z</dcterms:created>
  <dcterms:modified xsi:type="dcterms:W3CDTF">2018-10-08T11:14:00Z</dcterms:modified>
</cp:coreProperties>
</file>