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F16B" w14:textId="77777777" w:rsidR="008420B6" w:rsidRDefault="006132E4">
      <w:pPr>
        <w:pBdr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</w:pBdr>
        <w:jc w:val="center"/>
        <w:rPr>
          <w:rStyle w:val="Heading2Char"/>
          <w:rFonts w:ascii="Times New Roman" w:hAnsi="Times New Roman" w:cs="Times New Roman"/>
          <w:sz w:val="44"/>
          <w:szCs w:val="44"/>
        </w:rPr>
      </w:pPr>
      <w:r>
        <w:rPr>
          <w:rStyle w:val="Heading2Char"/>
          <w:rFonts w:ascii="Times New Roman" w:hAnsi="Times New Roman" w:cs="Times New Roman"/>
          <w:sz w:val="44"/>
          <w:szCs w:val="44"/>
        </w:rPr>
        <w:t>Assignment-1</w:t>
      </w:r>
    </w:p>
    <w:p w14:paraId="338C53FD" w14:textId="77777777" w:rsidR="008420B6" w:rsidRDefault="008420B6">
      <w:pPr>
        <w:jc w:val="center"/>
        <w:rPr>
          <w:rStyle w:val="Heading2Char"/>
          <w:rFonts w:ascii="Times New Roman" w:hAnsi="Times New Roman" w:cs="Times New Roman"/>
          <w:sz w:val="44"/>
          <w:szCs w:val="44"/>
        </w:rPr>
      </w:pPr>
    </w:p>
    <w:p w14:paraId="297EDAA4" w14:textId="77777777" w:rsidR="008420B6" w:rsidRDefault="008420B6">
      <w:pPr>
        <w:jc w:val="both"/>
        <w:rPr>
          <w:rStyle w:val="Heading2Char"/>
          <w:rFonts w:ascii="Times New Roman" w:hAnsi="Times New Roman" w:cs="Times New Roman"/>
          <w:sz w:val="44"/>
          <w:szCs w:val="44"/>
        </w:rPr>
      </w:pPr>
    </w:p>
    <w:p w14:paraId="0296953B" w14:textId="77777777" w:rsidR="008420B6" w:rsidRDefault="006132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Course Name: Software Testing and Quality Assurance</w:t>
      </w:r>
    </w:p>
    <w:p w14:paraId="65E7AF21" w14:textId="77777777" w:rsidR="008420B6" w:rsidRDefault="006132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Course ID: CSE 4495</w:t>
      </w:r>
    </w:p>
    <w:p w14:paraId="043675C3" w14:textId="77777777" w:rsidR="008420B6" w:rsidRDefault="006132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Section: A</w:t>
      </w:r>
    </w:p>
    <w:p w14:paraId="38506C1E" w14:textId="77777777" w:rsidR="008420B6" w:rsidRDefault="006132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Group Name: XXX</w:t>
      </w:r>
    </w:p>
    <w:p w14:paraId="0050902C" w14:textId="77777777" w:rsidR="008420B6" w:rsidRDefault="008420B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B79039" w14:textId="77777777" w:rsidR="008420B6" w:rsidRDefault="006132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Group Members:</w:t>
      </w:r>
    </w:p>
    <w:p w14:paraId="7624A2F0" w14:textId="77777777" w:rsidR="008420B6" w:rsidRDefault="006132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XXXX(XXXX)</w:t>
      </w:r>
    </w:p>
    <w:p w14:paraId="768BBD4E" w14:textId="77777777" w:rsidR="008420B6" w:rsidRDefault="006132E4">
      <w:pPr>
        <w:jc w:val="center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XXXX (XXXX</w:t>
      </w:r>
      <w:r>
        <w:rPr>
          <w:rFonts w:ascii="Times New Roman" w:eastAsia="SimSun" w:hAnsi="Times New Roman" w:cs="Times New Roman"/>
          <w:color w:val="000000"/>
          <w:sz w:val="36"/>
          <w:szCs w:val="36"/>
        </w:rPr>
        <w:t>)</w:t>
      </w:r>
    </w:p>
    <w:p w14:paraId="69EA5DBB" w14:textId="77777777" w:rsidR="008420B6" w:rsidRDefault="008420B6">
      <w:pPr>
        <w:jc w:val="center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14:paraId="5F1ACDA3" w14:textId="77777777" w:rsidR="008420B6" w:rsidRDefault="006132E4">
      <w:pPr>
        <w:jc w:val="center"/>
        <w:rPr>
          <w:rFonts w:ascii="Times New Roman" w:eastAsia="SimSun" w:hAnsi="Times New Roman" w:cs="Times New Roman"/>
          <w:color w:val="000000"/>
          <w:sz w:val="36"/>
          <w:szCs w:val="36"/>
        </w:rPr>
      </w:pPr>
      <w:r>
        <w:rPr>
          <w:rFonts w:ascii="Times New Roman" w:eastAsia="SimSun" w:hAnsi="Times New Roman" w:cs="Times New Roman"/>
          <w:color w:val="000000"/>
          <w:sz w:val="36"/>
          <w:szCs w:val="36"/>
        </w:rPr>
        <w:t>Submitted on:</w:t>
      </w:r>
      <w:r>
        <w:rPr>
          <w:rFonts w:ascii="Times New Roman" w:hAnsi="Times New Roman" w:cs="Times New Roman"/>
          <w:sz w:val="36"/>
          <w:szCs w:val="36"/>
        </w:rPr>
        <w:t xml:space="preserve"> XXXX XXXX</w:t>
      </w:r>
    </w:p>
    <w:p w14:paraId="224FC5FA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696AC08A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3F695B3B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7DDABE4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1E183248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214DAF94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3C5575D1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35959D7B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7C74742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3058512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5CED210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2A5D9771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6387858B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611B07E0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650A092B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D0EACEF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70D1F65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5D7A45F9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36DB4AF5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15D76941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03EDAAB3" w14:textId="77777777" w:rsidR="008420B6" w:rsidRDefault="006132E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Abstract Specification Analysis [Member : </w:t>
      </w:r>
      <w:r>
        <w:rPr>
          <w:rFonts w:ascii="Times New Roman" w:hAnsi="Times New Roman" w:cs="Times New Roman"/>
          <w:sz w:val="36"/>
          <w:szCs w:val="36"/>
        </w:rPr>
        <w:t>XXXX</w:t>
      </w:r>
      <w:r>
        <w:rPr>
          <w:rFonts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 w14:paraId="4FBA3E76" w14:textId="77777777" w:rsidR="008420B6" w:rsidRDefault="008420B6">
      <w:pPr>
        <w:rPr>
          <w:rFonts w:ascii="Times New Roman" w:hAnsi="Times New Roman" w:cs="Times New Roman"/>
          <w:sz w:val="32"/>
          <w:szCs w:val="32"/>
        </w:rPr>
      </w:pPr>
    </w:p>
    <w:p w14:paraId="36FB1FDE" w14:textId="77777777" w:rsidR="008420B6" w:rsidRDefault="006132E4">
      <w:pP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lastRenderedPageBreak/>
        <w:t>API 1: (/student)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:</w:t>
      </w:r>
    </w:p>
    <w:p w14:paraId="5B0249CF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015"/>
        <w:gridCol w:w="2430"/>
      </w:tblGrid>
      <w:tr w:rsidR="008420B6" w14:paraId="5A156F26" w14:textId="77777777"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D672F4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#Choices</w:t>
            </w: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4AB92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6CAF9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#Specification</w:t>
            </w:r>
          </w:p>
        </w:tc>
      </w:tr>
      <w:tr w:rsidR="008420B6" w14:paraId="14772A35" w14:textId="77777777"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5E398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8E915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27A36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9AFCC2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66DF7F95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591" w:tblpY="33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939"/>
        <w:gridCol w:w="1473"/>
        <w:gridCol w:w="3396"/>
        <w:gridCol w:w="2379"/>
      </w:tblGrid>
      <w:tr w:rsidR="008420B6" w14:paraId="7A596723" w14:textId="77777777">
        <w:trPr>
          <w:trHeight w:val="283"/>
        </w:trPr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E608E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AF0DE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740DA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FBA9E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2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72DEA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8420B6" w14:paraId="079EE6BA" w14:textId="77777777">
        <w:trPr>
          <w:trHeight w:val="2926"/>
        </w:trPr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14:paraId="52D690BE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B9993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</w:tcPr>
          <w:p w14:paraId="7CBF59FD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request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have  a body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</w:tcPr>
          <w:p w14:paraId="53EC4AF3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1836" w:type="pct"/>
            <w:tcBorders>
              <w:top w:val="single" w:sz="4" w:space="0" w:color="auto"/>
              <w:bottom w:val="single" w:sz="4" w:space="0" w:color="auto"/>
            </w:tcBorders>
          </w:tcPr>
          <w:p w14:paraId="2B0438DA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</w:rPr>
            </w:pP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>pm.</w:t>
            </w:r>
            <w:r>
              <w:rPr>
                <w:rFonts w:ascii="Droid Sans Fallback" w:eastAsia="Droid Sans Fallback" w:hAnsi="Droid Sans Fallback" w:cs="Droid Sans Fallback" w:hint="eastAsia"/>
                <w:b/>
                <w:bCs/>
                <w:sz w:val="18"/>
                <w:szCs w:val="18"/>
                <w:shd w:val="clear" w:color="auto" w:fill="FFFFFE"/>
                <w:lang w:bidi="ar"/>
              </w:rPr>
              <w:t>test</w:t>
            </w: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 xml:space="preserve">("Response time is less than 100ms", </w:t>
            </w:r>
            <w:r>
              <w:rPr>
                <w:rFonts w:ascii="Droid Sans Fallback" w:eastAsia="Droid Sans Fallback" w:hAnsi="Droid Sans Fallback" w:cs="Droid Sans Fallback" w:hint="eastAsia"/>
                <w:b/>
                <w:bCs/>
                <w:sz w:val="18"/>
                <w:szCs w:val="18"/>
                <w:shd w:val="clear" w:color="auto" w:fill="FFFFFE"/>
                <w:lang w:bidi="ar"/>
              </w:rPr>
              <w:t>function</w:t>
            </w: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 xml:space="preserve"> () {</w:t>
            </w:r>
          </w:p>
          <w:p w14:paraId="5C05BE3D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</w:rPr>
            </w:pP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>pm.expect(pm.response.responseTime).to.be.below(100);</w:t>
            </w:r>
          </w:p>
          <w:p w14:paraId="63600918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</w:rPr>
            </w:pP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>});</w:t>
            </w:r>
          </w:p>
          <w:p w14:paraId="7649BCE0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</w:rPr>
            </w:pP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>pm.</w:t>
            </w:r>
            <w:r>
              <w:rPr>
                <w:rFonts w:ascii="Droid Sans Fallback" w:eastAsia="Droid Sans Fallback" w:hAnsi="Droid Sans Fallback" w:cs="Droid Sans Fallback" w:hint="eastAsia"/>
                <w:b/>
                <w:bCs/>
                <w:sz w:val="18"/>
                <w:szCs w:val="18"/>
                <w:shd w:val="clear" w:color="auto" w:fill="FFFFFE"/>
                <w:lang w:bidi="ar"/>
              </w:rPr>
              <w:t>test</w:t>
            </w: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 xml:space="preserve">("Status code is 200", </w:t>
            </w:r>
            <w:r>
              <w:rPr>
                <w:rFonts w:ascii="Droid Sans Fallback" w:eastAsia="Droid Sans Fallback" w:hAnsi="Droid Sans Fallback" w:cs="Droid Sans Fallback" w:hint="eastAsia"/>
                <w:b/>
                <w:bCs/>
                <w:sz w:val="18"/>
                <w:szCs w:val="18"/>
                <w:shd w:val="clear" w:color="auto" w:fill="FFFFFE"/>
                <w:lang w:bidi="ar"/>
              </w:rPr>
              <w:t>function</w:t>
            </w: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 xml:space="preserve"> () {</w:t>
            </w:r>
          </w:p>
          <w:p w14:paraId="05DFD171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</w:rPr>
            </w:pP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>pm.response.to.have.status(200);</w:t>
            </w:r>
          </w:p>
          <w:p w14:paraId="76729D76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</w:rPr>
            </w:pPr>
            <w:r>
              <w:rPr>
                <w:rFonts w:ascii="Droid Sans Fallback" w:eastAsia="Droid Sans Fallback" w:hAnsi="Droid Sans Fallback" w:cs="Droid Sans Fallback" w:hint="eastAsia"/>
                <w:sz w:val="18"/>
                <w:szCs w:val="18"/>
                <w:shd w:val="clear" w:color="auto" w:fill="FFFFFE"/>
                <w:lang w:bidi="ar"/>
              </w:rPr>
              <w:t>});</w:t>
            </w:r>
          </w:p>
          <w:p w14:paraId="260FA7A9" w14:textId="77777777" w:rsidR="008420B6" w:rsidRDefault="008420B6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</w:rPr>
            </w:pPr>
          </w:p>
          <w:p w14:paraId="419FD889" w14:textId="77777777" w:rsidR="008420B6" w:rsidRDefault="008420B6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6" w:type="pct"/>
            <w:tcBorders>
              <w:top w:val="single" w:sz="4" w:space="0" w:color="auto"/>
              <w:bottom w:val="single" w:sz="4" w:space="0" w:color="auto"/>
            </w:tcBorders>
          </w:tcPr>
          <w:p w14:paraId="2C42C6F4" w14:textId="77777777" w:rsidR="008420B6" w:rsidRDefault="00613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Our goal for this test </w:t>
            </w:r>
            <w:r>
              <w:rPr>
                <w:rFonts w:ascii="Times New Roman" w:hAnsi="Times New Roman" w:cs="Times New Roman"/>
              </w:rPr>
              <w:t>was to check whether all student info is available, and to check if the API response time is below 100ms with a status code of 200;</w:t>
            </w:r>
          </w:p>
          <w:p w14:paraId="18D7478C" w14:textId="77777777" w:rsidR="008420B6" w:rsidRDefault="008420B6">
            <w:pPr>
              <w:rPr>
                <w:rFonts w:ascii="Times New Roman" w:hAnsi="Times New Roman" w:cs="Times New Roman"/>
              </w:rPr>
            </w:pPr>
          </w:p>
          <w:p w14:paraId="15E09596" w14:textId="77777777" w:rsidR="008420B6" w:rsidRDefault="00613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this test, the test result was successfully executed</w:t>
            </w:r>
          </w:p>
          <w:p w14:paraId="63D75928" w14:textId="77777777" w:rsidR="008420B6" w:rsidRDefault="008420B6">
            <w:pPr>
              <w:rPr>
                <w:rFonts w:ascii="Times New Roman" w:hAnsi="Times New Roman" w:cs="Times New Roman"/>
              </w:rPr>
            </w:pPr>
          </w:p>
          <w:p w14:paraId="5784402D" w14:textId="77777777" w:rsidR="008420B6" w:rsidRDefault="006132E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114300" distR="114300" wp14:anchorId="105F3BEE" wp14:editId="308AD70E">
                  <wp:extent cx="1350645" cy="39433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62204" w14:textId="77777777" w:rsidR="008420B6" w:rsidRDefault="00613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check for API 1:</w:t>
      </w:r>
    </w:p>
    <w:p w14:paraId="6453F959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1BBF4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E43357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2772E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F3131A" w14:textId="77777777" w:rsidR="008420B6" w:rsidRDefault="006132E4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 xml:space="preserve">API 2: 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(/student/&lt;id&gt;)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:</w:t>
      </w:r>
    </w:p>
    <w:p w14:paraId="2F309BCC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2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"/>
        <w:gridCol w:w="3363"/>
        <w:gridCol w:w="2688"/>
        <w:gridCol w:w="2640"/>
      </w:tblGrid>
      <w:tr w:rsidR="008420B6" w14:paraId="2C7E3586" w14:textId="77777777">
        <w:trPr>
          <w:trHeight w:val="295"/>
        </w:trPr>
        <w:tc>
          <w:tcPr>
            <w:tcW w:w="5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5A24B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Choice 1: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ID”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0187E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 requests</w:t>
            </w:r>
          </w:p>
        </w:tc>
        <w:tc>
          <w:tcPr>
            <w:tcW w:w="15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A6B6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08795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</w:tr>
      <w:tr w:rsidR="008420B6" w14:paraId="6FF778FC" w14:textId="77777777">
        <w:trPr>
          <w:trHeight w:val="295"/>
        </w:trPr>
        <w:tc>
          <w:tcPr>
            <w:tcW w:w="552" w:type="pct"/>
            <w:tcBorders>
              <w:top w:val="single" w:sz="4" w:space="0" w:color="auto"/>
              <w:bottom w:val="nil"/>
            </w:tcBorders>
            <w:vAlign w:val="center"/>
          </w:tcPr>
          <w:p w14:paraId="00D819B8" w14:textId="77777777" w:rsidR="008420B6" w:rsidRPr="00051958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1" w:type="pct"/>
            <w:tcBorders>
              <w:top w:val="single" w:sz="4" w:space="0" w:color="auto"/>
              <w:bottom w:val="nil"/>
            </w:tcBorders>
            <w:vAlign w:val="center"/>
          </w:tcPr>
          <w:p w14:paraId="7D5F589E" w14:textId="77777777" w:rsidR="008420B6" w:rsidRPr="00051958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http://127.0.0.1:5000/student/</w:t>
            </w: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1</w:t>
            </w:r>
          </w:p>
        </w:tc>
        <w:tc>
          <w:tcPr>
            <w:tcW w:w="1511" w:type="pct"/>
            <w:tcBorders>
              <w:top w:val="single" w:sz="4" w:space="0" w:color="auto"/>
              <w:bottom w:val="nil"/>
            </w:tcBorders>
            <w:vAlign w:val="center"/>
          </w:tcPr>
          <w:p w14:paraId="4DD7AF1E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color w:val="A31515"/>
                <w:sz w:val="24"/>
                <w:szCs w:val="24"/>
                <w:shd w:val="clear" w:color="auto" w:fill="FFFFFE"/>
                <w:lang w:bidi="ar"/>
              </w:rPr>
              <w:t>"courses_passed"</w:t>
            </w:r>
          </w:p>
        </w:tc>
        <w:tc>
          <w:tcPr>
            <w:tcW w:w="1465" w:type="pct"/>
            <w:tcBorders>
              <w:top w:val="single" w:sz="4" w:space="0" w:color="auto"/>
              <w:bottom w:val="nil"/>
            </w:tcBorders>
            <w:vAlign w:val="center"/>
          </w:tcPr>
          <w:p w14:paraId="6665F1BB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valid ID</w:t>
            </w:r>
          </w:p>
        </w:tc>
      </w:tr>
      <w:tr w:rsidR="008420B6" w14:paraId="0A49FA44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03E94487" w14:textId="77777777" w:rsidR="008420B6" w:rsidRPr="00051958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hAnsi="Times New Roman" w:cs="Times New Roman"/>
                <w:sz w:val="24"/>
                <w:szCs w:val="24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26F68E97" w14:textId="77777777" w:rsidR="008420B6" w:rsidRPr="00051958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http://127.0.0.1:5000/student/</w:t>
            </w: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5BC8FC63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color w:val="A31515"/>
                <w:sz w:val="24"/>
                <w:szCs w:val="24"/>
                <w:shd w:val="clear" w:color="auto" w:fill="FFFFFE"/>
                <w:lang w:bidi="ar"/>
              </w:rPr>
              <w:t>"error"</w:t>
            </w:r>
            <w:r w:rsidRPr="00051958">
              <w:rPr>
                <w:rFonts w:ascii="Times New Roman" w:eastAsia="Droid Sans Fallback" w:hAnsi="Times New Roman" w:cs="Times New Roman"/>
                <w:color w:val="000000"/>
                <w:sz w:val="24"/>
                <w:szCs w:val="24"/>
                <w:shd w:val="clear" w:color="auto" w:fill="FFFFFE"/>
                <w:lang w:bidi="ar"/>
              </w:rPr>
              <w:t xml:space="preserve">: 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48875162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negative ID doesn’t exist</w:t>
            </w:r>
          </w:p>
        </w:tc>
      </w:tr>
      <w:tr w:rsidR="008420B6" w14:paraId="52FD6BD8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5312B820" w14:textId="77777777" w:rsidR="008420B6" w:rsidRPr="00051958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102E9106" w14:textId="77777777" w:rsidR="008420B6" w:rsidRPr="00051958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http://127.0.0.1:5000/student/</w:t>
            </w: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657E4E25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color w:val="A31515"/>
                <w:sz w:val="24"/>
                <w:szCs w:val="24"/>
                <w:shd w:val="clear" w:color="auto" w:fill="FFFFFE"/>
                <w:lang w:bidi="ar"/>
              </w:rPr>
              <w:t>"error"</w:t>
            </w:r>
            <w:r w:rsidRPr="00051958">
              <w:rPr>
                <w:rFonts w:ascii="Times New Roman" w:eastAsia="Droid Sans Fallback" w:hAnsi="Times New Roman" w:cs="Times New Roman"/>
                <w:color w:val="000000"/>
                <w:sz w:val="24"/>
                <w:szCs w:val="24"/>
                <w:shd w:val="clear" w:color="auto" w:fill="FFFFFE"/>
                <w:lang w:bidi="ar"/>
              </w:rPr>
              <w:t xml:space="preserve">: 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 xml:space="preserve">"Student ID 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>0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3988DFC5" w14:textId="77777777" w:rsidR="008420B6" w:rsidRPr="00051958" w:rsidRDefault="006132E4">
            <w:pPr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ID 0 doesn’t exist</w:t>
            </w:r>
          </w:p>
        </w:tc>
      </w:tr>
      <w:tr w:rsidR="008420B6" w14:paraId="33395D80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5F1F3128" w14:textId="77777777" w:rsidR="008420B6" w:rsidRPr="00051958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4AADB6C1" w14:textId="77777777" w:rsidR="008420B6" w:rsidRPr="00051958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http://127.0.0.1:5000/student/</w:t>
            </w: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9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0548E12F" w14:textId="77777777" w:rsidR="008420B6" w:rsidRPr="00051958" w:rsidRDefault="006132E4">
            <w:pPr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color w:val="A31515"/>
                <w:sz w:val="24"/>
                <w:szCs w:val="24"/>
                <w:shd w:val="clear" w:color="auto" w:fill="FFFFFE"/>
                <w:lang w:bidi="ar"/>
              </w:rPr>
              <w:t>"courses_passed"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57F37E19" w14:textId="77777777" w:rsidR="008420B6" w:rsidRPr="00051958" w:rsidRDefault="006132E4">
            <w:pPr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max valid ID</w:t>
            </w:r>
          </w:p>
        </w:tc>
      </w:tr>
      <w:tr w:rsidR="008420B6" w14:paraId="7BFF2E43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3AC4B7DD" w14:textId="77777777" w:rsidR="008420B6" w:rsidRPr="00051958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27CE7440" w14:textId="77777777" w:rsidR="008420B6" w:rsidRPr="00051958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http://127.0.0.1:5000/student/10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364E825C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color w:val="A31515"/>
                <w:sz w:val="24"/>
                <w:szCs w:val="24"/>
                <w:shd w:val="clear" w:color="auto" w:fill="FFFFFE"/>
                <w:lang w:bidi="ar"/>
              </w:rPr>
              <w:t>"error"</w:t>
            </w:r>
            <w:r w:rsidRPr="00051958">
              <w:rPr>
                <w:rFonts w:ascii="Times New Roman" w:eastAsia="Droid Sans Fallback" w:hAnsi="Times New Roman" w:cs="Times New Roman"/>
                <w:color w:val="000000"/>
                <w:sz w:val="24"/>
                <w:szCs w:val="24"/>
                <w:shd w:val="clear" w:color="auto" w:fill="FFFFFE"/>
                <w:lang w:bidi="ar"/>
              </w:rPr>
              <w:t xml:space="preserve">: 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 xml:space="preserve">"Student ID 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>10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7CEBC55B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greater than max ID</w:t>
            </w:r>
          </w:p>
        </w:tc>
      </w:tr>
      <w:tr w:rsidR="008420B6" w14:paraId="058889D5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079ECA70" w14:textId="77777777" w:rsidR="008420B6" w:rsidRPr="00051958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71C8D52B" w14:textId="77777777" w:rsidR="008420B6" w:rsidRPr="00051958" w:rsidRDefault="006132E4">
            <w:pPr>
              <w:widowControl/>
              <w:jc w:val="left"/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</w:pP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40A6D273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color w:val="A31515"/>
                <w:sz w:val="24"/>
                <w:szCs w:val="24"/>
                <w:shd w:val="clear" w:color="auto" w:fill="FFFFFE"/>
                <w:lang w:bidi="ar"/>
              </w:rPr>
              <w:t>"error"</w:t>
            </w:r>
            <w:r w:rsidRPr="00051958">
              <w:rPr>
                <w:rFonts w:ascii="Times New Roman" w:eastAsia="Droid Sans Fallback" w:hAnsi="Times New Roman" w:cs="Times New Roman"/>
                <w:color w:val="000000"/>
                <w:sz w:val="24"/>
                <w:szCs w:val="24"/>
                <w:shd w:val="clear" w:color="auto" w:fill="FFFFFE"/>
                <w:lang w:bidi="ar"/>
              </w:rPr>
              <w:t xml:space="preserve">: 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5AE45B1F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ID isn’t in float datatype</w:t>
            </w:r>
          </w:p>
        </w:tc>
      </w:tr>
      <w:tr w:rsidR="008420B6" w14:paraId="560C9547" w14:textId="77777777">
        <w:trPr>
          <w:trHeight w:val="285"/>
        </w:trPr>
        <w:tc>
          <w:tcPr>
            <w:tcW w:w="552" w:type="pct"/>
            <w:tcBorders>
              <w:top w:val="nil"/>
              <w:bottom w:val="single" w:sz="4" w:space="0" w:color="auto"/>
            </w:tcBorders>
            <w:vAlign w:val="center"/>
          </w:tcPr>
          <w:p w14:paraId="621C747D" w14:textId="77777777" w:rsidR="008420B6" w:rsidRPr="00051958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sz="4" w:space="0" w:color="auto"/>
            </w:tcBorders>
            <w:vAlign w:val="center"/>
          </w:tcPr>
          <w:p w14:paraId="78ADBD84" w14:textId="77777777" w:rsidR="008420B6" w:rsidRPr="00051958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http://127.0.0.1:5000/student/</w:t>
            </w:r>
            <w:r w:rsidRPr="00051958">
              <w:rPr>
                <w:rFonts w:ascii="Times New Roman" w:eastAsia="Cantarell" w:hAnsi="Times New Roman" w:cs="Times New Roman"/>
                <w:color w:val="212121"/>
                <w:sz w:val="24"/>
                <w:szCs w:val="24"/>
                <w:shd w:val="clear" w:color="auto" w:fill="FFFFFF"/>
                <w:lang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sz="4" w:space="0" w:color="auto"/>
            </w:tcBorders>
            <w:vAlign w:val="center"/>
          </w:tcPr>
          <w:p w14:paraId="3C4C768D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color w:val="A31515"/>
                <w:sz w:val="24"/>
                <w:szCs w:val="24"/>
                <w:shd w:val="clear" w:color="auto" w:fill="FFFFFE"/>
                <w:lang w:bidi="ar"/>
              </w:rPr>
              <w:t>"error"</w:t>
            </w:r>
            <w:r w:rsidRPr="00051958">
              <w:rPr>
                <w:rFonts w:ascii="Times New Roman" w:eastAsia="Droid Sans Fallback" w:hAnsi="Times New Roman" w:cs="Times New Roman"/>
                <w:color w:val="000000"/>
                <w:sz w:val="24"/>
                <w:szCs w:val="24"/>
                <w:shd w:val="clear" w:color="auto" w:fill="FFFFFE"/>
                <w:lang w:bidi="ar"/>
              </w:rPr>
              <w:t xml:space="preserve">: </w:t>
            </w:r>
            <w:r w:rsidRPr="00051958">
              <w:rPr>
                <w:rFonts w:ascii="Times New Roman" w:eastAsia="Droid Sans Fallback" w:hAnsi="Times New Roman" w:cs="Times New Roman"/>
                <w:color w:val="0451A5"/>
                <w:sz w:val="24"/>
                <w:szCs w:val="24"/>
                <w:shd w:val="clear" w:color="auto" w:fill="FFFFFE"/>
                <w:lang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sz="4" w:space="0" w:color="auto"/>
            </w:tcBorders>
            <w:vAlign w:val="center"/>
          </w:tcPr>
          <w:p w14:paraId="5C6CD3F7" w14:textId="77777777" w:rsidR="008420B6" w:rsidRPr="00051958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 w:rsidRPr="00051958"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character is invalid</w:t>
            </w:r>
          </w:p>
        </w:tc>
      </w:tr>
      <w:tr w:rsidR="008420B6" w14:paraId="47CDBFAB" w14:textId="77777777">
        <w:trPr>
          <w:trHeight w:val="305"/>
        </w:trPr>
        <w:tc>
          <w:tcPr>
            <w:tcW w:w="353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7A9DF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CAB1F" w14:textId="77777777" w:rsidR="008420B6" w:rsidRDefault="008420B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3EE341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76A1102C" w14:textId="77777777" w:rsidR="008420B6" w:rsidRDefault="00613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Our goal was to check the information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valid ID. </w:t>
      </w:r>
      <w:r>
        <w:rPr>
          <w:rFonts w:ascii="Times New Roman" w:hAnsi="Times New Roman" w:cs="Times New Roman"/>
          <w:sz w:val="24"/>
          <w:szCs w:val="24"/>
        </w:rPr>
        <w:t>From our findings, we noticed that the API doesn’t hold any ID with value more than 9, and the datatype of the ID is always in integer data type.</w:t>
      </w:r>
    </w:p>
    <w:p w14:paraId="1BF666D7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56D40D83" w14:textId="77777777" w:rsidR="008420B6" w:rsidRDefault="00613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demo for some test cases is </w:t>
      </w:r>
      <w:r>
        <w:rPr>
          <w:rFonts w:ascii="Times New Roman" w:hAnsi="Times New Roman" w:cs="Times New Roman"/>
          <w:sz w:val="24"/>
          <w:szCs w:val="24"/>
        </w:rPr>
        <w:t>provided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0"/>
        <w:gridCol w:w="3082"/>
      </w:tblGrid>
      <w:tr w:rsidR="008420B6" w14:paraId="250DCC7F" w14:textId="77777777">
        <w:tc>
          <w:tcPr>
            <w:tcW w:w="3080" w:type="dxa"/>
            <w:tcBorders>
              <w:top w:val="single" w:sz="4" w:space="0" w:color="auto"/>
              <w:bottom w:val="single" w:sz="4" w:space="0" w:color="auto"/>
            </w:tcBorders>
          </w:tcPr>
          <w:p w14:paraId="20173867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3080" w:type="dxa"/>
            <w:tcBorders>
              <w:top w:val="single" w:sz="4" w:space="0" w:color="auto"/>
              <w:bottom w:val="single" w:sz="4" w:space="0" w:color="auto"/>
            </w:tcBorders>
          </w:tcPr>
          <w:p w14:paraId="35DB8AC8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Doesn’t Exist</w:t>
            </w:r>
          </w:p>
        </w:tc>
        <w:tc>
          <w:tcPr>
            <w:tcW w:w="3082" w:type="dxa"/>
            <w:tcBorders>
              <w:top w:val="single" w:sz="4" w:space="0" w:color="auto"/>
              <w:bottom w:val="single" w:sz="4" w:space="0" w:color="auto"/>
            </w:tcBorders>
          </w:tcPr>
          <w:p w14:paraId="4267D972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Formatted Error</w:t>
            </w:r>
          </w:p>
        </w:tc>
      </w:tr>
      <w:tr w:rsidR="008420B6" w14:paraId="0444395C" w14:textId="77777777">
        <w:tc>
          <w:tcPr>
            <w:tcW w:w="3080" w:type="dxa"/>
            <w:tcBorders>
              <w:top w:val="single" w:sz="4" w:space="0" w:color="auto"/>
            </w:tcBorders>
          </w:tcPr>
          <w:p w14:paraId="1D6AF510" w14:textId="77777777" w:rsidR="008420B6" w:rsidRDefault="00613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5968F366" wp14:editId="2A4E7C8D">
                  <wp:extent cx="1778635" cy="1295400"/>
                  <wp:effectExtent l="0" t="0" r="1206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  <w:tcBorders>
              <w:top w:val="single" w:sz="4" w:space="0" w:color="auto"/>
            </w:tcBorders>
          </w:tcPr>
          <w:p w14:paraId="2B4820E2" w14:textId="77777777" w:rsidR="008420B6" w:rsidRDefault="00613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00D07AA" wp14:editId="2EEBC173">
                  <wp:extent cx="1894840" cy="975995"/>
                  <wp:effectExtent l="0" t="0" r="10160" b="146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single" w:sz="4" w:space="0" w:color="auto"/>
            </w:tcBorders>
          </w:tcPr>
          <w:p w14:paraId="09224F2D" w14:textId="77777777" w:rsidR="008420B6" w:rsidRDefault="00613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5693790" wp14:editId="50856089">
                  <wp:extent cx="1860550" cy="911860"/>
                  <wp:effectExtent l="0" t="0" r="635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920E4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1E4F9396" w14:textId="77777777" w:rsidR="008420B6" w:rsidRDefault="008420B6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p w14:paraId="6DDDA347" w14:textId="77777777" w:rsidR="008420B6" w:rsidRDefault="008420B6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p w14:paraId="6ACDC710" w14:textId="77777777" w:rsidR="008420B6" w:rsidRDefault="008420B6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p w14:paraId="735A9CC8" w14:textId="77777777" w:rsidR="008420B6" w:rsidRDefault="006132E4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 xml:space="preserve">API 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: (/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create):</w:t>
      </w:r>
    </w:p>
    <w:p w14:paraId="763D9B1D" w14:textId="77777777" w:rsidR="008420B6" w:rsidRDefault="008420B6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4323"/>
        <w:gridCol w:w="2855"/>
      </w:tblGrid>
      <w:tr w:rsidR="008420B6" w14:paraId="3361C66F" w14:textId="77777777">
        <w:tc>
          <w:tcPr>
            <w:tcW w:w="2064" w:type="dxa"/>
            <w:tcBorders>
              <w:bottom w:val="single" w:sz="4" w:space="0" w:color="auto"/>
            </w:tcBorders>
          </w:tcPr>
          <w:p w14:paraId="3474AE7B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Choice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323" w:type="dxa"/>
            <w:tcBorders>
              <w:bottom w:val="single" w:sz="4" w:space="0" w:color="auto"/>
            </w:tcBorders>
          </w:tcPr>
          <w:p w14:paraId="7B5683C4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Choice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ersonnummer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4109E34D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Choice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CoursesPassed</w:t>
            </w:r>
          </w:p>
        </w:tc>
      </w:tr>
      <w:tr w:rsidR="008420B6" w14:paraId="295CCE25" w14:textId="77777777">
        <w:tc>
          <w:tcPr>
            <w:tcW w:w="2064" w:type="dxa"/>
            <w:tcBorders>
              <w:top w:val="single" w:sz="4" w:space="0" w:color="auto"/>
            </w:tcBorders>
          </w:tcPr>
          <w:p w14:paraId="49065269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4323" w:type="dxa"/>
            <w:tcBorders>
              <w:top w:val="single" w:sz="4" w:space="0" w:color="auto"/>
            </w:tcBorders>
          </w:tcPr>
          <w:p w14:paraId="129467EE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01-12][dd: 01-28]-[0000-9999]</w:t>
            </w:r>
          </w:p>
        </w:tc>
        <w:tc>
          <w:tcPr>
            <w:tcW w:w="2855" w:type="dxa"/>
            <w:tcBorders>
              <w:top w:val="single" w:sz="4" w:space="0" w:color="auto"/>
            </w:tcBorders>
          </w:tcPr>
          <w:p w14:paraId="6263CA82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[A-Z][00000-10000]</w:t>
            </w:r>
          </w:p>
        </w:tc>
      </w:tr>
      <w:tr w:rsidR="008420B6" w14:paraId="2ED0B83B" w14:textId="77777777">
        <w:tc>
          <w:tcPr>
            <w:tcW w:w="2064" w:type="dxa"/>
          </w:tcPr>
          <w:p w14:paraId="685D3103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Characters</w:t>
            </w:r>
          </w:p>
        </w:tc>
        <w:tc>
          <w:tcPr>
            <w:tcW w:w="4323" w:type="dxa"/>
          </w:tcPr>
          <w:p w14:paraId="5A2E3C8B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[yy: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00-99][mm: 00][dd: --]-[0000-9999]</w:t>
            </w:r>
          </w:p>
        </w:tc>
        <w:tc>
          <w:tcPr>
            <w:tcW w:w="2855" w:type="dxa"/>
          </w:tcPr>
          <w:p w14:paraId="3AD59563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[A-Z][000-999]</w:t>
            </w:r>
          </w:p>
        </w:tc>
      </w:tr>
      <w:tr w:rsidR="008420B6" w14:paraId="2F7DB7D9" w14:textId="77777777">
        <w:tc>
          <w:tcPr>
            <w:tcW w:w="2064" w:type="dxa"/>
          </w:tcPr>
          <w:p w14:paraId="18386AEE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 Values</w:t>
            </w:r>
          </w:p>
        </w:tc>
        <w:tc>
          <w:tcPr>
            <w:tcW w:w="4323" w:type="dxa"/>
          </w:tcPr>
          <w:p w14:paraId="476AE87A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&gt;12][dd: --]-[0000-9999]</w:t>
            </w:r>
          </w:p>
        </w:tc>
        <w:tc>
          <w:tcPr>
            <w:tcW w:w="2855" w:type="dxa"/>
          </w:tcPr>
          <w:p w14:paraId="6B657D1D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[A-Z][0000-9999]</w:t>
            </w:r>
          </w:p>
        </w:tc>
      </w:tr>
      <w:tr w:rsidR="008420B6" w14:paraId="656FC87E" w14:textId="77777777">
        <w:tc>
          <w:tcPr>
            <w:tcW w:w="2064" w:type="dxa"/>
          </w:tcPr>
          <w:p w14:paraId="0502D27B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[A-Z a-z]</w:t>
            </w:r>
          </w:p>
        </w:tc>
        <w:tc>
          <w:tcPr>
            <w:tcW w:w="4323" w:type="dxa"/>
          </w:tcPr>
          <w:p w14:paraId="58517992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01-12][dd: 00]-[0000-9999]</w:t>
            </w:r>
          </w:p>
        </w:tc>
        <w:tc>
          <w:tcPr>
            <w:tcW w:w="2855" w:type="dxa"/>
          </w:tcPr>
          <w:p w14:paraId="48B1BB6B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B6" w14:paraId="607743E5" w14:textId="77777777">
        <w:tc>
          <w:tcPr>
            <w:tcW w:w="2064" w:type="dxa"/>
          </w:tcPr>
          <w:p w14:paraId="0C6B74B3" w14:textId="77777777" w:rsidR="008420B6" w:rsidRDefault="008420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14:paraId="1168B239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01-12][dd: &gt;31]-[0000-9999]</w:t>
            </w:r>
          </w:p>
        </w:tc>
        <w:tc>
          <w:tcPr>
            <w:tcW w:w="2855" w:type="dxa"/>
          </w:tcPr>
          <w:p w14:paraId="7889FB36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B6" w14:paraId="4FF2CEC0" w14:textId="77777777">
        <w:tc>
          <w:tcPr>
            <w:tcW w:w="2064" w:type="dxa"/>
          </w:tcPr>
          <w:p w14:paraId="5A749D01" w14:textId="77777777" w:rsidR="008420B6" w:rsidRDefault="008420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14:paraId="46B81005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[yy: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00-99][mm: 01-12][dd: &gt;31]-[0000-9999]</w:t>
            </w:r>
          </w:p>
        </w:tc>
        <w:tc>
          <w:tcPr>
            <w:tcW w:w="2855" w:type="dxa"/>
          </w:tcPr>
          <w:p w14:paraId="1E4B75CC" w14:textId="77777777" w:rsidR="008420B6" w:rsidRDefault="008420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20B6" w14:paraId="13AA7C62" w14:textId="77777777">
        <w:tc>
          <w:tcPr>
            <w:tcW w:w="2064" w:type="dxa"/>
          </w:tcPr>
          <w:p w14:paraId="30F28C12" w14:textId="77777777" w:rsidR="008420B6" w:rsidRDefault="008420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14:paraId="63F44CBA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02][dd: &gt;28]-[0000-9999]</w:t>
            </w:r>
          </w:p>
        </w:tc>
        <w:tc>
          <w:tcPr>
            <w:tcW w:w="2855" w:type="dxa"/>
          </w:tcPr>
          <w:p w14:paraId="2E3072A2" w14:textId="77777777" w:rsidR="008420B6" w:rsidRDefault="008420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20B6" w14:paraId="57A61DBB" w14:textId="77777777"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E7272AD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#Total Specification: 4 * 7 * 3 = 84</w:t>
            </w:r>
          </w:p>
        </w:tc>
      </w:tr>
    </w:tbl>
    <w:p w14:paraId="1ACF6255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20FC10BA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011A6BBE" w14:textId="77777777" w:rsidR="008420B6" w:rsidRDefault="00613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deducing specifications:</w:t>
      </w:r>
    </w:p>
    <w:p w14:paraId="6DA40607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4459"/>
        <w:gridCol w:w="2773"/>
      </w:tblGrid>
      <w:tr w:rsidR="008420B6" w14:paraId="34A6E551" w14:textId="77777777">
        <w:tc>
          <w:tcPr>
            <w:tcW w:w="2010" w:type="dxa"/>
            <w:tcBorders>
              <w:bottom w:val="single" w:sz="4" w:space="0" w:color="auto"/>
            </w:tcBorders>
          </w:tcPr>
          <w:p w14:paraId="4888289D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Choice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59" w:type="dxa"/>
            <w:tcBorders>
              <w:bottom w:val="single" w:sz="4" w:space="0" w:color="auto"/>
            </w:tcBorders>
          </w:tcPr>
          <w:p w14:paraId="2A8AEDF9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Choice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ersonnummer</w:t>
            </w:r>
          </w:p>
        </w:tc>
        <w:tc>
          <w:tcPr>
            <w:tcW w:w="2773" w:type="dxa"/>
            <w:tcBorders>
              <w:bottom w:val="single" w:sz="4" w:space="0" w:color="auto"/>
            </w:tcBorders>
          </w:tcPr>
          <w:p w14:paraId="2ED82241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Choice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CoursesPassed</w:t>
            </w:r>
          </w:p>
        </w:tc>
      </w:tr>
      <w:tr w:rsidR="008420B6" w14:paraId="5E7CE7A0" w14:textId="77777777">
        <w:tc>
          <w:tcPr>
            <w:tcW w:w="2010" w:type="dxa"/>
            <w:tcBorders>
              <w:top w:val="single" w:sz="4" w:space="0" w:color="auto"/>
            </w:tcBorders>
          </w:tcPr>
          <w:p w14:paraId="01B815C4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4459" w:type="dxa"/>
            <w:tcBorders>
              <w:top w:val="single" w:sz="4" w:space="0" w:color="auto"/>
            </w:tcBorders>
          </w:tcPr>
          <w:p w14:paraId="0E27C2AB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dont care (-)</w:t>
            </w:r>
          </w:p>
        </w:tc>
        <w:tc>
          <w:tcPr>
            <w:tcW w:w="2773" w:type="dxa"/>
            <w:tcBorders>
              <w:top w:val="single" w:sz="4" w:space="0" w:color="auto"/>
            </w:tcBorders>
          </w:tcPr>
          <w:p w14:paraId="2663D206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6C351926" w14:textId="77777777">
        <w:tc>
          <w:tcPr>
            <w:tcW w:w="2010" w:type="dxa"/>
          </w:tcPr>
          <w:p w14:paraId="78CECED8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Characters</w:t>
            </w:r>
          </w:p>
        </w:tc>
        <w:tc>
          <w:tcPr>
            <w:tcW w:w="4459" w:type="dxa"/>
          </w:tcPr>
          <w:p w14:paraId="30E23FFD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773" w:type="dxa"/>
          </w:tcPr>
          <w:p w14:paraId="72BD88C6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48FAD479" w14:textId="77777777">
        <w:tc>
          <w:tcPr>
            <w:tcW w:w="2010" w:type="dxa"/>
          </w:tcPr>
          <w:p w14:paraId="4C12C582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 Values</w:t>
            </w:r>
          </w:p>
        </w:tc>
        <w:tc>
          <w:tcPr>
            <w:tcW w:w="4459" w:type="dxa"/>
          </w:tcPr>
          <w:p w14:paraId="072FEC10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773" w:type="dxa"/>
          </w:tcPr>
          <w:p w14:paraId="547FE180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53BF5C43" w14:textId="77777777">
        <w:tc>
          <w:tcPr>
            <w:tcW w:w="2010" w:type="dxa"/>
          </w:tcPr>
          <w:p w14:paraId="59B61227" w14:textId="77777777" w:rsidR="008420B6" w:rsidRDefault="006132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[A-Z a-z]</w:t>
            </w:r>
          </w:p>
        </w:tc>
        <w:tc>
          <w:tcPr>
            <w:tcW w:w="4459" w:type="dxa"/>
          </w:tcPr>
          <w:p w14:paraId="38E34719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01-12][dd: 01-28]-[0000-9999]</w:t>
            </w:r>
          </w:p>
        </w:tc>
        <w:tc>
          <w:tcPr>
            <w:tcW w:w="2773" w:type="dxa"/>
          </w:tcPr>
          <w:p w14:paraId="022B5743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[A-Z][0000-9999]</w:t>
            </w:r>
          </w:p>
        </w:tc>
      </w:tr>
      <w:tr w:rsidR="008420B6" w14:paraId="0645577B" w14:textId="77777777">
        <w:tc>
          <w:tcPr>
            <w:tcW w:w="2010" w:type="dxa"/>
          </w:tcPr>
          <w:p w14:paraId="6F4355A6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0539B3F3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00][dd: --]-[0000-9999]</w:t>
            </w:r>
          </w:p>
        </w:tc>
        <w:tc>
          <w:tcPr>
            <w:tcW w:w="2773" w:type="dxa"/>
          </w:tcPr>
          <w:p w14:paraId="11B92176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475B37CC" w14:textId="77777777">
        <w:tc>
          <w:tcPr>
            <w:tcW w:w="2010" w:type="dxa"/>
          </w:tcPr>
          <w:p w14:paraId="2D39B239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1976F273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&gt;12][dd: --]-[0000-9999]</w:t>
            </w:r>
          </w:p>
        </w:tc>
        <w:tc>
          <w:tcPr>
            <w:tcW w:w="2773" w:type="dxa"/>
          </w:tcPr>
          <w:p w14:paraId="033FF308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760CB66D" w14:textId="77777777">
        <w:tc>
          <w:tcPr>
            <w:tcW w:w="2010" w:type="dxa"/>
          </w:tcPr>
          <w:p w14:paraId="1178684D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53461EA0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[yy: 00-99][mm: 01-12][dd: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00]-[0000-9999]</w:t>
            </w:r>
          </w:p>
        </w:tc>
        <w:tc>
          <w:tcPr>
            <w:tcW w:w="2773" w:type="dxa"/>
          </w:tcPr>
          <w:p w14:paraId="4411B2FF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36123460" w14:textId="77777777">
        <w:tc>
          <w:tcPr>
            <w:tcW w:w="2010" w:type="dxa"/>
          </w:tcPr>
          <w:p w14:paraId="60BF72F9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2BAAB292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01-12][dd: &gt;31]-[0000-9999]</w:t>
            </w:r>
          </w:p>
        </w:tc>
        <w:tc>
          <w:tcPr>
            <w:tcW w:w="2773" w:type="dxa"/>
          </w:tcPr>
          <w:p w14:paraId="4E914508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603761F0" w14:textId="77777777">
        <w:tc>
          <w:tcPr>
            <w:tcW w:w="2010" w:type="dxa"/>
          </w:tcPr>
          <w:p w14:paraId="73701300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2D95D5D2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01-12][dd: &gt;31]-[0000-9999]</w:t>
            </w:r>
          </w:p>
        </w:tc>
        <w:tc>
          <w:tcPr>
            <w:tcW w:w="2773" w:type="dxa"/>
          </w:tcPr>
          <w:p w14:paraId="6838A5A4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36ECFB66" w14:textId="77777777">
        <w:tc>
          <w:tcPr>
            <w:tcW w:w="2010" w:type="dxa"/>
          </w:tcPr>
          <w:p w14:paraId="47B51A77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09C51EC0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[yy: 00-99][mm: 02][dd: &gt;28]-[0000-9999]</w:t>
            </w:r>
          </w:p>
        </w:tc>
        <w:tc>
          <w:tcPr>
            <w:tcW w:w="2773" w:type="dxa"/>
          </w:tcPr>
          <w:p w14:paraId="6A396538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20B6" w14:paraId="69C89E4A" w14:textId="77777777">
        <w:tc>
          <w:tcPr>
            <w:tcW w:w="2010" w:type="dxa"/>
          </w:tcPr>
          <w:p w14:paraId="3C753AAB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785877F3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2773" w:type="dxa"/>
          </w:tcPr>
          <w:p w14:paraId="74FEB091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[A-Z][9999&lt;]</w:t>
            </w:r>
          </w:p>
        </w:tc>
      </w:tr>
      <w:tr w:rsidR="008420B6" w14:paraId="4847519A" w14:textId="77777777">
        <w:trPr>
          <w:trHeight w:val="90"/>
        </w:trPr>
        <w:tc>
          <w:tcPr>
            <w:tcW w:w="2010" w:type="dxa"/>
          </w:tcPr>
          <w:p w14:paraId="506D6136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59" w:type="dxa"/>
          </w:tcPr>
          <w:p w14:paraId="0F3736C7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2773" w:type="dxa"/>
          </w:tcPr>
          <w:p w14:paraId="543D21D2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[A-Z][999&gt;]</w:t>
            </w:r>
          </w:p>
        </w:tc>
      </w:tr>
      <w:tr w:rsidR="008420B6" w14:paraId="20EFB12E" w14:textId="77777777">
        <w:tc>
          <w:tcPr>
            <w:tcW w:w="9242" w:type="dxa"/>
            <w:gridSpan w:val="3"/>
            <w:tcBorders>
              <w:top w:val="single" w:sz="4" w:space="0" w:color="auto"/>
            </w:tcBorders>
          </w:tcPr>
          <w:p w14:paraId="73125264" w14:textId="77777777" w:rsidR="008420B6" w:rsidRDefault="006132E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#Specification: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+ 2 + 6 + (1 * 1 * 1) = 12</w:t>
            </w:r>
          </w:p>
        </w:tc>
      </w:tr>
    </w:tbl>
    <w:p w14:paraId="266CE616" w14:textId="77777777" w:rsidR="008420B6" w:rsidRDefault="008420B6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p w14:paraId="3AC3B28F" w14:textId="77777777" w:rsidR="008420B6" w:rsidRDefault="008420B6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p w14:paraId="00A5E641" w14:textId="77777777" w:rsidR="008420B6" w:rsidRDefault="008420B6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p w14:paraId="777EF7F8" w14:textId="77777777" w:rsidR="008420B6" w:rsidRDefault="00613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demo for some test cases is provided below: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18"/>
        <w:gridCol w:w="1336"/>
      </w:tblGrid>
      <w:tr w:rsidR="008420B6" w14:paraId="1B26BCB1" w14:textId="77777777">
        <w:tc>
          <w:tcPr>
            <w:tcW w:w="859" w:type="pct"/>
          </w:tcPr>
          <w:p w14:paraId="5CFBD350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690EF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(but should’ve been invalid)</w:t>
            </w:r>
          </w:p>
        </w:tc>
        <w:tc>
          <w:tcPr>
            <w:tcW w:w="3417" w:type="pct"/>
          </w:tcPr>
          <w:p w14:paraId="7F52F7BD" w14:textId="77777777" w:rsidR="008420B6" w:rsidRDefault="006132E4">
            <w:r>
              <w:rPr>
                <w:noProof/>
              </w:rPr>
              <w:drawing>
                <wp:inline distT="0" distB="0" distL="114300" distR="114300" wp14:anchorId="27D53DB7" wp14:editId="3AAD5612">
                  <wp:extent cx="1851660" cy="1711960"/>
                  <wp:effectExtent l="0" t="0" r="15240" b="254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26CBBA0C" wp14:editId="70AD191A">
                  <wp:extent cx="1866900" cy="1666875"/>
                  <wp:effectExtent l="0" t="0" r="0" b="9525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2CF7027A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Names shouldn’t have contained special chars/numeric values; February month cannot have 30 days  </w:t>
            </w:r>
          </w:p>
        </w:tc>
      </w:tr>
      <w:tr w:rsidR="008420B6" w14:paraId="7F613430" w14:textId="77777777">
        <w:tc>
          <w:tcPr>
            <w:tcW w:w="859" w:type="pct"/>
          </w:tcPr>
          <w:p w14:paraId="382198E2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 Course Format</w:t>
            </w:r>
          </w:p>
        </w:tc>
        <w:tc>
          <w:tcPr>
            <w:tcW w:w="3417" w:type="pct"/>
          </w:tcPr>
          <w:p w14:paraId="7BF2F3FC" w14:textId="77777777" w:rsidR="008420B6" w:rsidRDefault="006132E4">
            <w:r>
              <w:rPr>
                <w:noProof/>
              </w:rPr>
              <w:drawing>
                <wp:inline distT="0" distB="0" distL="114300" distR="114300" wp14:anchorId="3BA8E3DF" wp14:editId="593AAB5E">
                  <wp:extent cx="1946910" cy="1141095"/>
                  <wp:effectExtent l="0" t="0" r="15240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3ACD0852" wp14:editId="66C4FD17">
                  <wp:extent cx="1836420" cy="1104265"/>
                  <wp:effectExtent l="0" t="0" r="11430" b="635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3286FB3D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 have to contain 3 characters followed by 4 digits</w:t>
            </w:r>
          </w:p>
        </w:tc>
      </w:tr>
      <w:tr w:rsidR="008420B6" w14:paraId="30A2A2E7" w14:textId="77777777">
        <w:tc>
          <w:tcPr>
            <w:tcW w:w="859" w:type="pct"/>
          </w:tcPr>
          <w:p w14:paraId="4F1C1E42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Corrected</w:t>
            </w:r>
          </w:p>
        </w:tc>
        <w:tc>
          <w:tcPr>
            <w:tcW w:w="3417" w:type="pct"/>
          </w:tcPr>
          <w:p w14:paraId="04C19788" w14:textId="77777777" w:rsidR="008420B6" w:rsidRDefault="006132E4">
            <w:r>
              <w:rPr>
                <w:noProof/>
              </w:rPr>
              <w:drawing>
                <wp:inline distT="0" distB="0" distL="114300" distR="114300" wp14:anchorId="2E2E4A40" wp14:editId="40E34C7F">
                  <wp:extent cx="1537335" cy="1625600"/>
                  <wp:effectExtent l="0" t="0" r="5715" b="1270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AFA7668" wp14:editId="259D5E8E">
                  <wp:extent cx="2221865" cy="1624330"/>
                  <wp:effectExtent l="0" t="0" r="6985" b="1397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11DEEFCF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6A50556D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26EA2AD0" w14:textId="77777777" w:rsidR="008420B6" w:rsidRDefault="0084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1FBE53" w14:textId="6FADE14B" w:rsidR="008420B6" w:rsidRDefault="006132E4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 xml:space="preserve">API 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: (/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update/{student_id}):</w:t>
      </w:r>
    </w:p>
    <w:p w14:paraId="7CA8E4F1" w14:textId="77777777" w:rsidR="003B410D" w:rsidRDefault="003B410D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</w:p>
    <w:tbl>
      <w:tblPr>
        <w:tblStyle w:val="TableGrid"/>
        <w:tblW w:w="499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954"/>
        <w:gridCol w:w="4224"/>
      </w:tblGrid>
      <w:tr w:rsidR="008420B6" w14:paraId="14D722E7" w14:textId="77777777">
        <w:tc>
          <w:tcPr>
            <w:tcW w:w="1115" w:type="pct"/>
            <w:tcBorders>
              <w:bottom w:val="single" w:sz="4" w:space="0" w:color="auto"/>
            </w:tcBorders>
          </w:tcPr>
          <w:p w14:paraId="4AD5552A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Choice 1: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599" w:type="pct"/>
            <w:tcBorders>
              <w:bottom w:val="single" w:sz="4" w:space="0" w:color="auto"/>
            </w:tcBorders>
          </w:tcPr>
          <w:p w14:paraId="7530F77C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Choice 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285" w:type="pct"/>
            <w:tcBorders>
              <w:bottom w:val="single" w:sz="4" w:space="0" w:color="auto"/>
            </w:tcBorders>
          </w:tcPr>
          <w:p w14:paraId="729337F8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Choice 3: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CoursesPassed</w:t>
            </w:r>
          </w:p>
        </w:tc>
      </w:tr>
      <w:tr w:rsidR="008420B6" w14:paraId="52ACBA24" w14:textId="77777777">
        <w:trPr>
          <w:trHeight w:val="173"/>
        </w:trPr>
        <w:tc>
          <w:tcPr>
            <w:tcW w:w="1115" w:type="pct"/>
            <w:tcBorders>
              <w:top w:val="single" w:sz="4" w:space="0" w:color="auto"/>
            </w:tcBorders>
          </w:tcPr>
          <w:p w14:paraId="1C62AA7F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Exists</w:t>
            </w:r>
          </w:p>
        </w:tc>
        <w:tc>
          <w:tcPr>
            <w:tcW w:w="1599" w:type="pct"/>
            <w:tcBorders>
              <w:top w:val="single" w:sz="4" w:space="0" w:color="auto"/>
            </w:tcBorders>
          </w:tcPr>
          <w:p w14:paraId="103394EB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Empty</w:t>
            </w:r>
          </w:p>
        </w:tc>
        <w:tc>
          <w:tcPr>
            <w:tcW w:w="2285" w:type="pct"/>
            <w:tcBorders>
              <w:top w:val="single" w:sz="4" w:space="0" w:color="auto"/>
            </w:tcBorders>
          </w:tcPr>
          <w:p w14:paraId="25E4B97D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[A-Z][9999&lt;]</w:t>
            </w:r>
          </w:p>
        </w:tc>
      </w:tr>
      <w:tr w:rsidR="008420B6" w14:paraId="7BB04C9C" w14:textId="77777777">
        <w:tc>
          <w:tcPr>
            <w:tcW w:w="1115" w:type="pct"/>
          </w:tcPr>
          <w:p w14:paraId="476DC6B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Doesn’t Exist</w:t>
            </w:r>
          </w:p>
        </w:tc>
        <w:tc>
          <w:tcPr>
            <w:tcW w:w="1599" w:type="pct"/>
          </w:tcPr>
          <w:p w14:paraId="596DAAA1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Special Characters</w:t>
            </w:r>
          </w:p>
        </w:tc>
        <w:tc>
          <w:tcPr>
            <w:tcW w:w="2285" w:type="pct"/>
          </w:tcPr>
          <w:p w14:paraId="5F37D341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[A-Z][999&gt;]</w:t>
            </w:r>
          </w:p>
        </w:tc>
      </w:tr>
      <w:tr w:rsidR="008420B6" w14:paraId="3FDD6208" w14:textId="77777777">
        <w:trPr>
          <w:trHeight w:val="185"/>
        </w:trPr>
        <w:tc>
          <w:tcPr>
            <w:tcW w:w="1115" w:type="pct"/>
          </w:tcPr>
          <w:p w14:paraId="3578015F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</w:tcPr>
          <w:p w14:paraId="57D9675C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Numeric Values</w:t>
            </w:r>
          </w:p>
        </w:tc>
        <w:tc>
          <w:tcPr>
            <w:tcW w:w="2285" w:type="pct"/>
          </w:tcPr>
          <w:p w14:paraId="4A5F2A0F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[A-Z][0000-9999]</w:t>
            </w:r>
          </w:p>
        </w:tc>
      </w:tr>
      <w:tr w:rsidR="008420B6" w14:paraId="26925353" w14:textId="77777777">
        <w:tc>
          <w:tcPr>
            <w:tcW w:w="1115" w:type="pct"/>
          </w:tcPr>
          <w:p w14:paraId="2B06ABEB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</w:tcPr>
          <w:p w14:paraId="39FE1623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 [A-Z a-z]</w:t>
            </w:r>
          </w:p>
        </w:tc>
        <w:tc>
          <w:tcPr>
            <w:tcW w:w="2285" w:type="pct"/>
          </w:tcPr>
          <w:p w14:paraId="63A4064B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B6" w14:paraId="6D5AA05F" w14:textId="77777777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935617" w14:textId="77777777" w:rsidR="008420B6" w:rsidRDefault="006132E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#Total Specification: 2 * 4 * 3 = 24</w:t>
            </w:r>
          </w:p>
        </w:tc>
      </w:tr>
    </w:tbl>
    <w:p w14:paraId="48C74B8E" w14:textId="77777777" w:rsidR="008420B6" w:rsidRDefault="00842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17A56" w14:textId="052F8616" w:rsidR="008420B6" w:rsidRDefault="00613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deducing specifications:</w:t>
      </w:r>
    </w:p>
    <w:tbl>
      <w:tblPr>
        <w:tblStyle w:val="TableGrid"/>
        <w:tblW w:w="4996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2952"/>
        <w:gridCol w:w="4228"/>
      </w:tblGrid>
      <w:tr w:rsidR="008420B6" w14:paraId="38EF68A2" w14:textId="77777777">
        <w:tc>
          <w:tcPr>
            <w:tcW w:w="1113" w:type="pct"/>
            <w:tcBorders>
              <w:bottom w:val="single" w:sz="4" w:space="0" w:color="auto"/>
            </w:tcBorders>
          </w:tcPr>
          <w:p w14:paraId="6A9F1885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Choice 1: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14:paraId="747C9A01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Choice 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288" w:type="pct"/>
            <w:tcBorders>
              <w:bottom w:val="single" w:sz="4" w:space="0" w:color="auto"/>
            </w:tcBorders>
          </w:tcPr>
          <w:p w14:paraId="6B2D0395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Choice 3: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CoursesPassed</w:t>
            </w:r>
          </w:p>
        </w:tc>
      </w:tr>
      <w:tr w:rsidR="008420B6" w14:paraId="11C82904" w14:textId="77777777">
        <w:trPr>
          <w:trHeight w:val="173"/>
        </w:trPr>
        <w:tc>
          <w:tcPr>
            <w:tcW w:w="1113" w:type="pct"/>
            <w:tcBorders>
              <w:top w:val="single" w:sz="4" w:space="0" w:color="auto"/>
            </w:tcBorders>
          </w:tcPr>
          <w:p w14:paraId="538DF248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Doesn’t Exist</w:t>
            </w:r>
          </w:p>
        </w:tc>
        <w:tc>
          <w:tcPr>
            <w:tcW w:w="1598" w:type="pct"/>
            <w:tcBorders>
              <w:top w:val="single" w:sz="4" w:space="0" w:color="auto"/>
            </w:tcBorders>
          </w:tcPr>
          <w:p w14:paraId="07948F6C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288" w:type="pct"/>
            <w:tcBorders>
              <w:top w:val="single" w:sz="4" w:space="0" w:color="auto"/>
            </w:tcBorders>
          </w:tcPr>
          <w:p w14:paraId="694EDED9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8420B6" w14:paraId="38B95915" w14:textId="77777777">
        <w:tc>
          <w:tcPr>
            <w:tcW w:w="1113" w:type="pct"/>
          </w:tcPr>
          <w:p w14:paraId="46DA2D6F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98" w:type="pct"/>
          </w:tcPr>
          <w:p w14:paraId="3B0DD0E5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Empty</w:t>
            </w:r>
          </w:p>
        </w:tc>
        <w:tc>
          <w:tcPr>
            <w:tcW w:w="2288" w:type="pct"/>
          </w:tcPr>
          <w:p w14:paraId="1C13A54E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8420B6" w14:paraId="7C92308A" w14:textId="77777777">
        <w:trPr>
          <w:trHeight w:val="185"/>
        </w:trPr>
        <w:tc>
          <w:tcPr>
            <w:tcW w:w="1113" w:type="pct"/>
          </w:tcPr>
          <w:p w14:paraId="399B59DD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98" w:type="pct"/>
          </w:tcPr>
          <w:p w14:paraId="17D347F5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Special Characters</w:t>
            </w:r>
          </w:p>
        </w:tc>
        <w:tc>
          <w:tcPr>
            <w:tcW w:w="2288" w:type="pct"/>
          </w:tcPr>
          <w:p w14:paraId="1F7C3F39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8420B6" w14:paraId="016E2F9C" w14:textId="77777777">
        <w:tc>
          <w:tcPr>
            <w:tcW w:w="1113" w:type="pct"/>
          </w:tcPr>
          <w:p w14:paraId="0F5D1F3D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98" w:type="pct"/>
          </w:tcPr>
          <w:p w14:paraId="02841971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Numeric Values</w:t>
            </w:r>
          </w:p>
        </w:tc>
        <w:tc>
          <w:tcPr>
            <w:tcW w:w="2288" w:type="pct"/>
          </w:tcPr>
          <w:p w14:paraId="20D0B2F5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20B6" w14:paraId="3FFFEA07" w14:textId="77777777">
        <w:tc>
          <w:tcPr>
            <w:tcW w:w="1113" w:type="pct"/>
          </w:tcPr>
          <w:p w14:paraId="7B252C8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98" w:type="pct"/>
          </w:tcPr>
          <w:p w14:paraId="5C2AA52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88" w:type="pct"/>
          </w:tcPr>
          <w:p w14:paraId="6B0F2B60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[A-Z][9999&lt;]</w:t>
            </w:r>
          </w:p>
        </w:tc>
      </w:tr>
      <w:tr w:rsidR="008420B6" w14:paraId="44969FFC" w14:textId="77777777">
        <w:tc>
          <w:tcPr>
            <w:tcW w:w="1113" w:type="pct"/>
          </w:tcPr>
          <w:p w14:paraId="57C1D49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98" w:type="pct"/>
          </w:tcPr>
          <w:p w14:paraId="4205EB6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88" w:type="pct"/>
          </w:tcPr>
          <w:p w14:paraId="782528AE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[A-Z][999&gt;]</w:t>
            </w:r>
          </w:p>
        </w:tc>
      </w:tr>
      <w:tr w:rsidR="008420B6" w14:paraId="5E6427BE" w14:textId="77777777">
        <w:tc>
          <w:tcPr>
            <w:tcW w:w="1113" w:type="pct"/>
          </w:tcPr>
          <w:p w14:paraId="61845B4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Exists</w:t>
            </w:r>
          </w:p>
        </w:tc>
        <w:tc>
          <w:tcPr>
            <w:tcW w:w="1598" w:type="pct"/>
          </w:tcPr>
          <w:p w14:paraId="2DAF106F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 [A-Z a-z]</w:t>
            </w:r>
          </w:p>
        </w:tc>
        <w:tc>
          <w:tcPr>
            <w:tcW w:w="2288" w:type="pct"/>
          </w:tcPr>
          <w:p w14:paraId="3016310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[A-Z][0000-9999]</w:t>
            </w:r>
          </w:p>
        </w:tc>
      </w:tr>
      <w:tr w:rsidR="008420B6" w14:paraId="46D21F05" w14:textId="77777777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559F6E" w14:textId="77777777" w:rsidR="008420B6" w:rsidRDefault="006132E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#Total Specification: 1 + 3 + 2 + (1 * 1 * 1) = 7 </w:t>
            </w:r>
          </w:p>
        </w:tc>
      </w:tr>
    </w:tbl>
    <w:p w14:paraId="05FCD76A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4FE0B3C1" w14:textId="77777777" w:rsidR="008420B6" w:rsidRDefault="00613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demo for some test cases is provided below: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5355"/>
        <w:gridCol w:w="2299"/>
      </w:tblGrid>
      <w:tr w:rsidR="008420B6" w14:paraId="1C15770E" w14:textId="77777777">
        <w:tc>
          <w:tcPr>
            <w:tcW w:w="859" w:type="pct"/>
          </w:tcPr>
          <w:p w14:paraId="7A5CE06E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(Name Change)</w:t>
            </w:r>
          </w:p>
        </w:tc>
        <w:tc>
          <w:tcPr>
            <w:tcW w:w="2896" w:type="pct"/>
          </w:tcPr>
          <w:p w14:paraId="581ADCB0" w14:textId="77777777" w:rsidR="008420B6" w:rsidRDefault="006132E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1414148" wp14:editId="5F723CDF">
                  <wp:extent cx="1142365" cy="1231900"/>
                  <wp:effectExtent l="0" t="0" r="635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C962F6C" wp14:editId="68A6181A">
                  <wp:extent cx="2087880" cy="1219835"/>
                  <wp:effectExtent l="0" t="0" r="7620" b="18415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 w14:paraId="1991282D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Name changed from “Romano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 to “Romano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ff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”, and added an additional course;</w:t>
            </w:r>
          </w:p>
          <w:p w14:paraId="70BF10D3" w14:textId="77777777" w:rsidR="008420B6" w:rsidRDefault="008420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CF55D9E" w14:textId="77777777" w:rsidR="008420B6" w:rsidRDefault="008420B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20B6" w14:paraId="10064263" w14:textId="77777777">
        <w:tc>
          <w:tcPr>
            <w:tcW w:w="859" w:type="pct"/>
          </w:tcPr>
          <w:p w14:paraId="7E8502EA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 Course Format</w:t>
            </w:r>
          </w:p>
        </w:tc>
        <w:tc>
          <w:tcPr>
            <w:tcW w:w="2896" w:type="pct"/>
          </w:tcPr>
          <w:p w14:paraId="4FCDB900" w14:textId="77777777" w:rsidR="008420B6" w:rsidRDefault="006132E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6F77D6E" wp14:editId="1F93B297">
                  <wp:extent cx="1450975" cy="1304290"/>
                  <wp:effectExtent l="0" t="0" r="15875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0037053B" wp14:editId="59D048A7">
                  <wp:extent cx="1508125" cy="1316355"/>
                  <wp:effectExtent l="0" t="0" r="15875" b="17145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 w14:paraId="223F27B8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Issue with ID 8:</w:t>
            </w:r>
          </w:p>
          <w:p w14:paraId="6BE374D7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info cannot be updated for this one, as the </w:t>
            </w:r>
            <w:r>
              <w:rPr>
                <w:rFonts w:ascii="Droid Sans Fallback" w:eastAsia="Droid Sans Fallback" w:hAnsi="Droid Sans Fallback" w:cs="Droid Sans Fallback" w:hint="eastAsia"/>
                <w:color w:val="A31515"/>
                <w:sz w:val="18"/>
                <w:szCs w:val="18"/>
                <w:shd w:val="clear" w:color="auto" w:fill="FFFFFE"/>
                <w:lang w:bidi="ar"/>
              </w:rPr>
              <w:t>personnummer</w:t>
            </w:r>
            <w:r>
              <w:rPr>
                <w:rFonts w:ascii="Droid Sans Fallback" w:eastAsia="Droid Sans Fallback" w:hAnsi="Droid Sans Fallback" w:cs="Droid Sans Fallback"/>
                <w:color w:val="A31515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ascii="Times New Roman" w:eastAsia="Droid Sans Fallback" w:hAnsi="Times New Roman" w:cs="Times New Roman"/>
                <w:shd w:val="clear" w:color="auto" w:fill="FFFFFE"/>
                <w:lang w:bidi="ar"/>
              </w:rPr>
              <w:t>is already invalid</w:t>
            </w:r>
          </w:p>
        </w:tc>
      </w:tr>
    </w:tbl>
    <w:p w14:paraId="5B2D8131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7BC21B99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p w14:paraId="6BF2AECC" w14:textId="11D2DD4A" w:rsidR="008420B6" w:rsidRDefault="006132E4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 xml:space="preserve">API 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: (/</w:t>
      </w: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delete/{student_id}):</w:t>
      </w:r>
    </w:p>
    <w:tbl>
      <w:tblPr>
        <w:tblStyle w:val="TableGrid"/>
        <w:tblW w:w="52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2829"/>
        <w:gridCol w:w="2906"/>
        <w:gridCol w:w="2817"/>
      </w:tblGrid>
      <w:tr w:rsidR="008420B6" w14:paraId="01F6BBF2" w14:textId="77777777">
        <w:trPr>
          <w:trHeight w:val="295"/>
        </w:trPr>
        <w:tc>
          <w:tcPr>
            <w:tcW w:w="5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8B7C0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Choice 1: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ID”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E3377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 requests</w:t>
            </w:r>
          </w:p>
        </w:tc>
        <w:tc>
          <w:tcPr>
            <w:tcW w:w="15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93996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33C22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</w:tr>
      <w:tr w:rsidR="008420B6" w14:paraId="5B3C097A" w14:textId="77777777">
        <w:trPr>
          <w:trHeight w:val="295"/>
        </w:trPr>
        <w:tc>
          <w:tcPr>
            <w:tcW w:w="552" w:type="pct"/>
            <w:tcBorders>
              <w:top w:val="single" w:sz="4" w:space="0" w:color="auto"/>
              <w:bottom w:val="nil"/>
            </w:tcBorders>
            <w:vAlign w:val="center"/>
          </w:tcPr>
          <w:p w14:paraId="7194F35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1" w:type="pct"/>
            <w:tcBorders>
              <w:top w:val="single" w:sz="4" w:space="0" w:color="auto"/>
              <w:bottom w:val="nil"/>
            </w:tcBorders>
            <w:vAlign w:val="center"/>
          </w:tcPr>
          <w:p w14:paraId="7A48A5A0" w14:textId="77777777" w:rsidR="008420B6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http://127.0.0.1:5000/student/</w:t>
            </w: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8</w:t>
            </w:r>
          </w:p>
        </w:tc>
        <w:tc>
          <w:tcPr>
            <w:tcW w:w="1511" w:type="pct"/>
            <w:tcBorders>
              <w:top w:val="single" w:sz="4" w:space="0" w:color="auto"/>
              <w:bottom w:val="nil"/>
            </w:tcBorders>
            <w:vAlign w:val="center"/>
          </w:tcPr>
          <w:p w14:paraId="5006EB7A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2"/>
                <w:szCs w:val="22"/>
                <w:shd w:val="clear" w:color="auto" w:fill="FFFFFE"/>
                <w:lang w:bidi="ar"/>
              </w:rPr>
            </w:pPr>
            <w:r>
              <w:rPr>
                <w:rFonts w:ascii="Droid Sans Fallback" w:eastAsia="Droid Sans Fallback" w:hAnsi="Droid Sans Fallback" w:cs="Droid Sans Fallback" w:hint="eastAsia"/>
                <w:color w:val="A31515"/>
                <w:sz w:val="18"/>
                <w:szCs w:val="18"/>
                <w:shd w:val="clear" w:color="auto" w:fill="FFFFFE"/>
                <w:lang w:bidi="ar"/>
              </w:rPr>
              <w:t>"deleted"</w:t>
            </w:r>
            <w:r>
              <w:rPr>
                <w:rFonts w:ascii="Droid Sans Fallback" w:eastAsia="Droid Sans Fallback" w:hAnsi="Droid Sans Fallback" w:cs="Droid Sans Fallback" w:hint="eastAsia"/>
                <w:color w:val="00000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Droid Sans Fallback" w:eastAsia="Droid Sans Fallback" w:hAnsi="Droid Sans Fallback" w:cs="Droid Sans Fallback"/>
                <w:color w:val="0451A5"/>
                <w:sz w:val="18"/>
                <w:szCs w:val="18"/>
                <w:shd w:val="clear" w:color="auto" w:fill="FFFFFE"/>
                <w:lang w:bidi="ar"/>
              </w:rPr>
              <w:t>11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>"</w:t>
            </w:r>
          </w:p>
        </w:tc>
        <w:tc>
          <w:tcPr>
            <w:tcW w:w="1465" w:type="pct"/>
            <w:tcBorders>
              <w:top w:val="single" w:sz="4" w:space="0" w:color="auto"/>
              <w:bottom w:val="nil"/>
            </w:tcBorders>
            <w:vAlign w:val="center"/>
          </w:tcPr>
          <w:p w14:paraId="34848701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valid ID</w:t>
            </w:r>
          </w:p>
        </w:tc>
      </w:tr>
      <w:tr w:rsidR="008420B6" w14:paraId="3C54814C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29447E8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43B73938" w14:textId="77777777" w:rsidR="008420B6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http://127.0.0.1:5000/student/</w:t>
            </w: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671ADEF3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2"/>
                <w:szCs w:val="22"/>
                <w:shd w:val="clear" w:color="auto" w:fill="FFFFFE"/>
                <w:lang w:bidi="ar"/>
              </w:rPr>
            </w:pPr>
            <w:r>
              <w:rPr>
                <w:rFonts w:ascii="Droid Sans Fallback" w:eastAsia="Droid Sans Fallback" w:hAnsi="Droid Sans Fallback" w:cs="Droid Sans Fallback" w:hint="eastAsia"/>
                <w:color w:val="A31515"/>
                <w:sz w:val="18"/>
                <w:szCs w:val="18"/>
                <w:shd w:val="clear" w:color="auto" w:fill="FFFFFE"/>
                <w:lang w:bidi="ar"/>
              </w:rPr>
              <w:t>"error"</w:t>
            </w:r>
            <w:r>
              <w:rPr>
                <w:rFonts w:ascii="Droid Sans Fallback" w:eastAsia="Droid Sans Fallback" w:hAnsi="Droid Sans Fallback" w:cs="Droid Sans Fallback" w:hint="eastAsia"/>
                <w:color w:val="00000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0CE806AB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negative ID doesn’t exist</w:t>
            </w:r>
          </w:p>
        </w:tc>
      </w:tr>
      <w:tr w:rsidR="008420B6" w14:paraId="1429401A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10F11CC6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0CE99B72" w14:textId="77777777" w:rsidR="008420B6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http://127.0.0.1:5000/student/</w:t>
            </w: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78FD0AC6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2"/>
                <w:szCs w:val="22"/>
                <w:shd w:val="clear" w:color="auto" w:fill="FFFFFE"/>
                <w:lang w:bidi="ar"/>
              </w:rPr>
            </w:pPr>
            <w:r>
              <w:rPr>
                <w:rFonts w:ascii="Droid Sans Fallback" w:eastAsia="Droid Sans Fallback" w:hAnsi="Droid Sans Fallback" w:cs="Droid Sans Fallback" w:hint="eastAsia"/>
                <w:color w:val="A31515"/>
                <w:sz w:val="18"/>
                <w:szCs w:val="18"/>
                <w:shd w:val="clear" w:color="auto" w:fill="FFFFFE"/>
                <w:lang w:bidi="ar"/>
              </w:rPr>
              <w:t>"error"</w:t>
            </w:r>
            <w:r>
              <w:rPr>
                <w:rFonts w:ascii="Droid Sans Fallback" w:eastAsia="Droid Sans Fallback" w:hAnsi="Droid Sans Fallback" w:cs="Droid Sans Fallback" w:hint="eastAsia"/>
                <w:color w:val="00000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 xml:space="preserve">"Student ID </w:t>
            </w:r>
            <w:r>
              <w:rPr>
                <w:rFonts w:ascii="Droid Sans Fallback" w:eastAsia="Droid Sans Fallback" w:hAnsi="Droid Sans Fallback" w:cs="Droid Sans Fallback"/>
                <w:color w:val="0451A5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1E934E22" w14:textId="77777777" w:rsidR="008420B6" w:rsidRDefault="006132E4">
            <w:pPr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ID 0 doesn’t exist</w:t>
            </w:r>
          </w:p>
        </w:tc>
      </w:tr>
      <w:tr w:rsidR="008420B6" w14:paraId="4FC18C79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0D8CDF71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14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7064BC27" w14:textId="77777777" w:rsidR="008420B6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http://127.0.0.1:5000/student/</w:t>
            </w: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15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639316A8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2"/>
                <w:szCs w:val="22"/>
                <w:shd w:val="clear" w:color="auto" w:fill="FFFFFE"/>
                <w:lang w:bidi="ar"/>
              </w:rPr>
            </w:pPr>
            <w:r>
              <w:rPr>
                <w:rFonts w:ascii="Droid Sans Fallback" w:eastAsia="Droid Sans Fallback" w:hAnsi="Droid Sans Fallback" w:cs="Droid Sans Fallback" w:hint="eastAsia"/>
                <w:color w:val="A31515"/>
                <w:sz w:val="18"/>
                <w:szCs w:val="18"/>
                <w:shd w:val="clear" w:color="auto" w:fill="FFFFFE"/>
                <w:lang w:bidi="ar"/>
              </w:rPr>
              <w:t>"error"</w:t>
            </w:r>
            <w:r>
              <w:rPr>
                <w:rFonts w:ascii="Droid Sans Fallback" w:eastAsia="Droid Sans Fallback" w:hAnsi="Droid Sans Fallback" w:cs="Droid Sans Fallback" w:hint="eastAsia"/>
                <w:color w:val="00000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 xml:space="preserve">"Student ID </w:t>
            </w:r>
            <w:r>
              <w:rPr>
                <w:rFonts w:ascii="Droid Sans Fallback" w:eastAsia="Droid Sans Fallback" w:hAnsi="Droid Sans Fallback" w:cs="Droid Sans Fallback"/>
                <w:color w:val="0451A5"/>
                <w:sz w:val="18"/>
                <w:szCs w:val="18"/>
                <w:shd w:val="clear" w:color="auto" w:fill="FFFFFE"/>
                <w:lang w:bidi="ar"/>
              </w:rPr>
              <w:t>15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1CD919DA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greater than max ID</w:t>
            </w:r>
          </w:p>
        </w:tc>
      </w:tr>
      <w:tr w:rsidR="008420B6" w14:paraId="2B86DD46" w14:textId="77777777">
        <w:trPr>
          <w:trHeight w:val="285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 w14:paraId="4F36D459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 w14:paraId="057D44BC" w14:textId="77777777" w:rsidR="008420B6" w:rsidRDefault="006132E4">
            <w:pPr>
              <w:widowControl/>
              <w:jc w:val="left"/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 w14:paraId="31C29114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Droid Sans Fallback" w:eastAsia="Droid Sans Fallback" w:hAnsi="Droid Sans Fallback" w:cs="Droid Sans Fallback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Droid Sans Fallback" w:eastAsia="Droid Sans Fallback" w:hAnsi="Droid Sans Fallback" w:cs="Droid Sans Fallback" w:hint="eastAsia"/>
                <w:color w:val="A31515"/>
                <w:sz w:val="18"/>
                <w:szCs w:val="18"/>
                <w:shd w:val="clear" w:color="auto" w:fill="FFFFFE"/>
                <w:lang w:bidi="ar"/>
              </w:rPr>
              <w:t>"error"</w:t>
            </w:r>
            <w:r>
              <w:rPr>
                <w:rFonts w:ascii="Droid Sans Fallback" w:eastAsia="Droid Sans Fallback" w:hAnsi="Droid Sans Fallback" w:cs="Droid Sans Fallback" w:hint="eastAsia"/>
                <w:color w:val="00000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 w14:paraId="10446943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ID isn’t in float datatype</w:t>
            </w:r>
          </w:p>
        </w:tc>
      </w:tr>
      <w:tr w:rsidR="008420B6" w14:paraId="73927F4E" w14:textId="77777777">
        <w:trPr>
          <w:trHeight w:val="285"/>
        </w:trPr>
        <w:tc>
          <w:tcPr>
            <w:tcW w:w="552" w:type="pct"/>
            <w:tcBorders>
              <w:top w:val="nil"/>
              <w:bottom w:val="single" w:sz="4" w:space="0" w:color="auto"/>
            </w:tcBorders>
            <w:vAlign w:val="center"/>
          </w:tcPr>
          <w:p w14:paraId="6FE3872A" w14:textId="77777777" w:rsidR="008420B6" w:rsidRDefault="0061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sz="4" w:space="0" w:color="auto"/>
            </w:tcBorders>
            <w:vAlign w:val="center"/>
          </w:tcPr>
          <w:p w14:paraId="06C55411" w14:textId="77777777" w:rsidR="008420B6" w:rsidRDefault="006132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http://127.0.0.1:5000/student/</w:t>
            </w:r>
            <w:r>
              <w:rPr>
                <w:rFonts w:ascii="Cantarell" w:eastAsia="Cantarell" w:hAnsi="Cantarell" w:cs="Cantarell"/>
                <w:color w:val="212121"/>
                <w:sz w:val="18"/>
                <w:szCs w:val="18"/>
                <w:shd w:val="clear" w:color="auto" w:fill="FFFFFF"/>
                <w:lang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sz="4" w:space="0" w:color="auto"/>
            </w:tcBorders>
            <w:vAlign w:val="center"/>
          </w:tcPr>
          <w:p w14:paraId="5B36C2C0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2"/>
                <w:szCs w:val="22"/>
                <w:shd w:val="clear" w:color="auto" w:fill="FFFFFE"/>
                <w:lang w:bidi="ar"/>
              </w:rPr>
            </w:pPr>
            <w:r>
              <w:rPr>
                <w:rFonts w:ascii="Droid Sans Fallback" w:eastAsia="Droid Sans Fallback" w:hAnsi="Droid Sans Fallback" w:cs="Droid Sans Fallback" w:hint="eastAsia"/>
                <w:color w:val="A31515"/>
                <w:sz w:val="18"/>
                <w:szCs w:val="18"/>
                <w:shd w:val="clear" w:color="auto" w:fill="FFFFFE"/>
                <w:lang w:bidi="ar"/>
              </w:rPr>
              <w:t>"error"</w:t>
            </w:r>
            <w:r>
              <w:rPr>
                <w:rFonts w:ascii="Droid Sans Fallback" w:eastAsia="Droid Sans Fallback" w:hAnsi="Droid Sans Fallback" w:cs="Droid Sans Fallback" w:hint="eastAsia"/>
                <w:color w:val="00000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Droid Sans Fallback" w:eastAsia="Droid Sans Fallback" w:hAnsi="Droid Sans Fallback" w:cs="Droid Sans Fallback" w:hint="eastAsia"/>
                <w:color w:val="0451A5"/>
                <w:sz w:val="18"/>
                <w:szCs w:val="18"/>
                <w:shd w:val="clear" w:color="auto" w:fill="FFFFFE"/>
                <w:lang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sz="4" w:space="0" w:color="auto"/>
            </w:tcBorders>
            <w:vAlign w:val="center"/>
          </w:tcPr>
          <w:p w14:paraId="5EDA30E4" w14:textId="77777777" w:rsidR="008420B6" w:rsidRDefault="006132E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</w:pPr>
            <w:r>
              <w:rPr>
                <w:rFonts w:ascii="Times New Roman" w:eastAsia="Droid Sans Fallback" w:hAnsi="Times New Roman" w:cs="Times New Roman"/>
                <w:sz w:val="24"/>
                <w:szCs w:val="24"/>
                <w:shd w:val="clear" w:color="auto" w:fill="FFFFFE"/>
                <w:lang w:bidi="ar"/>
              </w:rPr>
              <w:t>character is invalid</w:t>
            </w:r>
          </w:p>
        </w:tc>
      </w:tr>
      <w:tr w:rsidR="008420B6" w14:paraId="047497BD" w14:textId="77777777">
        <w:trPr>
          <w:trHeight w:val="305"/>
        </w:trPr>
        <w:tc>
          <w:tcPr>
            <w:tcW w:w="353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AC36D" w14:textId="77777777" w:rsidR="008420B6" w:rsidRDefault="006132E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229C" w14:textId="77777777" w:rsidR="008420B6" w:rsidRDefault="008420B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EDD1B4" w14:textId="52991533" w:rsidR="008420B6" w:rsidRDefault="008420B6"/>
    <w:p w14:paraId="55CF2A28" w14:textId="07911833" w:rsidR="00051958" w:rsidRDefault="00051958"/>
    <w:p w14:paraId="645A23EF" w14:textId="712165A2" w:rsidR="00051958" w:rsidRDefault="00051958"/>
    <w:p w14:paraId="2944E194" w14:textId="528EA9A1" w:rsidR="00051958" w:rsidRDefault="00051958"/>
    <w:p w14:paraId="460E6E8A" w14:textId="32B370EF" w:rsidR="00051958" w:rsidRDefault="00051958"/>
    <w:p w14:paraId="290061A2" w14:textId="0EAE5168" w:rsidR="00051958" w:rsidRDefault="00051958"/>
    <w:p w14:paraId="5075B62E" w14:textId="4EDAF3C7" w:rsidR="00051958" w:rsidRDefault="00051958"/>
    <w:p w14:paraId="40C6F6CE" w14:textId="2BF70AB0" w:rsidR="00051958" w:rsidRDefault="00051958"/>
    <w:p w14:paraId="3F61D136" w14:textId="26A3E534" w:rsidR="00051958" w:rsidRDefault="00051958"/>
    <w:p w14:paraId="789CB489" w14:textId="2EC6D1E6" w:rsidR="00051958" w:rsidRDefault="00051958"/>
    <w:p w14:paraId="1C6F2E36" w14:textId="704C964C" w:rsidR="00051958" w:rsidRDefault="00051958"/>
    <w:p w14:paraId="452EC2CB" w14:textId="2DF3AFDA" w:rsidR="00051958" w:rsidRDefault="00051958"/>
    <w:p w14:paraId="78AE0A52" w14:textId="77777777" w:rsidR="00051958" w:rsidRDefault="00051958"/>
    <w:p w14:paraId="4992A807" w14:textId="77777777" w:rsidR="008420B6" w:rsidRDefault="006132E4">
      <w:r>
        <w:rPr>
          <w:rFonts w:ascii="Times New Roman" w:hAnsi="Times New Roman" w:cs="Times New Roman"/>
          <w:sz w:val="24"/>
          <w:szCs w:val="24"/>
        </w:rPr>
        <w:t>A demo for some test cases is provided below: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2"/>
        <w:gridCol w:w="5640"/>
      </w:tblGrid>
      <w:tr w:rsidR="008420B6" w14:paraId="7790E342" w14:textId="77777777">
        <w:tc>
          <w:tcPr>
            <w:tcW w:w="1947" w:type="pct"/>
            <w:tcBorders>
              <w:top w:val="single" w:sz="4" w:space="0" w:color="auto"/>
              <w:bottom w:val="single" w:sz="4" w:space="0" w:color="auto"/>
            </w:tcBorders>
          </w:tcPr>
          <w:p w14:paraId="1A44F2E1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3052" w:type="pct"/>
            <w:tcBorders>
              <w:top w:val="single" w:sz="4" w:space="0" w:color="auto"/>
              <w:bottom w:val="single" w:sz="4" w:space="0" w:color="auto"/>
            </w:tcBorders>
          </w:tcPr>
          <w:p w14:paraId="62266F83" w14:textId="77777777" w:rsidR="008420B6" w:rsidRDefault="006132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</w:t>
            </w:r>
          </w:p>
        </w:tc>
      </w:tr>
      <w:tr w:rsidR="008420B6" w14:paraId="2ED04C1E" w14:textId="77777777">
        <w:tc>
          <w:tcPr>
            <w:tcW w:w="1947" w:type="pct"/>
            <w:tcBorders>
              <w:top w:val="single" w:sz="4" w:space="0" w:color="auto"/>
              <w:bottom w:val="single" w:sz="4" w:space="0" w:color="auto"/>
            </w:tcBorders>
          </w:tcPr>
          <w:p w14:paraId="0C6B3FAF" w14:textId="77777777" w:rsidR="008420B6" w:rsidRDefault="006132E4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114300" distR="114300" wp14:anchorId="26800C8E" wp14:editId="196E7C4E">
                  <wp:extent cx="2141855" cy="1576070"/>
                  <wp:effectExtent l="0" t="0" r="10795" b="5080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157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pct"/>
            <w:tcBorders>
              <w:top w:val="single" w:sz="4" w:space="0" w:color="auto"/>
              <w:bottom w:val="single" w:sz="4" w:space="0" w:color="auto"/>
            </w:tcBorders>
          </w:tcPr>
          <w:p w14:paraId="0976D4D9" w14:textId="77777777" w:rsidR="008420B6" w:rsidRDefault="006132E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3EA37236" wp14:editId="1F614C19">
                  <wp:extent cx="3445510" cy="1821180"/>
                  <wp:effectExtent l="0" t="0" r="2540" b="7620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1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4F916" w14:textId="77777777" w:rsidR="008420B6" w:rsidRDefault="008420B6"/>
    <w:p w14:paraId="41D480D5" w14:textId="77777777" w:rsidR="008420B6" w:rsidRDefault="008420B6">
      <w:pPr>
        <w:rPr>
          <w:rFonts w:ascii="Times New Roman" w:hAnsi="Times New Roman" w:cs="Times New Roman"/>
          <w:sz w:val="24"/>
          <w:szCs w:val="24"/>
        </w:rPr>
      </w:pPr>
    </w:p>
    <w:sectPr w:rsidR="008420B6">
      <w:pgSz w:w="11906" w:h="16838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Noto Looped La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ntarell">
    <w:altName w:val="Calibri"/>
    <w:charset w:val="00"/>
    <w:family w:val="auto"/>
    <w:pitch w:val="default"/>
    <w:sig w:usb0="E00002FF" w:usb1="4000217B" w:usb2="00000000" w:usb3="00000000" w:csb0="2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1ED"/>
    <w:multiLevelType w:val="singleLevel"/>
    <w:tmpl w:val="2DF011E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07DE01FA"/>
    <w:rsid w:val="0AC37DD0"/>
    <w:rsid w:val="0DE7FBE9"/>
    <w:rsid w:val="0FFFC122"/>
    <w:rsid w:val="1A6669C9"/>
    <w:rsid w:val="1BB1F5A5"/>
    <w:rsid w:val="1DEDFB9A"/>
    <w:rsid w:val="1E7B2E6C"/>
    <w:rsid w:val="1EFD207C"/>
    <w:rsid w:val="1F6F456E"/>
    <w:rsid w:val="1FDB0A3F"/>
    <w:rsid w:val="23FFB2E7"/>
    <w:rsid w:val="2BF569A3"/>
    <w:rsid w:val="2CBC3576"/>
    <w:rsid w:val="2E28468B"/>
    <w:rsid w:val="2F774C41"/>
    <w:rsid w:val="2F7DFA5A"/>
    <w:rsid w:val="337DDEF6"/>
    <w:rsid w:val="35CF0C23"/>
    <w:rsid w:val="36DF7AEB"/>
    <w:rsid w:val="371F234F"/>
    <w:rsid w:val="37BF3ECD"/>
    <w:rsid w:val="37E502C5"/>
    <w:rsid w:val="3B3CC6F8"/>
    <w:rsid w:val="3B9305ED"/>
    <w:rsid w:val="3B9DC673"/>
    <w:rsid w:val="3CB3CE42"/>
    <w:rsid w:val="3CBFFB95"/>
    <w:rsid w:val="3CD25E69"/>
    <w:rsid w:val="3CEDCFFD"/>
    <w:rsid w:val="3CF3F385"/>
    <w:rsid w:val="3DBB9C36"/>
    <w:rsid w:val="3DFF75D9"/>
    <w:rsid w:val="3E8728F5"/>
    <w:rsid w:val="3EBEDC87"/>
    <w:rsid w:val="3F3F9BF3"/>
    <w:rsid w:val="3F5B581B"/>
    <w:rsid w:val="3FB6145B"/>
    <w:rsid w:val="3FBBD43A"/>
    <w:rsid w:val="3FBFE23B"/>
    <w:rsid w:val="3FDFFED2"/>
    <w:rsid w:val="3FE31DA4"/>
    <w:rsid w:val="3FF16873"/>
    <w:rsid w:val="3FF733C1"/>
    <w:rsid w:val="3FFE6EEE"/>
    <w:rsid w:val="3FFFB071"/>
    <w:rsid w:val="42FF246D"/>
    <w:rsid w:val="46525FB0"/>
    <w:rsid w:val="47BE5783"/>
    <w:rsid w:val="4CF7E471"/>
    <w:rsid w:val="4DEBC97C"/>
    <w:rsid w:val="4EBD58B1"/>
    <w:rsid w:val="4FDF293A"/>
    <w:rsid w:val="4FF52E3C"/>
    <w:rsid w:val="4FF5C462"/>
    <w:rsid w:val="4FFF3BB2"/>
    <w:rsid w:val="50FF053B"/>
    <w:rsid w:val="54FDAC58"/>
    <w:rsid w:val="56FD2614"/>
    <w:rsid w:val="57EFE76E"/>
    <w:rsid w:val="59EF839F"/>
    <w:rsid w:val="5B1F266B"/>
    <w:rsid w:val="5BCB95BE"/>
    <w:rsid w:val="5BEAE1E9"/>
    <w:rsid w:val="5BF39321"/>
    <w:rsid w:val="5BFD062C"/>
    <w:rsid w:val="5BFF047B"/>
    <w:rsid w:val="5C57A74F"/>
    <w:rsid w:val="5E3A7C5E"/>
    <w:rsid w:val="5F350A39"/>
    <w:rsid w:val="5F7F8F89"/>
    <w:rsid w:val="5FF7B9A2"/>
    <w:rsid w:val="5FFB6FC5"/>
    <w:rsid w:val="5FFF7112"/>
    <w:rsid w:val="63916BF5"/>
    <w:rsid w:val="63D934A6"/>
    <w:rsid w:val="65F9F7A0"/>
    <w:rsid w:val="67FB3376"/>
    <w:rsid w:val="68DFDA7A"/>
    <w:rsid w:val="6AFF2F41"/>
    <w:rsid w:val="6CEB70DE"/>
    <w:rsid w:val="6D96B473"/>
    <w:rsid w:val="6DC7C683"/>
    <w:rsid w:val="6EFD8FDD"/>
    <w:rsid w:val="6F8DDBF9"/>
    <w:rsid w:val="6F9E2773"/>
    <w:rsid w:val="6FCFB5B0"/>
    <w:rsid w:val="6FDF8D08"/>
    <w:rsid w:val="6FEF29D2"/>
    <w:rsid w:val="6FF7143D"/>
    <w:rsid w:val="6FFD3387"/>
    <w:rsid w:val="6FFE25A6"/>
    <w:rsid w:val="7297CF6F"/>
    <w:rsid w:val="757BD0F0"/>
    <w:rsid w:val="76F2041B"/>
    <w:rsid w:val="76FF282D"/>
    <w:rsid w:val="7757C5F5"/>
    <w:rsid w:val="777F287D"/>
    <w:rsid w:val="777FF3FC"/>
    <w:rsid w:val="77AFD3FB"/>
    <w:rsid w:val="77CE70B1"/>
    <w:rsid w:val="77EF6327"/>
    <w:rsid w:val="77F7A300"/>
    <w:rsid w:val="77FD3E42"/>
    <w:rsid w:val="77FF554A"/>
    <w:rsid w:val="77FFCD9D"/>
    <w:rsid w:val="78ED05E5"/>
    <w:rsid w:val="79BBD6B0"/>
    <w:rsid w:val="7AFBAC6B"/>
    <w:rsid w:val="7B539491"/>
    <w:rsid w:val="7B73A5C9"/>
    <w:rsid w:val="7B764981"/>
    <w:rsid w:val="7BBF6BD7"/>
    <w:rsid w:val="7BBF9FB4"/>
    <w:rsid w:val="7BCFD369"/>
    <w:rsid w:val="7BDEF8FB"/>
    <w:rsid w:val="7BE77781"/>
    <w:rsid w:val="7BEE7BB4"/>
    <w:rsid w:val="7BFA29B0"/>
    <w:rsid w:val="7BFF2816"/>
    <w:rsid w:val="7C9FFFFD"/>
    <w:rsid w:val="7CD58B22"/>
    <w:rsid w:val="7CEBA80E"/>
    <w:rsid w:val="7D73E39A"/>
    <w:rsid w:val="7DF33BDB"/>
    <w:rsid w:val="7DF9E7B8"/>
    <w:rsid w:val="7DFE10D2"/>
    <w:rsid w:val="7E74472A"/>
    <w:rsid w:val="7E7732A2"/>
    <w:rsid w:val="7E97D578"/>
    <w:rsid w:val="7E9D7637"/>
    <w:rsid w:val="7EF72FBB"/>
    <w:rsid w:val="7EFDDCBF"/>
    <w:rsid w:val="7EFF9E32"/>
    <w:rsid w:val="7F55BE36"/>
    <w:rsid w:val="7F5D9D8C"/>
    <w:rsid w:val="7F5FB8C2"/>
    <w:rsid w:val="7F6B971A"/>
    <w:rsid w:val="7F7BC91C"/>
    <w:rsid w:val="7F9DA071"/>
    <w:rsid w:val="7FAC36AC"/>
    <w:rsid w:val="7FAE7778"/>
    <w:rsid w:val="7FCED247"/>
    <w:rsid w:val="7FD7FEC7"/>
    <w:rsid w:val="7FDF036C"/>
    <w:rsid w:val="7FE7A6A5"/>
    <w:rsid w:val="7FEB13FE"/>
    <w:rsid w:val="7FEB59AF"/>
    <w:rsid w:val="7FEEAD4B"/>
    <w:rsid w:val="7FEF39CC"/>
    <w:rsid w:val="7FF7DB22"/>
    <w:rsid w:val="7FFB576A"/>
    <w:rsid w:val="7FFB5CD3"/>
    <w:rsid w:val="7FFF0EA8"/>
    <w:rsid w:val="7FFF38BD"/>
    <w:rsid w:val="7FFF4EE9"/>
    <w:rsid w:val="7FFFBF00"/>
    <w:rsid w:val="7FFFFC33"/>
    <w:rsid w:val="874E6893"/>
    <w:rsid w:val="896E8C8C"/>
    <w:rsid w:val="8ECF1214"/>
    <w:rsid w:val="8FFF3AE7"/>
    <w:rsid w:val="95F78334"/>
    <w:rsid w:val="9A7B05FF"/>
    <w:rsid w:val="9BC5D1E5"/>
    <w:rsid w:val="9D390ABF"/>
    <w:rsid w:val="9EE9081F"/>
    <w:rsid w:val="9FFB3B15"/>
    <w:rsid w:val="9FFEE1A4"/>
    <w:rsid w:val="A145E08A"/>
    <w:rsid w:val="A6FF4DCE"/>
    <w:rsid w:val="ABFEE835"/>
    <w:rsid w:val="ADF59CB8"/>
    <w:rsid w:val="ADFF3D33"/>
    <w:rsid w:val="AFAD8C82"/>
    <w:rsid w:val="AFDE9CE7"/>
    <w:rsid w:val="AFED990B"/>
    <w:rsid w:val="AFFB6986"/>
    <w:rsid w:val="B3E45BB9"/>
    <w:rsid w:val="B5F7F8E7"/>
    <w:rsid w:val="B764245B"/>
    <w:rsid w:val="B79F38AF"/>
    <w:rsid w:val="B7BD860B"/>
    <w:rsid w:val="BA3FE49C"/>
    <w:rsid w:val="BB1ABC5D"/>
    <w:rsid w:val="BB773AFB"/>
    <w:rsid w:val="BCABE14C"/>
    <w:rsid w:val="BCDB67F0"/>
    <w:rsid w:val="BCECF698"/>
    <w:rsid w:val="BDF11B58"/>
    <w:rsid w:val="BEFB1A82"/>
    <w:rsid w:val="BF2CEF94"/>
    <w:rsid w:val="BFB55841"/>
    <w:rsid w:val="BFB7B75E"/>
    <w:rsid w:val="BFBF8523"/>
    <w:rsid w:val="BFF79482"/>
    <w:rsid w:val="BFFEBA82"/>
    <w:rsid w:val="BFFF1F2C"/>
    <w:rsid w:val="C38B8AC4"/>
    <w:rsid w:val="C55F3AD9"/>
    <w:rsid w:val="CCDE3069"/>
    <w:rsid w:val="CDF69FDB"/>
    <w:rsid w:val="CEBFA8AD"/>
    <w:rsid w:val="CF3767CF"/>
    <w:rsid w:val="CF776571"/>
    <w:rsid w:val="CFB8484C"/>
    <w:rsid w:val="CFBFF2B2"/>
    <w:rsid w:val="CFF63B41"/>
    <w:rsid w:val="CFF83964"/>
    <w:rsid w:val="CFFB1BD7"/>
    <w:rsid w:val="CFFFC796"/>
    <w:rsid w:val="D0FFC544"/>
    <w:rsid w:val="D377C339"/>
    <w:rsid w:val="D3D1D34C"/>
    <w:rsid w:val="D5BF4881"/>
    <w:rsid w:val="D6EF12EB"/>
    <w:rsid w:val="D74B4897"/>
    <w:rsid w:val="D9DF5B85"/>
    <w:rsid w:val="DB0F69C6"/>
    <w:rsid w:val="DB75C166"/>
    <w:rsid w:val="DBBF653F"/>
    <w:rsid w:val="DBDBCC40"/>
    <w:rsid w:val="DCB8D8BE"/>
    <w:rsid w:val="DCEF2E18"/>
    <w:rsid w:val="DCFBD753"/>
    <w:rsid w:val="DD377787"/>
    <w:rsid w:val="DD7F53A8"/>
    <w:rsid w:val="DDFBB818"/>
    <w:rsid w:val="DE5F8CD5"/>
    <w:rsid w:val="DED76BD5"/>
    <w:rsid w:val="DEFFAB4E"/>
    <w:rsid w:val="DFB7A7E4"/>
    <w:rsid w:val="DFCD25CD"/>
    <w:rsid w:val="DFD73B04"/>
    <w:rsid w:val="DFDF87E8"/>
    <w:rsid w:val="DFE29A8D"/>
    <w:rsid w:val="E4F7BDB3"/>
    <w:rsid w:val="E6F56BB2"/>
    <w:rsid w:val="E75EFC6C"/>
    <w:rsid w:val="E7D7772E"/>
    <w:rsid w:val="E7EF2D9D"/>
    <w:rsid w:val="E7F4591C"/>
    <w:rsid w:val="E89F57CD"/>
    <w:rsid w:val="E9F9C94F"/>
    <w:rsid w:val="EAEFB8A9"/>
    <w:rsid w:val="EBE612E8"/>
    <w:rsid w:val="ED3F169F"/>
    <w:rsid w:val="EDB86007"/>
    <w:rsid w:val="EE7B7056"/>
    <w:rsid w:val="EE99BB15"/>
    <w:rsid w:val="EEBB349A"/>
    <w:rsid w:val="EEEB05AE"/>
    <w:rsid w:val="EF3F4533"/>
    <w:rsid w:val="EF7E6C31"/>
    <w:rsid w:val="EF7F0117"/>
    <w:rsid w:val="EF7F0AA8"/>
    <w:rsid w:val="EF7F573A"/>
    <w:rsid w:val="EFA7ED20"/>
    <w:rsid w:val="EFEF0DF9"/>
    <w:rsid w:val="F2B88298"/>
    <w:rsid w:val="F2BA39E3"/>
    <w:rsid w:val="F2C7FC77"/>
    <w:rsid w:val="F49F997F"/>
    <w:rsid w:val="F4D9356F"/>
    <w:rsid w:val="F57D4783"/>
    <w:rsid w:val="F5FFAE27"/>
    <w:rsid w:val="F673718A"/>
    <w:rsid w:val="F69FAC8D"/>
    <w:rsid w:val="F6F5D3AA"/>
    <w:rsid w:val="F7A50D56"/>
    <w:rsid w:val="F7AFF76B"/>
    <w:rsid w:val="F7CF710B"/>
    <w:rsid w:val="F7E6E5A0"/>
    <w:rsid w:val="F8FF34E4"/>
    <w:rsid w:val="F94F256D"/>
    <w:rsid w:val="F9FD4D3B"/>
    <w:rsid w:val="FB36E62A"/>
    <w:rsid w:val="FB57E604"/>
    <w:rsid w:val="FB6FC625"/>
    <w:rsid w:val="FBED3F85"/>
    <w:rsid w:val="FBEFCCA9"/>
    <w:rsid w:val="FBFE955D"/>
    <w:rsid w:val="FBFF231C"/>
    <w:rsid w:val="FCDF0E8E"/>
    <w:rsid w:val="FDBE3B58"/>
    <w:rsid w:val="FDDB35BF"/>
    <w:rsid w:val="FDF9CDD5"/>
    <w:rsid w:val="FDFB0B18"/>
    <w:rsid w:val="FDFFE264"/>
    <w:rsid w:val="FDFFE2FF"/>
    <w:rsid w:val="FE7E0EAA"/>
    <w:rsid w:val="FE9EE3D6"/>
    <w:rsid w:val="FEB503F3"/>
    <w:rsid w:val="FEDEB0E0"/>
    <w:rsid w:val="FEEFB4C6"/>
    <w:rsid w:val="FEEFCE9B"/>
    <w:rsid w:val="FEFC88E6"/>
    <w:rsid w:val="FEFD826D"/>
    <w:rsid w:val="FEFE318F"/>
    <w:rsid w:val="FEFF85C0"/>
    <w:rsid w:val="FF3F4218"/>
    <w:rsid w:val="FF6F8228"/>
    <w:rsid w:val="FFBFC7A7"/>
    <w:rsid w:val="FFCDA0FF"/>
    <w:rsid w:val="FFCE8B98"/>
    <w:rsid w:val="FFCF65B3"/>
    <w:rsid w:val="FFDCC85E"/>
    <w:rsid w:val="FFDF39F9"/>
    <w:rsid w:val="FFDFAAA1"/>
    <w:rsid w:val="FFE98821"/>
    <w:rsid w:val="FFEF01FA"/>
    <w:rsid w:val="FFEF9675"/>
    <w:rsid w:val="FFEFA8EE"/>
    <w:rsid w:val="FFF3ACB8"/>
    <w:rsid w:val="FFF55F3F"/>
    <w:rsid w:val="FFF72F93"/>
    <w:rsid w:val="FFF9F40B"/>
    <w:rsid w:val="FFFDA3D2"/>
    <w:rsid w:val="FFFE1254"/>
    <w:rsid w:val="FFFF5D69"/>
    <w:rsid w:val="FFFF86E6"/>
    <w:rsid w:val="FFFFA7D3"/>
    <w:rsid w:val="FFFFBD2A"/>
    <w:rsid w:val="00051958"/>
    <w:rsid w:val="003B410D"/>
    <w:rsid w:val="006132E4"/>
    <w:rsid w:val="0084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2F128"/>
  <w15:docId w15:val="{BA7A5306-5B7D-4275-BCCD-2360B2E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qFormat/>
    <w:rPr>
      <w:b/>
      <w:bCs/>
      <w:sz w:val="32"/>
      <w:szCs w:val="32"/>
    </w:r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</dc:creator>
  <cp:lastModifiedBy>User</cp:lastModifiedBy>
  <cp:revision>7</cp:revision>
  <dcterms:created xsi:type="dcterms:W3CDTF">2024-04-19T22:44:00Z</dcterms:created>
  <dcterms:modified xsi:type="dcterms:W3CDTF">2024-09-14T21:07:00Z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B1A8351C18184C49A1340DC2D4EBD6D4_11</vt:lpwstr>
  </property>
</Properties>
</file>