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Ind w:w="0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42243" w:rsidTr="0095210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42243" w:rsidRDefault="00642243" w:rsidP="00952108">
            <w:pPr>
              <w:contextualSpacing/>
              <w:rPr>
                <w:sz w:val="12"/>
              </w:rPr>
            </w:pPr>
          </w:p>
        </w:tc>
      </w:tr>
      <w:tr w:rsidR="00642243" w:rsidTr="00952108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2243" w:rsidRDefault="00642243" w:rsidP="00952108">
            <w:pPr>
              <w:contextualSpacing/>
            </w:pPr>
            <w:r>
              <w:rPr>
                <w:noProof/>
              </w:rPr>
              <w:drawing>
                <wp:inline distT="0" distB="0" distL="0" distR="0" wp14:anchorId="4B0A3C93" wp14:editId="62C29F14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Object Oriented Programming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 217</w:t>
            </w:r>
          </w:p>
        </w:tc>
      </w:tr>
      <w:tr w:rsidR="00642243" w:rsidTr="0095210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2243" w:rsidRDefault="00642243" w:rsidP="0095210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642243" w:rsidTr="0095210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2243" w:rsidRDefault="00642243" w:rsidP="0095210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42243" w:rsidTr="0095210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2243" w:rsidRDefault="00642243" w:rsidP="0095210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12121"/>
                <w:sz w:val="23"/>
                <w:szCs w:val="23"/>
              </w:rPr>
              <w:t>05/04/2019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42243" w:rsidTr="0095210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2243" w:rsidRDefault="00642243" w:rsidP="0095210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42243" w:rsidTr="0095210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2243" w:rsidRDefault="00642243" w:rsidP="0095210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642243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642243" w:rsidRDefault="00642243" w:rsidP="00952108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42243" w:rsidTr="00952108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42243" w:rsidRDefault="00642243" w:rsidP="00952108">
            <w:pPr>
              <w:contextualSpacing/>
            </w:pP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42243" w:rsidRDefault="00642243" w:rsidP="00952108">
            <w:pPr>
              <w:pStyle w:val="Heading2"/>
              <w:outlineLvl w:val="1"/>
            </w:pPr>
          </w:p>
        </w:tc>
      </w:tr>
    </w:tbl>
    <w:p w:rsidR="000703DD" w:rsidRDefault="000703DD" w:rsidP="000703DD">
      <w:r>
        <w:t>Consider the matrix class as given in assignment, the data member are as follow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rows;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columns;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 </w:t>
      </w:r>
      <w:proofErr w:type="spellStart"/>
      <w:r>
        <w:rPr>
          <w:rFonts w:ascii="Consolas" w:hAnsi="Consolas" w:cs="Consolas"/>
          <w:sz w:val="19"/>
          <w:szCs w:val="19"/>
        </w:rPr>
        <w:t>m_matrix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3DD" w:rsidRDefault="000703DD" w:rsidP="000703DD">
      <w:r>
        <w:t>Overload operator (), such that the following statement work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matrix</w:t>
      </w:r>
      <w:proofErr w:type="gramEnd"/>
      <w:r>
        <w:rPr>
          <w:rFonts w:ascii="Consolas" w:hAnsi="Consolas" w:cs="Consolas"/>
          <w:sz w:val="19"/>
          <w:szCs w:val="19"/>
        </w:rPr>
        <w:t xml:space="preserve"> m1(2,2); </w:t>
      </w:r>
      <w:r>
        <w:rPr>
          <w:rFonts w:ascii="Consolas" w:hAnsi="Consolas" w:cs="Consolas"/>
          <w:color w:val="008000"/>
          <w:sz w:val="19"/>
          <w:szCs w:val="19"/>
        </w:rPr>
        <w:t>//a 2x2 matrix of all zeros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&lt;&lt;m1(0,1);</w:t>
      </w:r>
      <w:r>
        <w:rPr>
          <w:rFonts w:ascii="Consolas" w:hAnsi="Consolas" w:cs="Consolas"/>
          <w:color w:val="008000"/>
          <w:sz w:val="19"/>
          <w:szCs w:val="19"/>
        </w:rPr>
        <w:t>// print element at index 0,1 where 0 is the row# and 1 is the column number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m1(</w:t>
      </w:r>
      <w:proofErr w:type="gramEnd"/>
      <w:r>
        <w:rPr>
          <w:rFonts w:ascii="Consolas" w:hAnsi="Consolas" w:cs="Consolas"/>
          <w:sz w:val="19"/>
          <w:szCs w:val="19"/>
        </w:rPr>
        <w:t>1,0)=20;</w:t>
      </w:r>
      <w:r>
        <w:rPr>
          <w:rFonts w:ascii="Consolas" w:hAnsi="Consolas" w:cs="Consolas"/>
          <w:color w:val="008000"/>
          <w:sz w:val="19"/>
          <w:szCs w:val="19"/>
        </w:rPr>
        <w:t xml:space="preserve">//change the element at index 1,0 to 20, where 1 is row # and 1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&lt;&lt;m1;</w:t>
      </w:r>
      <w:r>
        <w:rPr>
          <w:rFonts w:ascii="Consolas" w:hAnsi="Consolas" w:cs="Consolas"/>
          <w:color w:val="008000"/>
          <w:sz w:val="19"/>
          <w:szCs w:val="19"/>
        </w:rPr>
        <w:t>// will print  0</w:t>
      </w:r>
      <w:r>
        <w:rPr>
          <w:rFonts w:ascii="Consolas" w:hAnsi="Consolas" w:cs="Consolas"/>
          <w:color w:val="008000"/>
          <w:sz w:val="19"/>
          <w:szCs w:val="19"/>
        </w:rPr>
        <w:tab/>
        <w:t>0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          20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0 </w:t>
      </w:r>
    </w:p>
    <w:p w:rsidR="000703DD" w:rsidRDefault="00457851" w:rsidP="004578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305550" cy="14954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&amp; matrix::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operator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_r,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_c)</w:t>
                            </w:r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_r&gt;=0 &amp; _r&lt;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-&gt;r &amp; _c&gt;0 &amp; _c&lt;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-&gt;c)</w:t>
                            </w:r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-&gt;m[r][c];</w:t>
                            </w:r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invalid_argument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(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"received invalid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argumments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);</w:t>
                            </w:r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57851" w:rsidRDefault="00457851" w:rsidP="004578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57851" w:rsidRDefault="004578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0;margin-top:18.75pt;width:496.5pt;height:11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" fillcolor="white [3201]" strokeweight=".5pt">
                <v:textbox>
                  <w:txbxContent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&amp; matrix::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operator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_r,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_c)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(_r&gt;=0 &amp; _r&lt;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-&gt;r &amp; _c&gt;0 &amp; _c&lt;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-&gt;c)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-&gt;m[r][c];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std::invalid_argument(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"received invalid argumments"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);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57851" w:rsidRDefault="00457851" w:rsidP="004578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:rsidR="00457851" w:rsidRDefault="00457851"/>
                  </w:txbxContent>
                </v:textbox>
              </v:shape>
            </w:pict>
          </mc:Fallback>
        </mc:AlternateContent>
      </w:r>
      <w:r w:rsidR="000703DD">
        <w:t xml:space="preserve">Or you can also throw </w:t>
      </w:r>
      <w:r>
        <w:t>an invalid argument exception in else</w:t>
      </w:r>
    </w:p>
    <w:p w:rsidR="000703DD" w:rsidRDefault="000703DD" w:rsidP="000703DD"/>
    <w:p w:rsidR="00457851" w:rsidRDefault="00457851" w:rsidP="000703DD"/>
    <w:p w:rsidR="00457851" w:rsidRDefault="00457851" w:rsidP="00457851">
      <w:pPr>
        <w:autoSpaceDE w:val="0"/>
        <w:autoSpaceDN w:val="0"/>
        <w:adjustRightInd w:val="0"/>
        <w:spacing w:after="0" w:line="240" w:lineRule="auto"/>
      </w:pPr>
    </w:p>
    <w:p w:rsidR="00457851" w:rsidRDefault="00457851" w:rsidP="00457851">
      <w:pPr>
        <w:autoSpaceDE w:val="0"/>
        <w:autoSpaceDN w:val="0"/>
        <w:adjustRightInd w:val="0"/>
        <w:spacing w:after="0" w:line="240" w:lineRule="auto"/>
      </w:pPr>
    </w:p>
    <w:p w:rsidR="00457851" w:rsidRDefault="00457851" w:rsidP="00457851">
      <w:pPr>
        <w:autoSpaceDE w:val="0"/>
        <w:autoSpaceDN w:val="0"/>
        <w:adjustRightInd w:val="0"/>
        <w:spacing w:after="0" w:line="240" w:lineRule="auto"/>
      </w:pPr>
    </w:p>
    <w:p w:rsidR="00457851" w:rsidRDefault="00457851" w:rsidP="00457851">
      <w:pPr>
        <w:autoSpaceDE w:val="0"/>
        <w:autoSpaceDN w:val="0"/>
        <w:adjustRightInd w:val="0"/>
        <w:spacing w:after="0" w:line="240" w:lineRule="auto"/>
      </w:pPr>
    </w:p>
    <w:p w:rsidR="00457851" w:rsidRDefault="00457851" w:rsidP="00457851">
      <w:pPr>
        <w:autoSpaceDE w:val="0"/>
        <w:autoSpaceDN w:val="0"/>
        <w:adjustRightInd w:val="0"/>
        <w:spacing w:after="0" w:line="240" w:lineRule="auto"/>
      </w:pPr>
    </w:p>
    <w:p w:rsidR="006B4AF7" w:rsidRDefault="006B4AF7" w:rsidP="00457851">
      <w:pPr>
        <w:autoSpaceDE w:val="0"/>
        <w:autoSpaceDN w:val="0"/>
        <w:adjustRightInd w:val="0"/>
        <w:spacing w:after="0" w:line="240" w:lineRule="auto"/>
      </w:pPr>
    </w:p>
    <w:p w:rsidR="00457851" w:rsidRDefault="00457851" w:rsidP="0045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Note that to use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457851">
        <w:t>you need to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Pr="00457851">
        <w:t xml:space="preserve"> in your file</w:t>
      </w:r>
    </w:p>
    <w:p w:rsidR="00457851" w:rsidRDefault="00457851" w:rsidP="000703DD"/>
    <w:sectPr w:rsidR="0045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BC"/>
    <w:rsid w:val="000703DD"/>
    <w:rsid w:val="000F2414"/>
    <w:rsid w:val="00385648"/>
    <w:rsid w:val="00457851"/>
    <w:rsid w:val="00642243"/>
    <w:rsid w:val="00643909"/>
    <w:rsid w:val="006B4AF7"/>
    <w:rsid w:val="006E0EBC"/>
    <w:rsid w:val="00E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16E23-4261-4522-BCFE-6CE40A57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24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2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42243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642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6</cp:revision>
  <dcterms:created xsi:type="dcterms:W3CDTF">2019-04-10T13:49:00Z</dcterms:created>
  <dcterms:modified xsi:type="dcterms:W3CDTF">2019-05-23T11:19:00Z</dcterms:modified>
</cp:coreProperties>
</file>