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83A" w:rsidRDefault="006A0971">
      <w:r>
        <w:t>OOP Quiz 4 Sec E: (3/5/19)</w:t>
      </w:r>
    </w:p>
    <w:p w:rsidR="006A0971" w:rsidRDefault="006A0971">
      <w:r>
        <w:t>Remove error (if any) from this code and then write the output</w:t>
      </w:r>
    </w:p>
    <w:p w:rsidR="006A0971" w:rsidRDefault="006A0971">
      <w:r>
        <w:rPr>
          <w:noProof/>
        </w:rPr>
        <w:drawing>
          <wp:inline distT="0" distB="0" distL="0" distR="0" wp14:anchorId="5333E53F" wp14:editId="6F7526C3">
            <wp:extent cx="5943600" cy="289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71" w:rsidRDefault="006A0971"/>
    <w:p w:rsidR="006A0971" w:rsidRDefault="006A0971"/>
    <w:p w:rsidR="006A0971" w:rsidRDefault="006A0971"/>
    <w:p w:rsidR="006A0971" w:rsidRDefault="006A0971"/>
    <w:p w:rsidR="006A0971" w:rsidRDefault="006A0971"/>
    <w:p w:rsidR="006A0971" w:rsidRDefault="006A0971"/>
    <w:p w:rsidR="006A0971" w:rsidRDefault="006A0971"/>
    <w:p w:rsidR="006A0971" w:rsidRDefault="006A0971"/>
    <w:p w:rsidR="006A0971" w:rsidRDefault="006A0971"/>
    <w:p w:rsidR="006A0971" w:rsidRDefault="006A0971"/>
    <w:p w:rsidR="006A0971" w:rsidRDefault="006A0971"/>
    <w:p w:rsidR="006A0971" w:rsidRDefault="006A0971"/>
    <w:p w:rsidR="006A0971" w:rsidRDefault="006A0971"/>
    <w:p w:rsidR="006A0971" w:rsidRDefault="006A0971"/>
    <w:p w:rsidR="006A0971" w:rsidRDefault="006A0971"/>
    <w:p w:rsidR="006A0971" w:rsidRDefault="006A0971"/>
    <w:p w:rsidR="006A0971" w:rsidRDefault="006A0971">
      <w:r>
        <w:lastRenderedPageBreak/>
        <w:t xml:space="preserve">OOP </w:t>
      </w:r>
      <w:r w:rsidR="005B03D2">
        <w:t>Quiz 4 Sec F</w:t>
      </w:r>
      <w:bookmarkStart w:id="0" w:name="_GoBack"/>
      <w:bookmarkEnd w:id="0"/>
      <w:r>
        <w:t>(3/5/19)</w:t>
      </w:r>
    </w:p>
    <w:p w:rsidR="006A0971" w:rsidRDefault="006A0971">
      <w:r>
        <w:rPr>
          <w:noProof/>
        </w:rPr>
        <w:drawing>
          <wp:inline distT="0" distB="0" distL="0" distR="0" wp14:anchorId="4219F8D8" wp14:editId="38FE8C5B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71"/>
    <w:rsid w:val="000F2414"/>
    <w:rsid w:val="005B03D2"/>
    <w:rsid w:val="00643909"/>
    <w:rsid w:val="006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575B0-8261-4980-8A69-5FB9D6ED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</Words>
  <Characters>115</Characters>
  <Application>Microsoft Office Word</Application>
  <DocSecurity>0</DocSecurity>
  <Lines>1</Lines>
  <Paragraphs>1</Paragraphs>
  <ScaleCrop>false</ScaleCrop>
  <Company>Hewlett-Packard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noshaba nasir</dc:creator>
  <cp:keywords/>
  <dc:description/>
  <cp:lastModifiedBy>noshaba nasir</cp:lastModifiedBy>
  <cp:revision>2</cp:revision>
  <dcterms:created xsi:type="dcterms:W3CDTF">2019-05-02T18:45:00Z</dcterms:created>
  <dcterms:modified xsi:type="dcterms:W3CDTF">2019-05-02T18:59:00Z</dcterms:modified>
</cp:coreProperties>
</file>