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C3C6" w14:textId="6FBB4FC1" w:rsidR="001A74CB" w:rsidRPr="00C05046" w:rsidRDefault="006907B7" w:rsidP="00C05046">
      <w:pPr>
        <w:pStyle w:val="Title"/>
        <w:rPr>
          <w:sz w:val="52"/>
          <w:szCs w:val="52"/>
        </w:rPr>
      </w:pPr>
      <w:r w:rsidRPr="00C05046">
        <w:rPr>
          <w:sz w:val="52"/>
          <w:szCs w:val="52"/>
        </w:rPr>
        <w:t>Object Oriented Programming Practice Exam</w:t>
      </w:r>
    </w:p>
    <w:p w14:paraId="4FD8C0FA" w14:textId="77777777" w:rsidR="00C05046" w:rsidRDefault="006907B7" w:rsidP="00C05046">
      <w:pPr>
        <w:jc w:val="center"/>
        <w:rPr>
          <w:b/>
          <w:bCs/>
        </w:rPr>
      </w:pPr>
      <w:r w:rsidRPr="00C05046">
        <w:rPr>
          <w:b/>
          <w:bCs/>
        </w:rPr>
        <w:t>Duration: 1 hr 15 min</w:t>
      </w:r>
    </w:p>
    <w:p w14:paraId="3C4D6D0D" w14:textId="1F347919" w:rsidR="006907B7" w:rsidRPr="00C05046" w:rsidRDefault="006907B7" w:rsidP="00C05046">
      <w:pPr>
        <w:jc w:val="center"/>
        <w:rPr>
          <w:b/>
          <w:bCs/>
        </w:rPr>
      </w:pPr>
      <w:r w:rsidRPr="00C05046">
        <w:rPr>
          <w:b/>
          <w:bCs/>
        </w:rPr>
        <w:t xml:space="preserve">Total Marks: </w:t>
      </w:r>
      <w:r w:rsidR="00C05046" w:rsidRPr="00C05046">
        <w:rPr>
          <w:b/>
          <w:bCs/>
        </w:rPr>
        <w:t>60</w:t>
      </w:r>
    </w:p>
    <w:p w14:paraId="33192C10" w14:textId="67BC3654" w:rsidR="006907B7" w:rsidRDefault="006907B7" w:rsidP="006907B7"/>
    <w:p w14:paraId="3A7D3086" w14:textId="03BC5E8E" w:rsidR="006907B7" w:rsidRDefault="006907B7" w:rsidP="00C05046">
      <w:pPr>
        <w:pStyle w:val="Heading1"/>
      </w:pPr>
      <w:r>
        <w:t>Part 1: M</w:t>
      </w:r>
      <w:r w:rsidR="00C05046">
        <w:t xml:space="preserve">ultiple </w:t>
      </w:r>
      <w:r>
        <w:t>C</w:t>
      </w:r>
      <w:r w:rsidR="00C05046">
        <w:t xml:space="preserve">hoice </w:t>
      </w:r>
      <w:r>
        <w:t>Q</w:t>
      </w:r>
      <w:r w:rsidR="00C05046">
        <w:t>uestion</w:t>
      </w:r>
      <w:r>
        <w:t>s</w:t>
      </w:r>
      <w:r w:rsidR="00C05046">
        <w:t xml:space="preserve"> (10 marks)</w:t>
      </w:r>
    </w:p>
    <w:p w14:paraId="3F4F0543" w14:textId="5589AD76" w:rsidR="006907B7" w:rsidRDefault="006907B7" w:rsidP="006907B7"/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58"/>
        <w:gridCol w:w="9502"/>
      </w:tblGrid>
      <w:tr w:rsidR="006907B7" w:rsidRPr="0049376D" w14:paraId="31F9D72C" w14:textId="77777777" w:rsidTr="006907B7">
        <w:tc>
          <w:tcPr>
            <w:tcW w:w="558" w:type="dxa"/>
            <w:vAlign w:val="center"/>
          </w:tcPr>
          <w:p w14:paraId="5EB42940" w14:textId="77777777" w:rsidR="006907B7" w:rsidRPr="0049376D" w:rsidRDefault="006907B7" w:rsidP="006569C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49376D">
              <w:rPr>
                <w:b/>
                <w:sz w:val="20"/>
                <w:szCs w:val="20"/>
              </w:rPr>
              <w:t>S #</w:t>
            </w:r>
          </w:p>
        </w:tc>
        <w:tc>
          <w:tcPr>
            <w:tcW w:w="9502" w:type="dxa"/>
            <w:vAlign w:val="center"/>
          </w:tcPr>
          <w:p w14:paraId="409F709D" w14:textId="77777777" w:rsidR="006907B7" w:rsidRPr="0049376D" w:rsidRDefault="006907B7" w:rsidP="006569CE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49376D">
              <w:rPr>
                <w:b/>
                <w:sz w:val="20"/>
                <w:szCs w:val="20"/>
              </w:rPr>
              <w:t>Question</w:t>
            </w:r>
          </w:p>
        </w:tc>
      </w:tr>
      <w:tr w:rsidR="006907B7" w:rsidRPr="0049376D" w14:paraId="670BA5F0" w14:textId="77777777" w:rsidTr="006907B7">
        <w:tc>
          <w:tcPr>
            <w:tcW w:w="558" w:type="dxa"/>
            <w:vAlign w:val="center"/>
          </w:tcPr>
          <w:p w14:paraId="4D8D1113" w14:textId="105E7B20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9502" w:type="dxa"/>
          </w:tcPr>
          <w:p w14:paraId="37D4ED28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list[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5] = {1,2,3,4,5};</w:t>
            </w:r>
          </w:p>
          <w:p w14:paraId="7E9AD68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std::</w:t>
            </w:r>
            <w:proofErr w:type="spellStart"/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&lt;&lt;*list;</w:t>
            </w:r>
          </w:p>
          <w:p w14:paraId="1525897C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5C181E9B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What will be the output of the above C++ code?</w:t>
            </w:r>
          </w:p>
          <w:p w14:paraId="245B01DE" w14:textId="77777777" w:rsidR="006907B7" w:rsidRPr="0049376D" w:rsidRDefault="006907B7" w:rsidP="006907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It will print the address of the </w:t>
            </w: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list</w:t>
            </w: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array in memory</w:t>
            </w:r>
          </w:p>
          <w:p w14:paraId="52636828" w14:textId="77777777" w:rsidR="006907B7" w:rsidRPr="0049376D" w:rsidRDefault="006907B7" w:rsidP="006907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It will output the first element of the </w:t>
            </w: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list</w:t>
            </w: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array, </w:t>
            </w:r>
            <w:proofErr w:type="gramStart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i.e.</w:t>
            </w:r>
            <w:proofErr w:type="gramEnd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1</w:t>
            </w:r>
          </w:p>
          <w:p w14:paraId="4A9F9D73" w14:textId="77777777" w:rsidR="006907B7" w:rsidRPr="0049376D" w:rsidRDefault="006907B7" w:rsidP="006907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It will print all the elements of the </w:t>
            </w: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list</w:t>
            </w: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array</w:t>
            </w:r>
          </w:p>
          <w:p w14:paraId="6868133A" w14:textId="77777777" w:rsidR="006907B7" w:rsidRPr="0049376D" w:rsidRDefault="006907B7" w:rsidP="006907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  <w:tr w:rsidR="006907B7" w:rsidRPr="0049376D" w14:paraId="29AEA85B" w14:textId="77777777" w:rsidTr="006907B7">
        <w:tc>
          <w:tcPr>
            <w:tcW w:w="558" w:type="dxa"/>
            <w:vAlign w:val="center"/>
          </w:tcPr>
          <w:p w14:paraId="44E9DF79" w14:textId="6B825340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9502" w:type="dxa"/>
          </w:tcPr>
          <w:p w14:paraId="5B2F0563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Student</w:t>
            </w:r>
          </w:p>
          <w:p w14:paraId="35EE9E67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1E3F9D6D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private:</w:t>
            </w:r>
          </w:p>
          <w:p w14:paraId="0987276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ID;</w:t>
            </w:r>
            <w:proofErr w:type="gramEnd"/>
          </w:p>
          <w:p w14:paraId="21006FB8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std::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string name;</w:t>
            </w:r>
          </w:p>
          <w:p w14:paraId="28CAA7A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public:</w:t>
            </w:r>
          </w:p>
          <w:p w14:paraId="018DB7C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void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 {}</w:t>
            </w:r>
          </w:p>
          <w:p w14:paraId="34CF7960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167020E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66AC339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Student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S1;</w:t>
            </w:r>
            <w:proofErr w:type="gramEnd"/>
          </w:p>
          <w:p w14:paraId="7745453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377C7D03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Given the above C++ code, which of the following statements would give an error:</w:t>
            </w:r>
          </w:p>
          <w:p w14:paraId="3DD49AA8" w14:textId="77777777" w:rsidR="006907B7" w:rsidRPr="0049376D" w:rsidRDefault="006907B7" w:rsidP="006907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&lt;&lt;</w:t>
            </w: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S1.ID;</w:t>
            </w:r>
            <w:proofErr w:type="gramEnd"/>
          </w:p>
          <w:p w14:paraId="203DEC36" w14:textId="77777777" w:rsidR="006907B7" w:rsidRPr="0049376D" w:rsidRDefault="006907B7" w:rsidP="006907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S</w:t>
            </w: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();</w:t>
            </w:r>
          </w:p>
          <w:p w14:paraId="029B8A8B" w14:textId="77777777" w:rsidR="006907B7" w:rsidRPr="0049376D" w:rsidRDefault="006907B7" w:rsidP="006907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Student *</w:t>
            </w:r>
            <w:proofErr w:type="spell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ptr</w:t>
            </w:r>
            <w:proofErr w:type="spell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= new </w:t>
            </w: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Student;</w:t>
            </w:r>
            <w:proofErr w:type="gramEnd"/>
          </w:p>
          <w:p w14:paraId="241EAF72" w14:textId="77777777" w:rsidR="006907B7" w:rsidRPr="0049376D" w:rsidRDefault="006907B7" w:rsidP="006907B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  <w:tr w:rsidR="006907B7" w:rsidRPr="0049376D" w14:paraId="33DDB140" w14:textId="77777777" w:rsidTr="006907B7">
        <w:tc>
          <w:tcPr>
            <w:tcW w:w="558" w:type="dxa"/>
            <w:vAlign w:val="center"/>
          </w:tcPr>
          <w:p w14:paraId="2C7D6EF2" w14:textId="05E68143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9502" w:type="dxa"/>
          </w:tcPr>
          <w:p w14:paraId="6316031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struct Book</w:t>
            </w:r>
          </w:p>
          <w:p w14:paraId="5E82817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4FAEB8A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ID;</w:t>
            </w:r>
            <w:proofErr w:type="gramEnd"/>
          </w:p>
          <w:p w14:paraId="7CEFD95A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pages;</w:t>
            </w:r>
            <w:proofErr w:type="gramEnd"/>
          </w:p>
          <w:p w14:paraId="1872525A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price;</w:t>
            </w:r>
            <w:proofErr w:type="gramEnd"/>
          </w:p>
          <w:p w14:paraId="74CDF586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1C5103AD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Book </w:t>
            </w: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B_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Array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3] = {{5,600,7000},{6,40},{}}; </w:t>
            </w:r>
          </w:p>
          <w:p w14:paraId="6B06D033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7F6E11E2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Given the above C++ code, what are the values of </w:t>
            </w:r>
            <w:proofErr w:type="spell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B_</w:t>
            </w: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Array</w:t>
            </w:r>
            <w:proofErr w:type="spell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1]</w:t>
            </w: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  <w:p w14:paraId="3CB117E4" w14:textId="77777777" w:rsidR="006907B7" w:rsidRPr="0049376D" w:rsidRDefault="006907B7" w:rsidP="006907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ID: 0; pages: 6; price: 40</w:t>
            </w:r>
          </w:p>
          <w:p w14:paraId="70EE6B5A" w14:textId="77777777" w:rsidR="006907B7" w:rsidRPr="0049376D" w:rsidRDefault="006907B7" w:rsidP="006907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ID: 6; pages: 40; price: 0</w:t>
            </w:r>
          </w:p>
          <w:p w14:paraId="0599609F" w14:textId="77777777" w:rsidR="006907B7" w:rsidRPr="0049376D" w:rsidRDefault="006907B7" w:rsidP="006907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ID: 6; pages: 40; price: uninitialized/garbage value</w:t>
            </w:r>
          </w:p>
          <w:p w14:paraId="681C703A" w14:textId="77777777" w:rsidR="006907B7" w:rsidRPr="0049376D" w:rsidRDefault="006907B7" w:rsidP="006907B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</w:t>
            </w:r>
          </w:p>
          <w:p w14:paraId="260A5151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</w:tc>
      </w:tr>
      <w:tr w:rsidR="006907B7" w:rsidRPr="0049376D" w14:paraId="7D5E8E1F" w14:textId="77777777" w:rsidTr="006907B7">
        <w:tc>
          <w:tcPr>
            <w:tcW w:w="558" w:type="dxa"/>
            <w:vAlign w:val="center"/>
          </w:tcPr>
          <w:p w14:paraId="5AE5BFBC" w14:textId="5F22A7B4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9502" w:type="dxa"/>
          </w:tcPr>
          <w:p w14:paraId="3AF9872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int a =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10;</w:t>
            </w:r>
            <w:proofErr w:type="gramEnd"/>
          </w:p>
          <w:p w14:paraId="11C3E188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int b =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5;</w:t>
            </w:r>
            <w:proofErr w:type="gramEnd"/>
          </w:p>
          <w:p w14:paraId="22AFCE83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int *ptr1 = &amp;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a;</w:t>
            </w:r>
            <w:proofErr w:type="gramEnd"/>
          </w:p>
          <w:p w14:paraId="4D924298" w14:textId="2E86AFF6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int *ptr2 = &amp;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b;</w:t>
            </w:r>
            <w:proofErr w:type="gramEnd"/>
          </w:p>
          <w:p w14:paraId="7F11943C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ptr2 =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ptr1;</w:t>
            </w:r>
            <w:proofErr w:type="gramEnd"/>
          </w:p>
          <w:p w14:paraId="624ABAAD" w14:textId="43ABBD3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&lt;&lt;*ptr1&lt;&lt;"\t"&lt;&lt;*ptr2&lt;&lt;"\n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";</w:t>
            </w:r>
            <w:proofErr w:type="gramEnd"/>
          </w:p>
          <w:p w14:paraId="67E8584F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What will the above C++ code output?</w:t>
            </w:r>
          </w:p>
          <w:p w14:paraId="5790CA41" w14:textId="77777777" w:rsidR="006907B7" w:rsidRPr="0049376D" w:rsidRDefault="006907B7" w:rsidP="006907B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5    5</w:t>
            </w:r>
          </w:p>
          <w:p w14:paraId="68AC0D9B" w14:textId="77777777" w:rsidR="006907B7" w:rsidRPr="0049376D" w:rsidRDefault="006907B7" w:rsidP="006907B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10   5</w:t>
            </w:r>
          </w:p>
          <w:p w14:paraId="2B92E606" w14:textId="77777777" w:rsidR="006907B7" w:rsidRPr="0049376D" w:rsidRDefault="006907B7" w:rsidP="006907B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5    10</w:t>
            </w:r>
          </w:p>
          <w:p w14:paraId="3D8F518A" w14:textId="77777777" w:rsidR="006907B7" w:rsidRPr="0049376D" w:rsidRDefault="006907B7" w:rsidP="006907B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  <w:tr w:rsidR="006907B7" w:rsidRPr="0049376D" w14:paraId="5B4C401D" w14:textId="77777777" w:rsidTr="006907B7">
        <w:tc>
          <w:tcPr>
            <w:tcW w:w="558" w:type="dxa"/>
            <w:vAlign w:val="center"/>
          </w:tcPr>
          <w:p w14:paraId="2F7F243D" w14:textId="095412C1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502" w:type="dxa"/>
          </w:tcPr>
          <w:p w14:paraId="3B9DFE1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myClass</w:t>
            </w:r>
            <w:proofErr w:type="spellEnd"/>
          </w:p>
          <w:p w14:paraId="3728BE13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3110A7F5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private:</w:t>
            </w:r>
          </w:p>
          <w:p w14:paraId="67083FAA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a;</w:t>
            </w:r>
            <w:proofErr w:type="gramEnd"/>
          </w:p>
          <w:p w14:paraId="427F388C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protected:</w:t>
            </w:r>
          </w:p>
          <w:p w14:paraId="25A919E5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b;</w:t>
            </w:r>
            <w:proofErr w:type="gramEnd"/>
          </w:p>
          <w:p w14:paraId="63532128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public:</w:t>
            </w:r>
          </w:p>
          <w:p w14:paraId="072BF9DD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void </w:t>
            </w:r>
            <w:proofErr w:type="spellStart"/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myFunction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);</w:t>
            </w:r>
          </w:p>
          <w:p w14:paraId="3D1D503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289AA838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5034313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anotherClass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: protected </w:t>
            </w: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myClass</w:t>
            </w:r>
            <w:proofErr w:type="spellEnd"/>
          </w:p>
          <w:p w14:paraId="7D506EF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11BD8965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//some data members and functions here</w:t>
            </w:r>
          </w:p>
          <w:p w14:paraId="2F4C99D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28B5D49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62AAAE9A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Given the above C++ code, which of the following statements is true:</w:t>
            </w:r>
          </w:p>
          <w:p w14:paraId="48F937CA" w14:textId="77777777" w:rsidR="006907B7" w:rsidRPr="0049376D" w:rsidRDefault="006907B7" w:rsidP="006907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myClass</w:t>
            </w:r>
            <w:proofErr w:type="spell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::</w:t>
            </w:r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a</w:t>
            </w: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is inherited as a private member in </w:t>
            </w:r>
            <w:proofErr w:type="spell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anotherClass</w:t>
            </w:r>
            <w:proofErr w:type="spellEnd"/>
          </w:p>
          <w:p w14:paraId="1BDE252A" w14:textId="77777777" w:rsidR="006907B7" w:rsidRPr="0049376D" w:rsidRDefault="006907B7" w:rsidP="006907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You can call </w:t>
            </w:r>
            <w:proofErr w:type="spell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myFunction</w:t>
            </w:r>
            <w:proofErr w:type="spellEnd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in </w:t>
            </w: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main</w:t>
            </w: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using any object of </w:t>
            </w:r>
            <w:proofErr w:type="spell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anotherClass</w:t>
            </w:r>
            <w:proofErr w:type="spellEnd"/>
          </w:p>
          <w:p w14:paraId="34447B80" w14:textId="77777777" w:rsidR="006907B7" w:rsidRPr="0049376D" w:rsidRDefault="006907B7" w:rsidP="006907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myClass</w:t>
            </w:r>
            <w:proofErr w:type="spell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::</w:t>
            </w:r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b</w:t>
            </w: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 xml:space="preserve"> is inherited as a protected member in </w:t>
            </w:r>
            <w:proofErr w:type="spell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anotherClass</w:t>
            </w:r>
            <w:proofErr w:type="spellEnd"/>
          </w:p>
          <w:p w14:paraId="42429CAA" w14:textId="77777777" w:rsidR="006907B7" w:rsidRPr="0049376D" w:rsidRDefault="006907B7" w:rsidP="006907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  <w:tr w:rsidR="006907B7" w:rsidRPr="0049376D" w14:paraId="7AF70DBA" w14:textId="77777777" w:rsidTr="006907B7">
        <w:tc>
          <w:tcPr>
            <w:tcW w:w="558" w:type="dxa"/>
            <w:vAlign w:val="center"/>
          </w:tcPr>
          <w:p w14:paraId="17447E5E" w14:textId="7B5BBE2D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6</w:t>
            </w:r>
          </w:p>
        </w:tc>
        <w:tc>
          <w:tcPr>
            <w:tcW w:w="9502" w:type="dxa"/>
          </w:tcPr>
          <w:p w14:paraId="39B089D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sum(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int, int);</w:t>
            </w:r>
          </w:p>
          <w:p w14:paraId="44A568C1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double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sum(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int, int);</w:t>
            </w:r>
          </w:p>
          <w:p w14:paraId="18B097EC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49C0EA1D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Which concept does the above C++ code demonstrate?</w:t>
            </w:r>
          </w:p>
          <w:p w14:paraId="08E228EA" w14:textId="77777777" w:rsidR="006907B7" w:rsidRPr="0049376D" w:rsidRDefault="006907B7" w:rsidP="006907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Function overloading</w:t>
            </w:r>
          </w:p>
          <w:p w14:paraId="67484C55" w14:textId="77777777" w:rsidR="006907B7" w:rsidRPr="0049376D" w:rsidRDefault="006907B7" w:rsidP="006907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Function overriding</w:t>
            </w:r>
          </w:p>
          <w:p w14:paraId="5BA542FA" w14:textId="77777777" w:rsidR="006907B7" w:rsidRPr="0049376D" w:rsidRDefault="006907B7" w:rsidP="006907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Operator overloading</w:t>
            </w:r>
          </w:p>
          <w:p w14:paraId="6E075273" w14:textId="77777777" w:rsidR="006907B7" w:rsidRPr="0049376D" w:rsidRDefault="006907B7" w:rsidP="006907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  <w:tr w:rsidR="006907B7" w:rsidRPr="0049376D" w14:paraId="5BA2287F" w14:textId="77777777" w:rsidTr="006907B7">
        <w:tc>
          <w:tcPr>
            <w:tcW w:w="558" w:type="dxa"/>
            <w:vAlign w:val="center"/>
          </w:tcPr>
          <w:p w14:paraId="72D693D3" w14:textId="37742B1C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9502" w:type="dxa"/>
          </w:tcPr>
          <w:p w14:paraId="2CF1FE37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class Engine</w:t>
            </w:r>
          </w:p>
          <w:p w14:paraId="5AB2417F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{</w:t>
            </w:r>
          </w:p>
          <w:p w14:paraId="038783DA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   //data members and functions</w:t>
            </w:r>
          </w:p>
          <w:p w14:paraId="00D9E617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};</w:t>
            </w:r>
          </w:p>
          <w:p w14:paraId="425CB40E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class Car</w:t>
            </w:r>
          </w:p>
          <w:p w14:paraId="797463A9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{</w:t>
            </w:r>
          </w:p>
          <w:p w14:paraId="01204941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   private:</w:t>
            </w:r>
          </w:p>
          <w:p w14:paraId="4EA6E3A8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       Engine *</w:t>
            </w: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e;</w:t>
            </w:r>
            <w:proofErr w:type="gramEnd"/>
          </w:p>
          <w:p w14:paraId="737881D7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   </w:t>
            </w:r>
          </w:p>
          <w:p w14:paraId="711A0A4A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   public:</w:t>
            </w:r>
          </w:p>
          <w:p w14:paraId="0F09BC63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Car(</w:t>
            </w:r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)  { e = new Engine; }</w:t>
            </w:r>
          </w:p>
          <w:p w14:paraId="038CCD0D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       ~</w:t>
            </w: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Car(</w:t>
            </w:r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) { delete e; }</w:t>
            </w:r>
          </w:p>
          <w:p w14:paraId="4BA33035" w14:textId="77777777" w:rsidR="006907B7" w:rsidRPr="0049376D" w:rsidRDefault="006907B7" w:rsidP="006569CE">
            <w:pPr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};</w:t>
            </w:r>
          </w:p>
          <w:p w14:paraId="4E7D3BD7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Given the above C++ classes, which relationship exists between the Car and the Engine class?</w:t>
            </w:r>
          </w:p>
          <w:p w14:paraId="356D9819" w14:textId="77777777" w:rsidR="006907B7" w:rsidRPr="0049376D" w:rsidRDefault="006907B7" w:rsidP="006907B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Composition</w:t>
            </w:r>
          </w:p>
          <w:p w14:paraId="4870CDA0" w14:textId="77777777" w:rsidR="006907B7" w:rsidRPr="0049376D" w:rsidRDefault="006907B7" w:rsidP="006907B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Aggregation</w:t>
            </w:r>
          </w:p>
          <w:p w14:paraId="2A8D4519" w14:textId="77777777" w:rsidR="006907B7" w:rsidRPr="0049376D" w:rsidRDefault="006907B7" w:rsidP="006907B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Association</w:t>
            </w:r>
          </w:p>
          <w:p w14:paraId="08A09EFC" w14:textId="77777777" w:rsidR="006907B7" w:rsidRPr="0049376D" w:rsidRDefault="006907B7" w:rsidP="006907B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  <w:tr w:rsidR="006907B7" w:rsidRPr="0049376D" w14:paraId="7760F1D9" w14:textId="77777777" w:rsidTr="006907B7">
        <w:tc>
          <w:tcPr>
            <w:tcW w:w="558" w:type="dxa"/>
            <w:vAlign w:val="center"/>
          </w:tcPr>
          <w:p w14:paraId="76F86C25" w14:textId="0599D1C7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9502" w:type="dxa"/>
          </w:tcPr>
          <w:p w14:paraId="3359C9B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Student</w:t>
            </w:r>
          </w:p>
          <w:p w14:paraId="169D531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2C88933C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public:</w:t>
            </w:r>
          </w:p>
          <w:p w14:paraId="0E853965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 static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count;</w:t>
            </w:r>
            <w:proofErr w:type="gramEnd"/>
          </w:p>
          <w:p w14:paraId="27F78DF1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 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marks;</w:t>
            </w:r>
            <w:proofErr w:type="gramEnd"/>
          </w:p>
          <w:p w14:paraId="5F0D1D8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1531DE98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Student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s;</w:t>
            </w:r>
            <w:proofErr w:type="gramEnd"/>
          </w:p>
          <w:p w14:paraId="353522F1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528A5A75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Given the above C++ code, which of the following statements would generate an error:</w:t>
            </w:r>
          </w:p>
          <w:p w14:paraId="20BD0B5B" w14:textId="77777777" w:rsidR="006907B7" w:rsidRPr="0049376D" w:rsidRDefault="006907B7" w:rsidP="006907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s.marks</w:t>
            </w:r>
            <w:proofErr w:type="spellEnd"/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= 60;</w:t>
            </w:r>
          </w:p>
          <w:p w14:paraId="0F69552A" w14:textId="77777777" w:rsidR="006907B7" w:rsidRPr="0049376D" w:rsidRDefault="006907B7" w:rsidP="006907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s.count</w:t>
            </w:r>
            <w:proofErr w:type="spellEnd"/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 xml:space="preserve"> = 10;</w:t>
            </w:r>
          </w:p>
          <w:p w14:paraId="56F4DB16" w14:textId="77777777" w:rsidR="006907B7" w:rsidRPr="0049376D" w:rsidRDefault="006907B7" w:rsidP="006907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Student::</w:t>
            </w:r>
            <w:proofErr w:type="gramEnd"/>
            <w:r w:rsidRPr="0049376D">
              <w:rPr>
                <w:rFonts w:ascii="Courier" w:hAnsi="Courier" w:cstheme="minorHAnsi"/>
                <w:color w:val="000000" w:themeColor="text1"/>
                <w:sz w:val="20"/>
                <w:szCs w:val="20"/>
              </w:rPr>
              <w:t>count = 10;</w:t>
            </w:r>
          </w:p>
          <w:p w14:paraId="43B36E12" w14:textId="77777777" w:rsidR="006907B7" w:rsidRPr="00732769" w:rsidRDefault="006907B7" w:rsidP="006907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</w:t>
            </w:r>
          </w:p>
          <w:p w14:paraId="0A85C8FE" w14:textId="557660B7" w:rsidR="00732769" w:rsidRPr="00732769" w:rsidRDefault="00732769" w:rsidP="00732769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</w:tc>
      </w:tr>
      <w:tr w:rsidR="006907B7" w:rsidRPr="0049376D" w14:paraId="0D59CD02" w14:textId="77777777" w:rsidTr="006907B7">
        <w:tc>
          <w:tcPr>
            <w:tcW w:w="558" w:type="dxa"/>
            <w:vAlign w:val="center"/>
          </w:tcPr>
          <w:p w14:paraId="5D2B1807" w14:textId="14F12404" w:rsidR="006907B7" w:rsidRPr="0049376D" w:rsidRDefault="00C05046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9502" w:type="dxa"/>
          </w:tcPr>
          <w:p w14:paraId="5945AAA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Base</w:t>
            </w:r>
          </w:p>
          <w:p w14:paraId="60B15210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0DA617E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public:</w:t>
            </w:r>
          </w:p>
          <w:p w14:paraId="37EF44C5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Base(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 {</w:t>
            </w: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&lt;&lt;"Base Constructor\t";}</w:t>
            </w:r>
          </w:p>
          <w:p w14:paraId="712E0338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0D3E6A6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Derived: public Base</w:t>
            </w:r>
          </w:p>
          <w:p w14:paraId="2E84394C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2196F09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public:</w:t>
            </w:r>
          </w:p>
          <w:p w14:paraId="36981AA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Derived(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 {</w:t>
            </w: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&lt;&lt;"Derived Constructor\t";}</w:t>
            </w:r>
          </w:p>
          <w:p w14:paraId="044478E7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51DEFAC7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Derived2: public Derived</w:t>
            </w:r>
          </w:p>
          <w:p w14:paraId="72477B5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3B5454C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public:</w:t>
            </w:r>
          </w:p>
          <w:p w14:paraId="2D4661B1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  Derived2() {</w:t>
            </w:r>
            <w:proofErr w:type="spell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&lt;&lt;"Derived2 Constructor\t";}</w:t>
            </w:r>
          </w:p>
          <w:p w14:paraId="001E8AA3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2EB93FB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13CD5726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int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</w:t>
            </w:r>
          </w:p>
          <w:p w14:paraId="4795199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3E04301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Derived2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d2;</w:t>
            </w:r>
            <w:proofErr w:type="gramEnd"/>
          </w:p>
          <w:p w14:paraId="41B6BC73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return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0;</w:t>
            </w:r>
            <w:proofErr w:type="gramEnd"/>
          </w:p>
          <w:p w14:paraId="1A68618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</w:t>
            </w:r>
          </w:p>
          <w:p w14:paraId="3172DC33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1E766E0A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What is the output of the above C++ program?</w:t>
            </w:r>
          </w:p>
          <w:p w14:paraId="4068437C" w14:textId="77777777" w:rsidR="006907B7" w:rsidRPr="0049376D" w:rsidRDefault="006907B7" w:rsidP="006907B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Derived Constructor    Derived2 Constructor</w:t>
            </w:r>
          </w:p>
          <w:p w14:paraId="7AF1BB51" w14:textId="77777777" w:rsidR="006907B7" w:rsidRPr="0049376D" w:rsidRDefault="006907B7" w:rsidP="006907B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Derived2 Constructor</w:t>
            </w:r>
          </w:p>
          <w:p w14:paraId="26AC1960" w14:textId="77777777" w:rsidR="006907B7" w:rsidRPr="0049376D" w:rsidRDefault="006907B7" w:rsidP="006907B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Derived2 Constructor    Derived Constructor    Base Constructor</w:t>
            </w:r>
          </w:p>
          <w:p w14:paraId="33563099" w14:textId="77777777" w:rsidR="006907B7" w:rsidRPr="0049376D" w:rsidRDefault="006907B7" w:rsidP="006907B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  <w:tr w:rsidR="006907B7" w:rsidRPr="0049376D" w14:paraId="0B6CB746" w14:textId="77777777" w:rsidTr="006907B7">
        <w:tc>
          <w:tcPr>
            <w:tcW w:w="558" w:type="dxa"/>
            <w:vAlign w:val="center"/>
          </w:tcPr>
          <w:p w14:paraId="491A7AC7" w14:textId="77777777" w:rsidR="006907B7" w:rsidRPr="0049376D" w:rsidRDefault="006907B7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17E505DA" w14:textId="3CE2FFE2" w:rsidR="006907B7" w:rsidRPr="0049376D" w:rsidRDefault="006907B7" w:rsidP="006569CE">
            <w:pPr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9376D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  <w:r w:rsidR="00C05046" w:rsidRPr="0049376D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</w:p>
        </w:tc>
        <w:tc>
          <w:tcPr>
            <w:tcW w:w="9502" w:type="dxa"/>
          </w:tcPr>
          <w:p w14:paraId="481E42B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A</w:t>
            </w:r>
          </w:p>
          <w:p w14:paraId="4BF1CA4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15EB0727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public:</w:t>
            </w:r>
          </w:p>
          <w:p w14:paraId="747E1D76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void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print(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);</w:t>
            </w:r>
          </w:p>
          <w:p w14:paraId="253D1DD9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34AEC98D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B: public A</w:t>
            </w:r>
          </w:p>
          <w:p w14:paraId="3076F726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5EF426D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public:</w:t>
            </w:r>
          </w:p>
          <w:p w14:paraId="57843072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void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);</w:t>
            </w:r>
          </w:p>
          <w:p w14:paraId="054373CA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07BDAED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C: public A</w:t>
            </w:r>
          </w:p>
          <w:p w14:paraId="12E9A9F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2929B76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public:</w:t>
            </w:r>
          </w:p>
          <w:p w14:paraId="406EBCDF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void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);</w:t>
            </w:r>
          </w:p>
          <w:p w14:paraId="73507C8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71C6CFE9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class D: public B, public C</w:t>
            </w:r>
          </w:p>
          <w:p w14:paraId="732321BE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{</w:t>
            </w:r>
          </w:p>
          <w:p w14:paraId="25D258D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public:</w:t>
            </w:r>
          </w:p>
          <w:p w14:paraId="11A7938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    void </w:t>
            </w:r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print(</w:t>
            </w:r>
            <w:proofErr w:type="gram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);</w:t>
            </w:r>
          </w:p>
          <w:p w14:paraId="64D2ED24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};</w:t>
            </w:r>
          </w:p>
          <w:p w14:paraId="0AE07525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D </w:t>
            </w:r>
            <w:proofErr w:type="spellStart"/>
            <w:proofErr w:type="gramStart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objectD</w:t>
            </w:r>
            <w:proofErr w:type="spellEnd"/>
            <w:r w:rsidRPr="0049376D">
              <w:rPr>
                <w:rFonts w:ascii="Courier" w:hAnsi="Courier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5FFAB19B" w14:textId="77777777" w:rsidR="006907B7" w:rsidRPr="0049376D" w:rsidRDefault="006907B7" w:rsidP="006569CE">
            <w:pPr>
              <w:rPr>
                <w:rFonts w:ascii="Courier" w:hAnsi="Courier"/>
                <w:color w:val="000000" w:themeColor="text1"/>
                <w:sz w:val="20"/>
                <w:szCs w:val="20"/>
              </w:rPr>
            </w:pPr>
          </w:p>
          <w:p w14:paraId="2F7C64BF" w14:textId="77777777" w:rsidR="006907B7" w:rsidRPr="0049376D" w:rsidRDefault="006907B7" w:rsidP="006569C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In C++, given the above code (assume functions are defined elsewhere), which of the following statements will fail to execute:</w:t>
            </w:r>
          </w:p>
          <w:p w14:paraId="5231BA45" w14:textId="77777777" w:rsidR="006907B7" w:rsidRPr="0049376D" w:rsidRDefault="006907B7" w:rsidP="006907B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objectD.print</w:t>
            </w:r>
            <w:proofErr w:type="spellEnd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8C3BC76" w14:textId="77777777" w:rsidR="006907B7" w:rsidRPr="0049376D" w:rsidRDefault="006907B7" w:rsidP="006907B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objectD.C</w:t>
            </w:r>
            <w:proofErr w:type="spellEnd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::</w:t>
            </w:r>
            <w:proofErr w:type="gramEnd"/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display();</w:t>
            </w:r>
          </w:p>
          <w:p w14:paraId="6821DB13" w14:textId="77777777" w:rsidR="006907B7" w:rsidRPr="0001757F" w:rsidRDefault="006907B7" w:rsidP="006907B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01757F"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  <w:t>objectD.A</w:t>
            </w:r>
            <w:proofErr w:type="spellEnd"/>
            <w:r w:rsidRPr="0001757F"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  <w:t>::</w:t>
            </w:r>
            <w:proofErr w:type="gramEnd"/>
            <w:r w:rsidRPr="0001757F">
              <w:rPr>
                <w:rFonts w:cstheme="minorHAnsi"/>
                <w:color w:val="000000" w:themeColor="text1"/>
                <w:sz w:val="20"/>
                <w:szCs w:val="20"/>
                <w:highlight w:val="yellow"/>
              </w:rPr>
              <w:t>print();</w:t>
            </w:r>
          </w:p>
          <w:p w14:paraId="75DE4A6E" w14:textId="77777777" w:rsidR="006907B7" w:rsidRPr="0049376D" w:rsidRDefault="006907B7" w:rsidP="006907B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9376D">
              <w:rPr>
                <w:rFonts w:cstheme="minorHAnsi"/>
                <w:color w:val="000000" w:themeColor="text1"/>
                <w:sz w:val="20"/>
                <w:szCs w:val="20"/>
              </w:rPr>
              <w:t>None of the above.</w:t>
            </w:r>
          </w:p>
        </w:tc>
      </w:tr>
    </w:tbl>
    <w:p w14:paraId="1DD064B5" w14:textId="77777777" w:rsidR="006907B7" w:rsidRDefault="006907B7" w:rsidP="006907B7"/>
    <w:p w14:paraId="6408838B" w14:textId="77777777" w:rsidR="00FC06D9" w:rsidRDefault="00FC06D9">
      <w:r>
        <w:br w:type="page"/>
      </w:r>
    </w:p>
    <w:p w14:paraId="2592B059" w14:textId="69C96D64" w:rsidR="006907B7" w:rsidRDefault="006907B7" w:rsidP="00FC06D9">
      <w:pPr>
        <w:pStyle w:val="Heading1"/>
        <w:jc w:val="center"/>
      </w:pPr>
      <w:r>
        <w:lastRenderedPageBreak/>
        <w:t>Part 2: Short Questions</w:t>
      </w:r>
      <w:r w:rsidR="00FC06D9">
        <w:t xml:space="preserve"> (</w:t>
      </w:r>
      <w:r w:rsidR="0049376D">
        <w:t>50</w:t>
      </w:r>
      <w:r w:rsidR="00FC06D9">
        <w:t xml:space="preserve"> marks)</w:t>
      </w:r>
    </w:p>
    <w:p w14:paraId="720B29D6" w14:textId="3150FE37" w:rsidR="006907B7" w:rsidRDefault="006907B7" w:rsidP="006907B7"/>
    <w:p w14:paraId="0B35470B" w14:textId="61BA8CE6" w:rsidR="006907B7" w:rsidRPr="00872B15" w:rsidRDefault="006907B7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>Write the answers to the following questions in the given space.</w:t>
      </w:r>
    </w:p>
    <w:p w14:paraId="4CBC5029" w14:textId="6F5C115A" w:rsidR="007B0860" w:rsidRPr="00872B15" w:rsidRDefault="007B0860" w:rsidP="006907B7">
      <w:pPr>
        <w:rPr>
          <w:sz w:val="22"/>
          <w:szCs w:val="22"/>
        </w:rPr>
      </w:pPr>
    </w:p>
    <w:p w14:paraId="79E164BA" w14:textId="0363DAF6" w:rsidR="007B0860" w:rsidRPr="00872B15" w:rsidRDefault="007B0860" w:rsidP="007B0860">
      <w:pPr>
        <w:rPr>
          <w:sz w:val="22"/>
          <w:szCs w:val="22"/>
        </w:rPr>
      </w:pPr>
      <w:r w:rsidRPr="00872B15">
        <w:rPr>
          <w:sz w:val="22"/>
          <w:szCs w:val="22"/>
        </w:rPr>
        <w:t>Q1. Say you have a class Rectangle. You create the following variables:</w:t>
      </w:r>
    </w:p>
    <w:p w14:paraId="56E23C3D" w14:textId="77777777" w:rsidR="007B0860" w:rsidRPr="00872B15" w:rsidRDefault="007B0860" w:rsidP="007B0860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Rectangle* </w:t>
      </w:r>
      <w:proofErr w:type="spellStart"/>
      <w:r w:rsidRPr="00872B15">
        <w:rPr>
          <w:sz w:val="22"/>
          <w:szCs w:val="22"/>
        </w:rPr>
        <w:t>ptr</w:t>
      </w:r>
      <w:proofErr w:type="spellEnd"/>
      <w:r w:rsidRPr="00872B15">
        <w:rPr>
          <w:sz w:val="22"/>
          <w:szCs w:val="22"/>
        </w:rPr>
        <w:t xml:space="preserve"> = new </w:t>
      </w:r>
      <w:proofErr w:type="gramStart"/>
      <w:r w:rsidRPr="00872B15">
        <w:rPr>
          <w:sz w:val="22"/>
          <w:szCs w:val="22"/>
        </w:rPr>
        <w:t>Rectangle;</w:t>
      </w:r>
      <w:proofErr w:type="gramEnd"/>
      <w:r w:rsidRPr="00872B15">
        <w:rPr>
          <w:sz w:val="22"/>
          <w:szCs w:val="22"/>
        </w:rPr>
        <w:t xml:space="preserve"> </w:t>
      </w:r>
    </w:p>
    <w:p w14:paraId="402DD5FD" w14:textId="5492AF7B" w:rsidR="007B0860" w:rsidRPr="00872B15" w:rsidRDefault="007B0860" w:rsidP="007B0860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Rectangle* &amp;ref = </w:t>
      </w:r>
      <w:proofErr w:type="spellStart"/>
      <w:proofErr w:type="gramStart"/>
      <w:r w:rsidRPr="00872B15">
        <w:rPr>
          <w:sz w:val="22"/>
          <w:szCs w:val="22"/>
        </w:rPr>
        <w:t>ptr</w:t>
      </w:r>
      <w:proofErr w:type="spellEnd"/>
      <w:r w:rsidRPr="00872B15">
        <w:rPr>
          <w:sz w:val="22"/>
          <w:szCs w:val="22"/>
        </w:rPr>
        <w:t>;</w:t>
      </w:r>
      <w:proofErr w:type="gramEnd"/>
    </w:p>
    <w:p w14:paraId="1A62F095" w14:textId="77777777" w:rsidR="007B0860" w:rsidRPr="00872B15" w:rsidRDefault="007B0860" w:rsidP="007B0860">
      <w:pPr>
        <w:rPr>
          <w:sz w:val="22"/>
          <w:szCs w:val="22"/>
        </w:rPr>
      </w:pPr>
    </w:p>
    <w:p w14:paraId="39771EFB" w14:textId="0782BACA" w:rsidR="007B0860" w:rsidRPr="00872B15" w:rsidRDefault="007B0860" w:rsidP="007B0860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(a) What kind of variable is </w:t>
      </w:r>
      <w:r w:rsidRPr="00872B15">
        <w:rPr>
          <w:b/>
          <w:bCs/>
          <w:sz w:val="22"/>
          <w:szCs w:val="22"/>
        </w:rPr>
        <w:t>ref</w:t>
      </w:r>
      <w:r w:rsidRPr="00872B15">
        <w:rPr>
          <w:sz w:val="22"/>
          <w:szCs w:val="22"/>
        </w:rPr>
        <w:t>? (1 mark)</w:t>
      </w:r>
    </w:p>
    <w:p w14:paraId="3D447D99" w14:textId="0DFFB6F8" w:rsidR="007B0860" w:rsidRPr="00872B15" w:rsidRDefault="007B0860" w:rsidP="007B0860">
      <w:pPr>
        <w:rPr>
          <w:sz w:val="22"/>
          <w:szCs w:val="22"/>
        </w:rPr>
      </w:pPr>
    </w:p>
    <w:p w14:paraId="261B0C35" w14:textId="77777777" w:rsidR="007B0860" w:rsidRPr="00872B15" w:rsidRDefault="007B0860" w:rsidP="007B0860">
      <w:pPr>
        <w:rPr>
          <w:sz w:val="22"/>
          <w:szCs w:val="22"/>
        </w:rPr>
      </w:pPr>
    </w:p>
    <w:p w14:paraId="7BC9125C" w14:textId="77777777" w:rsidR="007B0860" w:rsidRPr="00872B15" w:rsidRDefault="007B0860" w:rsidP="007B0860">
      <w:pPr>
        <w:rPr>
          <w:sz w:val="22"/>
          <w:szCs w:val="22"/>
        </w:rPr>
      </w:pPr>
    </w:p>
    <w:p w14:paraId="29EC5562" w14:textId="638F321F" w:rsidR="007B0860" w:rsidRPr="00872B15" w:rsidRDefault="007B0860" w:rsidP="007B0860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(b) If the Rectangle class has a function called </w:t>
      </w:r>
      <w:proofErr w:type="gramStart"/>
      <w:r w:rsidRPr="00872B15">
        <w:rPr>
          <w:b/>
          <w:bCs/>
          <w:sz w:val="22"/>
          <w:szCs w:val="22"/>
        </w:rPr>
        <w:t>display(</w:t>
      </w:r>
      <w:proofErr w:type="gramEnd"/>
      <w:r w:rsidRPr="00872B15">
        <w:rPr>
          <w:b/>
          <w:bCs/>
          <w:sz w:val="22"/>
          <w:szCs w:val="22"/>
        </w:rPr>
        <w:t>)</w:t>
      </w:r>
      <w:r w:rsidRPr="00872B15">
        <w:rPr>
          <w:sz w:val="22"/>
          <w:szCs w:val="22"/>
        </w:rPr>
        <w:t xml:space="preserve">, how would you call </w:t>
      </w:r>
      <w:r w:rsidRPr="00872B15">
        <w:rPr>
          <w:b/>
          <w:bCs/>
          <w:sz w:val="22"/>
          <w:szCs w:val="22"/>
        </w:rPr>
        <w:t>display()</w:t>
      </w:r>
      <w:r w:rsidRPr="00872B15">
        <w:rPr>
          <w:sz w:val="22"/>
          <w:szCs w:val="22"/>
        </w:rPr>
        <w:t xml:space="preserve"> through </w:t>
      </w:r>
      <w:r w:rsidRPr="00872B15">
        <w:rPr>
          <w:b/>
          <w:bCs/>
          <w:sz w:val="22"/>
          <w:szCs w:val="22"/>
        </w:rPr>
        <w:t>ref</w:t>
      </w:r>
      <w:r w:rsidRPr="00872B15">
        <w:rPr>
          <w:sz w:val="22"/>
          <w:szCs w:val="22"/>
        </w:rPr>
        <w:t>? (1 mark)</w:t>
      </w:r>
    </w:p>
    <w:p w14:paraId="3A12AF71" w14:textId="28D3D32E" w:rsidR="007B0860" w:rsidRPr="00872B15" w:rsidRDefault="007B0860" w:rsidP="006907B7">
      <w:pPr>
        <w:rPr>
          <w:sz w:val="22"/>
          <w:szCs w:val="22"/>
        </w:rPr>
      </w:pPr>
    </w:p>
    <w:p w14:paraId="61594DF2" w14:textId="3A102CA2" w:rsidR="007B0860" w:rsidRPr="00872B15" w:rsidRDefault="007B0860" w:rsidP="006907B7">
      <w:pPr>
        <w:rPr>
          <w:sz w:val="22"/>
          <w:szCs w:val="22"/>
        </w:rPr>
      </w:pPr>
    </w:p>
    <w:p w14:paraId="198D1606" w14:textId="77777777" w:rsidR="007B0860" w:rsidRPr="00872B15" w:rsidRDefault="007B0860" w:rsidP="006907B7">
      <w:pPr>
        <w:rPr>
          <w:sz w:val="22"/>
          <w:szCs w:val="22"/>
        </w:rPr>
      </w:pPr>
    </w:p>
    <w:p w14:paraId="5937F6DD" w14:textId="35D9B923" w:rsidR="006907B7" w:rsidRPr="00872B15" w:rsidRDefault="006907B7" w:rsidP="006907B7">
      <w:pPr>
        <w:rPr>
          <w:sz w:val="22"/>
          <w:szCs w:val="22"/>
        </w:rPr>
      </w:pPr>
    </w:p>
    <w:p w14:paraId="7D67865C" w14:textId="59BCB03C" w:rsidR="00611577" w:rsidRPr="00872B15" w:rsidRDefault="00611577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>Q</w:t>
      </w:r>
      <w:r w:rsidR="007B0860" w:rsidRPr="00872B15">
        <w:rPr>
          <w:sz w:val="22"/>
          <w:szCs w:val="22"/>
        </w:rPr>
        <w:t>2</w:t>
      </w:r>
      <w:r w:rsidRPr="00872B15">
        <w:rPr>
          <w:sz w:val="22"/>
          <w:szCs w:val="22"/>
        </w:rPr>
        <w:t xml:space="preserve">. List </w:t>
      </w:r>
      <w:r w:rsidR="00834D1D" w:rsidRPr="00872B15">
        <w:rPr>
          <w:sz w:val="22"/>
          <w:szCs w:val="22"/>
        </w:rPr>
        <w:t>one similarity and</w:t>
      </w:r>
      <w:r w:rsidRPr="00872B15">
        <w:rPr>
          <w:sz w:val="22"/>
          <w:szCs w:val="22"/>
        </w:rPr>
        <w:t xml:space="preserve"> two differences between the </w:t>
      </w:r>
      <w:r w:rsidRPr="00872B15">
        <w:rPr>
          <w:b/>
          <w:bCs/>
          <w:sz w:val="22"/>
          <w:szCs w:val="22"/>
        </w:rPr>
        <w:t>private</w:t>
      </w:r>
      <w:r w:rsidRPr="00872B15">
        <w:rPr>
          <w:sz w:val="22"/>
          <w:szCs w:val="22"/>
        </w:rPr>
        <w:t xml:space="preserve"> and </w:t>
      </w:r>
      <w:r w:rsidRPr="00872B15">
        <w:rPr>
          <w:b/>
          <w:bCs/>
          <w:sz w:val="22"/>
          <w:szCs w:val="22"/>
        </w:rPr>
        <w:t>protected</w:t>
      </w:r>
      <w:r w:rsidRPr="00872B15">
        <w:rPr>
          <w:sz w:val="22"/>
          <w:szCs w:val="22"/>
        </w:rPr>
        <w:t xml:space="preserve"> access specifiers in a C++ class.</w:t>
      </w:r>
      <w:r w:rsidR="00834D1D" w:rsidRPr="00872B15">
        <w:rPr>
          <w:sz w:val="22"/>
          <w:szCs w:val="22"/>
        </w:rPr>
        <w:t xml:space="preserve"> (3 marks)</w:t>
      </w:r>
    </w:p>
    <w:p w14:paraId="66C811EA" w14:textId="24642DBA" w:rsidR="00611577" w:rsidRPr="00872B15" w:rsidRDefault="00611577" w:rsidP="006907B7">
      <w:pPr>
        <w:rPr>
          <w:sz w:val="22"/>
          <w:szCs w:val="22"/>
        </w:rPr>
      </w:pPr>
    </w:p>
    <w:p w14:paraId="323B0BBE" w14:textId="1E3E4354" w:rsidR="00611577" w:rsidRPr="00872B15" w:rsidRDefault="00611577" w:rsidP="006907B7">
      <w:pPr>
        <w:rPr>
          <w:sz w:val="22"/>
          <w:szCs w:val="22"/>
        </w:rPr>
      </w:pPr>
    </w:p>
    <w:p w14:paraId="55A9B60C" w14:textId="6AB9BD9A" w:rsidR="00611577" w:rsidRPr="00872B15" w:rsidRDefault="00611577" w:rsidP="006907B7">
      <w:pPr>
        <w:rPr>
          <w:sz w:val="22"/>
          <w:szCs w:val="22"/>
        </w:rPr>
      </w:pPr>
    </w:p>
    <w:p w14:paraId="72ABB594" w14:textId="4061D98A" w:rsidR="00611577" w:rsidRPr="00872B15" w:rsidRDefault="00611577" w:rsidP="006907B7">
      <w:pPr>
        <w:rPr>
          <w:sz w:val="22"/>
          <w:szCs w:val="22"/>
        </w:rPr>
      </w:pPr>
    </w:p>
    <w:p w14:paraId="04E356D5" w14:textId="2086D8BC" w:rsidR="00611577" w:rsidRPr="00872B15" w:rsidRDefault="00611577" w:rsidP="006907B7">
      <w:pPr>
        <w:rPr>
          <w:sz w:val="22"/>
          <w:szCs w:val="22"/>
        </w:rPr>
      </w:pPr>
    </w:p>
    <w:p w14:paraId="70357657" w14:textId="4E09E3D6" w:rsidR="00611577" w:rsidRPr="00872B15" w:rsidRDefault="00611577" w:rsidP="006907B7">
      <w:pPr>
        <w:rPr>
          <w:sz w:val="22"/>
          <w:szCs w:val="22"/>
        </w:rPr>
      </w:pPr>
    </w:p>
    <w:p w14:paraId="06F18185" w14:textId="77777777" w:rsidR="00FC06D9" w:rsidRPr="00872B15" w:rsidRDefault="00FC06D9" w:rsidP="006907B7">
      <w:pPr>
        <w:rPr>
          <w:sz w:val="22"/>
          <w:szCs w:val="22"/>
        </w:rPr>
      </w:pPr>
    </w:p>
    <w:p w14:paraId="6C7668DF" w14:textId="425112AE" w:rsidR="00611577" w:rsidRPr="00872B15" w:rsidRDefault="00611577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>Q</w:t>
      </w:r>
      <w:r w:rsidR="007B0860" w:rsidRPr="00872B15">
        <w:rPr>
          <w:sz w:val="22"/>
          <w:szCs w:val="22"/>
        </w:rPr>
        <w:t>3</w:t>
      </w:r>
      <w:r w:rsidR="002967E4" w:rsidRPr="00872B15">
        <w:rPr>
          <w:sz w:val="22"/>
          <w:szCs w:val="22"/>
        </w:rPr>
        <w:t>(a)</w:t>
      </w:r>
      <w:r w:rsidRPr="00872B15">
        <w:rPr>
          <w:sz w:val="22"/>
          <w:szCs w:val="22"/>
        </w:rPr>
        <w:t xml:space="preserve"> </w:t>
      </w:r>
      <w:r w:rsidR="002967E4" w:rsidRPr="00872B15">
        <w:rPr>
          <w:sz w:val="22"/>
          <w:szCs w:val="22"/>
        </w:rPr>
        <w:t xml:space="preserve">What are </w:t>
      </w:r>
      <w:r w:rsidR="002967E4" w:rsidRPr="00872B15">
        <w:rPr>
          <w:b/>
          <w:bCs/>
          <w:sz w:val="22"/>
          <w:szCs w:val="22"/>
        </w:rPr>
        <w:t>constant</w:t>
      </w:r>
      <w:r w:rsidR="002967E4" w:rsidRPr="00872B15">
        <w:rPr>
          <w:sz w:val="22"/>
          <w:szCs w:val="22"/>
        </w:rPr>
        <w:t xml:space="preserve"> objects in C++? (1 mark)</w:t>
      </w:r>
    </w:p>
    <w:p w14:paraId="4277B7B3" w14:textId="05CF36EE" w:rsidR="002967E4" w:rsidRPr="00872B15" w:rsidRDefault="002967E4" w:rsidP="006907B7">
      <w:pPr>
        <w:rPr>
          <w:sz w:val="22"/>
          <w:szCs w:val="22"/>
        </w:rPr>
      </w:pPr>
    </w:p>
    <w:p w14:paraId="797B0753" w14:textId="1701AAAF" w:rsidR="002967E4" w:rsidRPr="00872B15" w:rsidRDefault="002967E4" w:rsidP="006907B7">
      <w:pPr>
        <w:rPr>
          <w:sz w:val="22"/>
          <w:szCs w:val="22"/>
        </w:rPr>
      </w:pPr>
    </w:p>
    <w:p w14:paraId="35FDB545" w14:textId="77777777" w:rsidR="007B0860" w:rsidRPr="00872B15" w:rsidRDefault="007B0860" w:rsidP="006907B7">
      <w:pPr>
        <w:rPr>
          <w:sz w:val="22"/>
          <w:szCs w:val="22"/>
        </w:rPr>
      </w:pPr>
    </w:p>
    <w:p w14:paraId="25436BD8" w14:textId="268D05ED" w:rsidR="002967E4" w:rsidRPr="00872B15" w:rsidRDefault="002967E4" w:rsidP="006907B7">
      <w:pPr>
        <w:rPr>
          <w:sz w:val="22"/>
          <w:szCs w:val="22"/>
        </w:rPr>
      </w:pPr>
    </w:p>
    <w:p w14:paraId="0B292161" w14:textId="1B012C00" w:rsidR="002967E4" w:rsidRPr="00872B15" w:rsidRDefault="002967E4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>Q</w:t>
      </w:r>
      <w:r w:rsidR="007B0860" w:rsidRPr="00872B15">
        <w:rPr>
          <w:sz w:val="22"/>
          <w:szCs w:val="22"/>
        </w:rPr>
        <w:t>3</w:t>
      </w:r>
      <w:r w:rsidRPr="00872B15">
        <w:rPr>
          <w:sz w:val="22"/>
          <w:szCs w:val="22"/>
        </w:rPr>
        <w:t xml:space="preserve">(b) Can you make a </w:t>
      </w:r>
      <w:r w:rsidRPr="00872B15">
        <w:rPr>
          <w:b/>
          <w:bCs/>
          <w:sz w:val="22"/>
          <w:szCs w:val="22"/>
        </w:rPr>
        <w:t>constant</w:t>
      </w:r>
      <w:r w:rsidRPr="00872B15">
        <w:rPr>
          <w:sz w:val="22"/>
          <w:szCs w:val="22"/>
        </w:rPr>
        <w:t xml:space="preserve"> object of any class? If not, then what are the requirements for a class from which you wish to instantiate a constant object? (2 marks)</w:t>
      </w:r>
    </w:p>
    <w:p w14:paraId="5F15D5C2" w14:textId="63B66118" w:rsidR="002967E4" w:rsidRPr="00872B15" w:rsidRDefault="002967E4" w:rsidP="006907B7">
      <w:pPr>
        <w:rPr>
          <w:sz w:val="22"/>
          <w:szCs w:val="22"/>
        </w:rPr>
      </w:pPr>
    </w:p>
    <w:p w14:paraId="66B7CBF4" w14:textId="3418419C" w:rsidR="002967E4" w:rsidRPr="00872B15" w:rsidRDefault="002967E4" w:rsidP="006907B7">
      <w:pPr>
        <w:rPr>
          <w:sz w:val="22"/>
          <w:szCs w:val="22"/>
        </w:rPr>
      </w:pPr>
    </w:p>
    <w:p w14:paraId="2199BBB7" w14:textId="21C31E3E" w:rsidR="002967E4" w:rsidRPr="00872B15" w:rsidRDefault="002967E4" w:rsidP="006907B7">
      <w:pPr>
        <w:rPr>
          <w:sz w:val="22"/>
          <w:szCs w:val="22"/>
        </w:rPr>
      </w:pPr>
    </w:p>
    <w:p w14:paraId="02FBBB64" w14:textId="0E50A89F" w:rsidR="002967E4" w:rsidRPr="00872B15" w:rsidRDefault="002967E4" w:rsidP="006907B7">
      <w:pPr>
        <w:rPr>
          <w:sz w:val="22"/>
          <w:szCs w:val="22"/>
        </w:rPr>
      </w:pPr>
    </w:p>
    <w:p w14:paraId="4761A591" w14:textId="0819994D" w:rsidR="002967E4" w:rsidRPr="00872B15" w:rsidRDefault="002967E4" w:rsidP="006907B7">
      <w:pPr>
        <w:rPr>
          <w:sz w:val="22"/>
          <w:szCs w:val="22"/>
        </w:rPr>
      </w:pPr>
    </w:p>
    <w:p w14:paraId="591AC87B" w14:textId="2DC67AEA" w:rsidR="002967E4" w:rsidRPr="00872B15" w:rsidRDefault="002967E4" w:rsidP="006907B7">
      <w:pPr>
        <w:rPr>
          <w:sz w:val="22"/>
          <w:szCs w:val="22"/>
        </w:rPr>
      </w:pPr>
    </w:p>
    <w:p w14:paraId="326630EF" w14:textId="13EEE4D2" w:rsidR="002967E4" w:rsidRPr="00872B15" w:rsidRDefault="007B0860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>Q4 (a) Write a parameterized constructor for the class Test below that initializes all its data members. (5 marks)</w:t>
      </w:r>
    </w:p>
    <w:p w14:paraId="78755066" w14:textId="479A56B6" w:rsidR="007B0860" w:rsidRPr="00872B15" w:rsidRDefault="007B0860" w:rsidP="006907B7">
      <w:pPr>
        <w:rPr>
          <w:sz w:val="22"/>
          <w:szCs w:val="22"/>
        </w:rPr>
      </w:pPr>
    </w:p>
    <w:p w14:paraId="1D903CB4" w14:textId="7411665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class </w:t>
      </w:r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Part{</w:t>
      </w:r>
      <w:proofErr w:type="gramEnd"/>
    </w:p>
    <w:p w14:paraId="417594BD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private:</w:t>
      </w:r>
    </w:p>
    <w:p w14:paraId="56D7FE36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        int </w:t>
      </w:r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x;</w:t>
      </w:r>
      <w:proofErr w:type="gramEnd"/>
    </w:p>
    <w:p w14:paraId="37403882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public:</w:t>
      </w:r>
    </w:p>
    <w:p w14:paraId="35C4935E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        Part(int</w:t>
      </w:r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);</w:t>
      </w:r>
      <w:proofErr w:type="gramEnd"/>
    </w:p>
    <w:p w14:paraId="755D1BB9" w14:textId="0461D86E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};</w:t>
      </w:r>
    </w:p>
    <w:p w14:paraId="08A6E117" w14:textId="5A90103D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class </w:t>
      </w:r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Test{</w:t>
      </w:r>
      <w:proofErr w:type="gramEnd"/>
    </w:p>
    <w:p w14:paraId="0515E4B5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private:</w:t>
      </w:r>
    </w:p>
    <w:p w14:paraId="33F3B3D2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        int </w:t>
      </w:r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a;</w:t>
      </w:r>
      <w:proofErr w:type="gramEnd"/>
    </w:p>
    <w:p w14:paraId="27463E61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        </w:t>
      </w:r>
      <w:proofErr w:type="spell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const</w:t>
      </w:r>
      <w:proofErr w:type="spellEnd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int </w:t>
      </w:r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b;</w:t>
      </w:r>
      <w:proofErr w:type="gramEnd"/>
    </w:p>
    <w:p w14:paraId="4CD3E6D4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        char &amp;</w:t>
      </w:r>
      <w:proofErr w:type="spellStart"/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cRef</w:t>
      </w:r>
      <w:proofErr w:type="spellEnd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;</w:t>
      </w:r>
      <w:proofErr w:type="gramEnd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</w:t>
      </w:r>
    </w:p>
    <w:p w14:paraId="78F5E8DB" w14:textId="63CBDF15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 xml:space="preserve">                Part </w:t>
      </w:r>
      <w:proofErr w:type="gramStart"/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p;</w:t>
      </w:r>
      <w:proofErr w:type="gramEnd"/>
    </w:p>
    <w:p w14:paraId="0CF302FC" w14:textId="77777777" w:rsidR="007B0860" w:rsidRPr="00872B15" w:rsidRDefault="007B0860" w:rsidP="007B0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Courier" w:hAnsi="Courier" w:cs="Menlo"/>
          <w:color w:val="000000"/>
          <w:sz w:val="15"/>
          <w:szCs w:val="15"/>
          <w:lang w:val="en-GB"/>
        </w:rPr>
      </w:pPr>
      <w:r w:rsidRPr="00872B15">
        <w:rPr>
          <w:rFonts w:ascii="Courier" w:hAnsi="Courier" w:cs="Menlo"/>
          <w:color w:val="000000"/>
          <w:sz w:val="15"/>
          <w:szCs w:val="15"/>
          <w:lang w:val="en-GB"/>
        </w:rPr>
        <w:t>};</w:t>
      </w:r>
    </w:p>
    <w:p w14:paraId="0831C3A4" w14:textId="421AA99F" w:rsidR="002967E4" w:rsidRDefault="002967E4" w:rsidP="006907B7">
      <w:pPr>
        <w:rPr>
          <w:sz w:val="22"/>
          <w:szCs w:val="22"/>
        </w:rPr>
      </w:pPr>
    </w:p>
    <w:p w14:paraId="13EA12AE" w14:textId="77777777" w:rsidR="000C6D89" w:rsidRPr="00872B15" w:rsidRDefault="000C6D89" w:rsidP="006907B7">
      <w:pPr>
        <w:rPr>
          <w:sz w:val="22"/>
          <w:szCs w:val="22"/>
        </w:rPr>
      </w:pPr>
    </w:p>
    <w:p w14:paraId="2A018730" w14:textId="17AC17C7" w:rsidR="002967E4" w:rsidRPr="00872B15" w:rsidRDefault="002967E4" w:rsidP="006907B7">
      <w:pPr>
        <w:rPr>
          <w:sz w:val="22"/>
          <w:szCs w:val="22"/>
        </w:rPr>
      </w:pPr>
    </w:p>
    <w:p w14:paraId="4018F0E1" w14:textId="17DDBB70" w:rsidR="002967E4" w:rsidRPr="00872B15" w:rsidRDefault="002967E4" w:rsidP="006907B7">
      <w:pPr>
        <w:rPr>
          <w:sz w:val="22"/>
          <w:szCs w:val="22"/>
        </w:rPr>
      </w:pPr>
    </w:p>
    <w:p w14:paraId="306C670B" w14:textId="1F3A0A30" w:rsidR="002967E4" w:rsidRPr="00872B15" w:rsidRDefault="002967E4" w:rsidP="006907B7">
      <w:pPr>
        <w:rPr>
          <w:sz w:val="22"/>
          <w:szCs w:val="22"/>
        </w:rPr>
      </w:pPr>
    </w:p>
    <w:p w14:paraId="10A599F3" w14:textId="3C0FAFD5" w:rsidR="007B0860" w:rsidRPr="00872B15" w:rsidRDefault="007B0860" w:rsidP="006907B7">
      <w:pPr>
        <w:rPr>
          <w:sz w:val="22"/>
          <w:szCs w:val="22"/>
        </w:rPr>
      </w:pPr>
    </w:p>
    <w:p w14:paraId="40D94CD4" w14:textId="6B6541AC" w:rsidR="007B0860" w:rsidRPr="00872B15" w:rsidRDefault="007B0860" w:rsidP="006907B7">
      <w:pPr>
        <w:rPr>
          <w:sz w:val="22"/>
          <w:szCs w:val="22"/>
        </w:rPr>
      </w:pPr>
    </w:p>
    <w:p w14:paraId="77C6DC32" w14:textId="22FA70F6" w:rsidR="007B0860" w:rsidRPr="00872B15" w:rsidRDefault="007B0860" w:rsidP="006907B7">
      <w:pPr>
        <w:rPr>
          <w:sz w:val="22"/>
          <w:szCs w:val="22"/>
        </w:rPr>
      </w:pPr>
    </w:p>
    <w:p w14:paraId="7CCC5E83" w14:textId="77777777" w:rsidR="007B0860" w:rsidRPr="00872B15" w:rsidRDefault="007B0860" w:rsidP="006907B7">
      <w:pPr>
        <w:rPr>
          <w:sz w:val="22"/>
          <w:szCs w:val="22"/>
        </w:rPr>
      </w:pPr>
    </w:p>
    <w:p w14:paraId="7B47F2DC" w14:textId="0224E482" w:rsidR="002967E4" w:rsidRPr="00872B15" w:rsidRDefault="007B0860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>(b)Now show how you will create an object of the class Test in main. (1 mark)</w:t>
      </w:r>
    </w:p>
    <w:p w14:paraId="5C5F0F83" w14:textId="45E30EF3" w:rsidR="007B0860" w:rsidRPr="00872B15" w:rsidRDefault="007B0860" w:rsidP="006907B7">
      <w:pPr>
        <w:rPr>
          <w:sz w:val="22"/>
          <w:szCs w:val="22"/>
        </w:rPr>
      </w:pPr>
    </w:p>
    <w:p w14:paraId="32C16282" w14:textId="3FECF416" w:rsidR="007B0860" w:rsidRPr="00872B15" w:rsidRDefault="007B0860" w:rsidP="006907B7">
      <w:pPr>
        <w:rPr>
          <w:sz w:val="22"/>
          <w:szCs w:val="22"/>
        </w:rPr>
      </w:pPr>
    </w:p>
    <w:p w14:paraId="005CC830" w14:textId="027884E6" w:rsidR="007B0860" w:rsidRPr="00872B15" w:rsidRDefault="007B0860" w:rsidP="006907B7">
      <w:pPr>
        <w:rPr>
          <w:sz w:val="22"/>
          <w:szCs w:val="22"/>
        </w:rPr>
      </w:pPr>
    </w:p>
    <w:p w14:paraId="648F2C84" w14:textId="63ABBEAC" w:rsidR="007B0860" w:rsidRPr="00872B15" w:rsidRDefault="007B0860" w:rsidP="006907B7">
      <w:pPr>
        <w:rPr>
          <w:sz w:val="22"/>
          <w:szCs w:val="22"/>
        </w:rPr>
      </w:pPr>
    </w:p>
    <w:p w14:paraId="4EBEBAA1" w14:textId="060A8CC8" w:rsidR="007B0860" w:rsidRPr="00872B15" w:rsidRDefault="007B0860" w:rsidP="006907B7">
      <w:pPr>
        <w:rPr>
          <w:sz w:val="22"/>
          <w:szCs w:val="22"/>
        </w:rPr>
      </w:pPr>
    </w:p>
    <w:p w14:paraId="545DEE6F" w14:textId="769685E8" w:rsidR="00782874" w:rsidRPr="00872B15" w:rsidRDefault="007B0860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>Q5</w:t>
      </w:r>
      <w:r w:rsidR="00782874" w:rsidRPr="00872B15">
        <w:rPr>
          <w:sz w:val="22"/>
          <w:szCs w:val="22"/>
        </w:rPr>
        <w:t xml:space="preserve">(a) Describe the purpose of static class members. </w:t>
      </w:r>
      <w:r w:rsidR="00497EDA" w:rsidRPr="00872B15">
        <w:rPr>
          <w:sz w:val="22"/>
          <w:szCs w:val="22"/>
        </w:rPr>
        <w:t>(1 mark)</w:t>
      </w:r>
    </w:p>
    <w:p w14:paraId="7E28611B" w14:textId="77777777" w:rsidR="00782874" w:rsidRPr="00872B15" w:rsidRDefault="00782874" w:rsidP="006907B7">
      <w:pPr>
        <w:rPr>
          <w:sz w:val="22"/>
          <w:szCs w:val="22"/>
        </w:rPr>
      </w:pPr>
    </w:p>
    <w:p w14:paraId="353ADFB2" w14:textId="77777777" w:rsidR="00782874" w:rsidRPr="00872B15" w:rsidRDefault="00782874" w:rsidP="006907B7">
      <w:pPr>
        <w:rPr>
          <w:sz w:val="22"/>
          <w:szCs w:val="22"/>
        </w:rPr>
      </w:pPr>
    </w:p>
    <w:p w14:paraId="78787453" w14:textId="776B8B8A" w:rsidR="00782874" w:rsidRPr="00872B15" w:rsidRDefault="00782874" w:rsidP="006907B7">
      <w:pPr>
        <w:rPr>
          <w:sz w:val="22"/>
          <w:szCs w:val="22"/>
        </w:rPr>
      </w:pPr>
    </w:p>
    <w:p w14:paraId="73D52C95" w14:textId="77777777" w:rsidR="00782874" w:rsidRPr="00872B15" w:rsidRDefault="00782874" w:rsidP="006907B7">
      <w:pPr>
        <w:rPr>
          <w:sz w:val="22"/>
          <w:szCs w:val="22"/>
        </w:rPr>
      </w:pPr>
    </w:p>
    <w:p w14:paraId="5D1A606F" w14:textId="59659E0F" w:rsidR="00782874" w:rsidRPr="00872B15" w:rsidRDefault="00782874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(b) Show, with a code example, how to declare, initialize and access/update a static class member. </w:t>
      </w:r>
      <w:r w:rsidR="00497EDA" w:rsidRPr="00872B15">
        <w:rPr>
          <w:sz w:val="22"/>
          <w:szCs w:val="22"/>
        </w:rPr>
        <w:t>(</w:t>
      </w:r>
      <w:r w:rsidR="00911454" w:rsidRPr="00872B15">
        <w:rPr>
          <w:sz w:val="22"/>
          <w:szCs w:val="22"/>
        </w:rPr>
        <w:t>4</w:t>
      </w:r>
      <w:r w:rsidR="00497EDA" w:rsidRPr="00872B15">
        <w:rPr>
          <w:sz w:val="22"/>
          <w:szCs w:val="22"/>
        </w:rPr>
        <w:t xml:space="preserve"> marks)</w:t>
      </w:r>
    </w:p>
    <w:p w14:paraId="0BA63C51" w14:textId="77777777" w:rsidR="00782874" w:rsidRPr="00872B15" w:rsidRDefault="00782874" w:rsidP="006907B7">
      <w:pPr>
        <w:rPr>
          <w:sz w:val="22"/>
          <w:szCs w:val="22"/>
        </w:rPr>
      </w:pPr>
    </w:p>
    <w:p w14:paraId="465FEE60" w14:textId="77777777" w:rsidR="00782874" w:rsidRPr="00872B15" w:rsidRDefault="00782874" w:rsidP="006907B7">
      <w:pPr>
        <w:rPr>
          <w:sz w:val="22"/>
          <w:szCs w:val="22"/>
        </w:rPr>
      </w:pPr>
    </w:p>
    <w:p w14:paraId="24C64A9D" w14:textId="77777777" w:rsidR="00782874" w:rsidRPr="00872B15" w:rsidRDefault="00782874" w:rsidP="006907B7">
      <w:pPr>
        <w:rPr>
          <w:sz w:val="22"/>
          <w:szCs w:val="22"/>
        </w:rPr>
      </w:pPr>
    </w:p>
    <w:p w14:paraId="5262BD52" w14:textId="77777777" w:rsidR="00782874" w:rsidRPr="00872B15" w:rsidRDefault="00782874" w:rsidP="006907B7">
      <w:pPr>
        <w:rPr>
          <w:sz w:val="22"/>
          <w:szCs w:val="22"/>
        </w:rPr>
      </w:pPr>
    </w:p>
    <w:p w14:paraId="48B2D533" w14:textId="77777777" w:rsidR="00782874" w:rsidRPr="00872B15" w:rsidRDefault="00782874" w:rsidP="006907B7">
      <w:pPr>
        <w:rPr>
          <w:sz w:val="22"/>
          <w:szCs w:val="22"/>
        </w:rPr>
      </w:pPr>
    </w:p>
    <w:p w14:paraId="046379E2" w14:textId="77777777" w:rsidR="00782874" w:rsidRPr="00872B15" w:rsidRDefault="00782874" w:rsidP="006907B7">
      <w:pPr>
        <w:rPr>
          <w:sz w:val="22"/>
          <w:szCs w:val="22"/>
        </w:rPr>
      </w:pPr>
    </w:p>
    <w:p w14:paraId="0D871300" w14:textId="77777777" w:rsidR="00782874" w:rsidRPr="00872B15" w:rsidRDefault="00782874" w:rsidP="006907B7">
      <w:pPr>
        <w:rPr>
          <w:sz w:val="22"/>
          <w:szCs w:val="22"/>
        </w:rPr>
      </w:pPr>
    </w:p>
    <w:p w14:paraId="59E3E3A4" w14:textId="77777777" w:rsidR="00782874" w:rsidRPr="00872B15" w:rsidRDefault="00782874" w:rsidP="006907B7">
      <w:pPr>
        <w:rPr>
          <w:sz w:val="22"/>
          <w:szCs w:val="22"/>
        </w:rPr>
      </w:pPr>
    </w:p>
    <w:p w14:paraId="381F4F3F" w14:textId="77777777" w:rsidR="00782874" w:rsidRPr="00872B15" w:rsidRDefault="00782874" w:rsidP="006907B7">
      <w:pPr>
        <w:rPr>
          <w:sz w:val="22"/>
          <w:szCs w:val="22"/>
        </w:rPr>
      </w:pPr>
    </w:p>
    <w:p w14:paraId="601A1AC2" w14:textId="77777777" w:rsidR="00782874" w:rsidRPr="00872B15" w:rsidRDefault="00782874" w:rsidP="006907B7">
      <w:pPr>
        <w:rPr>
          <w:sz w:val="22"/>
          <w:szCs w:val="22"/>
        </w:rPr>
      </w:pPr>
    </w:p>
    <w:p w14:paraId="54733F6C" w14:textId="77777777" w:rsidR="00782874" w:rsidRPr="00872B15" w:rsidRDefault="00782874" w:rsidP="006907B7">
      <w:pPr>
        <w:rPr>
          <w:sz w:val="22"/>
          <w:szCs w:val="22"/>
        </w:rPr>
      </w:pPr>
    </w:p>
    <w:p w14:paraId="28F16693" w14:textId="77777777" w:rsidR="00782874" w:rsidRPr="00872B15" w:rsidRDefault="00782874" w:rsidP="006907B7">
      <w:pPr>
        <w:rPr>
          <w:sz w:val="22"/>
          <w:szCs w:val="22"/>
        </w:rPr>
      </w:pPr>
    </w:p>
    <w:p w14:paraId="1BEDAFF9" w14:textId="77777777" w:rsidR="00782874" w:rsidRPr="00872B15" w:rsidRDefault="00782874" w:rsidP="006907B7">
      <w:pPr>
        <w:rPr>
          <w:sz w:val="22"/>
          <w:szCs w:val="22"/>
        </w:rPr>
      </w:pPr>
    </w:p>
    <w:p w14:paraId="65427698" w14:textId="77777777" w:rsidR="00782874" w:rsidRPr="00872B15" w:rsidRDefault="00782874" w:rsidP="006907B7">
      <w:pPr>
        <w:rPr>
          <w:sz w:val="22"/>
          <w:szCs w:val="22"/>
        </w:rPr>
      </w:pPr>
    </w:p>
    <w:p w14:paraId="5E4167F7" w14:textId="77777777" w:rsidR="00782874" w:rsidRPr="00872B15" w:rsidRDefault="00782874" w:rsidP="006907B7">
      <w:pPr>
        <w:rPr>
          <w:sz w:val="22"/>
          <w:szCs w:val="22"/>
        </w:rPr>
      </w:pPr>
    </w:p>
    <w:p w14:paraId="05D1E1F5" w14:textId="77777777" w:rsidR="00782874" w:rsidRPr="00872B15" w:rsidRDefault="00782874" w:rsidP="006907B7">
      <w:pPr>
        <w:rPr>
          <w:sz w:val="22"/>
          <w:szCs w:val="22"/>
        </w:rPr>
      </w:pPr>
    </w:p>
    <w:p w14:paraId="35BB2B19" w14:textId="77777777" w:rsidR="00782874" w:rsidRPr="00872B15" w:rsidRDefault="00782874" w:rsidP="006907B7">
      <w:pPr>
        <w:rPr>
          <w:sz w:val="22"/>
          <w:szCs w:val="22"/>
        </w:rPr>
      </w:pPr>
    </w:p>
    <w:p w14:paraId="592DB968" w14:textId="77777777" w:rsidR="00782874" w:rsidRPr="00872B15" w:rsidRDefault="00782874" w:rsidP="006907B7">
      <w:pPr>
        <w:rPr>
          <w:sz w:val="22"/>
          <w:szCs w:val="22"/>
        </w:rPr>
      </w:pPr>
    </w:p>
    <w:p w14:paraId="7D035BAF" w14:textId="77777777" w:rsidR="00782874" w:rsidRPr="00872B15" w:rsidRDefault="00782874" w:rsidP="006907B7">
      <w:pPr>
        <w:rPr>
          <w:sz w:val="22"/>
          <w:szCs w:val="22"/>
        </w:rPr>
      </w:pPr>
    </w:p>
    <w:p w14:paraId="5DC78369" w14:textId="0CAEBBE3" w:rsidR="007B0860" w:rsidRPr="00872B15" w:rsidRDefault="00782874" w:rsidP="006907B7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(c) Describe a scenario </w:t>
      </w:r>
      <w:r w:rsidR="00497EDA" w:rsidRPr="00872B15">
        <w:rPr>
          <w:sz w:val="22"/>
          <w:szCs w:val="22"/>
        </w:rPr>
        <w:t>in which</w:t>
      </w:r>
      <w:r w:rsidRPr="00872B15">
        <w:rPr>
          <w:sz w:val="22"/>
          <w:szCs w:val="22"/>
        </w:rPr>
        <w:t xml:space="preserve"> you would need a static function. Can static functions be called through objects of a class? </w:t>
      </w:r>
      <w:r w:rsidR="00497EDA" w:rsidRPr="00872B15">
        <w:rPr>
          <w:sz w:val="22"/>
          <w:szCs w:val="22"/>
        </w:rPr>
        <w:t>(2 marks)</w:t>
      </w:r>
    </w:p>
    <w:p w14:paraId="266ABB06" w14:textId="67959A90" w:rsidR="00497EDA" w:rsidRPr="00872B15" w:rsidRDefault="00497EDA" w:rsidP="006907B7">
      <w:pPr>
        <w:rPr>
          <w:sz w:val="22"/>
          <w:szCs w:val="22"/>
        </w:rPr>
      </w:pPr>
    </w:p>
    <w:p w14:paraId="715767CB" w14:textId="4135BCA6" w:rsidR="00497EDA" w:rsidRPr="00872B15" w:rsidRDefault="00497EDA" w:rsidP="006907B7">
      <w:pPr>
        <w:rPr>
          <w:sz w:val="22"/>
          <w:szCs w:val="22"/>
        </w:rPr>
      </w:pPr>
    </w:p>
    <w:p w14:paraId="45930758" w14:textId="348D890C" w:rsidR="00497EDA" w:rsidRPr="00872B15" w:rsidRDefault="00497EDA" w:rsidP="006907B7">
      <w:pPr>
        <w:rPr>
          <w:sz w:val="22"/>
          <w:szCs w:val="22"/>
        </w:rPr>
      </w:pPr>
    </w:p>
    <w:p w14:paraId="34CF4F2D" w14:textId="101D4592" w:rsidR="00497EDA" w:rsidRPr="00872B15" w:rsidRDefault="00497EDA" w:rsidP="006907B7">
      <w:pPr>
        <w:rPr>
          <w:sz w:val="22"/>
          <w:szCs w:val="22"/>
        </w:rPr>
      </w:pPr>
    </w:p>
    <w:p w14:paraId="4E02ABCF" w14:textId="5785FFC3" w:rsidR="00497EDA" w:rsidRPr="00872B15" w:rsidRDefault="00497EDA" w:rsidP="006907B7">
      <w:pPr>
        <w:rPr>
          <w:sz w:val="22"/>
          <w:szCs w:val="22"/>
        </w:rPr>
      </w:pPr>
    </w:p>
    <w:p w14:paraId="4AB1B454" w14:textId="1E5FE837" w:rsidR="00497EDA" w:rsidRPr="00872B15" w:rsidRDefault="00497EDA" w:rsidP="006907B7">
      <w:pPr>
        <w:rPr>
          <w:sz w:val="22"/>
          <w:szCs w:val="22"/>
        </w:rPr>
      </w:pPr>
    </w:p>
    <w:p w14:paraId="605C3675" w14:textId="4CA21459" w:rsidR="00497EDA" w:rsidRPr="00872B15" w:rsidRDefault="00497EDA" w:rsidP="006907B7">
      <w:pPr>
        <w:rPr>
          <w:sz w:val="22"/>
          <w:szCs w:val="22"/>
        </w:rPr>
      </w:pPr>
    </w:p>
    <w:p w14:paraId="334534F5" w14:textId="77777777" w:rsidR="00872B15" w:rsidRDefault="00872B15" w:rsidP="00497EDA">
      <w:pPr>
        <w:rPr>
          <w:sz w:val="22"/>
          <w:szCs w:val="22"/>
        </w:rPr>
      </w:pPr>
    </w:p>
    <w:p w14:paraId="15A506CD" w14:textId="1FE51AE3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lastRenderedPageBreak/>
        <w:t>Q6. Given the following code:</w:t>
      </w:r>
    </w:p>
    <w:p w14:paraId="39A23EE9" w14:textId="38B8AD82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 xml:space="preserve">class </w:t>
      </w:r>
      <w:proofErr w:type="gramStart"/>
      <w:r w:rsidRPr="00872B15">
        <w:rPr>
          <w:rFonts w:ascii="Courier" w:hAnsi="Courier"/>
          <w:sz w:val="15"/>
          <w:szCs w:val="15"/>
        </w:rPr>
        <w:t>Employee{</w:t>
      </w:r>
      <w:proofErr w:type="gramEnd"/>
    </w:p>
    <w:p w14:paraId="20543402" w14:textId="77777777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 xml:space="preserve">    private:</w:t>
      </w:r>
    </w:p>
    <w:p w14:paraId="595BEF84" w14:textId="77777777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 xml:space="preserve">        int </w:t>
      </w:r>
      <w:proofErr w:type="gramStart"/>
      <w:r w:rsidRPr="00872B15">
        <w:rPr>
          <w:rFonts w:ascii="Courier" w:hAnsi="Courier"/>
          <w:sz w:val="15"/>
          <w:szCs w:val="15"/>
        </w:rPr>
        <w:t>salary;</w:t>
      </w:r>
      <w:proofErr w:type="gramEnd"/>
    </w:p>
    <w:p w14:paraId="37007D09" w14:textId="77777777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 xml:space="preserve">    public:</w:t>
      </w:r>
    </w:p>
    <w:p w14:paraId="28C99332" w14:textId="77777777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 xml:space="preserve">        </w:t>
      </w:r>
      <w:proofErr w:type="gramStart"/>
      <w:r w:rsidRPr="00872B15">
        <w:rPr>
          <w:rFonts w:ascii="Courier" w:hAnsi="Courier"/>
          <w:sz w:val="15"/>
          <w:szCs w:val="15"/>
        </w:rPr>
        <w:t>Employee(</w:t>
      </w:r>
      <w:proofErr w:type="gramEnd"/>
      <w:r w:rsidRPr="00872B15">
        <w:rPr>
          <w:rFonts w:ascii="Courier" w:hAnsi="Courier"/>
          <w:sz w:val="15"/>
          <w:szCs w:val="15"/>
        </w:rPr>
        <w:t>int s) {salary=s;}</w:t>
      </w:r>
    </w:p>
    <w:p w14:paraId="58209F3B" w14:textId="77777777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 xml:space="preserve">        int operator+(Employee e1) {return this-&gt;salary + e</w:t>
      </w:r>
      <w:proofErr w:type="gramStart"/>
      <w:r w:rsidRPr="00872B15">
        <w:rPr>
          <w:rFonts w:ascii="Courier" w:hAnsi="Courier"/>
          <w:sz w:val="15"/>
          <w:szCs w:val="15"/>
        </w:rPr>
        <w:t>1.salary</w:t>
      </w:r>
      <w:proofErr w:type="gramEnd"/>
      <w:r w:rsidRPr="00872B15">
        <w:rPr>
          <w:rFonts w:ascii="Courier" w:hAnsi="Courier"/>
          <w:sz w:val="15"/>
          <w:szCs w:val="15"/>
        </w:rPr>
        <w:t>;}</w:t>
      </w:r>
    </w:p>
    <w:p w14:paraId="768991DE" w14:textId="77777777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>};</w:t>
      </w:r>
    </w:p>
    <w:p w14:paraId="16ADE005" w14:textId="77777777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>Employee e1(100); Employee e2(200); Employee e3(300</w:t>
      </w:r>
      <w:proofErr w:type="gramStart"/>
      <w:r w:rsidRPr="00872B15">
        <w:rPr>
          <w:rFonts w:ascii="Courier" w:hAnsi="Courier"/>
          <w:sz w:val="15"/>
          <w:szCs w:val="15"/>
        </w:rPr>
        <w:t>);</w:t>
      </w:r>
      <w:proofErr w:type="gramEnd"/>
    </w:p>
    <w:p w14:paraId="2777E8B9" w14:textId="1C8C88B8" w:rsidR="00497EDA" w:rsidRPr="00872B15" w:rsidRDefault="00497EDA" w:rsidP="00497EDA">
      <w:pPr>
        <w:rPr>
          <w:rFonts w:ascii="Courier" w:hAnsi="Courier"/>
          <w:sz w:val="15"/>
          <w:szCs w:val="15"/>
        </w:rPr>
      </w:pPr>
      <w:r w:rsidRPr="00872B15">
        <w:rPr>
          <w:rFonts w:ascii="Courier" w:hAnsi="Courier"/>
          <w:sz w:val="15"/>
          <w:szCs w:val="15"/>
        </w:rPr>
        <w:t>int total = e1+e2+</w:t>
      </w:r>
      <w:proofErr w:type="gramStart"/>
      <w:r w:rsidRPr="00872B15">
        <w:rPr>
          <w:rFonts w:ascii="Courier" w:hAnsi="Courier"/>
          <w:sz w:val="15"/>
          <w:szCs w:val="15"/>
        </w:rPr>
        <w:t>e3;</w:t>
      </w:r>
      <w:proofErr w:type="gramEnd"/>
    </w:p>
    <w:p w14:paraId="30E1BE81" w14:textId="77777777" w:rsidR="00497EDA" w:rsidRPr="00872B15" w:rsidRDefault="00497EDA" w:rsidP="00497EDA">
      <w:pPr>
        <w:rPr>
          <w:rFonts w:ascii="Courier" w:hAnsi="Courier"/>
          <w:sz w:val="22"/>
          <w:szCs w:val="22"/>
        </w:rPr>
      </w:pPr>
    </w:p>
    <w:p w14:paraId="65DE0086" w14:textId="1C1C4717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(a)State whether this code </w:t>
      </w:r>
      <w:r w:rsidR="00070708" w:rsidRPr="00872B15">
        <w:rPr>
          <w:sz w:val="22"/>
          <w:szCs w:val="22"/>
        </w:rPr>
        <w:t xml:space="preserve">will </w:t>
      </w:r>
      <w:r w:rsidRPr="00872B15">
        <w:rPr>
          <w:sz w:val="22"/>
          <w:szCs w:val="22"/>
        </w:rPr>
        <w:t>work or give an error. (1 mark)</w:t>
      </w:r>
    </w:p>
    <w:p w14:paraId="3CD541AA" w14:textId="77777777" w:rsidR="00497EDA" w:rsidRPr="00872B15" w:rsidRDefault="00497EDA" w:rsidP="00497EDA">
      <w:pPr>
        <w:rPr>
          <w:sz w:val="22"/>
          <w:szCs w:val="22"/>
        </w:rPr>
      </w:pPr>
    </w:p>
    <w:p w14:paraId="3E27D0EE" w14:textId="10C6FC99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 </w:t>
      </w:r>
    </w:p>
    <w:p w14:paraId="12A98E0F" w14:textId="3AB0B93D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>(b) If it works, describe how (</w:t>
      </w:r>
      <w:proofErr w:type="gramStart"/>
      <w:r w:rsidRPr="00872B15">
        <w:rPr>
          <w:sz w:val="22"/>
          <w:szCs w:val="22"/>
        </w:rPr>
        <w:t>i.e.</w:t>
      </w:r>
      <w:proofErr w:type="gramEnd"/>
      <w:r w:rsidRPr="00872B15">
        <w:rPr>
          <w:sz w:val="22"/>
          <w:szCs w:val="22"/>
        </w:rPr>
        <w:t xml:space="preserve"> in what steps is the expression e1+e2+e3 evaluated)? If it gives an error, explain why, </w:t>
      </w:r>
      <w:proofErr w:type="gramStart"/>
      <w:r w:rsidRPr="00872B15">
        <w:rPr>
          <w:sz w:val="22"/>
          <w:szCs w:val="22"/>
        </w:rPr>
        <w:t>and also</w:t>
      </w:r>
      <w:proofErr w:type="gramEnd"/>
      <w:r w:rsidRPr="00872B15">
        <w:rPr>
          <w:sz w:val="22"/>
          <w:szCs w:val="22"/>
        </w:rPr>
        <w:t xml:space="preserve"> show how would you correct the code to get the total to compute correctly. (3 marks)</w:t>
      </w:r>
    </w:p>
    <w:p w14:paraId="28BF1BC6" w14:textId="469940C3" w:rsidR="00497EDA" w:rsidRPr="00872B15" w:rsidRDefault="00497EDA" w:rsidP="00497EDA">
      <w:pPr>
        <w:rPr>
          <w:sz w:val="22"/>
          <w:szCs w:val="22"/>
        </w:rPr>
      </w:pPr>
    </w:p>
    <w:p w14:paraId="00565DC6" w14:textId="0C581BBF" w:rsidR="00497EDA" w:rsidRPr="00872B15" w:rsidRDefault="00497EDA" w:rsidP="00497EDA">
      <w:pPr>
        <w:rPr>
          <w:sz w:val="22"/>
          <w:szCs w:val="22"/>
        </w:rPr>
      </w:pPr>
    </w:p>
    <w:p w14:paraId="2B2D2550" w14:textId="7DFD3562" w:rsidR="00497EDA" w:rsidRPr="00872B15" w:rsidRDefault="00497EDA" w:rsidP="00497EDA">
      <w:pPr>
        <w:rPr>
          <w:sz w:val="22"/>
          <w:szCs w:val="22"/>
        </w:rPr>
      </w:pPr>
    </w:p>
    <w:p w14:paraId="75F5DE8E" w14:textId="7467F009" w:rsidR="00497EDA" w:rsidRPr="00872B15" w:rsidRDefault="00497EDA" w:rsidP="00497EDA">
      <w:pPr>
        <w:rPr>
          <w:sz w:val="22"/>
          <w:szCs w:val="22"/>
        </w:rPr>
      </w:pPr>
    </w:p>
    <w:p w14:paraId="52706C40" w14:textId="3DF5AB24" w:rsidR="00497EDA" w:rsidRPr="00872B15" w:rsidRDefault="00497EDA" w:rsidP="00497EDA">
      <w:pPr>
        <w:rPr>
          <w:sz w:val="22"/>
          <w:szCs w:val="22"/>
        </w:rPr>
      </w:pPr>
    </w:p>
    <w:p w14:paraId="14B36065" w14:textId="4085ADC7" w:rsidR="00497EDA" w:rsidRPr="00872B15" w:rsidRDefault="00497EDA" w:rsidP="00497EDA">
      <w:pPr>
        <w:rPr>
          <w:sz w:val="22"/>
          <w:szCs w:val="22"/>
        </w:rPr>
      </w:pPr>
    </w:p>
    <w:p w14:paraId="63686FC7" w14:textId="3894FFE2" w:rsidR="00497EDA" w:rsidRPr="00872B15" w:rsidRDefault="00497EDA" w:rsidP="00497EDA">
      <w:pPr>
        <w:rPr>
          <w:sz w:val="22"/>
          <w:szCs w:val="22"/>
        </w:rPr>
      </w:pPr>
    </w:p>
    <w:p w14:paraId="47294BBB" w14:textId="164B1B7B" w:rsidR="00497EDA" w:rsidRPr="00872B15" w:rsidRDefault="00497EDA" w:rsidP="00497EDA">
      <w:pPr>
        <w:rPr>
          <w:sz w:val="22"/>
          <w:szCs w:val="22"/>
        </w:rPr>
      </w:pPr>
    </w:p>
    <w:p w14:paraId="5A69E94A" w14:textId="2C27B126" w:rsidR="00497EDA" w:rsidRPr="00872B15" w:rsidRDefault="00497EDA" w:rsidP="00497EDA">
      <w:pPr>
        <w:rPr>
          <w:sz w:val="22"/>
          <w:szCs w:val="22"/>
        </w:rPr>
      </w:pPr>
    </w:p>
    <w:p w14:paraId="09C3BC8D" w14:textId="3525141D" w:rsidR="00497EDA" w:rsidRPr="00872B15" w:rsidRDefault="00497EDA" w:rsidP="00497EDA">
      <w:pPr>
        <w:rPr>
          <w:sz w:val="22"/>
          <w:szCs w:val="22"/>
        </w:rPr>
      </w:pPr>
    </w:p>
    <w:p w14:paraId="6A815A6C" w14:textId="7F76E2C8" w:rsidR="00497EDA" w:rsidRPr="00872B15" w:rsidRDefault="00497EDA" w:rsidP="00497EDA">
      <w:pPr>
        <w:rPr>
          <w:sz w:val="22"/>
          <w:szCs w:val="22"/>
        </w:rPr>
      </w:pPr>
    </w:p>
    <w:p w14:paraId="0EE71509" w14:textId="521EAFD8" w:rsidR="00497EDA" w:rsidRPr="00872B15" w:rsidRDefault="00497EDA" w:rsidP="00497EDA">
      <w:pPr>
        <w:rPr>
          <w:sz w:val="22"/>
          <w:szCs w:val="22"/>
        </w:rPr>
      </w:pPr>
    </w:p>
    <w:p w14:paraId="7E4CC66F" w14:textId="62658FC7" w:rsidR="00497EDA" w:rsidRPr="00872B15" w:rsidRDefault="00497EDA" w:rsidP="00497EDA">
      <w:pPr>
        <w:rPr>
          <w:sz w:val="22"/>
          <w:szCs w:val="22"/>
        </w:rPr>
      </w:pPr>
    </w:p>
    <w:p w14:paraId="6D499E15" w14:textId="3C426ED6" w:rsidR="00497EDA" w:rsidRPr="00872B15" w:rsidRDefault="00497EDA" w:rsidP="00497EDA">
      <w:pPr>
        <w:rPr>
          <w:sz w:val="22"/>
          <w:szCs w:val="22"/>
        </w:rPr>
      </w:pPr>
    </w:p>
    <w:p w14:paraId="5BA2CE19" w14:textId="0FC9846E" w:rsidR="00497EDA" w:rsidRPr="00872B15" w:rsidRDefault="00497EDA" w:rsidP="00497EDA">
      <w:pPr>
        <w:rPr>
          <w:sz w:val="22"/>
          <w:szCs w:val="22"/>
        </w:rPr>
      </w:pPr>
    </w:p>
    <w:p w14:paraId="40EA204A" w14:textId="70E596CA" w:rsidR="00497EDA" w:rsidRPr="00872B15" w:rsidRDefault="00497EDA" w:rsidP="00497EDA">
      <w:pPr>
        <w:rPr>
          <w:sz w:val="22"/>
          <w:szCs w:val="22"/>
        </w:rPr>
      </w:pPr>
    </w:p>
    <w:p w14:paraId="32D6B068" w14:textId="713A4458" w:rsidR="00497EDA" w:rsidRPr="00872B15" w:rsidRDefault="00497EDA" w:rsidP="00497EDA">
      <w:pPr>
        <w:rPr>
          <w:sz w:val="22"/>
          <w:szCs w:val="22"/>
        </w:rPr>
      </w:pPr>
    </w:p>
    <w:p w14:paraId="3FC822FE" w14:textId="77777777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>Q7. Given the following classes:</w:t>
      </w:r>
    </w:p>
    <w:p w14:paraId="7BF35352" w14:textId="77777777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class </w:t>
      </w:r>
      <w:proofErr w:type="gramStart"/>
      <w:r w:rsidRPr="00872B15">
        <w:rPr>
          <w:sz w:val="22"/>
          <w:szCs w:val="22"/>
        </w:rPr>
        <w:t>Base{</w:t>
      </w:r>
      <w:proofErr w:type="gramEnd"/>
      <w:r w:rsidRPr="00872B15">
        <w:rPr>
          <w:sz w:val="22"/>
          <w:szCs w:val="22"/>
        </w:rPr>
        <w:t>};</w:t>
      </w:r>
    </w:p>
    <w:p w14:paraId="40D063F4" w14:textId="77777777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class Derived1: public Base </w:t>
      </w:r>
      <w:proofErr w:type="gramStart"/>
      <w:r w:rsidRPr="00872B15">
        <w:rPr>
          <w:sz w:val="22"/>
          <w:szCs w:val="22"/>
        </w:rPr>
        <w:t>{ }</w:t>
      </w:r>
      <w:proofErr w:type="gramEnd"/>
      <w:r w:rsidRPr="00872B15">
        <w:rPr>
          <w:sz w:val="22"/>
          <w:szCs w:val="22"/>
        </w:rPr>
        <w:t>;</w:t>
      </w:r>
    </w:p>
    <w:p w14:paraId="15976887" w14:textId="77777777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class Derived2: public Base </w:t>
      </w:r>
      <w:proofErr w:type="gramStart"/>
      <w:r w:rsidRPr="00872B15">
        <w:rPr>
          <w:sz w:val="22"/>
          <w:szCs w:val="22"/>
        </w:rPr>
        <w:t>{ }</w:t>
      </w:r>
      <w:proofErr w:type="gramEnd"/>
      <w:r w:rsidRPr="00872B15">
        <w:rPr>
          <w:sz w:val="22"/>
          <w:szCs w:val="22"/>
        </w:rPr>
        <w:t>;</w:t>
      </w:r>
    </w:p>
    <w:p w14:paraId="6C91B132" w14:textId="77777777" w:rsidR="00497EDA" w:rsidRPr="00872B15" w:rsidRDefault="00497EDA" w:rsidP="00497EDA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class Derived3: public Derived1, public Derived2 </w:t>
      </w:r>
      <w:proofErr w:type="gramStart"/>
      <w:r w:rsidRPr="00872B15">
        <w:rPr>
          <w:sz w:val="22"/>
          <w:szCs w:val="22"/>
        </w:rPr>
        <w:t>{ }</w:t>
      </w:r>
      <w:proofErr w:type="gramEnd"/>
      <w:r w:rsidRPr="00872B15">
        <w:rPr>
          <w:sz w:val="22"/>
          <w:szCs w:val="22"/>
        </w:rPr>
        <w:t>;</w:t>
      </w:r>
    </w:p>
    <w:p w14:paraId="703CCA93" w14:textId="77777777" w:rsidR="00A15D51" w:rsidRPr="00872B15" w:rsidRDefault="00A15D51" w:rsidP="00497EDA">
      <w:pPr>
        <w:rPr>
          <w:sz w:val="22"/>
          <w:szCs w:val="22"/>
        </w:rPr>
      </w:pPr>
    </w:p>
    <w:p w14:paraId="2C47C72C" w14:textId="11035840" w:rsidR="00497EDA" w:rsidRPr="00872B15" w:rsidRDefault="00A15D51" w:rsidP="00A15D51">
      <w:pPr>
        <w:rPr>
          <w:sz w:val="22"/>
          <w:szCs w:val="22"/>
        </w:rPr>
      </w:pPr>
      <w:r w:rsidRPr="00872B15">
        <w:rPr>
          <w:sz w:val="22"/>
          <w:szCs w:val="22"/>
        </w:rPr>
        <w:t>(a)</w:t>
      </w:r>
      <w:r w:rsidR="00497EDA" w:rsidRPr="00872B15">
        <w:rPr>
          <w:sz w:val="22"/>
          <w:szCs w:val="22"/>
        </w:rPr>
        <w:t>If we create an object of class Derived3, what constructors are called and in what order?</w:t>
      </w:r>
      <w:r w:rsidRPr="00872B15">
        <w:rPr>
          <w:sz w:val="22"/>
          <w:szCs w:val="22"/>
        </w:rPr>
        <w:t xml:space="preserve"> (3 marks)</w:t>
      </w:r>
    </w:p>
    <w:p w14:paraId="485D5A1A" w14:textId="405682E5" w:rsidR="00A15D51" w:rsidRPr="00872B15" w:rsidRDefault="00A15D51" w:rsidP="00A15D51">
      <w:pPr>
        <w:rPr>
          <w:sz w:val="22"/>
          <w:szCs w:val="22"/>
        </w:rPr>
      </w:pPr>
    </w:p>
    <w:p w14:paraId="51E850CD" w14:textId="5870987F" w:rsidR="00A15D51" w:rsidRPr="00872B15" w:rsidRDefault="00A15D51" w:rsidP="00A15D51">
      <w:pPr>
        <w:rPr>
          <w:sz w:val="22"/>
          <w:szCs w:val="22"/>
        </w:rPr>
      </w:pPr>
    </w:p>
    <w:p w14:paraId="729719AC" w14:textId="29C0DE03" w:rsidR="00A15D51" w:rsidRPr="00872B15" w:rsidRDefault="00A15D51" w:rsidP="00A15D51">
      <w:pPr>
        <w:rPr>
          <w:sz w:val="22"/>
          <w:szCs w:val="22"/>
        </w:rPr>
      </w:pPr>
    </w:p>
    <w:p w14:paraId="6711DCBF" w14:textId="334E8C6A" w:rsidR="00A15D51" w:rsidRPr="00872B15" w:rsidRDefault="00A15D51" w:rsidP="00A15D51">
      <w:pPr>
        <w:rPr>
          <w:sz w:val="22"/>
          <w:szCs w:val="22"/>
        </w:rPr>
      </w:pPr>
    </w:p>
    <w:p w14:paraId="676D901A" w14:textId="713E2E3A" w:rsidR="00A15D51" w:rsidRPr="00872B15" w:rsidRDefault="00A15D51" w:rsidP="00A15D51">
      <w:pPr>
        <w:rPr>
          <w:sz w:val="22"/>
          <w:szCs w:val="22"/>
        </w:rPr>
      </w:pPr>
    </w:p>
    <w:p w14:paraId="4EAB1C58" w14:textId="6DBFEDBF" w:rsidR="00A15D51" w:rsidRPr="00872B15" w:rsidRDefault="00A15D51" w:rsidP="00A15D51">
      <w:pPr>
        <w:rPr>
          <w:sz w:val="22"/>
          <w:szCs w:val="22"/>
        </w:rPr>
      </w:pPr>
      <w:r w:rsidRPr="00872B15">
        <w:rPr>
          <w:sz w:val="22"/>
          <w:szCs w:val="22"/>
        </w:rPr>
        <w:t>(b) What if we inherit Derived1 and Derived2 virtually from Base? What constructors are called now and in what order? (2 marks)</w:t>
      </w:r>
    </w:p>
    <w:p w14:paraId="2732D593" w14:textId="77109A64" w:rsidR="00A15D51" w:rsidRPr="00872B15" w:rsidRDefault="00A15D51" w:rsidP="00A15D51">
      <w:pPr>
        <w:rPr>
          <w:sz w:val="22"/>
          <w:szCs w:val="22"/>
        </w:rPr>
      </w:pPr>
    </w:p>
    <w:p w14:paraId="52FFDEA5" w14:textId="3D0D4492" w:rsidR="00A15D51" w:rsidRPr="00872B15" w:rsidRDefault="00A15D51" w:rsidP="00A15D51">
      <w:pPr>
        <w:rPr>
          <w:sz w:val="22"/>
          <w:szCs w:val="22"/>
        </w:rPr>
      </w:pPr>
    </w:p>
    <w:p w14:paraId="410C6CB5" w14:textId="14B3232A" w:rsidR="00A15D51" w:rsidRPr="00872B15" w:rsidRDefault="00A15D51" w:rsidP="00A15D51">
      <w:pPr>
        <w:rPr>
          <w:sz w:val="22"/>
          <w:szCs w:val="22"/>
        </w:rPr>
      </w:pPr>
    </w:p>
    <w:p w14:paraId="3758B9B5" w14:textId="5D1D5B4B" w:rsidR="00A15D51" w:rsidRPr="00872B15" w:rsidRDefault="00A15D51" w:rsidP="00A15D51">
      <w:pPr>
        <w:rPr>
          <w:sz w:val="22"/>
          <w:szCs w:val="22"/>
        </w:rPr>
      </w:pPr>
    </w:p>
    <w:p w14:paraId="4A4422F0" w14:textId="1FDE6C57" w:rsidR="00A415AB" w:rsidRPr="00872B15" w:rsidRDefault="00A415AB" w:rsidP="00A15D51">
      <w:pPr>
        <w:rPr>
          <w:sz w:val="22"/>
          <w:szCs w:val="22"/>
        </w:rPr>
      </w:pPr>
    </w:p>
    <w:p w14:paraId="365152BE" w14:textId="68E00183" w:rsidR="00A415AB" w:rsidRPr="00872B15" w:rsidRDefault="00A415AB" w:rsidP="00A15D51">
      <w:pPr>
        <w:rPr>
          <w:sz w:val="22"/>
          <w:szCs w:val="22"/>
        </w:rPr>
      </w:pPr>
    </w:p>
    <w:p w14:paraId="74A6EB28" w14:textId="4298654D" w:rsidR="00A415AB" w:rsidRPr="00872B15" w:rsidRDefault="00A415AB" w:rsidP="00A15D51">
      <w:pPr>
        <w:rPr>
          <w:sz w:val="22"/>
          <w:szCs w:val="22"/>
        </w:rPr>
      </w:pPr>
    </w:p>
    <w:p w14:paraId="19640C06" w14:textId="74492136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lastRenderedPageBreak/>
        <w:t>Q8. Give two examples of static/compile-time polymorphism and one example of dynamic/run-time polymorphism. You do not have to write code. (3 marks)</w:t>
      </w:r>
    </w:p>
    <w:p w14:paraId="348C1C3D" w14:textId="7E24214E" w:rsidR="00A415AB" w:rsidRPr="00872B15" w:rsidRDefault="00A415AB" w:rsidP="00A415AB">
      <w:pPr>
        <w:rPr>
          <w:sz w:val="22"/>
          <w:szCs w:val="22"/>
        </w:rPr>
      </w:pPr>
    </w:p>
    <w:p w14:paraId="4B1EA2AC" w14:textId="71538BB4" w:rsidR="00A415AB" w:rsidRPr="00872B15" w:rsidRDefault="00A415AB" w:rsidP="00A415AB">
      <w:pPr>
        <w:rPr>
          <w:sz w:val="22"/>
          <w:szCs w:val="22"/>
        </w:rPr>
      </w:pPr>
    </w:p>
    <w:p w14:paraId="2D2375D2" w14:textId="446BD5D3" w:rsidR="00A415AB" w:rsidRPr="00872B15" w:rsidRDefault="00A415AB" w:rsidP="00A415AB">
      <w:pPr>
        <w:rPr>
          <w:sz w:val="22"/>
          <w:szCs w:val="22"/>
        </w:rPr>
      </w:pPr>
    </w:p>
    <w:p w14:paraId="77F6E600" w14:textId="55E292D9" w:rsidR="00A415AB" w:rsidRPr="00872B15" w:rsidRDefault="00A415AB" w:rsidP="00A415AB">
      <w:pPr>
        <w:rPr>
          <w:sz w:val="22"/>
          <w:szCs w:val="22"/>
        </w:rPr>
      </w:pPr>
    </w:p>
    <w:p w14:paraId="70286A9E" w14:textId="598F1CCB" w:rsidR="00A415AB" w:rsidRPr="00872B15" w:rsidRDefault="00A415AB" w:rsidP="00A415AB">
      <w:pPr>
        <w:rPr>
          <w:sz w:val="22"/>
          <w:szCs w:val="22"/>
        </w:rPr>
      </w:pPr>
    </w:p>
    <w:p w14:paraId="62507914" w14:textId="4441CC3B" w:rsidR="00A415AB" w:rsidRPr="00872B15" w:rsidRDefault="00A415AB" w:rsidP="00A415AB">
      <w:pPr>
        <w:rPr>
          <w:sz w:val="22"/>
          <w:szCs w:val="22"/>
        </w:rPr>
      </w:pPr>
    </w:p>
    <w:p w14:paraId="2B44D6B7" w14:textId="0AEDF7CF" w:rsidR="00A415AB" w:rsidRPr="00872B15" w:rsidRDefault="00A415AB" w:rsidP="00A415AB">
      <w:pPr>
        <w:rPr>
          <w:sz w:val="22"/>
          <w:szCs w:val="22"/>
        </w:rPr>
      </w:pPr>
    </w:p>
    <w:p w14:paraId="6648850E" w14:textId="07256785" w:rsidR="00A415AB" w:rsidRPr="00872B15" w:rsidRDefault="00A415AB" w:rsidP="00A415AB">
      <w:pPr>
        <w:rPr>
          <w:sz w:val="22"/>
          <w:szCs w:val="22"/>
        </w:rPr>
      </w:pPr>
    </w:p>
    <w:p w14:paraId="41010F57" w14:textId="60B65505" w:rsidR="00A415AB" w:rsidRPr="00872B15" w:rsidRDefault="00A415AB" w:rsidP="00A415AB">
      <w:pPr>
        <w:rPr>
          <w:sz w:val="22"/>
          <w:szCs w:val="22"/>
        </w:rPr>
      </w:pPr>
    </w:p>
    <w:p w14:paraId="4DE8878B" w14:textId="6CA4BA75" w:rsidR="00A415AB" w:rsidRPr="00872B15" w:rsidRDefault="00A415AB" w:rsidP="00A415AB">
      <w:pPr>
        <w:rPr>
          <w:sz w:val="22"/>
          <w:szCs w:val="22"/>
        </w:rPr>
      </w:pPr>
    </w:p>
    <w:p w14:paraId="60A326CB" w14:textId="74203403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Q9. Given the following code:</w:t>
      </w:r>
    </w:p>
    <w:p w14:paraId="15AFF71A" w14:textId="12785D11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class </w:t>
      </w:r>
      <w:proofErr w:type="gramStart"/>
      <w:r w:rsidRPr="00872B15">
        <w:rPr>
          <w:sz w:val="22"/>
          <w:szCs w:val="22"/>
        </w:rPr>
        <w:t>Shape{</w:t>
      </w:r>
      <w:proofErr w:type="gramEnd"/>
    </w:p>
    <w:p w14:paraId="1AA76E00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    public:</w:t>
      </w:r>
    </w:p>
    <w:p w14:paraId="2433A967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        virtual void </w:t>
      </w:r>
      <w:proofErr w:type="gramStart"/>
      <w:r w:rsidRPr="00872B15">
        <w:rPr>
          <w:sz w:val="22"/>
          <w:szCs w:val="22"/>
        </w:rPr>
        <w:t>print(</w:t>
      </w:r>
      <w:proofErr w:type="gramEnd"/>
      <w:r w:rsidRPr="00872B15">
        <w:rPr>
          <w:sz w:val="22"/>
          <w:szCs w:val="22"/>
        </w:rPr>
        <w:t>) = 0;</w:t>
      </w:r>
    </w:p>
    <w:p w14:paraId="6CF69F1E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};</w:t>
      </w:r>
    </w:p>
    <w:p w14:paraId="4BD88AC8" w14:textId="2E96FFF6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class Rectangle: public </w:t>
      </w:r>
      <w:proofErr w:type="gramStart"/>
      <w:r w:rsidRPr="00872B15">
        <w:rPr>
          <w:sz w:val="22"/>
          <w:szCs w:val="22"/>
        </w:rPr>
        <w:t>Shape{</w:t>
      </w:r>
      <w:proofErr w:type="gramEnd"/>
    </w:p>
    <w:p w14:paraId="4D50E9EE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    public:</w:t>
      </w:r>
    </w:p>
    <w:p w14:paraId="342B300B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        void </w:t>
      </w:r>
      <w:proofErr w:type="gramStart"/>
      <w:r w:rsidRPr="00872B15">
        <w:rPr>
          <w:sz w:val="22"/>
          <w:szCs w:val="22"/>
        </w:rPr>
        <w:t>draw(</w:t>
      </w:r>
      <w:proofErr w:type="gramEnd"/>
      <w:r w:rsidRPr="00872B15">
        <w:rPr>
          <w:sz w:val="22"/>
          <w:szCs w:val="22"/>
        </w:rPr>
        <w:t>);</w:t>
      </w:r>
    </w:p>
    <w:p w14:paraId="77DEF501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};</w:t>
      </w:r>
    </w:p>
    <w:p w14:paraId="6294646D" w14:textId="71E64F5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class </w:t>
      </w:r>
      <w:proofErr w:type="spellStart"/>
      <w:r w:rsidRPr="00872B15">
        <w:rPr>
          <w:sz w:val="22"/>
          <w:szCs w:val="22"/>
        </w:rPr>
        <w:t>BlueRectangle</w:t>
      </w:r>
      <w:proofErr w:type="spellEnd"/>
      <w:r w:rsidRPr="00872B15">
        <w:rPr>
          <w:sz w:val="22"/>
          <w:szCs w:val="22"/>
        </w:rPr>
        <w:t xml:space="preserve">: public </w:t>
      </w:r>
      <w:proofErr w:type="gramStart"/>
      <w:r w:rsidRPr="00872B15">
        <w:rPr>
          <w:sz w:val="22"/>
          <w:szCs w:val="22"/>
        </w:rPr>
        <w:t>Rectangle{</w:t>
      </w:r>
      <w:proofErr w:type="gramEnd"/>
    </w:p>
    <w:p w14:paraId="71DD98A3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    public:</w:t>
      </w:r>
    </w:p>
    <w:p w14:paraId="5D35ACC2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 xml:space="preserve">        void </w:t>
      </w:r>
      <w:proofErr w:type="gramStart"/>
      <w:r w:rsidRPr="00872B15">
        <w:rPr>
          <w:sz w:val="22"/>
          <w:szCs w:val="22"/>
        </w:rPr>
        <w:t>print(</w:t>
      </w:r>
      <w:proofErr w:type="gramEnd"/>
      <w:r w:rsidRPr="00872B15">
        <w:rPr>
          <w:sz w:val="22"/>
          <w:szCs w:val="22"/>
        </w:rPr>
        <w:t>) {</w:t>
      </w:r>
      <w:proofErr w:type="spellStart"/>
      <w:r w:rsidRPr="00872B15">
        <w:rPr>
          <w:sz w:val="22"/>
          <w:szCs w:val="22"/>
        </w:rPr>
        <w:t>cout</w:t>
      </w:r>
      <w:proofErr w:type="spellEnd"/>
      <w:r w:rsidRPr="00872B15">
        <w:rPr>
          <w:sz w:val="22"/>
          <w:szCs w:val="22"/>
        </w:rPr>
        <w:t>&lt;&lt;"Hello\n";}</w:t>
      </w:r>
    </w:p>
    <w:p w14:paraId="6F317EF1" w14:textId="77777777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};</w:t>
      </w:r>
    </w:p>
    <w:p w14:paraId="58DFD60A" w14:textId="62687681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Will the following statements execute? If not, give a reason.</w:t>
      </w:r>
    </w:p>
    <w:p w14:paraId="5C97304B" w14:textId="77777777" w:rsidR="00A415AB" w:rsidRPr="00872B15" w:rsidRDefault="00A415AB" w:rsidP="00A415AB">
      <w:pPr>
        <w:rPr>
          <w:sz w:val="22"/>
          <w:szCs w:val="22"/>
        </w:rPr>
      </w:pPr>
    </w:p>
    <w:p w14:paraId="1E232C74" w14:textId="1AB1B5ED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Rectangle R1</w:t>
      </w:r>
    </w:p>
    <w:p w14:paraId="2E9D0C35" w14:textId="59EA0F31" w:rsidR="00A415AB" w:rsidRPr="00872B15" w:rsidRDefault="00A415AB" w:rsidP="00A415AB">
      <w:pPr>
        <w:rPr>
          <w:sz w:val="22"/>
          <w:szCs w:val="22"/>
        </w:rPr>
      </w:pPr>
    </w:p>
    <w:p w14:paraId="03559EA6" w14:textId="77777777" w:rsidR="00A415AB" w:rsidRPr="00872B15" w:rsidRDefault="00A415AB" w:rsidP="00A415AB">
      <w:pPr>
        <w:rPr>
          <w:sz w:val="22"/>
          <w:szCs w:val="22"/>
        </w:rPr>
      </w:pPr>
    </w:p>
    <w:p w14:paraId="466D2A6B" w14:textId="42FACE63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Shape s</w:t>
      </w:r>
    </w:p>
    <w:p w14:paraId="2ACC8295" w14:textId="02BA6713" w:rsidR="00A415AB" w:rsidRPr="00872B15" w:rsidRDefault="00A415AB" w:rsidP="00A415AB">
      <w:pPr>
        <w:rPr>
          <w:sz w:val="22"/>
          <w:szCs w:val="22"/>
        </w:rPr>
      </w:pPr>
    </w:p>
    <w:p w14:paraId="4410E851" w14:textId="77777777" w:rsidR="00A415AB" w:rsidRPr="00872B15" w:rsidRDefault="00A415AB" w:rsidP="00A415AB">
      <w:pPr>
        <w:rPr>
          <w:sz w:val="22"/>
          <w:szCs w:val="22"/>
        </w:rPr>
      </w:pPr>
    </w:p>
    <w:p w14:paraId="65012143" w14:textId="2EDF5804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Shape *s</w:t>
      </w:r>
    </w:p>
    <w:p w14:paraId="49405809" w14:textId="447E2F28" w:rsidR="00A415AB" w:rsidRPr="00872B15" w:rsidRDefault="00A415AB" w:rsidP="00A415AB">
      <w:pPr>
        <w:rPr>
          <w:sz w:val="22"/>
          <w:szCs w:val="22"/>
        </w:rPr>
      </w:pPr>
    </w:p>
    <w:p w14:paraId="37E3DBDC" w14:textId="77777777" w:rsidR="00A415AB" w:rsidRPr="00872B15" w:rsidRDefault="00A415AB" w:rsidP="00A415AB">
      <w:pPr>
        <w:rPr>
          <w:sz w:val="22"/>
          <w:szCs w:val="22"/>
        </w:rPr>
      </w:pPr>
    </w:p>
    <w:p w14:paraId="7765F1BC" w14:textId="487EDE19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Rectangle *r</w:t>
      </w:r>
    </w:p>
    <w:p w14:paraId="461B327C" w14:textId="1C6C8AE0" w:rsidR="00A415AB" w:rsidRPr="00872B15" w:rsidRDefault="00A415AB" w:rsidP="00A415AB">
      <w:pPr>
        <w:rPr>
          <w:sz w:val="22"/>
          <w:szCs w:val="22"/>
        </w:rPr>
      </w:pPr>
    </w:p>
    <w:p w14:paraId="0B188653" w14:textId="77777777" w:rsidR="00A415AB" w:rsidRPr="00872B15" w:rsidRDefault="00A415AB" w:rsidP="00A415AB">
      <w:pPr>
        <w:rPr>
          <w:sz w:val="22"/>
          <w:szCs w:val="22"/>
        </w:rPr>
      </w:pPr>
    </w:p>
    <w:p w14:paraId="1CF7B6CE" w14:textId="7A17FA1D" w:rsidR="00A415AB" w:rsidRPr="00872B15" w:rsidRDefault="00A415AB" w:rsidP="00A415AB">
      <w:pPr>
        <w:rPr>
          <w:sz w:val="22"/>
          <w:szCs w:val="22"/>
        </w:rPr>
      </w:pPr>
      <w:proofErr w:type="spellStart"/>
      <w:r w:rsidRPr="00872B15">
        <w:rPr>
          <w:sz w:val="22"/>
          <w:szCs w:val="22"/>
        </w:rPr>
        <w:t>BlueRectangle</w:t>
      </w:r>
      <w:proofErr w:type="spellEnd"/>
      <w:r w:rsidRPr="00872B15">
        <w:rPr>
          <w:sz w:val="22"/>
          <w:szCs w:val="22"/>
        </w:rPr>
        <w:t xml:space="preserve"> </w:t>
      </w:r>
      <w:proofErr w:type="spellStart"/>
      <w:r w:rsidRPr="00872B15">
        <w:rPr>
          <w:sz w:val="22"/>
          <w:szCs w:val="22"/>
        </w:rPr>
        <w:t>br</w:t>
      </w:r>
      <w:proofErr w:type="spellEnd"/>
    </w:p>
    <w:p w14:paraId="04E32306" w14:textId="18C353A8" w:rsidR="00A415AB" w:rsidRPr="00872B15" w:rsidRDefault="00A415AB" w:rsidP="00A415AB">
      <w:pPr>
        <w:rPr>
          <w:sz w:val="22"/>
          <w:szCs w:val="22"/>
        </w:rPr>
      </w:pPr>
    </w:p>
    <w:p w14:paraId="186D0988" w14:textId="77777777" w:rsidR="00A415AB" w:rsidRPr="00872B15" w:rsidRDefault="00A415AB" w:rsidP="00A415AB">
      <w:pPr>
        <w:rPr>
          <w:sz w:val="22"/>
          <w:szCs w:val="22"/>
        </w:rPr>
      </w:pPr>
    </w:p>
    <w:p w14:paraId="662CB9E7" w14:textId="476596FE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Rectangle *r = &amp;</w:t>
      </w:r>
      <w:proofErr w:type="spellStart"/>
      <w:r w:rsidRPr="00872B15">
        <w:rPr>
          <w:sz w:val="22"/>
          <w:szCs w:val="22"/>
        </w:rPr>
        <w:t>br</w:t>
      </w:r>
      <w:proofErr w:type="spellEnd"/>
    </w:p>
    <w:p w14:paraId="1F5E669E" w14:textId="039374CC" w:rsidR="00A415AB" w:rsidRPr="00872B15" w:rsidRDefault="00A415AB" w:rsidP="00A415AB">
      <w:pPr>
        <w:rPr>
          <w:sz w:val="22"/>
          <w:szCs w:val="22"/>
        </w:rPr>
      </w:pPr>
    </w:p>
    <w:p w14:paraId="4AF46ED4" w14:textId="77777777" w:rsidR="00A415AB" w:rsidRPr="00872B15" w:rsidRDefault="00A415AB" w:rsidP="00A415AB">
      <w:pPr>
        <w:rPr>
          <w:sz w:val="22"/>
          <w:szCs w:val="22"/>
        </w:rPr>
      </w:pPr>
    </w:p>
    <w:p w14:paraId="5CE4AE2E" w14:textId="7DDA25FE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Shape *s = &amp;</w:t>
      </w:r>
      <w:proofErr w:type="spellStart"/>
      <w:r w:rsidRPr="00872B15">
        <w:rPr>
          <w:sz w:val="22"/>
          <w:szCs w:val="22"/>
        </w:rPr>
        <w:t>br</w:t>
      </w:r>
      <w:proofErr w:type="spellEnd"/>
    </w:p>
    <w:p w14:paraId="34F069B9" w14:textId="0614C024" w:rsidR="00A415AB" w:rsidRPr="00872B15" w:rsidRDefault="00A415AB" w:rsidP="00A415AB">
      <w:pPr>
        <w:rPr>
          <w:sz w:val="22"/>
          <w:szCs w:val="22"/>
        </w:rPr>
      </w:pPr>
    </w:p>
    <w:p w14:paraId="651BE810" w14:textId="77777777" w:rsidR="00A415AB" w:rsidRPr="00872B15" w:rsidRDefault="00A415AB" w:rsidP="00A415AB">
      <w:pPr>
        <w:rPr>
          <w:sz w:val="22"/>
          <w:szCs w:val="22"/>
        </w:rPr>
      </w:pPr>
    </w:p>
    <w:p w14:paraId="069207FA" w14:textId="54114936" w:rsidR="00A415AB" w:rsidRPr="00872B15" w:rsidRDefault="00A415AB" w:rsidP="00A415AB">
      <w:pPr>
        <w:rPr>
          <w:sz w:val="22"/>
          <w:szCs w:val="22"/>
        </w:rPr>
      </w:pPr>
      <w:r w:rsidRPr="00872B15">
        <w:rPr>
          <w:sz w:val="22"/>
          <w:szCs w:val="22"/>
        </w:rPr>
        <w:t>(7 marks)</w:t>
      </w:r>
    </w:p>
    <w:p w14:paraId="363276FB" w14:textId="490B5745" w:rsidR="00A415AB" w:rsidRPr="00872B15" w:rsidRDefault="00A415AB" w:rsidP="00A415AB">
      <w:pPr>
        <w:rPr>
          <w:sz w:val="22"/>
          <w:szCs w:val="22"/>
        </w:rPr>
      </w:pPr>
    </w:p>
    <w:p w14:paraId="2CFAE354" w14:textId="48AD3F44" w:rsidR="003B11EC" w:rsidRPr="00872B15" w:rsidRDefault="00621B59" w:rsidP="003B11EC">
      <w:pPr>
        <w:rPr>
          <w:sz w:val="22"/>
          <w:szCs w:val="22"/>
        </w:rPr>
      </w:pPr>
      <w:r w:rsidRPr="00872B15">
        <w:rPr>
          <w:sz w:val="22"/>
          <w:szCs w:val="22"/>
        </w:rPr>
        <w:lastRenderedPageBreak/>
        <w:t>Q</w:t>
      </w:r>
      <w:r w:rsidR="00911454" w:rsidRPr="00872B15">
        <w:rPr>
          <w:sz w:val="22"/>
          <w:szCs w:val="22"/>
        </w:rPr>
        <w:t>10</w:t>
      </w:r>
      <w:r w:rsidRPr="00872B15">
        <w:rPr>
          <w:sz w:val="22"/>
          <w:szCs w:val="22"/>
        </w:rPr>
        <w:t>.</w:t>
      </w:r>
      <w:r w:rsidR="003B11EC" w:rsidRPr="00872B15">
        <w:rPr>
          <w:sz w:val="22"/>
          <w:szCs w:val="22"/>
        </w:rPr>
        <w:t xml:space="preserve"> Name the relationship that exists among the classes in the following scenarios</w:t>
      </w:r>
      <w:r w:rsidR="00A95E1B" w:rsidRPr="00872B15">
        <w:rPr>
          <w:sz w:val="22"/>
          <w:szCs w:val="22"/>
        </w:rPr>
        <w:t xml:space="preserve"> and give a reason for it:</w:t>
      </w:r>
    </w:p>
    <w:p w14:paraId="11765449" w14:textId="77777777" w:rsidR="003B11EC" w:rsidRPr="00872B15" w:rsidRDefault="003B11EC" w:rsidP="003B11EC">
      <w:pPr>
        <w:rPr>
          <w:sz w:val="22"/>
          <w:szCs w:val="22"/>
        </w:rPr>
      </w:pPr>
    </w:p>
    <w:p w14:paraId="2FEFD6DF" w14:textId="0F5478D6" w:rsidR="003B11EC" w:rsidRPr="00872B15" w:rsidRDefault="003B11EC" w:rsidP="003B11EC">
      <w:pPr>
        <w:pStyle w:val="ListParagraph"/>
        <w:numPr>
          <w:ilvl w:val="0"/>
          <w:numId w:val="16"/>
        </w:numPr>
      </w:pPr>
      <w:r w:rsidRPr="00872B15">
        <w:t xml:space="preserve">Each person has contact details, and multiple people can share the same contact details. What is the relationship between the </w:t>
      </w:r>
      <w:r w:rsidRPr="00872B15">
        <w:rPr>
          <w:b/>
          <w:bCs/>
        </w:rPr>
        <w:t>Person</w:t>
      </w:r>
      <w:r w:rsidRPr="00872B15">
        <w:t xml:space="preserve"> and </w:t>
      </w:r>
      <w:proofErr w:type="spellStart"/>
      <w:r w:rsidRPr="00872B15">
        <w:rPr>
          <w:b/>
          <w:bCs/>
        </w:rPr>
        <w:t>ContactDetail</w:t>
      </w:r>
      <w:proofErr w:type="spellEnd"/>
      <w:r w:rsidRPr="00872B15">
        <w:t xml:space="preserve"> classes? </w:t>
      </w:r>
    </w:p>
    <w:p w14:paraId="36AC6E27" w14:textId="3DAB23C2" w:rsidR="003B11EC" w:rsidRPr="00872B15" w:rsidRDefault="003B11EC" w:rsidP="003B11EC">
      <w:pPr>
        <w:pStyle w:val="ListParagraph"/>
      </w:pPr>
    </w:p>
    <w:p w14:paraId="69879514" w14:textId="77777777" w:rsidR="00A95E1B" w:rsidRPr="00872B15" w:rsidRDefault="00A95E1B" w:rsidP="003B11EC">
      <w:pPr>
        <w:pStyle w:val="ListParagraph"/>
      </w:pPr>
    </w:p>
    <w:p w14:paraId="421FD072" w14:textId="77777777" w:rsidR="00A95E1B" w:rsidRPr="00872B15" w:rsidRDefault="00A95E1B" w:rsidP="003B11EC">
      <w:pPr>
        <w:pStyle w:val="ListParagraph"/>
      </w:pPr>
    </w:p>
    <w:p w14:paraId="1F12FC2F" w14:textId="4024B3A3" w:rsidR="003B11EC" w:rsidRPr="00872B15" w:rsidRDefault="003B11EC" w:rsidP="003B11EC">
      <w:pPr>
        <w:pStyle w:val="ListParagraph"/>
        <w:numPr>
          <w:ilvl w:val="0"/>
          <w:numId w:val="16"/>
        </w:numPr>
      </w:pPr>
      <w:r w:rsidRPr="00872B15">
        <w:t xml:space="preserve">Each book in a bookstore belongs to a shelf. One book can only belong to one shelf. If a store removes a shelf, all the books on it will also be removed from the store. What is the relationship between the </w:t>
      </w:r>
      <w:r w:rsidRPr="00872B15">
        <w:rPr>
          <w:b/>
          <w:bCs/>
        </w:rPr>
        <w:t>Book</w:t>
      </w:r>
      <w:r w:rsidRPr="00872B15">
        <w:t xml:space="preserve"> and </w:t>
      </w:r>
      <w:r w:rsidRPr="00872B15">
        <w:rPr>
          <w:b/>
          <w:bCs/>
        </w:rPr>
        <w:t>Shelf</w:t>
      </w:r>
      <w:r w:rsidRPr="00872B15">
        <w:t xml:space="preserve"> classes? </w:t>
      </w:r>
    </w:p>
    <w:p w14:paraId="5B0C4117" w14:textId="598C8F49" w:rsidR="003B11EC" w:rsidRPr="00872B15" w:rsidRDefault="003B11EC" w:rsidP="003B11EC">
      <w:pPr>
        <w:rPr>
          <w:sz w:val="22"/>
          <w:szCs w:val="22"/>
        </w:rPr>
      </w:pPr>
    </w:p>
    <w:p w14:paraId="0061D69D" w14:textId="12DD51A8" w:rsidR="00A95E1B" w:rsidRPr="00872B15" w:rsidRDefault="00A95E1B" w:rsidP="003B11EC">
      <w:pPr>
        <w:rPr>
          <w:sz w:val="22"/>
          <w:szCs w:val="22"/>
        </w:rPr>
      </w:pPr>
    </w:p>
    <w:p w14:paraId="4F92614A" w14:textId="77777777" w:rsidR="00A95E1B" w:rsidRPr="00872B15" w:rsidRDefault="00A95E1B" w:rsidP="003B11EC">
      <w:pPr>
        <w:rPr>
          <w:sz w:val="22"/>
          <w:szCs w:val="22"/>
        </w:rPr>
      </w:pPr>
    </w:p>
    <w:p w14:paraId="5DF240A8" w14:textId="23B61A8B" w:rsidR="00A95E1B" w:rsidRPr="00872B15" w:rsidRDefault="003B11EC" w:rsidP="00A95E1B">
      <w:pPr>
        <w:pStyle w:val="ListParagraph"/>
        <w:numPr>
          <w:ilvl w:val="0"/>
          <w:numId w:val="16"/>
        </w:numPr>
      </w:pPr>
      <w:r w:rsidRPr="00872B15">
        <w:t xml:space="preserve">Each student in a university is enrolled in </w:t>
      </w:r>
      <w:proofErr w:type="gramStart"/>
      <w:r w:rsidRPr="00872B15">
        <w:t>a number of</w:t>
      </w:r>
      <w:proofErr w:type="gramEnd"/>
      <w:r w:rsidRPr="00872B15">
        <w:t xml:space="preserve"> courses. Each course has multiple students enrolled. What is the relationship between the </w:t>
      </w:r>
      <w:r w:rsidRPr="00872B15">
        <w:rPr>
          <w:b/>
          <w:bCs/>
        </w:rPr>
        <w:t>Student</w:t>
      </w:r>
      <w:r w:rsidRPr="00872B15">
        <w:t xml:space="preserve"> and </w:t>
      </w:r>
      <w:r w:rsidRPr="00872B15">
        <w:rPr>
          <w:b/>
          <w:bCs/>
        </w:rPr>
        <w:t>Course</w:t>
      </w:r>
      <w:r w:rsidRPr="00872B15">
        <w:t xml:space="preserve"> classes?</w:t>
      </w:r>
    </w:p>
    <w:p w14:paraId="53DB3D01" w14:textId="4472F883" w:rsidR="00A95E1B" w:rsidRPr="00872B15" w:rsidRDefault="00A95E1B" w:rsidP="00A95E1B">
      <w:pPr>
        <w:pStyle w:val="ListParagraph"/>
      </w:pPr>
    </w:p>
    <w:p w14:paraId="09B48B44" w14:textId="6E4F711D" w:rsidR="00A95E1B" w:rsidRPr="00872B15" w:rsidRDefault="00A95E1B" w:rsidP="00A95E1B">
      <w:pPr>
        <w:pStyle w:val="ListParagraph"/>
      </w:pPr>
    </w:p>
    <w:p w14:paraId="78B35553" w14:textId="77777777" w:rsidR="00A95E1B" w:rsidRPr="00872B15" w:rsidRDefault="00A95E1B" w:rsidP="00A95E1B">
      <w:pPr>
        <w:pStyle w:val="ListParagraph"/>
      </w:pPr>
    </w:p>
    <w:p w14:paraId="29FAF84D" w14:textId="68EA90F8" w:rsidR="00A95E1B" w:rsidRPr="00872B15" w:rsidRDefault="00A95E1B" w:rsidP="00A95E1B">
      <w:pPr>
        <w:pStyle w:val="ListParagraph"/>
        <w:numPr>
          <w:ilvl w:val="0"/>
          <w:numId w:val="16"/>
        </w:numPr>
      </w:pPr>
      <w:r w:rsidRPr="00872B15">
        <w:t xml:space="preserve">A property owner owns several buildings; each building has offices of several companies in it. Each company only has one office. What is the relationship between the </w:t>
      </w:r>
      <w:r w:rsidRPr="00872B15">
        <w:rPr>
          <w:b/>
          <w:bCs/>
        </w:rPr>
        <w:t>company</w:t>
      </w:r>
      <w:r w:rsidRPr="00872B15">
        <w:t xml:space="preserve"> and </w:t>
      </w:r>
      <w:r w:rsidRPr="00872B15">
        <w:rPr>
          <w:b/>
          <w:bCs/>
        </w:rPr>
        <w:t>building</w:t>
      </w:r>
      <w:r w:rsidRPr="00872B15">
        <w:t xml:space="preserve"> classes? </w:t>
      </w:r>
    </w:p>
    <w:p w14:paraId="4BB7896D" w14:textId="116F04AC" w:rsidR="00A95E1B" w:rsidRPr="00872B15" w:rsidRDefault="00A95E1B" w:rsidP="00A95E1B">
      <w:pPr>
        <w:pStyle w:val="ListParagraph"/>
      </w:pPr>
    </w:p>
    <w:p w14:paraId="1A0662DF" w14:textId="77777777" w:rsidR="00A95E1B" w:rsidRPr="00872B15" w:rsidRDefault="00A95E1B" w:rsidP="00A95E1B">
      <w:pPr>
        <w:pStyle w:val="ListParagraph"/>
      </w:pPr>
    </w:p>
    <w:p w14:paraId="5A716834" w14:textId="77777777" w:rsidR="00A95E1B" w:rsidRPr="00872B15" w:rsidRDefault="00A95E1B" w:rsidP="00A95E1B">
      <w:pPr>
        <w:rPr>
          <w:sz w:val="22"/>
          <w:szCs w:val="22"/>
        </w:rPr>
      </w:pPr>
    </w:p>
    <w:p w14:paraId="1C25091C" w14:textId="4972995D" w:rsidR="00A95E1B" w:rsidRPr="00872B15" w:rsidRDefault="00A95E1B" w:rsidP="00A95E1B">
      <w:pPr>
        <w:pStyle w:val="ListParagraph"/>
        <w:numPr>
          <w:ilvl w:val="0"/>
          <w:numId w:val="16"/>
        </w:numPr>
      </w:pPr>
      <w:r w:rsidRPr="00872B15">
        <w:t>In the above scenario, if each company ha</w:t>
      </w:r>
      <w:r w:rsidR="00EC4C9C" w:rsidRPr="00872B15">
        <w:t xml:space="preserve">d </w:t>
      </w:r>
      <w:r w:rsidRPr="00872B15">
        <w:t xml:space="preserve">offices in multiple buildings, </w:t>
      </w:r>
      <w:r w:rsidR="00EC4C9C" w:rsidRPr="00872B15">
        <w:t>what would be</w:t>
      </w:r>
      <w:r w:rsidRPr="00872B15">
        <w:t xml:space="preserve"> the relationship between </w:t>
      </w:r>
      <w:r w:rsidRPr="00872B15">
        <w:rPr>
          <w:b/>
          <w:bCs/>
        </w:rPr>
        <w:t>company</w:t>
      </w:r>
      <w:r w:rsidRPr="00872B15">
        <w:t xml:space="preserve"> and </w:t>
      </w:r>
      <w:r w:rsidRPr="00872B15">
        <w:rPr>
          <w:b/>
          <w:bCs/>
        </w:rPr>
        <w:t>building</w:t>
      </w:r>
      <w:r w:rsidRPr="00872B15">
        <w:t>?</w:t>
      </w:r>
    </w:p>
    <w:p w14:paraId="645EAF1C" w14:textId="1F70BC03" w:rsidR="00A415AB" w:rsidRPr="00872B15" w:rsidRDefault="00A415AB" w:rsidP="00A415AB">
      <w:pPr>
        <w:rPr>
          <w:sz w:val="22"/>
          <w:szCs w:val="22"/>
        </w:rPr>
      </w:pPr>
    </w:p>
    <w:p w14:paraId="42E975B6" w14:textId="1155B0EB" w:rsidR="00A415AB" w:rsidRPr="00872B15" w:rsidRDefault="00A415AB" w:rsidP="00A415AB">
      <w:pPr>
        <w:rPr>
          <w:sz w:val="22"/>
          <w:szCs w:val="22"/>
        </w:rPr>
      </w:pPr>
    </w:p>
    <w:p w14:paraId="6B7319E8" w14:textId="227C1FCC" w:rsidR="00A415AB" w:rsidRPr="00872B15" w:rsidRDefault="00911454" w:rsidP="00A15D51">
      <w:pPr>
        <w:rPr>
          <w:sz w:val="22"/>
          <w:szCs w:val="22"/>
        </w:rPr>
      </w:pPr>
      <w:r w:rsidRPr="00872B15">
        <w:rPr>
          <w:sz w:val="22"/>
          <w:szCs w:val="22"/>
        </w:rPr>
        <w:t>(10 marks)</w:t>
      </w:r>
    </w:p>
    <w:p w14:paraId="5B862AE3" w14:textId="4528270C" w:rsidR="00A15D51" w:rsidRDefault="00A15D51" w:rsidP="00A15D51"/>
    <w:p w14:paraId="306ED65F" w14:textId="2722BA47" w:rsidR="00A15D51" w:rsidRDefault="00A15D51" w:rsidP="00A15D51"/>
    <w:p w14:paraId="7A50FF5F" w14:textId="77777777" w:rsidR="00A15D51" w:rsidRDefault="00A15D51" w:rsidP="00A15D51"/>
    <w:p w14:paraId="580F3CA0" w14:textId="5B959EC4" w:rsidR="00A15D51" w:rsidRDefault="00A15D51" w:rsidP="00A15D51"/>
    <w:p w14:paraId="15F89A79" w14:textId="7D4AE28E" w:rsidR="00A15D51" w:rsidRDefault="00A15D51" w:rsidP="00A15D51"/>
    <w:p w14:paraId="3CE2502E" w14:textId="512AD272" w:rsidR="00A15D51" w:rsidRDefault="00A15D51" w:rsidP="00A15D51"/>
    <w:p w14:paraId="72D8422B" w14:textId="77777777" w:rsidR="00A15D51" w:rsidRDefault="00A15D51" w:rsidP="00A15D51"/>
    <w:p w14:paraId="79805FC7" w14:textId="156B4027" w:rsidR="00A15D51" w:rsidRDefault="00A15D51" w:rsidP="00A15D51"/>
    <w:p w14:paraId="635CD782" w14:textId="58B0AE23" w:rsidR="00497EDA" w:rsidRDefault="00497EDA" w:rsidP="00497EDA"/>
    <w:p w14:paraId="00F37F1D" w14:textId="77777777" w:rsidR="00497EDA" w:rsidRDefault="00497EDA" w:rsidP="006907B7"/>
    <w:sectPr w:rsidR="0049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적郞Ā㤠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4C7"/>
    <w:multiLevelType w:val="hybridMultilevel"/>
    <w:tmpl w:val="A7FC0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2B3D"/>
    <w:multiLevelType w:val="hybridMultilevel"/>
    <w:tmpl w:val="50E6FC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A4F"/>
    <w:multiLevelType w:val="hybridMultilevel"/>
    <w:tmpl w:val="E7E625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215D"/>
    <w:multiLevelType w:val="hybridMultilevel"/>
    <w:tmpl w:val="99B2B5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9062C"/>
    <w:multiLevelType w:val="hybridMultilevel"/>
    <w:tmpl w:val="76701B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115A"/>
    <w:multiLevelType w:val="hybridMultilevel"/>
    <w:tmpl w:val="869EEA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31C14"/>
    <w:multiLevelType w:val="hybridMultilevel"/>
    <w:tmpl w:val="986E43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E5CDB"/>
    <w:multiLevelType w:val="hybridMultilevel"/>
    <w:tmpl w:val="E9285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65DA"/>
    <w:multiLevelType w:val="hybridMultilevel"/>
    <w:tmpl w:val="FEB2B8B2"/>
    <w:lvl w:ilvl="0" w:tplc="5ED0E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90337"/>
    <w:multiLevelType w:val="hybridMultilevel"/>
    <w:tmpl w:val="F29AA4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76542"/>
    <w:multiLevelType w:val="hybridMultilevel"/>
    <w:tmpl w:val="AA309D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F76E5"/>
    <w:multiLevelType w:val="hybridMultilevel"/>
    <w:tmpl w:val="4BC085C4"/>
    <w:lvl w:ilvl="0" w:tplc="6666E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A0D37"/>
    <w:multiLevelType w:val="hybridMultilevel"/>
    <w:tmpl w:val="DF2C2D46"/>
    <w:lvl w:ilvl="0" w:tplc="AE9ABB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B38A5"/>
    <w:multiLevelType w:val="hybridMultilevel"/>
    <w:tmpl w:val="79147D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D48FA"/>
    <w:multiLevelType w:val="hybridMultilevel"/>
    <w:tmpl w:val="32A2CD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21581"/>
    <w:multiLevelType w:val="hybridMultilevel"/>
    <w:tmpl w:val="D4C043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90429">
    <w:abstractNumId w:val="9"/>
  </w:num>
  <w:num w:numId="2" w16cid:durableId="1497917395">
    <w:abstractNumId w:val="10"/>
  </w:num>
  <w:num w:numId="3" w16cid:durableId="1434745610">
    <w:abstractNumId w:val="13"/>
  </w:num>
  <w:num w:numId="4" w16cid:durableId="1673532951">
    <w:abstractNumId w:val="1"/>
  </w:num>
  <w:num w:numId="5" w16cid:durableId="571041118">
    <w:abstractNumId w:val="14"/>
  </w:num>
  <w:num w:numId="6" w16cid:durableId="1741753304">
    <w:abstractNumId w:val="4"/>
  </w:num>
  <w:num w:numId="7" w16cid:durableId="1027216540">
    <w:abstractNumId w:val="3"/>
  </w:num>
  <w:num w:numId="8" w16cid:durableId="1398553611">
    <w:abstractNumId w:val="2"/>
  </w:num>
  <w:num w:numId="9" w16cid:durableId="914700653">
    <w:abstractNumId w:val="15"/>
  </w:num>
  <w:num w:numId="10" w16cid:durableId="619727730">
    <w:abstractNumId w:val="6"/>
  </w:num>
  <w:num w:numId="11" w16cid:durableId="1906796945">
    <w:abstractNumId w:val="5"/>
  </w:num>
  <w:num w:numId="12" w16cid:durableId="571350249">
    <w:abstractNumId w:val="0"/>
  </w:num>
  <w:num w:numId="13" w16cid:durableId="689183582">
    <w:abstractNumId w:val="8"/>
  </w:num>
  <w:num w:numId="14" w16cid:durableId="1783842067">
    <w:abstractNumId w:val="12"/>
  </w:num>
  <w:num w:numId="15" w16cid:durableId="1668903573">
    <w:abstractNumId w:val="11"/>
  </w:num>
  <w:num w:numId="16" w16cid:durableId="988635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B7"/>
    <w:rsid w:val="0001757F"/>
    <w:rsid w:val="00070708"/>
    <w:rsid w:val="000C6D89"/>
    <w:rsid w:val="001E35A5"/>
    <w:rsid w:val="002967E4"/>
    <w:rsid w:val="003B11EC"/>
    <w:rsid w:val="003D4327"/>
    <w:rsid w:val="0049376D"/>
    <w:rsid w:val="00497EDA"/>
    <w:rsid w:val="00552AA8"/>
    <w:rsid w:val="00611577"/>
    <w:rsid w:val="00621B59"/>
    <w:rsid w:val="006907B7"/>
    <w:rsid w:val="006A6C99"/>
    <w:rsid w:val="00732769"/>
    <w:rsid w:val="00782874"/>
    <w:rsid w:val="007B0860"/>
    <w:rsid w:val="00834D1D"/>
    <w:rsid w:val="00872B15"/>
    <w:rsid w:val="00911454"/>
    <w:rsid w:val="009B748C"/>
    <w:rsid w:val="009F54D8"/>
    <w:rsid w:val="00A15D51"/>
    <w:rsid w:val="00A415AB"/>
    <w:rsid w:val="00A95E1B"/>
    <w:rsid w:val="00C05046"/>
    <w:rsid w:val="00D04347"/>
    <w:rsid w:val="00EC4C9C"/>
    <w:rsid w:val="00F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0AF87"/>
  <w15:chartTrackingRefBased/>
  <w15:docId w15:val="{2C291858-C84E-774C-80BE-2E2CB75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B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7B7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0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Abaid</dc:creator>
  <cp:keywords/>
  <dc:description/>
  <cp:lastModifiedBy>Zainab Abaid</cp:lastModifiedBy>
  <cp:revision>4</cp:revision>
  <cp:lastPrinted>2021-06-22T08:36:00Z</cp:lastPrinted>
  <dcterms:created xsi:type="dcterms:W3CDTF">2021-06-22T08:36:00Z</dcterms:created>
  <dcterms:modified xsi:type="dcterms:W3CDTF">2022-06-13T06:13:00Z</dcterms:modified>
</cp:coreProperties>
</file>