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8F5" w14:textId="4A3E4479" w:rsidR="00E5669A" w:rsidRDefault="00854CE2" w:rsidP="00854CE2">
      <w:pPr>
        <w:pStyle w:val="ListParagraph"/>
        <w:numPr>
          <w:ilvl w:val="0"/>
          <w:numId w:val="1"/>
        </w:numPr>
      </w:pPr>
      <w:r>
        <w:t xml:space="preserve">Removed the Comparable interface </w:t>
      </w:r>
      <w:r w:rsidR="00065D73">
        <w:t xml:space="preserve">because it never been used. </w:t>
      </w:r>
      <w:r w:rsidR="00F07F50">
        <w:t>Code smell: Dead code.</w:t>
      </w:r>
    </w:p>
    <w:p w14:paraId="3763A9F6" w14:textId="15DDCF3C" w:rsidR="00453638" w:rsidRPr="00453638" w:rsidRDefault="00453638" w:rsidP="00F07F50">
      <w:pPr>
        <w:pStyle w:val="ListParagraph"/>
        <w:rPr>
          <w:b/>
          <w:bCs/>
        </w:rPr>
      </w:pPr>
      <w:r w:rsidRPr="00453638">
        <w:rPr>
          <w:b/>
          <w:bCs/>
        </w:rPr>
        <w:t>Offending Code:</w:t>
      </w:r>
    </w:p>
    <w:p w14:paraId="63B95D0E" w14:textId="63365B91" w:rsidR="00F07F50" w:rsidRDefault="00F07F50" w:rsidP="00F07F50">
      <w:pPr>
        <w:pStyle w:val="ListParagraph"/>
      </w:pPr>
      <w:r>
        <w:t>public int compareTo(Object o)</w:t>
      </w:r>
    </w:p>
    <w:p w14:paraId="5933D626" w14:textId="77777777" w:rsidR="00F07F50" w:rsidRDefault="00F07F50" w:rsidP="00F07F50">
      <w:pPr>
        <w:pStyle w:val="ListParagraph"/>
      </w:pPr>
      <w:r>
        <w:tab/>
        <w:t>{</w:t>
      </w:r>
    </w:p>
    <w:p w14:paraId="34AB5782" w14:textId="77777777" w:rsidR="00F07F50" w:rsidRDefault="00F07F50" w:rsidP="00F07F50">
      <w:pPr>
        <w:pStyle w:val="ListParagraph"/>
      </w:pPr>
      <w:r>
        <w:tab/>
      </w:r>
      <w:r>
        <w:tab/>
        <w:t>return 1;</w:t>
      </w:r>
    </w:p>
    <w:p w14:paraId="2C48D8B1" w14:textId="77777777" w:rsidR="00F07F50" w:rsidRDefault="00F07F50" w:rsidP="00F07F50">
      <w:pPr>
        <w:pStyle w:val="ListParagraph"/>
      </w:pPr>
      <w:r>
        <w:tab/>
        <w:t>}</w:t>
      </w:r>
    </w:p>
    <w:p w14:paraId="1B1A498E" w14:textId="542874AC" w:rsidR="00F07F50" w:rsidRDefault="00F07F50" w:rsidP="00F07F50">
      <w:pPr>
        <w:pStyle w:val="ListParagraph"/>
      </w:pPr>
    </w:p>
    <w:p w14:paraId="75288FD1" w14:textId="30223219" w:rsidR="00F07F50" w:rsidRDefault="00F07F50" w:rsidP="00F07F50">
      <w:pPr>
        <w:pStyle w:val="ListParagraph"/>
      </w:pPr>
    </w:p>
    <w:p w14:paraId="2AE8B596" w14:textId="77777777" w:rsidR="00F07F50" w:rsidRDefault="00F07F50" w:rsidP="00F07F50">
      <w:pPr>
        <w:pStyle w:val="ListParagraph"/>
      </w:pPr>
    </w:p>
    <w:p w14:paraId="0C409FA9" w14:textId="6020DF5B" w:rsidR="00453638" w:rsidRDefault="00453638" w:rsidP="00854CE2">
      <w:pPr>
        <w:pStyle w:val="ListParagraph"/>
        <w:numPr>
          <w:ilvl w:val="0"/>
          <w:numId w:val="1"/>
        </w:numPr>
      </w:pPr>
      <w:r>
        <w:t xml:space="preserve">Made protected field to private in the Hero class because of security. </w:t>
      </w:r>
    </w:p>
    <w:p w14:paraId="3B49836E" w14:textId="708140FE" w:rsidR="00E5669A" w:rsidRDefault="00453638" w:rsidP="00453638">
      <w:pPr>
        <w:pStyle w:val="ListParagraph"/>
      </w:pPr>
      <w:r>
        <w:t xml:space="preserve">                   Offending code:  </w:t>
      </w:r>
      <w:r w:rsidRPr="00453638">
        <w:t>private double chanceToBlock;</w:t>
      </w:r>
    </w:p>
    <w:p w14:paraId="5B779502" w14:textId="77777777" w:rsidR="000A5A52" w:rsidRDefault="000A5A52" w:rsidP="00453638">
      <w:pPr>
        <w:pStyle w:val="ListParagraph"/>
      </w:pPr>
    </w:p>
    <w:p w14:paraId="29A74922" w14:textId="738891A2" w:rsidR="000A5A52" w:rsidRDefault="000A5A52" w:rsidP="00453638">
      <w:pPr>
        <w:pStyle w:val="ListParagraph"/>
      </w:pPr>
      <w:r>
        <w:t xml:space="preserve">In Class Sorceress public field changed to private to prevent access from outside class.  </w:t>
      </w:r>
    </w:p>
    <w:p w14:paraId="2D6B7C57" w14:textId="2446DAA9" w:rsidR="000A5A52" w:rsidRDefault="000A5A52" w:rsidP="00453638">
      <w:pPr>
        <w:pStyle w:val="ListParagraph"/>
      </w:pPr>
      <w:r>
        <w:t xml:space="preserve">Offending Code: </w:t>
      </w:r>
    </w:p>
    <w:p w14:paraId="64E410B4" w14:textId="04B214FE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D3F4D53" w14:textId="7082732F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FEEBF34" w14:textId="0E7C184F" w:rsidR="000A5A52" w:rsidRDefault="000A5A52" w:rsidP="00453638">
      <w:pPr>
        <w:pStyle w:val="ListParagraph"/>
      </w:pPr>
      <w:r>
        <w:t xml:space="preserve">Changed code: </w:t>
      </w:r>
    </w:p>
    <w:p w14:paraId="50AB77D9" w14:textId="0D857D92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9BD4672" w14:textId="5D21AD74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6B12540" w14:textId="77777777" w:rsidR="000A5A52" w:rsidRDefault="000A5A52" w:rsidP="00453638">
      <w:pPr>
        <w:pStyle w:val="ListParagraph"/>
      </w:pPr>
    </w:p>
    <w:p w14:paraId="405D3ABC" w14:textId="3DE38068" w:rsidR="00453638" w:rsidRDefault="00453638" w:rsidP="00453638">
      <w:pPr>
        <w:pStyle w:val="ListParagraph"/>
        <w:numPr>
          <w:ilvl w:val="0"/>
          <w:numId w:val="1"/>
        </w:numPr>
      </w:pPr>
      <w:r>
        <w:t xml:space="preserve"> </w:t>
      </w:r>
    </w:p>
    <w:p w14:paraId="17BDB166" w14:textId="05865942" w:rsidR="001062E2" w:rsidRDefault="001062E2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t xml:space="preserve">              </w:t>
      </w:r>
    </w:p>
    <w:p w14:paraId="5945641B" w14:textId="2B7972EB" w:rsidR="001062E2" w:rsidRDefault="001062E2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1062E2">
        <w:rPr>
          <w:rFonts w:ascii="Courier New" w:hAnsi="Courier New" w:cs="Courier New"/>
          <w:b/>
          <w:bCs/>
          <w:sz w:val="20"/>
          <w:szCs w:val="20"/>
        </w:rPr>
        <w:t xml:space="preserve">Offending Code: </w:t>
      </w:r>
    </w:p>
    <w:p w14:paraId="4D509856" w14:textId="61D145C0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 w:rsidRPr="001062E2">
        <w:rPr>
          <w:rFonts w:ascii="Courier New" w:hAnsi="Courier New" w:cs="Courier New"/>
          <w:sz w:val="20"/>
          <w:szCs w:val="20"/>
        </w:rPr>
        <w:t xml:space="preserve">         Public Thief</w:t>
      </w:r>
      <w:r>
        <w:rPr>
          <w:rFonts w:ascii="Courier New" w:hAnsi="Courier New" w:cs="Courier New"/>
          <w:sz w:val="20"/>
          <w:szCs w:val="20"/>
        </w:rPr>
        <w:t xml:space="preserve"> (){</w:t>
      </w:r>
      <w:r>
        <w:rPr>
          <w:rFonts w:ascii="Courier New" w:hAnsi="Courier New" w:cs="Courier New"/>
          <w:sz w:val="20"/>
          <w:szCs w:val="20"/>
        </w:rPr>
        <w:br/>
        <w:t xml:space="preserve">             super(“Thief”, 75, 6, .8, 20, </w:t>
      </w:r>
      <w:r w:rsidR="000D34C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0, 0.5);</w:t>
      </w:r>
    </w:p>
    <w:p w14:paraId="6D3A5D3D" w14:textId="0E1AF1DA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ABCF428" w14:textId="7DEF8082" w:rsidR="009B2521" w:rsidRDefault="009B2521" w:rsidP="001062E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21EB04" w14:textId="306278BD" w:rsidR="009B2521" w:rsidRPr="009B2521" w:rsidRDefault="009B2521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B2521">
        <w:rPr>
          <w:rFonts w:ascii="Courier New" w:hAnsi="Courier New" w:cs="Courier New"/>
          <w:b/>
          <w:bCs/>
          <w:sz w:val="20"/>
          <w:szCs w:val="20"/>
        </w:rPr>
        <w:t>The above code was changed to the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B2521">
        <w:rPr>
          <w:rFonts w:ascii="Courier New" w:hAnsi="Courier New" w:cs="Courier New"/>
          <w:b/>
          <w:bCs/>
          <w:sz w:val="20"/>
          <w:szCs w:val="20"/>
        </w:rPr>
        <w:t>code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bellow</w:t>
      </w:r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because it more easy to read and understand. </w:t>
      </w:r>
    </w:p>
    <w:p w14:paraId="7CA6787D" w14:textId="3CAF372C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"Thief"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69577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=75; </w:t>
      </w:r>
    </w:p>
    <w:p w14:paraId="794C1942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=6;</w:t>
      </w:r>
    </w:p>
    <w:p w14:paraId="7771F44E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=.8; </w:t>
      </w:r>
    </w:p>
    <w:p w14:paraId="69B653F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</w:p>
    <w:p w14:paraId="12BF04EB" w14:textId="0305BD55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446A4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452C5FF9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14:paraId="526A9A9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86E9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</w:t>
      </w:r>
    </w:p>
    <w:p w14:paraId="647850E1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C3AB64" w14:textId="5F785958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30B7F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CDDD4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6EDE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263C0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59C7F7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15F89630" w14:textId="3867AD18" w:rsidR="009B2521" w:rsidRDefault="006E350F" w:rsidP="00DD44C8">
      <w:pPr>
        <w:pStyle w:val="ListParagraph"/>
        <w:numPr>
          <w:ilvl w:val="0"/>
          <w:numId w:val="1"/>
        </w:numPr>
      </w:pPr>
      <w:r>
        <w:t xml:space="preserve">Removed </w:t>
      </w:r>
      <w:r w:rsidR="00DD44C8">
        <w:t>Keyboard class, and instituted Scanner Object throughout code</w:t>
      </w:r>
    </w:p>
    <w:p w14:paraId="25876ADC" w14:textId="2175C21E" w:rsidR="00DD44C8" w:rsidRDefault="00DD44C8" w:rsidP="00DD44C8">
      <w:pPr>
        <w:ind w:left="720"/>
      </w:pPr>
      <w:r>
        <w:rPr>
          <w:b/>
          <w:bCs/>
          <w:u w:val="single"/>
        </w:rPr>
        <w:t>Original:</w:t>
      </w:r>
      <w:r>
        <w:t xml:space="preserve"> </w:t>
      </w:r>
      <w:r>
        <w:rPr>
          <w:noProof/>
        </w:rPr>
        <w:drawing>
          <wp:inline distT="0" distB="0" distL="0" distR="0" wp14:anchorId="38304DB5" wp14:editId="3021F30B">
            <wp:extent cx="4714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990" w14:textId="7FB699E2" w:rsidR="00DD44C8" w:rsidRDefault="00DD44C8" w:rsidP="00DD44C8">
      <w:pPr>
        <w:ind w:left="720"/>
      </w:pPr>
    </w:p>
    <w:p w14:paraId="1B3A734E" w14:textId="2C664916" w:rsidR="00DD44C8" w:rsidRDefault="00DD44C8" w:rsidP="00DD44C8">
      <w:pPr>
        <w:ind w:left="720"/>
      </w:pPr>
    </w:p>
    <w:p w14:paraId="6B0E8AFC" w14:textId="27F6D604" w:rsidR="00DD44C8" w:rsidRDefault="00DD44C8" w:rsidP="00DD44C8">
      <w:pPr>
        <w:ind w:left="720"/>
      </w:pPr>
    </w:p>
    <w:p w14:paraId="437D23A8" w14:textId="68444A25" w:rsidR="00DD44C8" w:rsidRDefault="00DD44C8" w:rsidP="00DD44C8">
      <w:pPr>
        <w:ind w:left="720"/>
      </w:pPr>
      <w:r>
        <w:rPr>
          <w:b/>
          <w:bCs/>
          <w:u w:val="single"/>
        </w:rPr>
        <w:t>New:</w:t>
      </w:r>
      <w:r>
        <w:t xml:space="preserve"> </w:t>
      </w:r>
      <w:r>
        <w:rPr>
          <w:noProof/>
        </w:rPr>
        <w:drawing>
          <wp:inline distT="0" distB="0" distL="0" distR="0" wp14:anchorId="6E4736B2" wp14:editId="3D0A3BF5">
            <wp:extent cx="4762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931" w14:textId="2CB367EC" w:rsidR="00850D93" w:rsidRDefault="00850D93" w:rsidP="00DD44C8">
      <w:pPr>
        <w:ind w:left="720"/>
      </w:pPr>
    </w:p>
    <w:p w14:paraId="79A68845" w14:textId="04C6C079" w:rsidR="00850D93" w:rsidRDefault="00850D93" w:rsidP="00DD44C8">
      <w:pPr>
        <w:ind w:left="720"/>
      </w:pPr>
    </w:p>
    <w:p w14:paraId="57D289BE" w14:textId="4BED8A9A" w:rsidR="00850D93" w:rsidRDefault="00850D93" w:rsidP="00DD44C8">
      <w:pPr>
        <w:ind w:left="720"/>
      </w:pPr>
      <w:r>
        <w:rPr>
          <w:noProof/>
        </w:rPr>
        <w:drawing>
          <wp:inline distT="0" distB="0" distL="0" distR="0" wp14:anchorId="32BE029C" wp14:editId="06A39090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08D0" w14:textId="410E3D5F" w:rsidR="00850D93" w:rsidRDefault="00850D93" w:rsidP="00DD44C8">
      <w:pPr>
        <w:ind w:left="720"/>
      </w:pPr>
    </w:p>
    <w:p w14:paraId="5A553010" w14:textId="3680F6E2" w:rsidR="00850D93" w:rsidRDefault="00EC690A" w:rsidP="00EC690A">
      <w:pPr>
        <w:pStyle w:val="ListParagraph"/>
        <w:numPr>
          <w:ilvl w:val="0"/>
          <w:numId w:val="1"/>
        </w:numPr>
      </w:pPr>
      <w:r>
        <w:t xml:space="preserve">  We created a HeroFactory class</w:t>
      </w:r>
      <w:bookmarkStart w:id="0" w:name="_GoBack"/>
      <w:bookmarkEnd w:id="0"/>
      <w:r>
        <w:t xml:space="preserve"> because of </w:t>
      </w:r>
      <w:r>
        <w:t>object creation is done in one place</w:t>
      </w:r>
      <w:r>
        <w:t>.</w:t>
      </w:r>
    </w:p>
    <w:p w14:paraId="582A69E4" w14:textId="5E80BC8F" w:rsidR="00EC690A" w:rsidRDefault="00EC690A" w:rsidP="00DD44C8">
      <w:pPr>
        <w:ind w:left="720"/>
      </w:pPr>
      <w:r>
        <w:t xml:space="preserve">Old code: </w:t>
      </w:r>
    </w:p>
    <w:p w14:paraId="656D4BA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public static Hero chooseHero()</w:t>
      </w:r>
    </w:p>
    <w:p w14:paraId="2CFCD655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AB7545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choice;</w:t>
      </w:r>
    </w:p>
    <w:p w14:paraId="662B8929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Hero theHero;</w:t>
      </w:r>
    </w:p>
    <w:p w14:paraId="2F39D7F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Scanner(System.in);</w:t>
      </w:r>
    </w:p>
    <w:p w14:paraId="591EF20D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8B5F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System.out.println("Choose a hero:\n" +</w:t>
      </w:r>
    </w:p>
    <w:p w14:paraId="01A9850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"1. Warrior\n" +</w:t>
      </w:r>
    </w:p>
    <w:p w14:paraId="5F60E4C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"2.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Sorceress</w:t>
      </w:r>
      <w:r>
        <w:rPr>
          <w:rFonts w:ascii="Courier New" w:hAnsi="Courier New" w:cs="Courier New"/>
          <w:color w:val="3F7F5F"/>
          <w:sz w:val="20"/>
          <w:szCs w:val="20"/>
        </w:rPr>
        <w:t>\n" +</w:t>
      </w:r>
    </w:p>
    <w:p w14:paraId="2336CAC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"3. Thief");</w:t>
      </w:r>
    </w:p>
    <w:p w14:paraId="080E9AC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choice = kb.nextInt();</w:t>
      </w:r>
    </w:p>
    <w:p w14:paraId="33546D4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1245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switch(choice)</w:t>
      </w:r>
    </w:p>
    <w:p w14:paraId="660C1ED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A089E0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1: return new Warrior();</w:t>
      </w:r>
    </w:p>
    <w:p w14:paraId="37A491D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CEB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case 2: return new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Sorceress</w:t>
      </w:r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66594B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7A43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3: return new Thief();</w:t>
      </w:r>
    </w:p>
    <w:p w14:paraId="2A33F3D4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DCCAE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default: System.out.println("invalid choice, returning Thief");</w:t>
      </w:r>
    </w:p>
    <w:p w14:paraId="6041FFA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return new Thief();</w:t>
      </w:r>
    </w:p>
    <w:p w14:paraId="5EFAB9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}//end switch</w:t>
      </w:r>
    </w:p>
    <w:p w14:paraId="0BCEAC4B" w14:textId="43FD6782" w:rsidR="00EC690A" w:rsidRDefault="00EC690A" w:rsidP="00EC690A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}//end chooseHero method</w:t>
      </w:r>
    </w:p>
    <w:p w14:paraId="6B78C42F" w14:textId="0617A64D" w:rsidR="00EC690A" w:rsidRDefault="00EC690A" w:rsidP="00EC690A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EC690A">
        <w:rPr>
          <w:rFonts w:ascii="Courier New" w:hAnsi="Courier New" w:cs="Courier New"/>
          <w:b/>
          <w:bCs/>
          <w:sz w:val="24"/>
          <w:szCs w:val="24"/>
        </w:rPr>
        <w:t xml:space="preserve">New Code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1B583F7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HeroFactory {</w:t>
      </w:r>
    </w:p>
    <w:p w14:paraId="238783A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D3A70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 createHero(){</w:t>
      </w:r>
    </w:p>
    <w:p w14:paraId="72BC1BF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14:paraId="358AFF0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6468C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"Choose a hero:\n"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EAD39A1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"1. Warrior\n"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688CE59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"2. Sorceress\n"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96105A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"3. Thief"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278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Keyboard.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77FC2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2890A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1){</w:t>
      </w:r>
    </w:p>
    <w:p w14:paraId="4F20291C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Warrior();</w:t>
      </w:r>
    </w:p>
    <w:p w14:paraId="1FD60744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70E18B59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2){</w:t>
      </w:r>
    </w:p>
    <w:p w14:paraId="17ABD8C2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hero=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Sorceress();</w:t>
      </w:r>
    </w:p>
    <w:p w14:paraId="36A7550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4C75E37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3){</w:t>
      </w:r>
    </w:p>
    <w:p w14:paraId="61A4BBC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Thief();</w:t>
      </w:r>
    </w:p>
    <w:p w14:paraId="07C48FD2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1ACE2C8E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28FFF14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choice, returning Thief"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984A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Thief();</w:t>
      </w:r>
    </w:p>
    <w:p w14:paraId="4EA29AD0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9F47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C4E122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FDB602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3C50B4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F0EB65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5392F1" w14:textId="3E4B90A6" w:rsidR="00EC690A" w:rsidRPr="00EC690A" w:rsidRDefault="00EC690A" w:rsidP="00EC690A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303FA749" w14:textId="77777777" w:rsidR="00EC690A" w:rsidRPr="00DD44C8" w:rsidRDefault="00EC690A" w:rsidP="00EC690A">
      <w:pPr>
        <w:ind w:left="720"/>
      </w:pPr>
    </w:p>
    <w:sectPr w:rsidR="00EC690A" w:rsidRPr="00DD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21F"/>
    <w:multiLevelType w:val="hybridMultilevel"/>
    <w:tmpl w:val="DADE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2"/>
    <w:rsid w:val="00065D73"/>
    <w:rsid w:val="000A5A52"/>
    <w:rsid w:val="000D34CA"/>
    <w:rsid w:val="001062E2"/>
    <w:rsid w:val="004446A4"/>
    <w:rsid w:val="00453638"/>
    <w:rsid w:val="006A5E67"/>
    <w:rsid w:val="006E350F"/>
    <w:rsid w:val="00850D93"/>
    <w:rsid w:val="00854CE2"/>
    <w:rsid w:val="009B2521"/>
    <w:rsid w:val="009B3308"/>
    <w:rsid w:val="009E2A02"/>
    <w:rsid w:val="00CF4BB2"/>
    <w:rsid w:val="00CF5025"/>
    <w:rsid w:val="00DD44C8"/>
    <w:rsid w:val="00E5669A"/>
    <w:rsid w:val="00EC690A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23"/>
  <w15:chartTrackingRefBased/>
  <w15:docId w15:val="{1944F127-C8EE-4867-9536-434D98A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abul kashem</dc:creator>
  <cp:keywords/>
  <dc:description/>
  <cp:lastModifiedBy>md abul kashem</cp:lastModifiedBy>
  <cp:revision>13</cp:revision>
  <dcterms:created xsi:type="dcterms:W3CDTF">2019-11-19T21:02:00Z</dcterms:created>
  <dcterms:modified xsi:type="dcterms:W3CDTF">2019-11-22T01:24:00Z</dcterms:modified>
</cp:coreProperties>
</file>