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CAF1B" w14:textId="1FFCA7C8" w:rsidR="00A5005E" w:rsidRDefault="00A5005E">
      <w:r>
        <w:t>Expertise Zoho</w:t>
      </w:r>
    </w:p>
    <w:p w14:paraId="0D2080E3" w14:textId="598A846A" w:rsidR="00A5005E" w:rsidRDefault="00A5005E">
      <w:r>
        <w:t>First page 4 images picture id</w:t>
      </w:r>
    </w:p>
    <w:p w14:paraId="4F8AF959" w14:textId="4D66A2DA" w:rsidR="00123F5C" w:rsidRDefault="00A5005E" w:rsidP="00A5005E">
      <w:pPr>
        <w:pStyle w:val="ListParagraph"/>
        <w:numPr>
          <w:ilvl w:val="0"/>
          <w:numId w:val="1"/>
        </w:numPr>
      </w:pPr>
      <w:r w:rsidRPr="00A5005E">
        <w:t>2467449549</w:t>
      </w:r>
    </w:p>
    <w:p w14:paraId="43B4065C" w14:textId="3813D518" w:rsidR="00A5005E" w:rsidRDefault="00A5005E" w:rsidP="00A5005E">
      <w:pPr>
        <w:pStyle w:val="ListParagraph"/>
        <w:numPr>
          <w:ilvl w:val="0"/>
          <w:numId w:val="1"/>
        </w:numPr>
      </w:pPr>
      <w:r>
        <w:t>1165471774</w:t>
      </w:r>
    </w:p>
    <w:p w14:paraId="73CD354E" w14:textId="4F8F0811" w:rsidR="00A5005E" w:rsidRDefault="00A5005E" w:rsidP="00A5005E">
      <w:pPr>
        <w:pStyle w:val="ListParagraph"/>
        <w:numPr>
          <w:ilvl w:val="0"/>
          <w:numId w:val="1"/>
        </w:numPr>
      </w:pPr>
      <w:r>
        <w:t>1242786208</w:t>
      </w:r>
    </w:p>
    <w:p w14:paraId="42353328" w14:textId="0D26FA03" w:rsidR="00A5005E" w:rsidRDefault="00A5005E" w:rsidP="00A5005E">
      <w:pPr>
        <w:pStyle w:val="ListParagraph"/>
        <w:numPr>
          <w:ilvl w:val="0"/>
          <w:numId w:val="1"/>
        </w:numPr>
      </w:pPr>
      <w:r>
        <w:t>2344050407</w:t>
      </w:r>
    </w:p>
    <w:p w14:paraId="010A77C0" w14:textId="77777777" w:rsidR="00A5005E" w:rsidRDefault="00A5005E" w:rsidP="00A5005E"/>
    <w:p w14:paraId="552E5D5B" w14:textId="4A3C7F36" w:rsidR="00A5005E" w:rsidRDefault="00A5005E" w:rsidP="00A5005E">
      <w:r>
        <w:t xml:space="preserve"> Second page</w:t>
      </w:r>
    </w:p>
    <w:p w14:paraId="3FF6B2DE" w14:textId="6D4C7C43" w:rsidR="00A5005E" w:rsidRDefault="00A5005E" w:rsidP="00A5005E">
      <w:pPr>
        <w:pStyle w:val="ListParagraph"/>
        <w:numPr>
          <w:ilvl w:val="0"/>
          <w:numId w:val="2"/>
        </w:numPr>
      </w:pPr>
      <w:r>
        <w:t>2495322697</w:t>
      </w:r>
    </w:p>
    <w:p w14:paraId="29EE7B63" w14:textId="1E08CFC3" w:rsidR="00A5005E" w:rsidRDefault="00A5005E" w:rsidP="00A5005E">
      <w:pPr>
        <w:pStyle w:val="ListParagraph"/>
        <w:numPr>
          <w:ilvl w:val="0"/>
          <w:numId w:val="2"/>
        </w:numPr>
      </w:pPr>
      <w:r>
        <w:t>2216535</w:t>
      </w:r>
      <w:r w:rsidR="009A5B59">
        <w:t>685</w:t>
      </w:r>
    </w:p>
    <w:p w14:paraId="3CF32BBD" w14:textId="55CD0F31" w:rsidR="009A5B59" w:rsidRDefault="009A5B59" w:rsidP="00A5005E">
      <w:pPr>
        <w:pStyle w:val="ListParagraph"/>
        <w:numPr>
          <w:ilvl w:val="0"/>
          <w:numId w:val="2"/>
        </w:numPr>
      </w:pPr>
      <w:r>
        <w:t>2536592943</w:t>
      </w:r>
    </w:p>
    <w:p w14:paraId="333540C5" w14:textId="77777777" w:rsidR="00A5005E" w:rsidRDefault="00A5005E" w:rsidP="00A5005E"/>
    <w:sectPr w:rsidR="00A5005E" w:rsidSect="00A50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151E4"/>
    <w:multiLevelType w:val="hybridMultilevel"/>
    <w:tmpl w:val="53740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6028"/>
    <w:multiLevelType w:val="hybridMultilevel"/>
    <w:tmpl w:val="73B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21948">
    <w:abstractNumId w:val="0"/>
  </w:num>
  <w:num w:numId="2" w16cid:durableId="170474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E"/>
    <w:rsid w:val="00123F5C"/>
    <w:rsid w:val="003D7833"/>
    <w:rsid w:val="006E2007"/>
    <w:rsid w:val="006F7F5A"/>
    <w:rsid w:val="00985511"/>
    <w:rsid w:val="009A2C67"/>
    <w:rsid w:val="009A5B59"/>
    <w:rsid w:val="00A5005E"/>
    <w:rsid w:val="00E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72CCB"/>
  <w15:chartTrackingRefBased/>
  <w15:docId w15:val="{54D783E2-3A2F-425A-97F4-B62B2CA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132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SAMHA UMU NAYEEM</dc:creator>
  <cp:keywords/>
  <dc:description/>
  <cp:lastModifiedBy>ABU SAMHA UMU NAYEEM</cp:lastModifiedBy>
  <cp:revision>1</cp:revision>
  <dcterms:created xsi:type="dcterms:W3CDTF">2025-01-10T05:14:00Z</dcterms:created>
  <dcterms:modified xsi:type="dcterms:W3CDTF">2025-01-10T05:24:00Z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1d0c756b-7323-42cf-9cd0-68c372db55a6</vt:lpwstr>
  </property>
</Properties>
</file>