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714D4" w14:textId="12D9A5BE" w:rsidR="001533DA" w:rsidRDefault="000B29F2" w:rsidP="001533D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</w:pPr>
      <w:r>
        <w:rPr>
          <w:rFonts w:ascii="Open Sans" w:eastAsia="Times New Roman" w:hAnsi="Open Sans" w:cs="Times New Roman"/>
          <w:b/>
          <w:bCs/>
          <w:noProof/>
          <w:color w:val="00B050"/>
          <w:kern w:val="36"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0DF87" wp14:editId="0C7A8AF2">
                <wp:simplePos x="0" y="0"/>
                <wp:positionH relativeFrom="column">
                  <wp:posOffset>518160</wp:posOffset>
                </wp:positionH>
                <wp:positionV relativeFrom="paragraph">
                  <wp:posOffset>205740</wp:posOffset>
                </wp:positionV>
                <wp:extent cx="45720" cy="129540"/>
                <wp:effectExtent l="19050" t="0" r="30480" b="4191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29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7EA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40.8pt;margin-top:16.2pt;width:3.6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" adj="17788" fillcolor="#4472c4 [3204]" strokecolor="#1f3763 [1604]" strokeweight="1pt"/>
            </w:pict>
          </mc:Fallback>
        </mc:AlternateContent>
      </w:r>
      <w:r w:rsidR="006D1B76"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  <w:t>0</w:t>
      </w:r>
      <w:r w:rsidR="006B689C" w:rsidRPr="0098716D"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  <w:t xml:space="preserve">Getting Started </w:t>
      </w:r>
      <w:r w:rsidR="002700D7"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  <w:t>w</w:t>
      </w:r>
      <w:r w:rsidR="006B689C" w:rsidRPr="0098716D"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  <w:t>ith JavaScript</w:t>
      </w:r>
    </w:p>
    <w:p w14:paraId="23D9EFAC" w14:textId="77777777" w:rsidR="00A47744" w:rsidRDefault="00A47744" w:rsidP="00A47744">
      <w:pPr>
        <w:pStyle w:val="ListParagraph"/>
        <w:shd w:val="clear" w:color="auto" w:fill="FFFFFF"/>
        <w:spacing w:after="120" w:line="240" w:lineRule="auto"/>
        <w:textAlignment w:val="baseline"/>
        <w:outlineLvl w:val="0"/>
      </w:pPr>
    </w:p>
    <w:p w14:paraId="307FB541" w14:textId="237E41BF" w:rsidR="00AC6EA3" w:rsidRPr="00F051E3" w:rsidRDefault="00AC6EA3" w:rsidP="00A47744">
      <w:pPr>
        <w:pStyle w:val="ListParagraph"/>
        <w:shd w:val="clear" w:color="auto" w:fill="FFFFFF"/>
        <w:spacing w:after="120" w:line="240" w:lineRule="auto"/>
        <w:textAlignment w:val="baseline"/>
        <w:outlineLvl w:val="0"/>
        <w:rPr>
          <w:sz w:val="28"/>
          <w:szCs w:val="28"/>
        </w:rPr>
      </w:pPr>
      <w:r w:rsidRPr="00F051E3">
        <w:rPr>
          <w:sz w:val="28"/>
          <w:szCs w:val="28"/>
        </w:rPr>
        <w:t>To learn Java</w:t>
      </w:r>
      <w:r w:rsidR="00452C28">
        <w:rPr>
          <w:sz w:val="28"/>
          <w:szCs w:val="28"/>
        </w:rPr>
        <w:t>S</w:t>
      </w:r>
      <w:r w:rsidRPr="00F051E3">
        <w:rPr>
          <w:sz w:val="28"/>
          <w:szCs w:val="28"/>
        </w:rPr>
        <w:t>cript in Bangla</w:t>
      </w:r>
    </w:p>
    <w:p w14:paraId="3B102D30" w14:textId="541A5461" w:rsidR="00A47744" w:rsidRPr="00F051E3" w:rsidRDefault="00870F4A" w:rsidP="00A47744">
      <w:pPr>
        <w:pStyle w:val="ListParagraph"/>
        <w:shd w:val="clear" w:color="auto" w:fill="FFFFFF"/>
        <w:spacing w:after="12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</w:pPr>
      <w:hyperlink r:id="rId7" w:history="1">
        <w:r w:rsidR="00AC6EA3" w:rsidRPr="00F051E3">
          <w:rPr>
            <w:rStyle w:val="Hyperlink"/>
            <w:sz w:val="28"/>
            <w:szCs w:val="28"/>
          </w:rPr>
          <w:t>https://tutorialbd.com/javascript/9e.php</w:t>
        </w:r>
      </w:hyperlink>
    </w:p>
    <w:p w14:paraId="5FB1DA40" w14:textId="328A544D" w:rsidR="001533DA" w:rsidRDefault="001533DA" w:rsidP="001533DA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1533DA">
        <w:rPr>
          <w:rFonts w:ascii="Open Sans" w:hAnsi="Open Sans"/>
          <w:b w:val="0"/>
          <w:bCs w:val="0"/>
          <w:color w:val="FF0000"/>
          <w:sz w:val="28"/>
          <w:szCs w:val="28"/>
        </w:rPr>
        <w:t>Introduction &amp; Course Overview</w:t>
      </w:r>
    </w:p>
    <w:p w14:paraId="7FD0E58F" w14:textId="72B0F09D" w:rsidR="00710B75" w:rsidRPr="009D7A1D" w:rsidRDefault="00710B75" w:rsidP="00710B75">
      <w:pPr>
        <w:pStyle w:val="Heading1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Open Sans" w:hAnsi="Open Sans"/>
          <w:b w:val="0"/>
          <w:bCs w:val="0"/>
          <w:color w:val="FF0000"/>
          <w:sz w:val="24"/>
          <w:szCs w:val="24"/>
        </w:rPr>
      </w:pPr>
      <w:r w:rsidRPr="009D7A1D">
        <w:rPr>
          <w:b w:val="0"/>
          <w:bCs w:val="0"/>
          <w:color w:val="002060"/>
          <w:sz w:val="24"/>
          <w:szCs w:val="24"/>
        </w:rPr>
        <w:t>Not So Important</w:t>
      </w:r>
    </w:p>
    <w:p w14:paraId="7DC155C7" w14:textId="3E9C2EB8" w:rsidR="001533DA" w:rsidRDefault="001533DA" w:rsidP="001533DA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1533DA">
        <w:rPr>
          <w:rFonts w:ascii="Open Sans" w:hAnsi="Open Sans"/>
          <w:b w:val="0"/>
          <w:bCs w:val="0"/>
          <w:color w:val="FF0000"/>
          <w:sz w:val="28"/>
          <w:szCs w:val="28"/>
        </w:rPr>
        <w:t>Installing Visual Studio Code</w:t>
      </w:r>
    </w:p>
    <w:p w14:paraId="08B91C8B" w14:textId="20025AB3" w:rsidR="00653A32" w:rsidRPr="006F40AB" w:rsidRDefault="00653A32" w:rsidP="006F40AB">
      <w:pPr>
        <w:pStyle w:val="Heading1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Open Sans" w:hAnsi="Open Sans"/>
          <w:b w:val="0"/>
          <w:bCs w:val="0"/>
          <w:color w:val="FF0000"/>
          <w:sz w:val="24"/>
          <w:szCs w:val="24"/>
        </w:rPr>
      </w:pPr>
      <w:r w:rsidRPr="009D7A1D">
        <w:rPr>
          <w:b w:val="0"/>
          <w:bCs w:val="0"/>
          <w:color w:val="002060"/>
          <w:sz w:val="24"/>
          <w:szCs w:val="24"/>
        </w:rPr>
        <w:t>Not So Important</w:t>
      </w:r>
    </w:p>
    <w:p w14:paraId="2D3D2CA1" w14:textId="4199ECEA" w:rsidR="008E3B31" w:rsidRDefault="003C13B8" w:rsidP="008E3B3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2A041" wp14:editId="429F5ADF">
                <wp:simplePos x="0" y="0"/>
                <wp:positionH relativeFrom="column">
                  <wp:posOffset>518160</wp:posOffset>
                </wp:positionH>
                <wp:positionV relativeFrom="paragraph">
                  <wp:posOffset>205105</wp:posOffset>
                </wp:positionV>
                <wp:extent cx="45720" cy="160020"/>
                <wp:effectExtent l="19050" t="0" r="30480" b="304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66A81" id="Arrow: Down 2" o:spid="_x0000_s1026" type="#_x0000_t67" style="position:absolute;margin-left:40.8pt;margin-top:16.15pt;width:3.6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" adj="18514" fillcolor="#4472c4 [3204]" strokecolor="#1f3763 [1604]" strokeweight="1pt"/>
            </w:pict>
          </mc:Fallback>
        </mc:AlternateContent>
      </w:r>
      <w:r w:rsidR="008E3B31" w:rsidRPr="008E3B31">
        <w:rPr>
          <w:rFonts w:ascii="Open Sans" w:hAnsi="Open Sans"/>
          <w:color w:val="00B050"/>
          <w:sz w:val="28"/>
          <w:szCs w:val="28"/>
        </w:rPr>
        <w:t>Now Start Coding!</w:t>
      </w:r>
    </w:p>
    <w:p w14:paraId="6486EE87" w14:textId="5320BD7B" w:rsidR="00587B27" w:rsidRDefault="00587B27" w:rsidP="00587B27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587B27">
        <w:rPr>
          <w:rFonts w:ascii="Open Sans" w:hAnsi="Open Sans"/>
          <w:b w:val="0"/>
          <w:bCs w:val="0"/>
          <w:color w:val="FF0000"/>
          <w:sz w:val="28"/>
          <w:szCs w:val="28"/>
        </w:rPr>
        <w:t>JavaScript Outputs</w:t>
      </w:r>
    </w:p>
    <w:p w14:paraId="2A11F81E" w14:textId="24AA600E" w:rsidR="000F24F7" w:rsidRDefault="0055444E" w:rsidP="000F24F7">
      <w:pPr>
        <w:pStyle w:val="Heading1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ED7B7D">
        <w:rPr>
          <w:rFonts w:ascii="Open Sans" w:hAnsi="Open Sans"/>
          <w:b w:val="0"/>
          <w:bCs w:val="0"/>
          <w:color w:val="002060"/>
          <w:sz w:val="24"/>
          <w:szCs w:val="24"/>
        </w:rPr>
        <w:t>Four Ways for Displaying Data in JavaScript:</w:t>
      </w:r>
    </w:p>
    <w:p w14:paraId="3733D1BA" w14:textId="0E985F1D" w:rsidR="00784231" w:rsidRDefault="00784231" w:rsidP="0078423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proofErr w:type="spellStart"/>
      <w:proofErr w:type="gramStart"/>
      <w:r>
        <w:rPr>
          <w:rFonts w:ascii="Open Sans" w:hAnsi="Open Sans"/>
          <w:b w:val="0"/>
          <w:bCs w:val="0"/>
          <w:color w:val="002060"/>
          <w:sz w:val="24"/>
          <w:szCs w:val="24"/>
        </w:rPr>
        <w:t>window.alert</w:t>
      </w:r>
      <w:proofErr w:type="spellEnd"/>
      <w:proofErr w:type="gramEnd"/>
      <w:r>
        <w:rPr>
          <w:rFonts w:ascii="Open Sans" w:hAnsi="Open Sans"/>
          <w:b w:val="0"/>
          <w:bCs w:val="0"/>
          <w:color w:val="002060"/>
          <w:sz w:val="24"/>
          <w:szCs w:val="24"/>
        </w:rPr>
        <w:t>()</w:t>
      </w:r>
    </w:p>
    <w:p w14:paraId="1321A5CB" w14:textId="77777777" w:rsidR="0054516D" w:rsidRPr="002F5AC1" w:rsidRDefault="0054516D" w:rsidP="002F5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F5AC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window.alert</w:t>
      </w:r>
      <w:proofErr w:type="spellEnd"/>
      <w:proofErr w:type="gramEnd"/>
      <w:r w:rsidRPr="002F5AC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F5AC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am learning JavaScript"</w:t>
      </w:r>
      <w:r w:rsidRPr="002F5AC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0685A019" w14:textId="021D4243" w:rsidR="0054516D" w:rsidRDefault="00F551F9" w:rsidP="0054516D">
      <w:pPr>
        <w:pStyle w:val="Heading1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>or</w:t>
      </w:r>
    </w:p>
    <w:p w14:paraId="05B51C35" w14:textId="7E1D40E8" w:rsidR="000C1C60" w:rsidRPr="000C1C60" w:rsidRDefault="000C1C60" w:rsidP="000C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0C1C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alert(</w:t>
      </w:r>
      <w:proofErr w:type="gramEnd"/>
      <w:r w:rsidRPr="000C1C6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am learning HTML"</w:t>
      </w:r>
      <w:r w:rsidRPr="000C1C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471C1E67" w14:textId="1CC73C86" w:rsidR="00825ECC" w:rsidRDefault="00825ECC" w:rsidP="00825ECC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226991C3" w14:textId="77777777" w:rsidR="00825ECC" w:rsidRDefault="00825ECC" w:rsidP="00825ECC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69251A1A" w14:textId="68F25678" w:rsidR="00784231" w:rsidRDefault="00784231" w:rsidP="0078423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proofErr w:type="spellStart"/>
      <w:proofErr w:type="gramStart"/>
      <w:r>
        <w:rPr>
          <w:rFonts w:ascii="Open Sans" w:hAnsi="Open Sans"/>
          <w:b w:val="0"/>
          <w:bCs w:val="0"/>
          <w:color w:val="002060"/>
          <w:sz w:val="24"/>
          <w:szCs w:val="24"/>
        </w:rPr>
        <w:t>document.write</w:t>
      </w:r>
      <w:proofErr w:type="spellEnd"/>
      <w:proofErr w:type="gramEnd"/>
      <w:r>
        <w:rPr>
          <w:rFonts w:ascii="Open Sans" w:hAnsi="Open Sans"/>
          <w:b w:val="0"/>
          <w:bCs w:val="0"/>
          <w:color w:val="002060"/>
          <w:sz w:val="24"/>
          <w:szCs w:val="24"/>
        </w:rPr>
        <w:t>()</w:t>
      </w:r>
    </w:p>
    <w:p w14:paraId="6F9396A7" w14:textId="77777777" w:rsidR="00CC5E4D" w:rsidRPr="00460F1D" w:rsidRDefault="00CC5E4D" w:rsidP="0046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460F1D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document.write</w:t>
      </w:r>
      <w:proofErr w:type="spellEnd"/>
      <w:proofErr w:type="gramEnd"/>
      <w:r w:rsidRPr="00460F1D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460F1D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am learning JavaScript"</w:t>
      </w:r>
      <w:r w:rsidRPr="00460F1D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572D8DE7" w14:textId="77777777" w:rsidR="006B6F55" w:rsidRDefault="006B6F55" w:rsidP="00CC5E4D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55996932" w14:textId="17158E7F" w:rsidR="00784231" w:rsidRDefault="00784231" w:rsidP="0078423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proofErr w:type="spellStart"/>
      <w:r>
        <w:rPr>
          <w:rFonts w:ascii="Open Sans" w:hAnsi="Open Sans"/>
          <w:b w:val="0"/>
          <w:bCs w:val="0"/>
          <w:color w:val="002060"/>
          <w:sz w:val="24"/>
          <w:szCs w:val="24"/>
        </w:rPr>
        <w:t>innerHTML</w:t>
      </w:r>
      <w:proofErr w:type="spellEnd"/>
    </w:p>
    <w:p w14:paraId="349DB360" w14:textId="77777777" w:rsidR="00FB1E5D" w:rsidRPr="00FB1E5D" w:rsidRDefault="00FB1E5D" w:rsidP="00FB1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1E5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&lt;</w:t>
      </w:r>
      <w:r w:rsidRPr="00FB1E5D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</w:t>
      </w:r>
      <w:r w:rsidRPr="00FB1E5D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1E5D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</w:t>
      </w:r>
      <w:r w:rsidRPr="00FB1E5D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FB1E5D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"root"</w:t>
      </w:r>
      <w:r w:rsidRPr="00FB1E5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&gt;</w:t>
      </w:r>
    </w:p>
    <w:p w14:paraId="20F7297E" w14:textId="77777777" w:rsidR="00FB1E5D" w:rsidRPr="00FB1E5D" w:rsidRDefault="00FB1E5D" w:rsidP="00FB1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44FF826B" w14:textId="032881A7" w:rsidR="00FB1E5D" w:rsidRPr="00FB1E5D" w:rsidRDefault="00FB1E5D" w:rsidP="00FB1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1E5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&lt;/</w:t>
      </w:r>
      <w:r w:rsidRPr="00FB1E5D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</w:t>
      </w:r>
      <w:r w:rsidRPr="00FB1E5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&gt;</w:t>
      </w:r>
    </w:p>
    <w:p w14:paraId="31084E9E" w14:textId="11B10435" w:rsidR="00FB1E5D" w:rsidRDefault="00FB1E5D" w:rsidP="00FB1E5D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16136D27" w14:textId="77777777" w:rsidR="00B03990" w:rsidRPr="00B03990" w:rsidRDefault="00B03990" w:rsidP="00B0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document.getElementById</w:t>
      </w:r>
      <w:proofErr w:type="spellEnd"/>
      <w:proofErr w:type="gramEnd"/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0399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"root"</w:t>
      </w:r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).</w:t>
      </w:r>
      <w:proofErr w:type="spellStart"/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innerHTML</w:t>
      </w:r>
      <w:proofErr w:type="spellEnd"/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= </w:t>
      </w:r>
      <w:r w:rsidRPr="00B0399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love JavaScript"</w:t>
      </w:r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4EFB3295" w14:textId="77777777" w:rsidR="002D02CD" w:rsidRDefault="002D02CD" w:rsidP="00FB1E5D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46CA0794" w14:textId="3ECBB68A" w:rsidR="00983841" w:rsidRDefault="00784231" w:rsidP="0098384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proofErr w:type="gramStart"/>
      <w:r>
        <w:rPr>
          <w:rFonts w:ascii="Open Sans" w:hAnsi="Open Sans"/>
          <w:b w:val="0"/>
          <w:bCs w:val="0"/>
          <w:color w:val="002060"/>
          <w:sz w:val="24"/>
          <w:szCs w:val="24"/>
        </w:rPr>
        <w:t>console.log(</w:t>
      </w:r>
      <w:proofErr w:type="gramEnd"/>
      <w:r>
        <w:rPr>
          <w:rFonts w:ascii="Open Sans" w:hAnsi="Open Sans"/>
          <w:b w:val="0"/>
          <w:bCs w:val="0"/>
          <w:color w:val="002060"/>
          <w:sz w:val="24"/>
          <w:szCs w:val="24"/>
        </w:rPr>
        <w:t>)</w:t>
      </w:r>
    </w:p>
    <w:p w14:paraId="537F5D72" w14:textId="77777777" w:rsidR="00983841" w:rsidRPr="00983841" w:rsidRDefault="00983841" w:rsidP="00983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98384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console.log(</w:t>
      </w:r>
      <w:proofErr w:type="gramEnd"/>
      <w:r w:rsidRPr="0098384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"Hello World"</w:t>
      </w:r>
      <w:r w:rsidRPr="0098384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2826A094" w14:textId="77777777" w:rsidR="00983841" w:rsidRPr="00983841" w:rsidRDefault="00983841" w:rsidP="00983841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53DA5BC8" w14:textId="30353DB7" w:rsidR="00CD5EE8" w:rsidRDefault="00CD5EE8" w:rsidP="00CF060A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CD5EE8">
        <w:rPr>
          <w:rFonts w:ascii="Open Sans" w:hAnsi="Open Sans"/>
          <w:b w:val="0"/>
          <w:bCs w:val="0"/>
          <w:color w:val="FF0000"/>
          <w:sz w:val="28"/>
          <w:szCs w:val="28"/>
        </w:rPr>
        <w:t>Connect JS file to HTML</w:t>
      </w:r>
    </w:p>
    <w:p w14:paraId="76C85745" w14:textId="77777777" w:rsidR="00D20D64" w:rsidRDefault="0078592B" w:rsidP="0078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8592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&lt;</w:t>
      </w:r>
      <w:r w:rsidRPr="0078592B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script</w:t>
      </w:r>
      <w:r w:rsidRPr="0078592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proofErr w:type="spellStart"/>
      <w:r w:rsidRPr="0078592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src</w:t>
      </w:r>
      <w:proofErr w:type="spellEnd"/>
      <w:r w:rsidRPr="0078592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78592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proofErr w:type="spellStart"/>
      <w:r w:rsidRPr="0078592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js</w:t>
      </w:r>
      <w:proofErr w:type="spellEnd"/>
      <w:r w:rsidRPr="0078592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/script.js"</w:t>
      </w:r>
      <w:r w:rsidRPr="0078592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&gt;</w:t>
      </w:r>
      <w:r w:rsidRPr="0078592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</w:p>
    <w:p w14:paraId="6062027F" w14:textId="74CCFB0F" w:rsidR="0078592B" w:rsidRPr="0078592B" w:rsidRDefault="0078592B" w:rsidP="0078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8592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&lt;/</w:t>
      </w:r>
      <w:r w:rsidRPr="0078592B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script</w:t>
      </w:r>
      <w:r w:rsidRPr="0078592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&gt;</w:t>
      </w:r>
    </w:p>
    <w:p w14:paraId="6E5D7384" w14:textId="570113D8" w:rsidR="009C075E" w:rsidRDefault="009C075E" w:rsidP="00914283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102040"/>
          <w:sz w:val="23"/>
          <w:szCs w:val="23"/>
        </w:rPr>
      </w:pPr>
    </w:p>
    <w:p w14:paraId="5F631843" w14:textId="77777777" w:rsidR="00724EFC" w:rsidRDefault="00724EFC" w:rsidP="00914283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102040"/>
          <w:sz w:val="23"/>
          <w:szCs w:val="23"/>
        </w:rPr>
      </w:pPr>
    </w:p>
    <w:p w14:paraId="6F7F0DD5" w14:textId="354B0566" w:rsidR="00914283" w:rsidRDefault="00914283" w:rsidP="00662185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662185">
        <w:rPr>
          <w:rFonts w:ascii="Open Sans" w:hAnsi="Open Sans"/>
          <w:b w:val="0"/>
          <w:bCs w:val="0"/>
          <w:color w:val="FF0000"/>
          <w:sz w:val="28"/>
          <w:szCs w:val="28"/>
        </w:rPr>
        <w:lastRenderedPageBreak/>
        <w:t>Statement, Syntax, Comments</w:t>
      </w:r>
    </w:p>
    <w:p w14:paraId="6870FDC6" w14:textId="77777777" w:rsidR="00DE16C3" w:rsidRPr="002A3646" w:rsidRDefault="00DE16C3" w:rsidP="002A3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A364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window.alert</w:t>
      </w:r>
      <w:proofErr w:type="spellEnd"/>
      <w:proofErr w:type="gramEnd"/>
      <w:r w:rsidRPr="002A364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A364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am 'learning' JavaScript"</w:t>
      </w:r>
      <w:r w:rsidRPr="002A364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1A1AF287" w14:textId="77777777" w:rsidR="00530F3C" w:rsidRPr="00662185" w:rsidRDefault="00530F3C" w:rsidP="00530F3C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325FD145" w14:textId="77777777" w:rsidR="00487EBE" w:rsidRPr="006B6F55" w:rsidRDefault="00487EBE" w:rsidP="00487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6B6F5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document.write</w:t>
      </w:r>
      <w:proofErr w:type="spellEnd"/>
      <w:proofErr w:type="gramEnd"/>
      <w:r w:rsidRPr="006B6F5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6B6F55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'I am "learning" JavaScript'</w:t>
      </w:r>
      <w:r w:rsidRPr="006B6F5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058D6A4E" w14:textId="212D66EF" w:rsidR="00C74AA0" w:rsidRDefault="00C74AA0" w:rsidP="00A37FEE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4B1D6F01" w14:textId="77777777" w:rsidR="000A4830" w:rsidRPr="000A4830" w:rsidRDefault="000A4830" w:rsidP="000A4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0A4830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document.write</w:t>
      </w:r>
      <w:proofErr w:type="spellEnd"/>
      <w:proofErr w:type="gramEnd"/>
      <w:r w:rsidRPr="000A4830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("67,5 67.5");</w:t>
      </w:r>
    </w:p>
    <w:p w14:paraId="65D2A854" w14:textId="63EAE9C7" w:rsidR="000A4830" w:rsidRPr="005E61D1" w:rsidRDefault="00634597" w:rsidP="00A37FEE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for single comment </w:t>
      </w:r>
      <w:proofErr w:type="spellStart"/>
      <w:r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>crtl</w:t>
      </w:r>
      <w:proofErr w:type="spellEnd"/>
      <w:r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+ / and for multiple comment ctrl + shift + / </w:t>
      </w:r>
      <w:proofErr w:type="spellStart"/>
      <w:r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>dite</w:t>
      </w:r>
      <w:proofErr w:type="spellEnd"/>
      <w:r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hoi</w:t>
      </w:r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and </w:t>
      </w:r>
      <w:proofErr w:type="spellStart"/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>egolo</w:t>
      </w:r>
      <w:proofErr w:type="spellEnd"/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</w:t>
      </w:r>
      <w:proofErr w:type="spellStart"/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>abar</w:t>
      </w:r>
      <w:proofErr w:type="spellEnd"/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</w:t>
      </w:r>
      <w:proofErr w:type="spellStart"/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>dile</w:t>
      </w:r>
      <w:proofErr w:type="spellEnd"/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comment chole jai</w:t>
      </w:r>
    </w:p>
    <w:p w14:paraId="2BD0BD16" w14:textId="01F2B210" w:rsidR="003B2F12" w:rsidRDefault="003B2F12" w:rsidP="00A37FEE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538DC3B0" w14:textId="77777777" w:rsidR="003B2F12" w:rsidRPr="00006A08" w:rsidRDefault="003B2F12" w:rsidP="00006A08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006A08">
        <w:rPr>
          <w:rFonts w:ascii="Open Sans" w:hAnsi="Open Sans"/>
          <w:b w:val="0"/>
          <w:bCs w:val="0"/>
          <w:color w:val="FF0000"/>
          <w:sz w:val="28"/>
          <w:szCs w:val="28"/>
        </w:rPr>
        <w:t>User Input</w:t>
      </w:r>
    </w:p>
    <w:p w14:paraId="08D3278C" w14:textId="77777777" w:rsidR="00DD55D0" w:rsidRPr="002936D2" w:rsidRDefault="00DD55D0" w:rsidP="00293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2936D2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prompt(</w:t>
      </w:r>
      <w:proofErr w:type="gramEnd"/>
      <w:r w:rsidRPr="002936D2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"Enter Your Name: "</w:t>
      </w:r>
      <w:r w:rsidRPr="002936D2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56A5C4B6" w14:textId="77777777" w:rsidR="003B2F12" w:rsidRPr="00CD5EE8" w:rsidRDefault="003B2F12" w:rsidP="00A37FEE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57EC1B2A" w14:textId="77777777" w:rsidR="00662DC4" w:rsidRPr="00662DC4" w:rsidRDefault="00662DC4" w:rsidP="0066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662DC4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x;</w:t>
      </w:r>
    </w:p>
    <w:p w14:paraId="17DAF1DA" w14:textId="77777777" w:rsidR="00662DC4" w:rsidRPr="00662DC4" w:rsidRDefault="00662DC4" w:rsidP="0066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 = </w:t>
      </w:r>
      <w:proofErr w:type="gramStart"/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prompt(</w:t>
      </w:r>
      <w:proofErr w:type="gramEnd"/>
      <w:r w:rsidRPr="00662DC4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"Enter Your Name: "</w:t>
      </w:r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457CF8A2" w14:textId="77777777" w:rsidR="00662DC4" w:rsidRPr="00662DC4" w:rsidRDefault="00662DC4" w:rsidP="0066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proofErr w:type="spellStart"/>
      <w:proofErr w:type="gramStart"/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document.write</w:t>
      </w:r>
      <w:proofErr w:type="spellEnd"/>
      <w:proofErr w:type="gramEnd"/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(x);</w:t>
      </w:r>
    </w:p>
    <w:p w14:paraId="133E6328" w14:textId="120055E5" w:rsidR="003615AD" w:rsidRDefault="00870F4A"/>
    <w:p w14:paraId="472C1E11" w14:textId="5A636741" w:rsidR="00DA3F0A" w:rsidRPr="00DA3F0A" w:rsidRDefault="00DA3F0A" w:rsidP="00DA3F0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D0DB1" wp14:editId="6F1E43D3">
                <wp:simplePos x="0" y="0"/>
                <wp:positionH relativeFrom="column">
                  <wp:posOffset>563880</wp:posOffset>
                </wp:positionH>
                <wp:positionV relativeFrom="paragraph">
                  <wp:posOffset>214630</wp:posOffset>
                </wp:positionV>
                <wp:extent cx="45719" cy="152400"/>
                <wp:effectExtent l="19050" t="0" r="3111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2599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44.4pt;margin-top:16.9pt;width:3.6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" adj="18360" fillcolor="#4472c4 [3204]" strokecolor="#1f3763 [1604]" strokeweight="1pt"/>
            </w:pict>
          </mc:Fallback>
        </mc:AlternateContent>
      </w:r>
      <w:r w:rsidRPr="00DA3F0A">
        <w:rPr>
          <w:rFonts w:ascii="Open Sans" w:hAnsi="Open Sans"/>
          <w:color w:val="00B050"/>
          <w:sz w:val="28"/>
          <w:szCs w:val="28"/>
        </w:rPr>
        <w:t>Variables and Constants</w:t>
      </w:r>
    </w:p>
    <w:p w14:paraId="4E9BB621" w14:textId="43972C42" w:rsidR="007C3322" w:rsidRDefault="007C3322" w:rsidP="007C3322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7C3322">
        <w:rPr>
          <w:rFonts w:ascii="Open Sans" w:hAnsi="Open Sans"/>
          <w:b w:val="0"/>
          <w:bCs w:val="0"/>
          <w:color w:val="FF0000"/>
          <w:sz w:val="28"/>
          <w:szCs w:val="28"/>
        </w:rPr>
        <w:t>Java</w:t>
      </w:r>
      <w:r w:rsidR="00FF25D6">
        <w:rPr>
          <w:rFonts w:ascii="Open Sans" w:hAnsi="Open Sans"/>
          <w:b w:val="0"/>
          <w:bCs w:val="0"/>
          <w:color w:val="FF0000"/>
          <w:sz w:val="28"/>
          <w:szCs w:val="28"/>
        </w:rPr>
        <w:t>S</w:t>
      </w:r>
      <w:r w:rsidRPr="007C3322">
        <w:rPr>
          <w:rFonts w:ascii="Open Sans" w:hAnsi="Open Sans"/>
          <w:b w:val="0"/>
          <w:bCs w:val="0"/>
          <w:color w:val="FF0000"/>
          <w:sz w:val="28"/>
          <w:szCs w:val="28"/>
        </w:rPr>
        <w:t>cript Variables Part 1</w:t>
      </w:r>
    </w:p>
    <w:p w14:paraId="1989B639" w14:textId="12F0F63F" w:rsidR="00B4713B" w:rsidRPr="00D30017" w:rsidRDefault="00B4713B" w:rsidP="00B4713B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0070C0"/>
          <w:sz w:val="24"/>
          <w:szCs w:val="24"/>
        </w:rPr>
      </w:pPr>
      <w:r w:rsidRPr="00D30017">
        <w:rPr>
          <w:rFonts w:ascii="Open Sans" w:hAnsi="Open Sans"/>
          <w:color w:val="0070C0"/>
          <w:sz w:val="24"/>
          <w:szCs w:val="24"/>
          <w:shd w:val="clear" w:color="auto" w:fill="FFFFFF"/>
        </w:rPr>
        <w:t>https://medium.com/@ethannam/javascripts-memory-model-7c972cd2c239</w:t>
      </w:r>
    </w:p>
    <w:p w14:paraId="57CF0CFE" w14:textId="072D5704" w:rsidR="00D55489" w:rsidRDefault="00481989" w:rsidP="008A2C3F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var </w:t>
      </w:r>
      <w:proofErr w:type="spellStart"/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>myName</w:t>
      </w:r>
      <w:proofErr w:type="spellEnd"/>
      <w:r w:rsidR="003F168F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= 37;</w:t>
      </w:r>
    </w:p>
    <w:p w14:paraId="716FDDE3" w14:textId="7CA2EF64" w:rsidR="00075FB9" w:rsidRDefault="00075FB9" w:rsidP="00481989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>or</w:t>
      </w:r>
    </w:p>
    <w:p w14:paraId="77820C55" w14:textId="1104058A" w:rsidR="003F168F" w:rsidRDefault="003F168F" w:rsidP="008A2C3F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var </w:t>
      </w:r>
      <w:proofErr w:type="spellStart"/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>myName</w:t>
      </w:r>
      <w:proofErr w:type="spellEnd"/>
      <w:r w:rsidR="00123A0B">
        <w:rPr>
          <w:rFonts w:ascii="Open Sans" w:hAnsi="Open Sans"/>
          <w:b w:val="0"/>
          <w:bCs w:val="0"/>
          <w:color w:val="002060"/>
          <w:sz w:val="24"/>
          <w:szCs w:val="24"/>
        </w:rPr>
        <w:t>;</w:t>
      </w:r>
    </w:p>
    <w:p w14:paraId="625546EA" w14:textId="6A250312" w:rsidR="003E727E" w:rsidRDefault="003E727E" w:rsidP="003F168F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proofErr w:type="spellStart"/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>myName</w:t>
      </w:r>
      <w:proofErr w:type="spellEnd"/>
      <w:r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= 37;</w:t>
      </w:r>
    </w:p>
    <w:p w14:paraId="5D529D80" w14:textId="6079DC05" w:rsidR="00481989" w:rsidRDefault="00481989" w:rsidP="008A2C3F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let </w:t>
      </w:r>
      <w:proofErr w:type="spellStart"/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>myName</w:t>
      </w:r>
      <w:proofErr w:type="spellEnd"/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>;</w:t>
      </w:r>
    </w:p>
    <w:p w14:paraId="7C281608" w14:textId="3D8B9A4F" w:rsidR="001A3620" w:rsidRDefault="001A3620" w:rsidP="001A3620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</w:t>
      </w:r>
      <w:r w:rsidRPr="007C3322">
        <w:rPr>
          <w:rFonts w:ascii="Open Sans" w:hAnsi="Open Sans"/>
          <w:b w:val="0"/>
          <w:bCs w:val="0"/>
          <w:color w:val="FF0000"/>
          <w:sz w:val="28"/>
          <w:szCs w:val="28"/>
        </w:rPr>
        <w:t>Java</w:t>
      </w:r>
      <w:r>
        <w:rPr>
          <w:rFonts w:ascii="Open Sans" w:hAnsi="Open Sans"/>
          <w:b w:val="0"/>
          <w:bCs w:val="0"/>
          <w:color w:val="FF0000"/>
          <w:sz w:val="28"/>
          <w:szCs w:val="28"/>
        </w:rPr>
        <w:t>S</w:t>
      </w:r>
      <w:r w:rsidRPr="007C3322">
        <w:rPr>
          <w:rFonts w:ascii="Open Sans" w:hAnsi="Open Sans"/>
          <w:b w:val="0"/>
          <w:bCs w:val="0"/>
          <w:color w:val="FF0000"/>
          <w:sz w:val="28"/>
          <w:szCs w:val="28"/>
        </w:rPr>
        <w:t xml:space="preserve">cript Variables Part </w:t>
      </w:r>
      <w:r>
        <w:rPr>
          <w:rFonts w:ascii="Open Sans" w:hAnsi="Open Sans"/>
          <w:b w:val="0"/>
          <w:bCs w:val="0"/>
          <w:color w:val="FF0000"/>
          <w:sz w:val="28"/>
          <w:szCs w:val="28"/>
        </w:rPr>
        <w:t>2</w:t>
      </w:r>
    </w:p>
    <w:p w14:paraId="3DFA9072" w14:textId="0EFE822D" w:rsidR="001A3620" w:rsidRPr="00575DA2" w:rsidRDefault="00AD1083" w:rsidP="001A3620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    See again if need</w:t>
      </w:r>
    </w:p>
    <w:p w14:paraId="61CE5F14" w14:textId="67AB22C3" w:rsidR="00015DCD" w:rsidRDefault="00015DCD" w:rsidP="005957B7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proofErr w:type="spellStart"/>
      <w:r w:rsidRPr="005957B7">
        <w:rPr>
          <w:rFonts w:ascii="Open Sans" w:hAnsi="Open Sans"/>
          <w:b w:val="0"/>
          <w:bCs w:val="0"/>
          <w:color w:val="FF0000"/>
          <w:sz w:val="28"/>
          <w:szCs w:val="28"/>
        </w:rPr>
        <w:t>Javascript</w:t>
      </w:r>
      <w:proofErr w:type="spellEnd"/>
      <w:r w:rsidRPr="005957B7">
        <w:rPr>
          <w:rFonts w:ascii="Open Sans" w:hAnsi="Open Sans"/>
          <w:b w:val="0"/>
          <w:bCs w:val="0"/>
          <w:color w:val="FF0000"/>
          <w:sz w:val="28"/>
          <w:szCs w:val="28"/>
        </w:rPr>
        <w:t xml:space="preserve"> Constants and Keywords</w:t>
      </w:r>
    </w:p>
    <w:p w14:paraId="76A0C610" w14:textId="77777777" w:rsidR="001E272F" w:rsidRPr="001D221C" w:rsidRDefault="001E272F" w:rsidP="001D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1D221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https: </w:t>
      </w:r>
      <w:r w:rsidRPr="001D221C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//www.w3schools.in/javascript-tutorial/keywords/</w:t>
      </w:r>
    </w:p>
    <w:p w14:paraId="2B616E54" w14:textId="2B529104" w:rsidR="00186F27" w:rsidRDefault="00186F27" w:rsidP="00186F27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01A3A792" w14:textId="77777777" w:rsidR="00965A1C" w:rsidRPr="00965A1C" w:rsidRDefault="00965A1C" w:rsidP="00965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65A1C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const</w:t>
      </w:r>
      <w:r w:rsidRPr="00965A1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a = </w:t>
      </w:r>
      <w:r w:rsidRPr="00965A1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965A1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7E604C19" w14:textId="77777777" w:rsidR="00965A1C" w:rsidRPr="00965A1C" w:rsidRDefault="00965A1C" w:rsidP="00965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65A1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    console.log(a);</w:t>
      </w:r>
    </w:p>
    <w:p w14:paraId="19921FC5" w14:textId="6A6C5980" w:rsidR="00965A1C" w:rsidRDefault="00965A1C" w:rsidP="00186F27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14F9C6B5" w14:textId="1690789A" w:rsidR="00222628" w:rsidRPr="00222628" w:rsidRDefault="008B623E" w:rsidP="0022262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F71EE" wp14:editId="62557603">
                <wp:simplePos x="0" y="0"/>
                <wp:positionH relativeFrom="column">
                  <wp:posOffset>525780</wp:posOffset>
                </wp:positionH>
                <wp:positionV relativeFrom="paragraph">
                  <wp:posOffset>222250</wp:posOffset>
                </wp:positionV>
                <wp:extent cx="68580" cy="137160"/>
                <wp:effectExtent l="19050" t="0" r="45720" b="3429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37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6A4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41.4pt;margin-top:17.5pt;width:5.4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" fillcolor="#4472c4 [3204]" strokecolor="#1f3763 [1604]" strokeweight="1pt"/>
            </w:pict>
          </mc:Fallback>
        </mc:AlternateContent>
      </w:r>
      <w:r w:rsidR="00222628" w:rsidRPr="00222628">
        <w:rPr>
          <w:rFonts w:ascii="Open Sans" w:hAnsi="Open Sans"/>
          <w:color w:val="00B050"/>
          <w:sz w:val="28"/>
          <w:szCs w:val="28"/>
        </w:rPr>
        <w:t>Operators</w:t>
      </w:r>
    </w:p>
    <w:p w14:paraId="05F5FC56" w14:textId="0FE40207" w:rsidR="007E3EB6" w:rsidRDefault="00CA3461" w:rsidP="00CD1252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CA3461">
        <w:rPr>
          <w:rFonts w:ascii="Open Sans" w:hAnsi="Open Sans"/>
          <w:b w:val="0"/>
          <w:bCs w:val="0"/>
          <w:color w:val="FF0000"/>
          <w:sz w:val="28"/>
          <w:szCs w:val="28"/>
        </w:rPr>
        <w:t>Arithmetic Operators</w:t>
      </w:r>
    </w:p>
    <w:p w14:paraId="08F80F2E" w14:textId="77777777" w:rsidR="00542343" w:rsidRPr="00542343" w:rsidRDefault="00542343" w:rsidP="00542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lastRenderedPageBreak/>
        <w:t>/* operand operator operand</w:t>
      </w:r>
    </w:p>
    <w:p w14:paraId="2F6B13BB" w14:textId="2F1719AA" w:rsidR="00542343" w:rsidRPr="00542343" w:rsidRDefault="00542343" w:rsidP="00542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a + b {called binaray </w:t>
      </w:r>
      <w:proofErr w:type="gramStart"/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opreator,because</w:t>
      </w:r>
      <w:proofErr w:type="gramEnd"/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there are two operand, another operator is unary operator} */</w:t>
      </w:r>
    </w:p>
    <w:p w14:paraId="548DAAA7" w14:textId="4C35C429" w:rsidR="00542343" w:rsidRPr="00542343" w:rsidRDefault="00542343" w:rsidP="00542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/* </w:t>
      </w:r>
      <w:proofErr w:type="gramStart"/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+,</w:t>
      </w:r>
      <w:r w:rsidR="00E012F9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+</w:t>
      </w:r>
      <w:proofErr w:type="gramEnd"/>
      <w:r w:rsidR="00E012F9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+</w:t>
      </w:r>
      <w:r w:rsidR="007C34F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,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-</w:t>
      </w:r>
      <w:r w:rsidR="00985B1E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,--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*,</w:t>
      </w:r>
      <w:r w:rsidR="00FA091E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**(Exponent)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/,%{they are all </w:t>
      </w:r>
      <w:r w:rsidR="00891D6B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algebraic 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</w:t>
      </w:r>
      <w:r w:rsidR="00891D6B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Arithmetic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Operators} */</w:t>
      </w:r>
    </w:p>
    <w:p w14:paraId="31EBE1D9" w14:textId="1613E438" w:rsidR="00DA3F0A" w:rsidRDefault="00C50A0F">
      <w:r>
        <w:t>a</w:t>
      </w:r>
      <w:r w:rsidR="00612F3D">
        <w:t>++ = a + 1</w:t>
      </w:r>
    </w:p>
    <w:p w14:paraId="142706F2" w14:textId="33637566" w:rsidR="0057423B" w:rsidRDefault="0057423B">
      <w:r>
        <w:t>a-- = a + 1-1</w:t>
      </w:r>
    </w:p>
    <w:p w14:paraId="4E46B06C" w14:textId="77777777" w:rsidR="00746DFC" w:rsidRPr="00746DFC" w:rsidRDefault="00746DFC" w:rsidP="0074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a = (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-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 *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/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7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**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099B9CB4" w14:textId="67D81EF5" w:rsidR="00746DFC" w:rsidRDefault="00746DFC"/>
    <w:p w14:paraId="22BD4E11" w14:textId="2BC52F79" w:rsidR="00291E70" w:rsidRDefault="00291E70" w:rsidP="00291E70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291E70">
        <w:rPr>
          <w:rFonts w:ascii="Open Sans" w:hAnsi="Open Sans"/>
          <w:b w:val="0"/>
          <w:bCs w:val="0"/>
          <w:color w:val="FF0000"/>
          <w:sz w:val="28"/>
          <w:szCs w:val="28"/>
        </w:rPr>
        <w:t>String Operators</w:t>
      </w:r>
    </w:p>
    <w:p w14:paraId="46BB055B" w14:textId="77777777" w:rsidR="00E75A74" w:rsidRPr="00291E70" w:rsidRDefault="00E75A74" w:rsidP="00E75A74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256B97ED" w14:textId="1C51628C" w:rsidR="002B6927" w:rsidRDefault="002B6927" w:rsidP="002B6927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2B6927">
        <w:rPr>
          <w:rFonts w:ascii="Open Sans" w:hAnsi="Open Sans"/>
          <w:b w:val="0"/>
          <w:bCs w:val="0"/>
          <w:color w:val="FF0000"/>
          <w:sz w:val="28"/>
          <w:szCs w:val="28"/>
        </w:rPr>
        <w:t>Comparison, Logical and Conditional Operators</w:t>
      </w:r>
    </w:p>
    <w:p w14:paraId="48F2C42F" w14:textId="77777777" w:rsidR="00CA529E" w:rsidRPr="00C6077D" w:rsidRDefault="00CA529E" w:rsidP="00C60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</w:pPr>
      <w:r w:rsidRPr="00C6077D"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  <w:t>https://www.w3schools.com/js/js_comparisons.asp</w:t>
      </w:r>
    </w:p>
    <w:p w14:paraId="245D0DFA" w14:textId="77777777" w:rsidR="00CA529E" w:rsidRPr="00C6077D" w:rsidRDefault="00CA529E" w:rsidP="00C60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</w:pPr>
      <w:r w:rsidRPr="00C6077D"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  <w:t>https://developer.mozilla.org/en-US/docs/Web/JavaScript</w:t>
      </w:r>
    </w:p>
    <w:p w14:paraId="1B74E891" w14:textId="7D1DB0B7" w:rsidR="00571482" w:rsidRDefault="00571482" w:rsidP="00571482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571482">
        <w:rPr>
          <w:rFonts w:ascii="Open Sans" w:hAnsi="Open Sans"/>
          <w:b w:val="0"/>
          <w:bCs w:val="0"/>
          <w:color w:val="FF0000"/>
          <w:sz w:val="28"/>
          <w:szCs w:val="28"/>
        </w:rPr>
        <w:t>Assignment Operators</w:t>
      </w:r>
    </w:p>
    <w:p w14:paraId="3505E629" w14:textId="77777777" w:rsidR="00622088" w:rsidRPr="00833744" w:rsidRDefault="00622088" w:rsidP="00833744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833744">
        <w:rPr>
          <w:rFonts w:ascii="Open Sans" w:hAnsi="Open Sans"/>
          <w:b w:val="0"/>
          <w:bCs w:val="0"/>
          <w:color w:val="FF0000"/>
          <w:sz w:val="28"/>
          <w:szCs w:val="28"/>
        </w:rPr>
        <w:t>Exercise – Operators</w:t>
      </w:r>
    </w:p>
    <w:p w14:paraId="52606B7D" w14:textId="77777777" w:rsidR="00C52746" w:rsidRPr="00D76CC7" w:rsidRDefault="00C52746" w:rsidP="00D76CC7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D76CC7">
        <w:rPr>
          <w:rFonts w:ascii="Open Sans" w:hAnsi="Open Sans"/>
          <w:b w:val="0"/>
          <w:bCs w:val="0"/>
          <w:color w:val="FF0000"/>
          <w:sz w:val="28"/>
          <w:szCs w:val="28"/>
        </w:rPr>
        <w:t>Exercise Solution</w:t>
      </w:r>
    </w:p>
    <w:p w14:paraId="0188F5A2" w14:textId="77777777" w:rsidR="00802051" w:rsidRDefault="00B332AE" w:rsidP="008020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0205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temp = </w:t>
      </w:r>
      <w:proofErr w:type="gramStart"/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prompt(</w:t>
      </w:r>
      <w:proofErr w:type="gramEnd"/>
      <w:r w:rsidRPr="0080205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"Please enter temperature: "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734D9EAA" w14:textId="77777777" w:rsidR="00802051" w:rsidRDefault="00B332AE" w:rsidP="008020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02051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result = </w:t>
      </w:r>
      <w:r w:rsidRPr="0080205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9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/ </w:t>
      </w:r>
      <w:r w:rsidRPr="0080205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* temp + </w:t>
      </w:r>
      <w:r w:rsidRPr="00802051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32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2FB23BE1" w14:textId="77777777" w:rsidR="00802051" w:rsidRDefault="00B332AE" w:rsidP="008020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alert(</w:t>
      </w:r>
      <w:proofErr w:type="gramEnd"/>
      <w:r w:rsidRPr="0080205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"Fahrenheit: "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result + </w:t>
      </w:r>
      <w:r w:rsidRPr="0080205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 Degree"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08630F16" w14:textId="157E7744" w:rsidR="00B332AE" w:rsidRPr="00802051" w:rsidRDefault="00B332AE" w:rsidP="008020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proofErr w:type="gramStart"/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console.log(</w:t>
      </w:r>
      <w:proofErr w:type="gramEnd"/>
      <w:r w:rsidRPr="0080205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"Task Complete!"</w:t>
      </w:r>
      <w:r w:rsidRPr="0080205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793E572B" w14:textId="77777777" w:rsidR="00106AEF" w:rsidRPr="00571482" w:rsidRDefault="00106AEF" w:rsidP="00106AEF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4D0B29A1" w14:textId="11432C09" w:rsidR="009863ED" w:rsidRPr="009863ED" w:rsidRDefault="00F35765" w:rsidP="009863E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D1C9A" wp14:editId="514C4807">
                <wp:simplePos x="0" y="0"/>
                <wp:positionH relativeFrom="column">
                  <wp:posOffset>525780</wp:posOffset>
                </wp:positionH>
                <wp:positionV relativeFrom="paragraph">
                  <wp:posOffset>217170</wp:posOffset>
                </wp:positionV>
                <wp:extent cx="45720" cy="99060"/>
                <wp:effectExtent l="19050" t="0" r="30480" b="3429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99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AFE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41.4pt;margin-top:17.1pt;width:3.6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" adj="16615" fillcolor="#4472c4 [3204]" strokecolor="#1f3763 [1604]" strokeweight="1pt"/>
            </w:pict>
          </mc:Fallback>
        </mc:AlternateContent>
      </w:r>
      <w:r w:rsidR="009863ED" w:rsidRPr="009863ED">
        <w:rPr>
          <w:rFonts w:ascii="Open Sans" w:hAnsi="Open Sans"/>
          <w:color w:val="00B050"/>
          <w:sz w:val="28"/>
          <w:szCs w:val="28"/>
        </w:rPr>
        <w:t>Data Types</w:t>
      </w:r>
    </w:p>
    <w:p w14:paraId="05ED81C3" w14:textId="77777777" w:rsidR="00373B59" w:rsidRPr="00714CB7" w:rsidRDefault="00373B59" w:rsidP="00714CB7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714CB7">
        <w:rPr>
          <w:rFonts w:ascii="Open Sans" w:hAnsi="Open Sans"/>
          <w:b w:val="0"/>
          <w:bCs w:val="0"/>
          <w:color w:val="FF0000"/>
          <w:sz w:val="28"/>
          <w:szCs w:val="28"/>
        </w:rPr>
        <w:t>Different Types of Data</w:t>
      </w:r>
    </w:p>
    <w:p w14:paraId="709E9B77" w14:textId="280F6482" w:rsidR="00C068C2" w:rsidRPr="00D64878" w:rsidRDefault="00C068C2" w:rsidP="005C1B4F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64878">
        <w:rPr>
          <w:rFonts w:ascii="Arial" w:hAnsi="Arial" w:cs="Arial"/>
          <w:color w:val="222222"/>
          <w:sz w:val="24"/>
          <w:szCs w:val="24"/>
          <w:shd w:val="clear" w:color="auto" w:fill="FFFFFF"/>
        </w:rPr>
        <w:t>There are five types of data in Java</w:t>
      </w:r>
      <w:r w:rsidR="00FF3AB7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Pr="00D64878">
        <w:rPr>
          <w:rFonts w:ascii="Arial" w:hAnsi="Arial" w:cs="Arial"/>
          <w:color w:val="222222"/>
          <w:sz w:val="24"/>
          <w:szCs w:val="24"/>
          <w:shd w:val="clear" w:color="auto" w:fill="FFFFFF"/>
        </w:rPr>
        <w:t>cript</w:t>
      </w:r>
    </w:p>
    <w:p w14:paraId="361B7E97" w14:textId="10D31C7A" w:rsidR="00ED7267" w:rsidRPr="009A0C69" w:rsidRDefault="007D3925" w:rsidP="009A0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</w:t>
      </w:r>
      <w:r w:rsidR="005C1B4F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umber</w:t>
      </w:r>
      <w:r w:rsidR="00ED7267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ED7267"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(Always Without Quotation)</w:t>
      </w:r>
    </w:p>
    <w:p w14:paraId="26CA3B7E" w14:textId="2217A5B9" w:rsidR="00ED7267" w:rsidRPr="00FF220A" w:rsidRDefault="00170068" w:rsidP="009A0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7D3925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tring</w:t>
      </w:r>
      <w:r w:rsidR="00095735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594E87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0B5634"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(In Single or double quotation, can be number or character or both together)</w:t>
      </w:r>
    </w:p>
    <w:p w14:paraId="5AD674E3" w14:textId="4F00E997" w:rsidR="007D3925" w:rsidRPr="00FF220A" w:rsidRDefault="00C068C2" w:rsidP="009A0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Boolean</w:t>
      </w:r>
      <w:r w:rsidR="00095735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594E87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0B5634"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(can be true or false</w:t>
      </w:r>
      <w:r w:rsidR="00FD5B94"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must be written without quotation</w:t>
      </w:r>
      <w:r w:rsidR="00594E87"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5CB277B2" w14:textId="27DD1162" w:rsidR="00FD5B94" w:rsidRPr="00FF220A" w:rsidRDefault="00FD5B94" w:rsidP="00ED72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r w:rsidR="008042ED"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Ex: v</w:t>
      </w:r>
      <w:r w:rsidRPr="00FF2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 a = true;</w:t>
      </w:r>
    </w:p>
    <w:p w14:paraId="13E356D7" w14:textId="702E0625" w:rsidR="00C068C2" w:rsidRPr="00BD294B" w:rsidRDefault="00C068C2" w:rsidP="009A0C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Arrays </w:t>
      </w:r>
      <w:r w:rsidR="00200DAC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(collection of items or values</w:t>
      </w:r>
      <w:r w:rsidR="00CE6427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CE6427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ekadik</w:t>
      </w:r>
      <w:proofErr w:type="spellEnd"/>
      <w:r w:rsidR="00CE6427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numbers and string store kora jai, [] er </w:t>
      </w:r>
      <w:proofErr w:type="spellStart"/>
      <w:r w:rsidR="00CE6427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vitor</w:t>
      </w:r>
      <w:proofErr w:type="spellEnd"/>
      <w:r w:rsidR="00CE6427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E6427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likre</w:t>
      </w:r>
      <w:proofErr w:type="spellEnd"/>
      <w:r w:rsidR="00CE6427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CE6427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hoi </w:t>
      </w:r>
      <w:r w:rsidR="00200DAC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proofErr w:type="gramEnd"/>
    </w:p>
    <w:p w14:paraId="4ED65B2C" w14:textId="7FDE5825" w:rsidR="00841CBF" w:rsidRPr="00BD294B" w:rsidRDefault="00841CBF" w:rsidP="00ED726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Ex: var num = [1, 2, 3]</w:t>
      </w:r>
      <w:r w:rsidR="008B55C1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65A1E79A" w14:textId="649E42D6" w:rsidR="008B55C1" w:rsidRPr="00BD294B" w:rsidRDefault="008B55C1" w:rsidP="008B55C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 name = [Karim, Rahim, Jamal]</w:t>
      </w:r>
      <w:r w:rsidR="0014659E"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3C43A06E" w14:textId="7C70F650" w:rsidR="0014659E" w:rsidRPr="00BD294B" w:rsidRDefault="0014659E" w:rsidP="0014659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29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var values = [1, “Karim”, 3, “Jamal”];</w:t>
      </w:r>
    </w:p>
    <w:p w14:paraId="2676F28C" w14:textId="77777777" w:rsidR="0014659E" w:rsidRPr="00170068" w:rsidRDefault="0014659E" w:rsidP="008B55C1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FE880CD" w14:textId="77777777" w:rsidR="008B55C1" w:rsidRPr="00170068" w:rsidRDefault="008B55C1" w:rsidP="00ED726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E3C3031" w14:textId="3622946B" w:rsidR="00C068C2" w:rsidRPr="009A0C69" w:rsidRDefault="00C068C2" w:rsidP="009A0C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Objects</w:t>
      </w:r>
      <w:r w:rsidR="004D77CA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8F0746" w:rsidRPr="009A0C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r w:rsidR="008F0746" w:rsidRPr="00693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collection of </w:t>
      </w:r>
      <w:proofErr w:type="spellStart"/>
      <w:r w:rsidR="008F0746" w:rsidRPr="00693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proprtty:value</w:t>
      </w:r>
      <w:proofErr w:type="spellEnd"/>
      <w:r w:rsidR="008F0746" w:rsidRPr="00693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pairs</w:t>
      </w:r>
      <w:r w:rsidR="0066583A" w:rsidRPr="00693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written with </w:t>
      </w:r>
      <w:proofErr w:type="gramStart"/>
      <w:r w:rsidR="0066583A" w:rsidRPr="00693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curly{</w:t>
      </w:r>
      <w:proofErr w:type="gramEnd"/>
      <w:r w:rsidR="0066583A" w:rsidRPr="00693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 braces</w:t>
      </w:r>
      <w:r w:rsidR="005249AE" w:rsidRPr="00693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similar to html attributes</w:t>
      </w:r>
      <w:r w:rsidR="008F0746" w:rsidRPr="00693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48DECADC" w14:textId="286D9237" w:rsidR="004D77CA" w:rsidRPr="009A0C69" w:rsidRDefault="004D77CA" w:rsidP="009A0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4D77C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4D77C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man = {name: </w:t>
      </w:r>
      <w:r w:rsidRPr="004D77C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proofErr w:type="spellStart"/>
      <w:r w:rsidRPr="004D77C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kawsar</w:t>
      </w:r>
      <w:proofErr w:type="spellEnd"/>
      <w:r w:rsidRPr="004D77C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4D77C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 age:</w:t>
      </w:r>
      <w:r w:rsidRPr="004D77CA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21</w:t>
      </w:r>
      <w:r w:rsidRPr="004D77C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 home:</w:t>
      </w:r>
      <w:r w:rsidRPr="004D77C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proofErr w:type="spellStart"/>
      <w:r w:rsidRPr="004D77C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Brahmanbaria</w:t>
      </w:r>
      <w:proofErr w:type="spellEnd"/>
      <w:r w:rsidRPr="004D77C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4D77C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}</w:t>
      </w:r>
    </w:p>
    <w:p w14:paraId="23C68A53" w14:textId="12B5639A" w:rsidR="009A0C69" w:rsidRDefault="009A0C69" w:rsidP="00ED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ACF6E" w14:textId="1FFF2DEE" w:rsidR="009A0C69" w:rsidRDefault="00EB1F79" w:rsidP="00ED72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9A0C69">
        <w:rPr>
          <w:rFonts w:ascii="Times New Roman" w:hAnsi="Times New Roman" w:cs="Times New Roman"/>
          <w:b/>
          <w:bCs/>
          <w:sz w:val="24"/>
          <w:szCs w:val="24"/>
        </w:rPr>
        <w:t>esides these 5 types of data there are some other data type</w:t>
      </w:r>
      <w:r w:rsidR="009B2600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9A0C69">
        <w:rPr>
          <w:rFonts w:ascii="Times New Roman" w:hAnsi="Times New Roman" w:cs="Times New Roman"/>
          <w:b/>
          <w:bCs/>
          <w:sz w:val="24"/>
          <w:szCs w:val="24"/>
        </w:rPr>
        <w:t>are used in JavaScript</w:t>
      </w:r>
      <w:r w:rsidR="009B2600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they are respectively given below</w:t>
      </w:r>
    </w:p>
    <w:p w14:paraId="779380BB" w14:textId="0E8F1FE0" w:rsidR="007233E7" w:rsidRPr="00EB1F79" w:rsidRDefault="007233E7" w:rsidP="00EB1F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F79">
        <w:rPr>
          <w:rFonts w:ascii="Times New Roman" w:hAnsi="Times New Roman" w:cs="Times New Roman"/>
          <w:b/>
          <w:bCs/>
          <w:sz w:val="24"/>
          <w:szCs w:val="24"/>
        </w:rPr>
        <w:t>Undefined</w:t>
      </w:r>
    </w:p>
    <w:p w14:paraId="122690E6" w14:textId="69F2970E" w:rsidR="007233E7" w:rsidRPr="00EB1F79" w:rsidRDefault="007233E7" w:rsidP="00EB1F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F79">
        <w:rPr>
          <w:rFonts w:ascii="Times New Roman" w:hAnsi="Times New Roman" w:cs="Times New Roman"/>
          <w:b/>
          <w:bCs/>
          <w:sz w:val="24"/>
          <w:szCs w:val="24"/>
        </w:rPr>
        <w:t>Empty value</w:t>
      </w:r>
    </w:p>
    <w:p w14:paraId="54F73CBD" w14:textId="45318984" w:rsidR="007233E7" w:rsidRPr="00EB1F79" w:rsidRDefault="007233E7" w:rsidP="00EB1F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F79">
        <w:rPr>
          <w:rFonts w:ascii="Times New Roman" w:hAnsi="Times New Roman" w:cs="Times New Roman"/>
          <w:b/>
          <w:bCs/>
          <w:sz w:val="24"/>
          <w:szCs w:val="24"/>
        </w:rPr>
        <w:t>Null</w:t>
      </w:r>
    </w:p>
    <w:p w14:paraId="657983B2" w14:textId="2EB9A348" w:rsidR="007233E7" w:rsidRDefault="007233E7" w:rsidP="00EB1F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F79">
        <w:rPr>
          <w:rFonts w:ascii="Times New Roman" w:hAnsi="Times New Roman" w:cs="Times New Roman"/>
          <w:b/>
          <w:bCs/>
          <w:sz w:val="24"/>
          <w:szCs w:val="24"/>
        </w:rPr>
        <w:t>Nan</w:t>
      </w:r>
      <w:r w:rsidR="009B26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2584" w:rsidRPr="00EB1F7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42584" w:rsidRPr="009B2600">
        <w:rPr>
          <w:rFonts w:ascii="Times New Roman" w:hAnsi="Times New Roman" w:cs="Times New Roman"/>
          <w:sz w:val="24"/>
          <w:szCs w:val="24"/>
        </w:rPr>
        <w:t>not a number</w:t>
      </w:r>
      <w:r w:rsidR="00542584" w:rsidRPr="00EB1F7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0BE22B4" w14:textId="77777777" w:rsidR="008B52F8" w:rsidRDefault="008B52F8" w:rsidP="003E644D">
      <w:pPr>
        <w:pStyle w:val="Heading1"/>
        <w:shd w:val="clear" w:color="auto" w:fill="FFFFFF"/>
        <w:spacing w:before="0" w:beforeAutospacing="0" w:after="120" w:afterAutospacing="0"/>
        <w:ind w:left="660"/>
        <w:textAlignment w:val="baseline"/>
        <w:rPr>
          <w:rFonts w:ascii="Open Sans" w:hAnsi="Open Sans"/>
          <w:color w:val="102040"/>
          <w:sz w:val="23"/>
          <w:szCs w:val="23"/>
        </w:rPr>
      </w:pPr>
    </w:p>
    <w:p w14:paraId="22B9D082" w14:textId="4FC6939F" w:rsidR="00F24033" w:rsidRPr="00367426" w:rsidRDefault="00F24033" w:rsidP="00F24033">
      <w:pPr>
        <w:pStyle w:val="Heading1"/>
        <w:numPr>
          <w:ilvl w:val="0"/>
          <w:numId w:val="14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3E644D">
        <w:rPr>
          <w:rFonts w:ascii="Open Sans" w:hAnsi="Open Sans"/>
          <w:b w:val="0"/>
          <w:bCs w:val="0"/>
          <w:color w:val="FF0000"/>
          <w:sz w:val="28"/>
          <w:szCs w:val="28"/>
        </w:rPr>
        <w:t>Numbers</w:t>
      </w:r>
    </w:p>
    <w:p w14:paraId="2C3ADAC8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x;</w:t>
      </w:r>
    </w:p>
    <w:p w14:paraId="68E8011F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3.141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277FF3A1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34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72B23A82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123e5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123 * 10 ** 5</w:t>
      </w:r>
    </w:p>
    <w:p w14:paraId="3A7B70F5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123e-5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123 * 10 ** -5</w:t>
      </w:r>
    </w:p>
    <w:p w14:paraId="2CA937DA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2D07FA8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Numbers takes 64 bits</w:t>
      </w:r>
    </w:p>
    <w:p w14:paraId="43BE4B97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666A78F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+ can be used for both addition and </w:t>
      </w:r>
      <w:proofErr w:type="spellStart"/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conatenation</w:t>
      </w:r>
      <w:proofErr w:type="spellEnd"/>
    </w:p>
    <w:p w14:paraId="5B3712A2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"34"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"45"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will be string</w:t>
      </w:r>
    </w:p>
    <w:p w14:paraId="6AD2AA17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34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"45"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will be string</w:t>
      </w:r>
    </w:p>
    <w:p w14:paraId="2ED41B02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"34"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45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will be string</w:t>
      </w:r>
    </w:p>
    <w:p w14:paraId="1A1CEFE0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"The result is 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34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45</w:t>
      </w:r>
    </w:p>
    <w:p w14:paraId="632B172D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34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45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"is the result"</w:t>
      </w:r>
    </w:p>
    <w:p w14:paraId="0724F909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34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45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"13"</w:t>
      </w:r>
    </w:p>
    <w:p w14:paraId="30728006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33A63109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//Numeric Strings</w:t>
      </w:r>
    </w:p>
    <w:p w14:paraId="09B3EB5B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"25"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-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"5"</w:t>
      </w:r>
    </w:p>
    <w:p w14:paraId="5658C7AA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"25"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/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result 10</w:t>
      </w:r>
    </w:p>
    <w:p w14:paraId="26F0BB25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"25"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*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"5"</w:t>
      </w:r>
    </w:p>
    <w:p w14:paraId="7C4853FA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"25"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%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"5"</w:t>
      </w:r>
    </w:p>
    <w:p w14:paraId="7DCAA058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"25"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"5"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//exception</w:t>
      </w:r>
    </w:p>
    <w:p w14:paraId="617639FE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0F9BA004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//Infinity</w:t>
      </w:r>
    </w:p>
    <w:p w14:paraId="60566BA7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num = </w:t>
      </w:r>
      <w:r w:rsidRPr="00FB44E3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Infinity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6E6CDA54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25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/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will get Infinity</w:t>
      </w:r>
    </w:p>
    <w:p w14:paraId="6100C199" w14:textId="77777777" w:rsidR="00FB44E3" w:rsidRPr="00FB44E3" w:rsidRDefault="00FB44E3" w:rsidP="00FB44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50FF8CC" w14:textId="1F3E725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lastRenderedPageBreak/>
        <w:t>//</w:t>
      </w:r>
      <w:proofErr w:type="spellStart"/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Hexa</w:t>
      </w:r>
      <w:proofErr w:type="spellEnd"/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Decimal Numbers</w:t>
      </w:r>
      <w:r w:rsidR="00F31C3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,1</w:t>
      </w:r>
      <w:r w:rsidR="00F31C35" w:rsidRPr="00F31C35">
        <w:rPr>
          <w:rFonts w:ascii="Consolas" w:eastAsia="Times New Roman" w:hAnsi="Consolas" w:cs="Times New Roman"/>
          <w:color w:val="6A9955"/>
          <w:sz w:val="21"/>
          <w:szCs w:val="21"/>
          <w:vertAlign w:val="superscript"/>
          <w:lang w:bidi="bn-BD"/>
        </w:rPr>
        <w:t>st</w:t>
      </w:r>
      <w:r w:rsidR="00F31C3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need to write </w:t>
      </w:r>
      <w:proofErr w:type="gramStart"/>
      <w:r w:rsidR="00F31C3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zero(</w:t>
      </w:r>
      <w:proofErr w:type="gramEnd"/>
      <w:r w:rsidR="00F31C3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0),then ex(x) then hexadecimal number</w:t>
      </w:r>
    </w:p>
    <w:p w14:paraId="00C8B1BC" w14:textId="1A6A1F9F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 =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0xBB</w:t>
      </w:r>
    </w:p>
    <w:p w14:paraId="2E572415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6010089A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toString</w:t>
      </w:r>
      <w:proofErr w:type="spellEnd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 </w:t>
      </w: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Returns number as string</w:t>
      </w:r>
    </w:p>
    <w:p w14:paraId="6226F284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0B32B023" w14:textId="0B6D05FD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toString</w:t>
      </w:r>
      <w:proofErr w:type="spellEnd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16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  <w:r w:rsidR="00DC1CA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//it always converts to string</w:t>
      </w:r>
    </w:p>
    <w:p w14:paraId="329BDDB2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2094CB3C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 = </w:t>
      </w:r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3.1416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074580E9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toPrecision</w:t>
      </w:r>
      <w:proofErr w:type="spellEnd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106F2265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toPrecision</w:t>
      </w:r>
      <w:proofErr w:type="spellEnd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12873591" w14:textId="77777777" w:rsidR="00FB44E3" w:rsidRPr="00454FDB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7E6E6" w:themeColor="background2"/>
          <w:sz w:val="21"/>
          <w:szCs w:val="21"/>
          <w:lang w:bidi="bn-BD"/>
        </w:rPr>
      </w:pPr>
      <w:proofErr w:type="spell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toPrecision</w:t>
      </w:r>
      <w:proofErr w:type="spellEnd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FB44E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681EA9FB" w14:textId="02F975FC" w:rsidR="00FB44E3" w:rsidRPr="002448B5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</w:pPr>
      <w:proofErr w:type="spell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toPrecision</w:t>
      </w:r>
      <w:proofErr w:type="spellEnd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="00337AB3" w:rsidRPr="002448B5">
        <w:rPr>
          <w:rFonts w:ascii="Consolas" w:eastAsia="Times New Roman" w:hAnsi="Consolas" w:cs="Times New Roman"/>
          <w:color w:val="E7E6E6" w:themeColor="background2"/>
          <w:sz w:val="21"/>
          <w:szCs w:val="21"/>
          <w:lang w:bidi="bn-BD"/>
        </w:rPr>
        <w:t>10</w:t>
      </w:r>
      <w:r w:rsidRPr="002448B5">
        <w:rPr>
          <w:rFonts w:ascii="Consolas" w:eastAsia="Times New Roman" w:hAnsi="Consolas" w:cs="Times New Roman"/>
          <w:color w:val="E7E6E6" w:themeColor="background2"/>
          <w:sz w:val="21"/>
          <w:szCs w:val="21"/>
          <w:lang w:bidi="bn-BD"/>
        </w:rPr>
        <w:t>)</w:t>
      </w:r>
      <w:r w:rsidR="002448B5" w:rsidRPr="00454FDB">
        <w:rPr>
          <w:rFonts w:ascii="Consolas" w:eastAsia="Times New Roman" w:hAnsi="Consolas" w:cs="Times New Roman"/>
          <w:color w:val="E7E6E6" w:themeColor="background2"/>
          <w:sz w:val="21"/>
          <w:szCs w:val="21"/>
          <w:lang w:bidi="bn-BD"/>
        </w:rPr>
        <w:t>;</w:t>
      </w:r>
      <w:r w:rsidR="00CA6A0C" w:rsidRPr="002448B5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 xml:space="preserve">//3.1416 </w:t>
      </w:r>
      <w:proofErr w:type="spellStart"/>
      <w:r w:rsidR="00CA6A0C" w:rsidRPr="002448B5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>porjonto</w:t>
      </w:r>
      <w:proofErr w:type="spellEnd"/>
      <w:r w:rsidR="00CA6A0C" w:rsidRPr="002448B5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 xml:space="preserve"> </w:t>
      </w:r>
      <w:proofErr w:type="spellStart"/>
      <w:r w:rsidR="00CA6A0C" w:rsidRPr="002448B5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>nie</w:t>
      </w:r>
      <w:proofErr w:type="spellEnd"/>
      <w:r w:rsidR="00CA6A0C" w:rsidRPr="002448B5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 xml:space="preserve"> </w:t>
      </w:r>
      <w:proofErr w:type="spellStart"/>
      <w:r w:rsidR="00CA6A0C" w:rsidRPr="002448B5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>baki</w:t>
      </w:r>
      <w:proofErr w:type="spellEnd"/>
      <w:r w:rsidR="00CA6A0C" w:rsidRPr="002448B5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 xml:space="preserve"> </w:t>
      </w:r>
      <w:proofErr w:type="spellStart"/>
      <w:r w:rsidR="00CA6A0C" w:rsidRPr="002448B5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>goloke</w:t>
      </w:r>
      <w:proofErr w:type="spellEnd"/>
      <w:r w:rsidR="00CA6A0C" w:rsidRPr="002448B5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 xml:space="preserve"> 0 kore </w:t>
      </w:r>
      <w:proofErr w:type="spellStart"/>
      <w:r w:rsidR="00CA6A0C" w:rsidRPr="002448B5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>dibe</w:t>
      </w:r>
      <w:proofErr w:type="spellEnd"/>
    </w:p>
    <w:p w14:paraId="7B6BE5C3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55A5309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 =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"123"</w:t>
      </w:r>
    </w:p>
    <w:p w14:paraId="2530815F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parseInt</w:t>
      </w:r>
      <w:proofErr w:type="spellEnd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(x);</w:t>
      </w:r>
    </w:p>
    <w:p w14:paraId="50DFF227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FB44E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"123.45"</w:t>
      </w:r>
    </w:p>
    <w:p w14:paraId="3A599770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parseFloat</w:t>
      </w:r>
      <w:proofErr w:type="spellEnd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(x);</w:t>
      </w:r>
    </w:p>
    <w:p w14:paraId="1A13724A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714491C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isNaN</w:t>
      </w:r>
      <w:proofErr w:type="spellEnd"/>
      <w:r w:rsidRPr="00FB44E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(x);</w:t>
      </w:r>
    </w:p>
    <w:p w14:paraId="6045BB45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6E2E28E5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//Links</w:t>
      </w:r>
    </w:p>
    <w:p w14:paraId="7BE3C96E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//https://www.w3schools.com/jsref/jsref_obj_number.asp</w:t>
      </w:r>
    </w:p>
    <w:p w14:paraId="6CB3850F" w14:textId="77777777" w:rsidR="00FB44E3" w:rsidRPr="00FB44E3" w:rsidRDefault="00FB44E3" w:rsidP="00FB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44E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//https://developer.mozilla.org/en-US/docs/Web/JavaScript/Reference/Global_Objects/Number</w:t>
      </w:r>
    </w:p>
    <w:p w14:paraId="6E9A0222" w14:textId="6E582083" w:rsidR="0005324B" w:rsidRDefault="0005324B" w:rsidP="00F240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743D5" w14:textId="049A38C0" w:rsidR="005C07AB" w:rsidRPr="000350D9" w:rsidRDefault="00552FFA" w:rsidP="000350D9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2C15A0">
        <w:rPr>
          <w:rFonts w:ascii="Open Sans" w:hAnsi="Open Sans"/>
          <w:b w:val="0"/>
          <w:bCs w:val="0"/>
          <w:color w:val="FF0000"/>
          <w:sz w:val="28"/>
          <w:szCs w:val="28"/>
        </w:rPr>
        <w:t>Strings</w:t>
      </w:r>
    </w:p>
    <w:p w14:paraId="3320131E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"Hello World"</w:t>
      </w:r>
    </w:p>
    <w:p w14:paraId="708A34F2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'Hello World'</w:t>
      </w:r>
    </w:p>
    <w:p w14:paraId="011E19F6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"Hello "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World</w:t>
      </w: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</w:p>
    <w:p w14:paraId="7AD69129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proofErr w:type="gram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Hello  World</w:t>
      </w:r>
      <w:proofErr w:type="gramEnd"/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</w:p>
    <w:p w14:paraId="148BC4D7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Hello n World</w:t>
      </w: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</w:p>
    <w:p w14:paraId="510B1D2F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'Hello ' World</w:t>
      </w:r>
      <w:r w:rsidRPr="007E2A63">
        <w:rPr>
          <w:rFonts w:ascii="Consolas" w:eastAsia="Times New Roman" w:hAnsi="Consolas" w:cs="Times New Roman"/>
          <w:color w:val="F44747"/>
          <w:sz w:val="21"/>
          <w:szCs w:val="21"/>
          <w:lang w:bidi="bn-BD"/>
        </w:rPr>
        <w:t>'</w:t>
      </w:r>
    </w:p>
    <w:p w14:paraId="326B6CF1" w14:textId="53D3E52A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'Hello t World'</w:t>
      </w:r>
      <w:r w:rsidR="00FC2AA5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//</w:t>
      </w:r>
      <w:r w:rsidR="009F572C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 xml:space="preserve">tab er </w:t>
      </w:r>
      <w:proofErr w:type="spellStart"/>
      <w:r w:rsidR="009F572C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jonno</w:t>
      </w:r>
      <w:proofErr w:type="spellEnd"/>
    </w:p>
    <w:p w14:paraId="5E3F1D5C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36563B06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//Concatenation</w:t>
      </w:r>
    </w:p>
    <w:p w14:paraId="25231E89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"Hello"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"World"</w:t>
      </w:r>
    </w:p>
    <w:p w14:paraId="4F5740F0" w14:textId="77777777" w:rsidR="007E2A63" w:rsidRPr="007E2A63" w:rsidRDefault="007E2A63" w:rsidP="007E2A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616328DA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 = </w:t>
      </w: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"Hello World"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34232217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42DF9F9A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//Length of String</w:t>
      </w:r>
    </w:p>
    <w:p w14:paraId="17FAA938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x.length</w:t>
      </w:r>
      <w:proofErr w:type="spellEnd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 </w:t>
      </w:r>
      <w:r w:rsidRPr="007E2A6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//It is a property</w:t>
      </w:r>
    </w:p>
    <w:p w14:paraId="063A8DC2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0F5CF8BD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//Indexing</w:t>
      </w:r>
    </w:p>
    <w:p w14:paraId="7CBF130B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"Hello World"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7E2A6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494A8987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"Hello World"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[</w:t>
      </w:r>
      <w:r w:rsidRPr="007E2A6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4B8AD5B0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lastRenderedPageBreak/>
        <w:t>x = </w:t>
      </w: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"Hello World"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28348C04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x[</w:t>
      </w:r>
      <w:proofErr w:type="gramEnd"/>
      <w:r w:rsidRPr="007E2A6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02EC4F72" w14:textId="7F7A94F0" w:rsid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x[</w:t>
      </w:r>
      <w:proofErr w:type="gramEnd"/>
      <w:r w:rsidRPr="007E2A6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1CB0BB05" w14:textId="650A7844" w:rsidR="00F8006D" w:rsidRPr="007E2A63" w:rsidRDefault="00F8006D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15]</w:t>
      </w:r>
      <w:r w:rsidR="009C666A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>//u</w:t>
      </w:r>
      <w:r w:rsidRPr="00227D5F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 xml:space="preserve">ndefined </w:t>
      </w:r>
      <w:proofErr w:type="spellStart"/>
      <w:r w:rsidR="00942C93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>dekha</w:t>
      </w:r>
      <w:r w:rsidRPr="00227D5F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>be</w:t>
      </w:r>
      <w:proofErr w:type="spellEnd"/>
      <w:r w:rsidRPr="00227D5F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 xml:space="preserve"> </w:t>
      </w:r>
      <w:proofErr w:type="spellStart"/>
      <w:r w:rsidRPr="00227D5F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>karon</w:t>
      </w:r>
      <w:proofErr w:type="spellEnd"/>
      <w:r w:rsidRPr="00227D5F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 xml:space="preserve"> hello world e 15 ta character </w:t>
      </w:r>
      <w:proofErr w:type="spellStart"/>
      <w:r w:rsidRPr="00227D5F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>nai</w:t>
      </w:r>
      <w:proofErr w:type="spellEnd"/>
    </w:p>
    <w:p w14:paraId="3EB081A9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146B018C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//Immutable</w:t>
      </w:r>
    </w:p>
    <w:p w14:paraId="68271779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x[</w:t>
      </w:r>
      <w:proofErr w:type="gramEnd"/>
      <w:r w:rsidRPr="007E2A6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3EBC5EF7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x[</w:t>
      </w:r>
      <w:proofErr w:type="gramEnd"/>
      <w:r w:rsidRPr="007E2A6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 = </w:t>
      </w: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"5"</w:t>
      </w:r>
    </w:p>
    <w:p w14:paraId="5B93F3AF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x[</w:t>
      </w:r>
      <w:proofErr w:type="gramEnd"/>
      <w:r w:rsidRPr="007E2A6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55F86521" w14:textId="77777777" w:rsidR="007E2A63" w:rsidRPr="007E2A63" w:rsidRDefault="007E2A63" w:rsidP="007E2A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354C73B0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return a new string, doesn't change x</w:t>
      </w:r>
    </w:p>
    <w:p w14:paraId="50FEF277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//These are methods</w:t>
      </w:r>
    </w:p>
    <w:p w14:paraId="5FA89CAA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slice</w:t>
      </w:r>
      <w:proofErr w:type="spellEnd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7E2A6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 </w:t>
      </w:r>
      <w:r w:rsidRPr="007E2A6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628F1300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slice</w:t>
      </w:r>
      <w:proofErr w:type="spellEnd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-</w:t>
      </w:r>
      <w:r w:rsidRPr="007E2A6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 -</w:t>
      </w:r>
      <w:r w:rsidRPr="007E2A6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25D8E0C3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substr</w:t>
      </w:r>
      <w:proofErr w:type="spellEnd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7E2A6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 </w:t>
      </w:r>
      <w:r w:rsidRPr="007E2A63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 </w:t>
      </w:r>
      <w:r w:rsidRPr="007E2A6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2nd parameter means the length</w:t>
      </w:r>
    </w:p>
    <w:p w14:paraId="0C3352B0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replace</w:t>
      </w:r>
      <w:proofErr w:type="spellEnd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"Hello"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 </w:t>
      </w: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"World"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27F7E61B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toUpperCase</w:t>
      </w:r>
      <w:proofErr w:type="spellEnd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6C436E2D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toLowerCase</w:t>
      </w:r>
      <w:proofErr w:type="spellEnd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71E6A26A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concat</w:t>
      </w:r>
      <w:proofErr w:type="spellEnd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"1"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 </w:t>
      </w:r>
      <w:r w:rsidRPr="007E2A63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"2"</w:t>
      </w:r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37F1B644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trim</w:t>
      </w:r>
      <w:proofErr w:type="spellEnd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7E2A63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4EEA2EFC" w14:textId="77777777" w:rsidR="007E2A63" w:rsidRPr="007E2A63" w:rsidRDefault="007E2A63" w:rsidP="007E2A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0919630D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//links</w:t>
      </w:r>
    </w:p>
    <w:p w14:paraId="2DF9939C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//https://www.w3schools.com/jsref/jsref_obj_string.asp</w:t>
      </w:r>
    </w:p>
    <w:p w14:paraId="5AA08FC0" w14:textId="77777777" w:rsidR="007E2A63" w:rsidRPr="007E2A63" w:rsidRDefault="007E2A63" w:rsidP="007E2A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E2A6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//https://developer.mozilla.org/en-US/docs/Web/JavaScript/Reference/Global_Objects/String</w:t>
      </w:r>
    </w:p>
    <w:p w14:paraId="0B0B6173" w14:textId="77777777" w:rsidR="007E2A63" w:rsidRPr="002C15A0" w:rsidRDefault="007E2A63" w:rsidP="005C07AB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45E433B5" w14:textId="559D3852" w:rsidR="00552FFA" w:rsidRPr="000C1550" w:rsidRDefault="009B266D" w:rsidP="00F24033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452068">
        <w:rPr>
          <w:rFonts w:ascii="Open Sans" w:hAnsi="Open Sans"/>
          <w:b w:val="0"/>
          <w:bCs w:val="0"/>
          <w:color w:val="FF0000"/>
          <w:sz w:val="28"/>
          <w:szCs w:val="28"/>
        </w:rPr>
        <w:t>Booleans</w:t>
      </w:r>
    </w:p>
    <w:p w14:paraId="4A84C594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83F84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&gt; </w:t>
      </w:r>
      <w:r w:rsidRPr="00583F84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9</w:t>
      </w: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-</w:t>
      </w:r>
    </w:p>
    <w:p w14:paraId="629CAD95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     </w:t>
      </w:r>
      <w:r w:rsidRPr="00583F84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&gt; </w:t>
      </w:r>
      <w:r w:rsidRPr="00583F84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</w:t>
      </w: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583F84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"Hello"</w:t>
      </w: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== </w:t>
      </w:r>
      <w:r w:rsidRPr="00583F84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"Hello"</w:t>
      </w:r>
    </w:p>
    <w:p w14:paraId="2FBC1FC5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83F84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 = </w:t>
      </w:r>
      <w:r w:rsidRPr="00583F84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"Hello"</w:t>
      </w: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5F1B9EF5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83F84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y = Boolean(x);</w:t>
      </w:r>
    </w:p>
    <w:p w14:paraId="41AE0767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4C5ED18F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583F84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null</w:t>
      </w:r>
    </w:p>
    <w:p w14:paraId="6C9A3E4D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y = Boolean(x);</w:t>
      </w:r>
    </w:p>
    <w:p w14:paraId="74550AA1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D85A9A9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583F84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/ </w:t>
      </w:r>
      <w:r w:rsidRPr="00583F84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"H"</w:t>
      </w: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0BCABD3F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Boolean(x);</w:t>
      </w:r>
    </w:p>
    <w:p w14:paraId="7BCACF4F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2E7FF719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83F84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proofErr w:type="spellStart"/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myVar</w:t>
      </w:r>
      <w:proofErr w:type="spellEnd"/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7E37350C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83F8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Boolean(x);</w:t>
      </w:r>
    </w:p>
    <w:p w14:paraId="26FB0BB1" w14:textId="33EA6C0E" w:rsidR="00583F84" w:rsidRPr="00583F84" w:rsidRDefault="00AA0B10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</w:pPr>
      <w:r w:rsidRPr="007E3BBF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 xml:space="preserve">//undefined, null, </w:t>
      </w:r>
      <w:proofErr w:type="spellStart"/>
      <w:r w:rsidRPr="007E3BBF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>NaN</w:t>
      </w:r>
      <w:proofErr w:type="spellEnd"/>
      <w:r w:rsidRPr="007E3BBF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 xml:space="preserve"> always </w:t>
      </w:r>
      <w:proofErr w:type="spellStart"/>
      <w:r w:rsidRPr="007E3BBF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>flase</w:t>
      </w:r>
      <w:proofErr w:type="spellEnd"/>
      <w:r w:rsidRPr="007E3BBF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 xml:space="preserve"> in Boolean </w:t>
      </w:r>
      <w:proofErr w:type="spellStart"/>
      <w:r w:rsidR="00861591" w:rsidRPr="007E3BBF">
        <w:rPr>
          <w:rFonts w:ascii="Consolas" w:eastAsia="Times New Roman" w:hAnsi="Consolas" w:cs="Times New Roman"/>
          <w:color w:val="92D050"/>
          <w:sz w:val="21"/>
          <w:szCs w:val="21"/>
          <w:lang w:bidi="bn-BD"/>
        </w:rPr>
        <w:t>expressipon</w:t>
      </w:r>
      <w:proofErr w:type="spellEnd"/>
    </w:p>
    <w:p w14:paraId="07FC425F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83F84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//links</w:t>
      </w:r>
    </w:p>
    <w:p w14:paraId="738AEB69" w14:textId="77777777" w:rsidR="00583F84" w:rsidRPr="00583F84" w:rsidRDefault="00583F84" w:rsidP="005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83F84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//https://www.w3schools.com/jsref/jsref_obj_boolean.asp</w:t>
      </w:r>
    </w:p>
    <w:p w14:paraId="2C7B97D3" w14:textId="4D0963F7" w:rsidR="00583F84" w:rsidRDefault="00583F84" w:rsidP="00F240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CEC3F" w14:textId="2E10194F" w:rsidR="00C100AE" w:rsidRDefault="00C100AE" w:rsidP="00F240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865BF" w14:textId="4C89AB7B" w:rsidR="00C100AE" w:rsidRDefault="00C100AE" w:rsidP="00C100AE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C100AE">
        <w:rPr>
          <w:rFonts w:ascii="Open Sans" w:hAnsi="Open Sans"/>
          <w:b w:val="0"/>
          <w:bCs w:val="0"/>
          <w:color w:val="FF0000"/>
          <w:sz w:val="28"/>
          <w:szCs w:val="28"/>
        </w:rPr>
        <w:lastRenderedPageBreak/>
        <w:t>Arrays Part 1</w:t>
      </w:r>
    </w:p>
    <w:p w14:paraId="1960112F" w14:textId="4709AFFC" w:rsidR="000B4415" w:rsidRPr="000D4C11" w:rsidRDefault="000B4415" w:rsidP="000D4C11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0B4415">
        <w:rPr>
          <w:rFonts w:ascii="Open Sans" w:hAnsi="Open Sans"/>
          <w:b w:val="0"/>
          <w:bCs w:val="0"/>
          <w:color w:val="FF0000"/>
          <w:sz w:val="28"/>
          <w:szCs w:val="28"/>
        </w:rPr>
        <w:t>Arrays Part 2</w:t>
      </w:r>
    </w:p>
    <w:p w14:paraId="52917811" w14:textId="77777777" w:rsidR="002F70F9" w:rsidRPr="002F70F9" w:rsidRDefault="002F70F9" w:rsidP="002F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F70F9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//Collection of items</w:t>
      </w:r>
    </w:p>
    <w:p w14:paraId="377CFB73" w14:textId="77777777" w:rsidR="002F70F9" w:rsidRDefault="002F70F9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4713407E" w14:textId="45826C2E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 = [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"Bangladesh"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 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"USA"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 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"UK"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489DF219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6E5D7821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countries[</w:t>
      </w:r>
      <w:proofErr w:type="gramEnd"/>
      <w:r w:rsidRPr="00295C37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12D67C08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countries[</w:t>
      </w:r>
      <w:proofErr w:type="gramEnd"/>
      <w:r w:rsidRPr="00295C37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49610411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29E5CCC1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country = </w:t>
      </w:r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countries[</w:t>
      </w:r>
      <w:proofErr w:type="gramEnd"/>
      <w:r w:rsidRPr="00295C37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6FECD403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country</w:t>
      </w:r>
    </w:p>
    <w:p w14:paraId="6B8E775D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538629CA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//Mutable</w:t>
      </w:r>
    </w:p>
    <w:p w14:paraId="5CFDFFBA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countries[</w:t>
      </w:r>
      <w:proofErr w:type="gramEnd"/>
      <w:r w:rsidRPr="00295C37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0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 = 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"Poland"</w:t>
      </w:r>
    </w:p>
    <w:p w14:paraId="17485824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</w:t>
      </w:r>
    </w:p>
    <w:p w14:paraId="4D6A2130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countries.length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7B880C8B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countries[</w:t>
      </w: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countries.length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 = 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"Norway"</w:t>
      </w:r>
    </w:p>
    <w:p w14:paraId="2D563618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5F660B76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//Push and Pop</w:t>
      </w:r>
    </w:p>
    <w:p w14:paraId="68D2986A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countries.push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"China"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 </w:t>
      </w:r>
      <w:r w:rsidRPr="00295C37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return length</w:t>
      </w:r>
    </w:p>
    <w:p w14:paraId="722DFF95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countries.pop</w:t>
      </w:r>
      <w:proofErr w:type="spell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 </w:t>
      </w:r>
      <w:r w:rsidRPr="00295C37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returns length</w:t>
      </w:r>
    </w:p>
    <w:p w14:paraId="69B2F89A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countries.push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"Japan"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 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proofErr w:type="spellStart"/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Srilanka</w:t>
      </w:r>
      <w:proofErr w:type="spellEnd"/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11F8275B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countries.shift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 </w:t>
      </w:r>
      <w:r w:rsidRPr="00295C37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//returns the shifted</w:t>
      </w:r>
    </w:p>
    <w:p w14:paraId="780A87C0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countries.unshift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"Germany"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 </w:t>
      </w:r>
      <w:r w:rsidRPr="00295C37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returns length</w:t>
      </w:r>
    </w:p>
    <w:p w14:paraId="4706CBB5" w14:textId="77777777" w:rsidR="00295C37" w:rsidRPr="00295C37" w:rsidRDefault="00295C37" w:rsidP="00295C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6AC1BB70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//Empty array</w:t>
      </w:r>
    </w:p>
    <w:p w14:paraId="2540ABFA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numbers;</w:t>
      </w:r>
    </w:p>
    <w:p w14:paraId="3D126C10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numbers = []</w:t>
      </w:r>
    </w:p>
    <w:p w14:paraId="06C87E47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numbers.push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95C37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4A122D0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numbers.push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95C37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78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4C1682B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numbers.push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"One"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AC614F5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2C1EE4F4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"Bangladesh"</w:t>
      </w:r>
    </w:p>
    <w:p w14:paraId="38423856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y = </w:t>
      </w: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x.split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""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5F7810F5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"Bangladesh is a country"</w:t>
      </w:r>
    </w:p>
    <w:p w14:paraId="1C2F7F6B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y = </w:t>
      </w: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x.split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""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6537DB60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y = </w:t>
      </w: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x.split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"n"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2AE7D1DC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z = </w:t>
      </w: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x.split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 "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1A6AB28D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 = 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"Bangladesh, China, Finland"</w:t>
      </w:r>
    </w:p>
    <w:p w14:paraId="0A508598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y = </w:t>
      </w: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x.split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","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E21DECD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046D3C5D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z.toString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6DB15FC0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z.join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95C37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"/"</w:t>
      </w:r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</w:t>
      </w:r>
    </w:p>
    <w:p w14:paraId="48B329C8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1C56C031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x.</w:t>
      </w:r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concat</w:t>
      </w:r>
      <w:proofErr w:type="spell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z, y);</w:t>
      </w:r>
    </w:p>
    <w:p w14:paraId="4717C5CF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60C5DE7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lastRenderedPageBreak/>
        <w:t>countries.sort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537B609A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proofErr w:type="gramStart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countries.reverse</w:t>
      </w:r>
      <w:proofErr w:type="spellEnd"/>
      <w:proofErr w:type="gramEnd"/>
      <w:r w:rsidRPr="00295C37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()</w:t>
      </w:r>
    </w:p>
    <w:p w14:paraId="3F35CD2F" w14:textId="77777777" w:rsidR="00295C37" w:rsidRPr="00295C37" w:rsidRDefault="00295C37" w:rsidP="00295C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0E0D6ABB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//Links</w:t>
      </w:r>
    </w:p>
    <w:p w14:paraId="33C43591" w14:textId="77777777" w:rsidR="00295C37" w:rsidRPr="00295C37" w:rsidRDefault="00295C37" w:rsidP="00295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5C37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//https://www.w3schools.com/jsref/jsref_obj_array.asp</w:t>
      </w:r>
    </w:p>
    <w:p w14:paraId="436F0189" w14:textId="149AB70B" w:rsidR="00DD3E32" w:rsidRDefault="00DD3E32" w:rsidP="00010072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4DB8A11D" w14:textId="55EAC333" w:rsidR="00DD3E32" w:rsidRDefault="00DD3E32" w:rsidP="00DD3E32">
      <w:pPr>
        <w:pStyle w:val="Heading1"/>
        <w:numPr>
          <w:ilvl w:val="0"/>
          <w:numId w:val="17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DD3E32">
        <w:rPr>
          <w:rFonts w:ascii="Open Sans" w:hAnsi="Open Sans"/>
          <w:b w:val="0"/>
          <w:bCs w:val="0"/>
          <w:color w:val="FF0000"/>
          <w:sz w:val="28"/>
          <w:szCs w:val="28"/>
        </w:rPr>
        <w:t>Objects</w:t>
      </w:r>
    </w:p>
    <w:p w14:paraId="7130FCB7" w14:textId="77777777" w:rsidR="009E7DFC" w:rsidRPr="009E7DFC" w:rsidRDefault="009E7DFC" w:rsidP="009E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E7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student = {</w:t>
      </w:r>
    </w:p>
    <w:p w14:paraId="7F5BFCBA" w14:textId="77777777" w:rsidR="009E7DFC" w:rsidRPr="009E7DFC" w:rsidRDefault="009E7DFC" w:rsidP="009E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E7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     name: </w:t>
      </w:r>
      <w:r w:rsidRPr="009E7DFC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"Rahim"</w:t>
      </w:r>
      <w:r w:rsidRPr="009E7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</w:p>
    <w:p w14:paraId="06FB5C57" w14:textId="77777777" w:rsidR="009E7DFC" w:rsidRPr="009E7DFC" w:rsidRDefault="009E7DFC" w:rsidP="009E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E7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     age: </w:t>
      </w:r>
      <w:r w:rsidRPr="009E7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25</w:t>
      </w:r>
      <w:r w:rsidRPr="009E7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</w:t>
      </w:r>
    </w:p>
    <w:p w14:paraId="74123751" w14:textId="77777777" w:rsidR="009E7DFC" w:rsidRPr="009E7DFC" w:rsidRDefault="009E7DFC" w:rsidP="009E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E7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     hometown: </w:t>
      </w:r>
      <w:r w:rsidRPr="009E7DFC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"Dhaka"</w:t>
      </w:r>
    </w:p>
    <w:p w14:paraId="79E103BA" w14:textId="77777777" w:rsidR="009E7DFC" w:rsidRPr="009E7DFC" w:rsidRDefault="009E7DFC" w:rsidP="009E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E7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}</w:t>
      </w:r>
    </w:p>
    <w:p w14:paraId="4858E697" w14:textId="77777777" w:rsidR="009E7DFC" w:rsidRPr="009E7DFC" w:rsidRDefault="009E7DFC" w:rsidP="009E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E7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student[</w:t>
      </w:r>
      <w:r w:rsidRPr="009E7DFC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"name"</w:t>
      </w:r>
      <w:r w:rsidRPr="009E7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</w:t>
      </w:r>
    </w:p>
    <w:p w14:paraId="1592F79D" w14:textId="77777777" w:rsidR="009E7DFC" w:rsidRPr="009E7DFC" w:rsidRDefault="009E7DFC" w:rsidP="009E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E7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student.name</w:t>
      </w:r>
    </w:p>
    <w:p w14:paraId="423203D3" w14:textId="77777777" w:rsidR="009E7DFC" w:rsidRPr="009E7DFC" w:rsidRDefault="009E7DFC" w:rsidP="009E7D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13C97B90" w14:textId="77777777" w:rsidR="009E7DFC" w:rsidRPr="009E7DFC" w:rsidRDefault="009E7DFC" w:rsidP="009E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E7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student = {}</w:t>
      </w:r>
    </w:p>
    <w:p w14:paraId="339608D9" w14:textId="77777777" w:rsidR="009E7DFC" w:rsidRPr="009E7DFC" w:rsidRDefault="009E7DFC" w:rsidP="009E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E7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student[</w:t>
      </w:r>
      <w:r w:rsidRPr="009E7DFC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"name"</w:t>
      </w:r>
      <w:r w:rsidRPr="009E7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 = </w:t>
      </w:r>
      <w:r w:rsidRPr="009E7DFC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"Rahim"</w:t>
      </w:r>
    </w:p>
    <w:p w14:paraId="1DDE35E4" w14:textId="77777777" w:rsidR="009E7DFC" w:rsidRPr="009E7DFC" w:rsidRDefault="009E7DFC" w:rsidP="009E7D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70C6231F" w14:textId="77777777" w:rsidR="009E7DFC" w:rsidRPr="009E7DFC" w:rsidRDefault="009E7DFC" w:rsidP="009E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E7DFC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delete</w:t>
      </w:r>
      <w:r w:rsidRPr="009E7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simanta.name</w:t>
      </w:r>
    </w:p>
    <w:p w14:paraId="3AA7BF3F" w14:textId="42B82837" w:rsidR="00C100AE" w:rsidRDefault="00C100AE" w:rsidP="00F240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FF428" w14:textId="77777777" w:rsidR="006D1B76" w:rsidRPr="006D1B76" w:rsidRDefault="006D1B76" w:rsidP="006D1B76">
      <w:pPr>
        <w:pStyle w:val="Heading1"/>
        <w:numPr>
          <w:ilvl w:val="0"/>
          <w:numId w:val="17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6D1B76">
        <w:rPr>
          <w:rFonts w:ascii="Open Sans" w:hAnsi="Open Sans"/>
          <w:b w:val="0"/>
          <w:bCs w:val="0"/>
          <w:color w:val="FF0000"/>
          <w:sz w:val="28"/>
          <w:szCs w:val="28"/>
        </w:rPr>
        <w:t>More on Arrays and Objects</w:t>
      </w:r>
    </w:p>
    <w:p w14:paraId="1ED049B9" w14:textId="3E8BD184" w:rsidR="0094129E" w:rsidRPr="005C326A" w:rsidRDefault="004D6B96" w:rsidP="00326B8A">
      <w:pPr>
        <w:pStyle w:val="Heading1"/>
        <w:numPr>
          <w:ilvl w:val="0"/>
          <w:numId w:val="17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4D6B96">
        <w:rPr>
          <w:rFonts w:ascii="Open Sans" w:hAnsi="Open Sans"/>
          <w:b w:val="0"/>
          <w:bCs w:val="0"/>
          <w:color w:val="FF0000"/>
          <w:sz w:val="28"/>
          <w:szCs w:val="28"/>
        </w:rPr>
        <w:t xml:space="preserve">Undefined, Empty values, null, </w:t>
      </w:r>
      <w:proofErr w:type="spellStart"/>
      <w:r w:rsidRPr="004D6B96">
        <w:rPr>
          <w:rFonts w:ascii="Open Sans" w:hAnsi="Open Sans"/>
          <w:b w:val="0"/>
          <w:bCs w:val="0"/>
          <w:color w:val="FF0000"/>
          <w:sz w:val="28"/>
          <w:szCs w:val="28"/>
        </w:rPr>
        <w:t>NaN</w:t>
      </w:r>
      <w:proofErr w:type="spellEnd"/>
    </w:p>
    <w:p w14:paraId="37230231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3B289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null</w:t>
      </w: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== </w:t>
      </w:r>
      <w:r w:rsidRPr="003B289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undefined</w:t>
      </w:r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//true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hobe</w:t>
      </w:r>
      <w:proofErr w:type="spellEnd"/>
    </w:p>
    <w:p w14:paraId="5517F2FB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12D17794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3B289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null</w:t>
      </w: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=== </w:t>
      </w:r>
      <w:r w:rsidRPr="003B289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undefined</w:t>
      </w:r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//false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hobe</w:t>
      </w:r>
      <w:proofErr w:type="spellEnd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,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karon</w:t>
      </w:r>
      <w:proofErr w:type="spellEnd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eta type soho check kore</w:t>
      </w:r>
    </w:p>
    <w:p w14:paraId="08E52DEE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5B1FA9AC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3B289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b = </w:t>
      </w:r>
      <w:r w:rsidRPr="003B289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""</w:t>
      </w: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//""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holo</w:t>
      </w:r>
      <w:proofErr w:type="spellEnd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empty value</w:t>
      </w:r>
    </w:p>
    <w:p w14:paraId="68BD1DBF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console.log(b);</w:t>
      </w:r>
    </w:p>
    <w:p w14:paraId="3A2B28AA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b == a</w:t>
      </w:r>
    </w:p>
    <w:p w14:paraId="24C3DA66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console.log(b);</w:t>
      </w:r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//false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pabo</w:t>
      </w:r>
      <w:proofErr w:type="spellEnd"/>
    </w:p>
    <w:p w14:paraId="089E5054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3B289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null</w:t>
      </w: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== </w:t>
      </w:r>
      <w:r w:rsidRPr="003B289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""</w:t>
      </w:r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//false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pabo</w:t>
      </w:r>
      <w:proofErr w:type="spellEnd"/>
    </w:p>
    <w:p w14:paraId="3C7C4EC1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3B289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undefined</w:t>
      </w: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== </w:t>
      </w:r>
      <w:r w:rsidRPr="003B289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""</w:t>
      </w:r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//false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pabo</w:t>
      </w:r>
      <w:proofErr w:type="spellEnd"/>
    </w:p>
    <w:p w14:paraId="07E60A59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3B289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c = </w:t>
      </w:r>
      <w:r w:rsidRPr="003B289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proofErr w:type="spellStart"/>
      <w:r w:rsidRPr="003B289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abc</w:t>
      </w:r>
      <w:proofErr w:type="spellEnd"/>
      <w:r w:rsidRPr="003B289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/ </w:t>
      </w:r>
      <w:r w:rsidRPr="003B289A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10</w:t>
      </w: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1F27AFB5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console.log(c);</w:t>
      </w:r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//nan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pabo</w:t>
      </w:r>
      <w:proofErr w:type="spellEnd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ottat</w:t>
      </w:r>
      <w:proofErr w:type="spellEnd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not a number</w:t>
      </w:r>
    </w:p>
    <w:p w14:paraId="508C6F25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3B289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NaN</w:t>
      </w:r>
      <w:proofErr w:type="spellEnd"/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== </w:t>
      </w:r>
      <w:r w:rsidRPr="003B289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undefined</w:t>
      </w:r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//false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pabo</w:t>
      </w:r>
      <w:proofErr w:type="spellEnd"/>
    </w:p>
    <w:p w14:paraId="3690C7B7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3B289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NaN</w:t>
      </w:r>
      <w:proofErr w:type="spellEnd"/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== </w:t>
      </w:r>
      <w:r w:rsidRPr="003B289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null</w:t>
      </w: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//false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pabo</w:t>
      </w:r>
      <w:proofErr w:type="spellEnd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,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karon</w:t>
      </w:r>
      <w:proofErr w:type="spellEnd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egolo</w:t>
      </w:r>
      <w:proofErr w:type="spellEnd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same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na</w:t>
      </w:r>
      <w:proofErr w:type="spellEnd"/>
    </w:p>
    <w:p w14:paraId="6B4A992F" w14:textId="77777777" w:rsidR="003B289A" w:rsidRPr="003B289A" w:rsidRDefault="003B289A" w:rsidP="003B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3B289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NaN</w:t>
      </w:r>
      <w:proofErr w:type="spellEnd"/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== </w:t>
      </w:r>
      <w:r w:rsidRPr="003B289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""</w:t>
      </w:r>
      <w:r w:rsidRPr="003B289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//false </w:t>
      </w:r>
      <w:proofErr w:type="spellStart"/>
      <w:r w:rsidRPr="003B289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pabo</w:t>
      </w:r>
      <w:proofErr w:type="spellEnd"/>
    </w:p>
    <w:p w14:paraId="7D2A375B" w14:textId="3C0C1920" w:rsidR="003B289A" w:rsidRDefault="003B289A" w:rsidP="0094129E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372CB0E0" w14:textId="488A4975" w:rsidR="008C1BF5" w:rsidRDefault="008C1BF5" w:rsidP="0094129E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7C30DD4D" w14:textId="77777777" w:rsidR="008C1BF5" w:rsidRPr="004D6B96" w:rsidRDefault="008C1BF5" w:rsidP="0094129E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0CD2BB9F" w14:textId="2373E4EA" w:rsidR="008C1BF5" w:rsidRPr="00C26F89" w:rsidRDefault="00291EAD" w:rsidP="00C26F89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291EAD">
        <w:rPr>
          <w:rFonts w:ascii="Open Sans" w:hAnsi="Open Sans"/>
          <w:b w:val="0"/>
          <w:bCs w:val="0"/>
          <w:color w:val="FF0000"/>
          <w:sz w:val="28"/>
          <w:szCs w:val="28"/>
        </w:rPr>
        <w:lastRenderedPageBreak/>
        <w:t>Primitive and Reference Types</w:t>
      </w:r>
    </w:p>
    <w:p w14:paraId="551B58A3" w14:textId="77777777" w:rsidR="008C1BF5" w:rsidRPr="008C1BF5" w:rsidRDefault="008C1BF5" w:rsidP="008C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C1BF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//Number, string and boolean era holo primitive type ebong deals with value</w:t>
      </w:r>
    </w:p>
    <w:p w14:paraId="15244F77" w14:textId="77777777" w:rsidR="008C1BF5" w:rsidRPr="008C1BF5" w:rsidRDefault="008C1BF5" w:rsidP="008C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C1BF5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let</w:t>
      </w: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a = </w:t>
      </w:r>
      <w:r w:rsidRPr="008C1BF5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7</w:t>
      </w: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2D095170" w14:textId="77777777" w:rsidR="008C1BF5" w:rsidRPr="008C1BF5" w:rsidRDefault="008C1BF5" w:rsidP="008C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C1BF5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let</w:t>
      </w: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b = a;</w:t>
      </w:r>
    </w:p>
    <w:p w14:paraId="5985FAEC" w14:textId="77777777" w:rsidR="008C1BF5" w:rsidRPr="008C1BF5" w:rsidRDefault="008C1BF5" w:rsidP="008C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a = </w:t>
      </w:r>
      <w:r w:rsidRPr="008C1BF5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45</w:t>
      </w: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03F80349" w14:textId="77777777" w:rsidR="008C1BF5" w:rsidRPr="008C1BF5" w:rsidRDefault="008C1BF5" w:rsidP="008C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console.log(b);</w:t>
      </w:r>
      <w:r w:rsidRPr="008C1BF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//still b = 7 </w:t>
      </w:r>
      <w:proofErr w:type="spellStart"/>
      <w:r w:rsidRPr="008C1BF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takbe</w:t>
      </w:r>
      <w:proofErr w:type="spellEnd"/>
      <w:r w:rsidRPr="008C1BF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45 </w:t>
      </w:r>
      <w:proofErr w:type="spellStart"/>
      <w:r w:rsidRPr="008C1BF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hobena</w:t>
      </w:r>
      <w:proofErr w:type="spellEnd"/>
    </w:p>
    <w:p w14:paraId="5CA2A8F0" w14:textId="77777777" w:rsidR="008C1BF5" w:rsidRPr="008C1BF5" w:rsidRDefault="008C1BF5" w:rsidP="008C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6737D979" w14:textId="77777777" w:rsidR="008C1BF5" w:rsidRPr="008C1BF5" w:rsidRDefault="008C1BF5" w:rsidP="008C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C1BF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//array and object holo reference type ebong address ke nie deal kore</w:t>
      </w:r>
    </w:p>
    <w:p w14:paraId="649EF270" w14:textId="77777777" w:rsidR="008C1BF5" w:rsidRPr="008C1BF5" w:rsidRDefault="008C1BF5" w:rsidP="008C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C1BF5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numbers = [</w:t>
      </w:r>
      <w:r w:rsidRPr="008C1BF5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 </w:t>
      </w:r>
      <w:r w:rsidRPr="008C1BF5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2</w:t>
      </w: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, </w:t>
      </w:r>
      <w:r w:rsidRPr="008C1BF5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</w:t>
      </w: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];</w:t>
      </w:r>
    </w:p>
    <w:p w14:paraId="40C799B7" w14:textId="77777777" w:rsidR="008C1BF5" w:rsidRPr="008C1BF5" w:rsidRDefault="008C1BF5" w:rsidP="008C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C1BF5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proofErr w:type="spellStart"/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newNumbers</w:t>
      </w:r>
      <w:proofErr w:type="spellEnd"/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= numbers;</w:t>
      </w:r>
    </w:p>
    <w:p w14:paraId="4460D1F4" w14:textId="77777777" w:rsidR="008C1BF5" w:rsidRPr="008C1BF5" w:rsidRDefault="008C1BF5" w:rsidP="008C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console.log(</w:t>
      </w:r>
      <w:proofErr w:type="spellStart"/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newNumbers</w:t>
      </w:r>
      <w:proofErr w:type="spellEnd"/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51635AA0" w14:textId="77777777" w:rsidR="008C1BF5" w:rsidRPr="008C1BF5" w:rsidRDefault="008C1BF5" w:rsidP="008C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numbers[</w:t>
      </w:r>
      <w:proofErr w:type="gramEnd"/>
      <w:r w:rsidRPr="008C1BF5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1</w:t>
      </w: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] = </w:t>
      </w:r>
      <w:r w:rsidRPr="008C1BF5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500</w:t>
      </w: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6B9895EC" w14:textId="77777777" w:rsidR="008C1BF5" w:rsidRPr="008C1BF5" w:rsidRDefault="008C1BF5" w:rsidP="008C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console.log(numbers);</w:t>
      </w:r>
    </w:p>
    <w:p w14:paraId="57BC6ADB" w14:textId="77777777" w:rsidR="008C1BF5" w:rsidRPr="008C1BF5" w:rsidRDefault="008C1BF5" w:rsidP="008C1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console.log(</w:t>
      </w:r>
      <w:proofErr w:type="spellStart"/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newNumbers</w:t>
      </w:r>
      <w:proofErr w:type="spellEnd"/>
      <w:r w:rsidRPr="008C1BF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  <w:r w:rsidRPr="008C1BF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</w:t>
      </w:r>
      <w:proofErr w:type="spellStart"/>
      <w:r w:rsidRPr="008C1BF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ekhane</w:t>
      </w:r>
      <w:proofErr w:type="spellEnd"/>
      <w:r w:rsidRPr="008C1BF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o 500 </w:t>
      </w:r>
      <w:proofErr w:type="spellStart"/>
      <w:r w:rsidRPr="008C1BF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dekhabe</w:t>
      </w:r>
      <w:proofErr w:type="spellEnd"/>
    </w:p>
    <w:p w14:paraId="28E19606" w14:textId="77777777" w:rsidR="007329F4" w:rsidRPr="00291EAD" w:rsidRDefault="007329F4" w:rsidP="007329F4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0897FBA6" w14:textId="55AE8CFD" w:rsidR="00C17472" w:rsidRDefault="00F94265" w:rsidP="00C17472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3A260" wp14:editId="2AED6C70">
                <wp:simplePos x="0" y="0"/>
                <wp:positionH relativeFrom="column">
                  <wp:posOffset>526473</wp:posOffset>
                </wp:positionH>
                <wp:positionV relativeFrom="paragraph">
                  <wp:posOffset>214745</wp:posOffset>
                </wp:positionV>
                <wp:extent cx="45719" cy="76200"/>
                <wp:effectExtent l="19050" t="0" r="3111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DFDE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41.45pt;margin-top:16.9pt;width:3.6pt;height: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" adj="15120" fillcolor="#4472c4 [3204]" strokecolor="#1f3763 [1604]" strokeweight="1pt"/>
            </w:pict>
          </mc:Fallback>
        </mc:AlternateContent>
      </w:r>
      <w:r w:rsidR="00C17472" w:rsidRPr="00C17472">
        <w:rPr>
          <w:rFonts w:ascii="Open Sans" w:hAnsi="Open Sans"/>
          <w:color w:val="00B050"/>
          <w:sz w:val="28"/>
          <w:szCs w:val="28"/>
        </w:rPr>
        <w:t>Template Literals (ES6)</w:t>
      </w:r>
    </w:p>
    <w:p w14:paraId="6983F707" w14:textId="1F112CC8" w:rsidR="00AA5F6E" w:rsidRPr="007734F1" w:rsidRDefault="00F5021F" w:rsidP="00F24033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F5021F">
        <w:rPr>
          <w:rFonts w:ascii="Open Sans" w:hAnsi="Open Sans"/>
          <w:b w:val="0"/>
          <w:bCs w:val="0"/>
          <w:color w:val="FF0000"/>
          <w:sz w:val="28"/>
          <w:szCs w:val="28"/>
        </w:rPr>
        <w:t>Template Literals (ES6)</w:t>
      </w:r>
    </w:p>
    <w:p w14:paraId="74562611" w14:textId="77777777" w:rsidR="0077470A" w:rsidRPr="0077470A" w:rsidRDefault="0077470A" w:rsidP="0077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7470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Template literals (ES6)</w:t>
      </w:r>
    </w:p>
    <w:p w14:paraId="27FF5F2D" w14:textId="77777777" w:rsidR="0077470A" w:rsidRPr="0077470A" w:rsidRDefault="0077470A" w:rsidP="0077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7470A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 Backtick ``</w:t>
      </w:r>
    </w:p>
    <w:p w14:paraId="0AF304B6" w14:textId="77777777" w:rsidR="0077470A" w:rsidRPr="0077470A" w:rsidRDefault="0077470A" w:rsidP="0077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let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name = </w:t>
      </w:r>
      <w:r w:rsidRPr="0077470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"Rahim"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280878E9" w14:textId="77777777" w:rsidR="0077470A" w:rsidRPr="0077470A" w:rsidRDefault="0077470A" w:rsidP="0077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let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age = </w:t>
      </w:r>
      <w:r w:rsidRPr="0077470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"38"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68133E5C" w14:textId="77777777" w:rsidR="0077470A" w:rsidRPr="0077470A" w:rsidRDefault="0077470A" w:rsidP="0077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let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dob = </w:t>
      </w:r>
      <w:r w:rsidRPr="0077470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"21 June, 1983"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454C46B5" w14:textId="77777777" w:rsidR="0077470A" w:rsidRPr="0077470A" w:rsidRDefault="0077470A" w:rsidP="0077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1A416E30" w14:textId="77777777" w:rsidR="0077470A" w:rsidRPr="0077470A" w:rsidRDefault="0077470A" w:rsidP="0077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gramStart"/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console.log(</w:t>
      </w:r>
      <w:proofErr w:type="gramEnd"/>
      <w:r w:rsidRPr="0077470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`His name is </w:t>
      </w: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${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name</w:t>
      </w: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}</w:t>
      </w:r>
    </w:p>
    <w:p w14:paraId="5B2CF882" w14:textId="77777777" w:rsidR="0077470A" w:rsidRPr="0077470A" w:rsidRDefault="0077470A" w:rsidP="0077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7470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His age is </w:t>
      </w: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${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age</w:t>
      </w: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}</w:t>
      </w:r>
    </w:p>
    <w:p w14:paraId="67468198" w14:textId="77777777" w:rsidR="0077470A" w:rsidRPr="0077470A" w:rsidRDefault="0077470A" w:rsidP="0077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7470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Date of Birth </w:t>
      </w: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${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dob</w:t>
      </w: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}</w:t>
      </w:r>
      <w:r w:rsidRPr="0077470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`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16E6936A" w14:textId="77777777" w:rsidR="0077470A" w:rsidRPr="0077470A" w:rsidRDefault="0077470A" w:rsidP="0077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26B21244" w14:textId="77777777" w:rsidR="0077470A" w:rsidRPr="0077470A" w:rsidRDefault="0077470A" w:rsidP="0077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let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a = </w:t>
      </w:r>
      <w:r w:rsidRPr="0077470A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34</w:t>
      </w:r>
    </w:p>
    <w:p w14:paraId="18737C7E" w14:textId="77777777" w:rsidR="0077470A" w:rsidRPr="0077470A" w:rsidRDefault="0077470A" w:rsidP="0077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let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b = </w:t>
      </w:r>
      <w:r w:rsidRPr="0077470A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67</w:t>
      </w:r>
    </w:p>
    <w:p w14:paraId="217BB3AF" w14:textId="77777777" w:rsidR="0077470A" w:rsidRPr="0077470A" w:rsidRDefault="0077470A" w:rsidP="0077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console.log(</w:t>
      </w:r>
      <w:r w:rsidRPr="0077470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`</w:t>
      </w: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${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a</w:t>
      </w: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}</w:t>
      </w:r>
      <w:r w:rsidRPr="0077470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 + </w:t>
      </w: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${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b</w:t>
      </w: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}</w:t>
      </w:r>
      <w:r w:rsidRPr="0077470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 = </w:t>
      </w:r>
      <w:proofErr w:type="gramStart"/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${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a</w:t>
      </w:r>
      <w:proofErr w:type="gramEnd"/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b </w:t>
      </w:r>
      <w:r w:rsidRPr="0077470A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}</w:t>
      </w:r>
      <w:r w:rsidRPr="0077470A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`</w:t>
      </w:r>
      <w:r w:rsidRPr="0077470A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42277864" w14:textId="371B21E7" w:rsidR="0077470A" w:rsidRDefault="0077470A" w:rsidP="00F240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D92E9" w14:textId="5274E98E" w:rsidR="001F2E75" w:rsidRDefault="00772085" w:rsidP="001F2E75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0C0E1" wp14:editId="43A0C740">
                <wp:simplePos x="0" y="0"/>
                <wp:positionH relativeFrom="column">
                  <wp:posOffset>540327</wp:posOffset>
                </wp:positionH>
                <wp:positionV relativeFrom="paragraph">
                  <wp:posOffset>195234</wp:posOffset>
                </wp:positionV>
                <wp:extent cx="62346" cy="173181"/>
                <wp:effectExtent l="19050" t="0" r="33020" b="3683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6" cy="1731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BED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42.55pt;margin-top:15.35pt;width:4.9pt;height:1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" adj="17712" fillcolor="#4472c4 [3204]" strokecolor="#1f3763 [1604]" strokeweight="1pt"/>
            </w:pict>
          </mc:Fallback>
        </mc:AlternateContent>
      </w:r>
      <w:r w:rsidR="001F2E75" w:rsidRPr="001F2E75">
        <w:rPr>
          <w:rFonts w:ascii="Open Sans" w:hAnsi="Open Sans"/>
          <w:color w:val="00B050"/>
          <w:sz w:val="28"/>
          <w:szCs w:val="28"/>
        </w:rPr>
        <w:t>Conditions</w:t>
      </w:r>
    </w:p>
    <w:p w14:paraId="03CBEDD6" w14:textId="77777777" w:rsidR="00060EA5" w:rsidRPr="00060EA5" w:rsidRDefault="00060EA5" w:rsidP="00060EA5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060EA5">
        <w:rPr>
          <w:rFonts w:ascii="Open Sans" w:hAnsi="Open Sans"/>
          <w:b w:val="0"/>
          <w:bCs w:val="0"/>
          <w:color w:val="FF0000"/>
          <w:sz w:val="28"/>
          <w:szCs w:val="28"/>
        </w:rPr>
        <w:t>If Statement</w:t>
      </w:r>
    </w:p>
    <w:p w14:paraId="26F0634D" w14:textId="77777777" w:rsidR="001F2E75" w:rsidRPr="00F24033" w:rsidRDefault="001F2E75" w:rsidP="00F2403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F2E75" w:rsidRPr="00F240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DEDE2" w14:textId="77777777" w:rsidR="00870F4A" w:rsidRDefault="00870F4A" w:rsidP="00CD5EE8">
      <w:pPr>
        <w:spacing w:after="0" w:line="240" w:lineRule="auto"/>
      </w:pPr>
      <w:r>
        <w:separator/>
      </w:r>
    </w:p>
  </w:endnote>
  <w:endnote w:type="continuationSeparator" w:id="0">
    <w:p w14:paraId="5CE9817A" w14:textId="77777777" w:rsidR="00870F4A" w:rsidRDefault="00870F4A" w:rsidP="00CD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E952C" w14:textId="77777777" w:rsidR="00870F4A" w:rsidRDefault="00870F4A" w:rsidP="00CD5EE8">
      <w:pPr>
        <w:spacing w:after="0" w:line="240" w:lineRule="auto"/>
      </w:pPr>
      <w:r>
        <w:separator/>
      </w:r>
    </w:p>
  </w:footnote>
  <w:footnote w:type="continuationSeparator" w:id="0">
    <w:p w14:paraId="07397B4E" w14:textId="77777777" w:rsidR="00870F4A" w:rsidRDefault="00870F4A" w:rsidP="00CD5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421A"/>
    <w:multiLevelType w:val="hybridMultilevel"/>
    <w:tmpl w:val="3E50D502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6B61B9C"/>
    <w:multiLevelType w:val="hybridMultilevel"/>
    <w:tmpl w:val="B1520B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92192"/>
    <w:multiLevelType w:val="multilevel"/>
    <w:tmpl w:val="1C68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95E64"/>
    <w:multiLevelType w:val="hybridMultilevel"/>
    <w:tmpl w:val="E65AA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A28A9"/>
    <w:multiLevelType w:val="hybridMultilevel"/>
    <w:tmpl w:val="4A54F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E53B1"/>
    <w:multiLevelType w:val="hybridMultilevel"/>
    <w:tmpl w:val="D34CC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D5782"/>
    <w:multiLevelType w:val="hybridMultilevel"/>
    <w:tmpl w:val="453A2946"/>
    <w:lvl w:ilvl="0" w:tplc="B4049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C4191"/>
    <w:multiLevelType w:val="hybridMultilevel"/>
    <w:tmpl w:val="581A4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30DB3"/>
    <w:multiLevelType w:val="hybridMultilevel"/>
    <w:tmpl w:val="690A14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3B2C8B"/>
    <w:multiLevelType w:val="hybridMultilevel"/>
    <w:tmpl w:val="8490EE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9777E"/>
    <w:multiLevelType w:val="hybridMultilevel"/>
    <w:tmpl w:val="F3629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33D46"/>
    <w:multiLevelType w:val="hybridMultilevel"/>
    <w:tmpl w:val="E29401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043"/>
    <w:multiLevelType w:val="hybridMultilevel"/>
    <w:tmpl w:val="244E28E2"/>
    <w:lvl w:ilvl="0" w:tplc="04090003">
      <w:start w:val="1"/>
      <w:numFmt w:val="bullet"/>
      <w:lvlText w:val="o"/>
      <w:lvlJc w:val="left"/>
      <w:pPr>
        <w:ind w:left="10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3" w15:restartNumberingAfterBreak="0">
    <w:nsid w:val="672952B6"/>
    <w:multiLevelType w:val="hybridMultilevel"/>
    <w:tmpl w:val="6D1C47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47E21"/>
    <w:multiLevelType w:val="hybridMultilevel"/>
    <w:tmpl w:val="4378C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617FC"/>
    <w:multiLevelType w:val="hybridMultilevel"/>
    <w:tmpl w:val="902A3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F0961"/>
    <w:multiLevelType w:val="hybridMultilevel"/>
    <w:tmpl w:val="7E66B176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7D18523B"/>
    <w:multiLevelType w:val="hybridMultilevel"/>
    <w:tmpl w:val="EACC4D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14"/>
  </w:num>
  <w:num w:numId="7">
    <w:abstractNumId w:val="17"/>
  </w:num>
  <w:num w:numId="8">
    <w:abstractNumId w:val="12"/>
  </w:num>
  <w:num w:numId="9">
    <w:abstractNumId w:val="10"/>
  </w:num>
  <w:num w:numId="10">
    <w:abstractNumId w:val="6"/>
  </w:num>
  <w:num w:numId="11">
    <w:abstractNumId w:val="2"/>
  </w:num>
  <w:num w:numId="12">
    <w:abstractNumId w:val="8"/>
  </w:num>
  <w:num w:numId="13">
    <w:abstractNumId w:val="11"/>
  </w:num>
  <w:num w:numId="14">
    <w:abstractNumId w:val="15"/>
  </w:num>
  <w:num w:numId="15">
    <w:abstractNumId w:val="16"/>
  </w:num>
  <w:num w:numId="16">
    <w:abstractNumId w:val="13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55"/>
    <w:rsid w:val="00006A08"/>
    <w:rsid w:val="00010072"/>
    <w:rsid w:val="00015DCD"/>
    <w:rsid w:val="000219B2"/>
    <w:rsid w:val="0002234C"/>
    <w:rsid w:val="00027A0C"/>
    <w:rsid w:val="000350D9"/>
    <w:rsid w:val="0005324B"/>
    <w:rsid w:val="00060EA5"/>
    <w:rsid w:val="00075FB9"/>
    <w:rsid w:val="00095735"/>
    <w:rsid w:val="000A4830"/>
    <w:rsid w:val="000B29F2"/>
    <w:rsid w:val="000B4415"/>
    <w:rsid w:val="000B5634"/>
    <w:rsid w:val="000B66B2"/>
    <w:rsid w:val="000C1550"/>
    <w:rsid w:val="000C1C60"/>
    <w:rsid w:val="000D4C11"/>
    <w:rsid w:val="000F24F7"/>
    <w:rsid w:val="00106AEF"/>
    <w:rsid w:val="00113956"/>
    <w:rsid w:val="00123A0B"/>
    <w:rsid w:val="0014659E"/>
    <w:rsid w:val="001533DA"/>
    <w:rsid w:val="00153F47"/>
    <w:rsid w:val="00157B68"/>
    <w:rsid w:val="00170068"/>
    <w:rsid w:val="00172150"/>
    <w:rsid w:val="00186F27"/>
    <w:rsid w:val="001A3620"/>
    <w:rsid w:val="001D221C"/>
    <w:rsid w:val="001E272F"/>
    <w:rsid w:val="001F2E75"/>
    <w:rsid w:val="00200DAC"/>
    <w:rsid w:val="00222628"/>
    <w:rsid w:val="00227D5F"/>
    <w:rsid w:val="002448B5"/>
    <w:rsid w:val="002700D7"/>
    <w:rsid w:val="00291E70"/>
    <w:rsid w:val="00291EAD"/>
    <w:rsid w:val="002936D2"/>
    <w:rsid w:val="00295C37"/>
    <w:rsid w:val="002A0F5D"/>
    <w:rsid w:val="002A3646"/>
    <w:rsid w:val="002B6927"/>
    <w:rsid w:val="002C15A0"/>
    <w:rsid w:val="002D02CD"/>
    <w:rsid w:val="002D61BE"/>
    <w:rsid w:val="002F5AC1"/>
    <w:rsid w:val="002F70F9"/>
    <w:rsid w:val="00326B8A"/>
    <w:rsid w:val="00337AB3"/>
    <w:rsid w:val="00367426"/>
    <w:rsid w:val="00373B59"/>
    <w:rsid w:val="003B289A"/>
    <w:rsid w:val="003B2F12"/>
    <w:rsid w:val="003C13B8"/>
    <w:rsid w:val="003D1480"/>
    <w:rsid w:val="003E644D"/>
    <w:rsid w:val="003E727E"/>
    <w:rsid w:val="003F168F"/>
    <w:rsid w:val="003F6CD6"/>
    <w:rsid w:val="00401B36"/>
    <w:rsid w:val="00432365"/>
    <w:rsid w:val="004373A4"/>
    <w:rsid w:val="00452068"/>
    <w:rsid w:val="00452C28"/>
    <w:rsid w:val="00454FDB"/>
    <w:rsid w:val="00460F1D"/>
    <w:rsid w:val="00481989"/>
    <w:rsid w:val="00487EBE"/>
    <w:rsid w:val="004B1FD1"/>
    <w:rsid w:val="004B52E2"/>
    <w:rsid w:val="004D6B96"/>
    <w:rsid w:val="004D77CA"/>
    <w:rsid w:val="00514046"/>
    <w:rsid w:val="005249AE"/>
    <w:rsid w:val="00530F3C"/>
    <w:rsid w:val="00531CB6"/>
    <w:rsid w:val="00542343"/>
    <w:rsid w:val="00542584"/>
    <w:rsid w:val="0054516D"/>
    <w:rsid w:val="005506C8"/>
    <w:rsid w:val="00552FFA"/>
    <w:rsid w:val="0055444E"/>
    <w:rsid w:val="00571482"/>
    <w:rsid w:val="0057423B"/>
    <w:rsid w:val="00575DA2"/>
    <w:rsid w:val="00583F84"/>
    <w:rsid w:val="00587B27"/>
    <w:rsid w:val="00594E87"/>
    <w:rsid w:val="005957B7"/>
    <w:rsid w:val="005A41F9"/>
    <w:rsid w:val="005C07AB"/>
    <w:rsid w:val="005C1B4F"/>
    <w:rsid w:val="005C326A"/>
    <w:rsid w:val="005E61D1"/>
    <w:rsid w:val="00612F3D"/>
    <w:rsid w:val="00622088"/>
    <w:rsid w:val="00634597"/>
    <w:rsid w:val="00653A32"/>
    <w:rsid w:val="006558E4"/>
    <w:rsid w:val="00662185"/>
    <w:rsid w:val="00662DC4"/>
    <w:rsid w:val="0066583A"/>
    <w:rsid w:val="006709D1"/>
    <w:rsid w:val="00693065"/>
    <w:rsid w:val="006A5E9F"/>
    <w:rsid w:val="006B689C"/>
    <w:rsid w:val="006B6F55"/>
    <w:rsid w:val="006D1B76"/>
    <w:rsid w:val="006D746F"/>
    <w:rsid w:val="006E4255"/>
    <w:rsid w:val="006F40AB"/>
    <w:rsid w:val="00710B75"/>
    <w:rsid w:val="00714CB7"/>
    <w:rsid w:val="007233E7"/>
    <w:rsid w:val="00724EFC"/>
    <w:rsid w:val="007329F4"/>
    <w:rsid w:val="00732B23"/>
    <w:rsid w:val="00746DFC"/>
    <w:rsid w:val="00757A4A"/>
    <w:rsid w:val="00772085"/>
    <w:rsid w:val="007734F1"/>
    <w:rsid w:val="0077470A"/>
    <w:rsid w:val="0078286B"/>
    <w:rsid w:val="00784231"/>
    <w:rsid w:val="0078463B"/>
    <w:rsid w:val="0078592B"/>
    <w:rsid w:val="007A55B9"/>
    <w:rsid w:val="007B7C36"/>
    <w:rsid w:val="007C3322"/>
    <w:rsid w:val="007C34F5"/>
    <w:rsid w:val="007D1C6F"/>
    <w:rsid w:val="007D3925"/>
    <w:rsid w:val="007E2A63"/>
    <w:rsid w:val="007E3066"/>
    <w:rsid w:val="007E3BBF"/>
    <w:rsid w:val="007E3EB6"/>
    <w:rsid w:val="007E79D8"/>
    <w:rsid w:val="00802051"/>
    <w:rsid w:val="008042ED"/>
    <w:rsid w:val="00825ECC"/>
    <w:rsid w:val="00833744"/>
    <w:rsid w:val="00841CBF"/>
    <w:rsid w:val="00861591"/>
    <w:rsid w:val="00870F4A"/>
    <w:rsid w:val="00874970"/>
    <w:rsid w:val="00884DBF"/>
    <w:rsid w:val="00891D6B"/>
    <w:rsid w:val="008A2C3F"/>
    <w:rsid w:val="008B2230"/>
    <w:rsid w:val="008B52F8"/>
    <w:rsid w:val="008B55C1"/>
    <w:rsid w:val="008B623E"/>
    <w:rsid w:val="008C1BF5"/>
    <w:rsid w:val="008E3B31"/>
    <w:rsid w:val="008F0746"/>
    <w:rsid w:val="00901570"/>
    <w:rsid w:val="00914283"/>
    <w:rsid w:val="00920116"/>
    <w:rsid w:val="0094129E"/>
    <w:rsid w:val="00942C93"/>
    <w:rsid w:val="00965A1C"/>
    <w:rsid w:val="00974486"/>
    <w:rsid w:val="00983841"/>
    <w:rsid w:val="00985B1E"/>
    <w:rsid w:val="009863ED"/>
    <w:rsid w:val="0098716D"/>
    <w:rsid w:val="009A0C69"/>
    <w:rsid w:val="009B2600"/>
    <w:rsid w:val="009B266D"/>
    <w:rsid w:val="009C075E"/>
    <w:rsid w:val="009C666A"/>
    <w:rsid w:val="009D7A1D"/>
    <w:rsid w:val="009E7DFC"/>
    <w:rsid w:val="009F572C"/>
    <w:rsid w:val="00A37FEE"/>
    <w:rsid w:val="00A417D6"/>
    <w:rsid w:val="00A47744"/>
    <w:rsid w:val="00AA0B10"/>
    <w:rsid w:val="00AA5F6E"/>
    <w:rsid w:val="00AB5777"/>
    <w:rsid w:val="00AC6EA3"/>
    <w:rsid w:val="00AD1083"/>
    <w:rsid w:val="00AF3718"/>
    <w:rsid w:val="00B03990"/>
    <w:rsid w:val="00B332AE"/>
    <w:rsid w:val="00B37C1D"/>
    <w:rsid w:val="00B4713B"/>
    <w:rsid w:val="00B83BE5"/>
    <w:rsid w:val="00BD0084"/>
    <w:rsid w:val="00BD294B"/>
    <w:rsid w:val="00C068C2"/>
    <w:rsid w:val="00C100AE"/>
    <w:rsid w:val="00C17472"/>
    <w:rsid w:val="00C26F89"/>
    <w:rsid w:val="00C50A0F"/>
    <w:rsid w:val="00C52746"/>
    <w:rsid w:val="00C6077D"/>
    <w:rsid w:val="00C74AA0"/>
    <w:rsid w:val="00C75E4C"/>
    <w:rsid w:val="00CA3461"/>
    <w:rsid w:val="00CA529E"/>
    <w:rsid w:val="00CA6A0C"/>
    <w:rsid w:val="00CC5E4D"/>
    <w:rsid w:val="00CD1252"/>
    <w:rsid w:val="00CD5EE8"/>
    <w:rsid w:val="00CE6427"/>
    <w:rsid w:val="00CF060A"/>
    <w:rsid w:val="00D20D64"/>
    <w:rsid w:val="00D30017"/>
    <w:rsid w:val="00D378D8"/>
    <w:rsid w:val="00D4032A"/>
    <w:rsid w:val="00D55489"/>
    <w:rsid w:val="00D64878"/>
    <w:rsid w:val="00D76CC7"/>
    <w:rsid w:val="00D9158E"/>
    <w:rsid w:val="00DA3F0A"/>
    <w:rsid w:val="00DC1CAC"/>
    <w:rsid w:val="00DD3E32"/>
    <w:rsid w:val="00DD55D0"/>
    <w:rsid w:val="00DE16C3"/>
    <w:rsid w:val="00E012F9"/>
    <w:rsid w:val="00E239E8"/>
    <w:rsid w:val="00E40400"/>
    <w:rsid w:val="00E51A27"/>
    <w:rsid w:val="00E571FC"/>
    <w:rsid w:val="00E75A74"/>
    <w:rsid w:val="00E9346C"/>
    <w:rsid w:val="00EB1F79"/>
    <w:rsid w:val="00EB5613"/>
    <w:rsid w:val="00ED5EF7"/>
    <w:rsid w:val="00ED7105"/>
    <w:rsid w:val="00ED7267"/>
    <w:rsid w:val="00ED7B7D"/>
    <w:rsid w:val="00F051E3"/>
    <w:rsid w:val="00F24033"/>
    <w:rsid w:val="00F31C35"/>
    <w:rsid w:val="00F35765"/>
    <w:rsid w:val="00F5021F"/>
    <w:rsid w:val="00F50C1D"/>
    <w:rsid w:val="00F551F9"/>
    <w:rsid w:val="00F8006D"/>
    <w:rsid w:val="00F93242"/>
    <w:rsid w:val="00F94265"/>
    <w:rsid w:val="00FA091E"/>
    <w:rsid w:val="00FB1E5D"/>
    <w:rsid w:val="00FB44E3"/>
    <w:rsid w:val="00FC2AA5"/>
    <w:rsid w:val="00FD5B94"/>
    <w:rsid w:val="00FE64F8"/>
    <w:rsid w:val="00FF220A"/>
    <w:rsid w:val="00FF25D6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E2A5E"/>
  <w15:chartTrackingRefBased/>
  <w15:docId w15:val="{43916F43-A0D1-4F86-896C-C98082FC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89C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ListParagraph">
    <w:name w:val="List Paragraph"/>
    <w:basedOn w:val="Normal"/>
    <w:uiPriority w:val="34"/>
    <w:qFormat/>
    <w:rsid w:val="006B6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EE8"/>
  </w:style>
  <w:style w:type="paragraph" w:styleId="Footer">
    <w:name w:val="footer"/>
    <w:basedOn w:val="Normal"/>
    <w:link w:val="FooterChar"/>
    <w:uiPriority w:val="99"/>
    <w:unhideWhenUsed/>
    <w:rsid w:val="00CD5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EE8"/>
  </w:style>
  <w:style w:type="paragraph" w:styleId="NormalWeb">
    <w:name w:val="Normal (Web)"/>
    <w:basedOn w:val="Normal"/>
    <w:uiPriority w:val="99"/>
    <w:semiHidden/>
    <w:unhideWhenUsed/>
    <w:rsid w:val="00D55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wpproquizquestionlistitem">
    <w:name w:val="wpproquiz_questionlistitem"/>
    <w:basedOn w:val="Normal"/>
    <w:rsid w:val="00D55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unhideWhenUsed/>
    <w:rsid w:val="00A477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74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29E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708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610119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339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779644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5036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130635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58652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083841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7745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03431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utorialbd.com/javascript/9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9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MD KAWSAR</dc:creator>
  <cp:keywords/>
  <dc:description/>
  <cp:lastModifiedBy>MIA MD KAWSAR</cp:lastModifiedBy>
  <cp:revision>240</cp:revision>
  <dcterms:created xsi:type="dcterms:W3CDTF">2020-08-31T10:13:00Z</dcterms:created>
  <dcterms:modified xsi:type="dcterms:W3CDTF">2020-10-10T01:43:00Z</dcterms:modified>
</cp:coreProperties>
</file>