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F9E4" w14:textId="0BA0E09B" w:rsidR="00E24EA9" w:rsidRDefault="00E24EA9">
      <w:r>
        <w:t>Login Screen Block coding</w:t>
      </w:r>
    </w:p>
    <w:p w14:paraId="44E864AB" w14:textId="77777777" w:rsidR="00E24EA9" w:rsidRDefault="00E24EA9"/>
    <w:p w14:paraId="754CB4F8" w14:textId="42E650E7" w:rsidR="00E24EA9" w:rsidRDefault="00E24EA9">
      <w:r w:rsidRPr="00E24EA9">
        <w:drawing>
          <wp:anchor distT="0" distB="0" distL="114300" distR="114300" simplePos="0" relativeHeight="251657728" behindDoc="0" locked="0" layoutInCell="1" allowOverlap="1" wp14:anchorId="6E5DDCD8" wp14:editId="2EB86C6B">
            <wp:simplePos x="0" y="0"/>
            <wp:positionH relativeFrom="column">
              <wp:posOffset>6706</wp:posOffset>
            </wp:positionH>
            <wp:positionV relativeFrom="paragraph">
              <wp:posOffset>17238</wp:posOffset>
            </wp:positionV>
            <wp:extent cx="5731510" cy="3313430"/>
            <wp:effectExtent l="0" t="0" r="2540" b="1270"/>
            <wp:wrapNone/>
            <wp:docPr id="15078904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90430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BCF0B" w14:textId="7D30597F" w:rsidR="00E24EA9" w:rsidRDefault="00E24EA9"/>
    <w:p w14:paraId="4AFA2F35" w14:textId="38104751" w:rsidR="00E24EA9" w:rsidRDefault="00E24EA9"/>
    <w:p w14:paraId="2DB69B50" w14:textId="77777777" w:rsidR="00E24EA9" w:rsidRDefault="00E24EA9"/>
    <w:p w14:paraId="0DF93787" w14:textId="574731A9" w:rsidR="00897391" w:rsidRDefault="00897391"/>
    <w:p w14:paraId="654E2A56" w14:textId="77777777" w:rsidR="00E24EA9" w:rsidRDefault="00E24EA9"/>
    <w:p w14:paraId="37AC62AF" w14:textId="77777777" w:rsidR="00E24EA9" w:rsidRDefault="00E24EA9"/>
    <w:p w14:paraId="5EFE7FBA" w14:textId="77777777" w:rsidR="00E24EA9" w:rsidRDefault="00E24EA9"/>
    <w:p w14:paraId="43A9C380" w14:textId="77777777" w:rsidR="00E24EA9" w:rsidRDefault="00E24EA9"/>
    <w:p w14:paraId="287026D1" w14:textId="77777777" w:rsidR="00E24EA9" w:rsidRDefault="00E24EA9"/>
    <w:p w14:paraId="6966E2EA" w14:textId="77777777" w:rsidR="00E24EA9" w:rsidRDefault="00E24EA9"/>
    <w:p w14:paraId="70F21C76" w14:textId="77777777" w:rsidR="00E24EA9" w:rsidRDefault="00E24EA9"/>
    <w:p w14:paraId="527D6419" w14:textId="77777777" w:rsidR="00E24EA9" w:rsidRDefault="00E24EA9"/>
    <w:p w14:paraId="5AD5427B" w14:textId="7BE9E554" w:rsidR="00E24EA9" w:rsidRDefault="00E24EA9">
      <w:r w:rsidRPr="00E24EA9">
        <w:drawing>
          <wp:anchor distT="0" distB="0" distL="114300" distR="114300" simplePos="0" relativeHeight="251659776" behindDoc="0" locked="0" layoutInCell="1" allowOverlap="1" wp14:anchorId="341CE74C" wp14:editId="4D2203E8">
            <wp:simplePos x="0" y="0"/>
            <wp:positionH relativeFrom="margin">
              <wp:align>right</wp:align>
            </wp:positionH>
            <wp:positionV relativeFrom="paragraph">
              <wp:posOffset>11216</wp:posOffset>
            </wp:positionV>
            <wp:extent cx="5731510" cy="3844290"/>
            <wp:effectExtent l="0" t="0" r="2540" b="3810"/>
            <wp:wrapNone/>
            <wp:docPr id="434734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3427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8DA34" w14:textId="30CE784D" w:rsidR="00E24EA9" w:rsidRDefault="00E24EA9"/>
    <w:p w14:paraId="5F7DA408" w14:textId="50A17CEA" w:rsidR="00E24EA9" w:rsidRDefault="00E24EA9"/>
    <w:p w14:paraId="1FF30C76" w14:textId="77777777" w:rsidR="00E24EA9" w:rsidRDefault="00E24EA9"/>
    <w:p w14:paraId="74C42095" w14:textId="77777777" w:rsidR="00E24EA9" w:rsidRDefault="00E24EA9"/>
    <w:p w14:paraId="0C6950A2" w14:textId="77777777" w:rsidR="00E24EA9" w:rsidRDefault="00E24EA9"/>
    <w:p w14:paraId="23EB241C" w14:textId="77777777" w:rsidR="00E24EA9" w:rsidRDefault="00E24EA9"/>
    <w:p w14:paraId="20E0C8C6" w14:textId="77777777" w:rsidR="00E24EA9" w:rsidRDefault="00E24EA9"/>
    <w:p w14:paraId="41947D60" w14:textId="77777777" w:rsidR="00E24EA9" w:rsidRDefault="00E24EA9"/>
    <w:p w14:paraId="5CD4B1AE" w14:textId="77777777" w:rsidR="00E24EA9" w:rsidRDefault="00E24EA9"/>
    <w:p w14:paraId="3BE9A9E8" w14:textId="77777777" w:rsidR="00E24EA9" w:rsidRDefault="00E24EA9"/>
    <w:p w14:paraId="30404B9B" w14:textId="77777777" w:rsidR="00E24EA9" w:rsidRDefault="00E24EA9"/>
    <w:p w14:paraId="215026DC" w14:textId="77777777" w:rsidR="00E24EA9" w:rsidRDefault="00E24EA9"/>
    <w:p w14:paraId="6FF45104" w14:textId="77777777" w:rsidR="00E24EA9" w:rsidRDefault="00E24EA9"/>
    <w:p w14:paraId="29C928A4" w14:textId="77777777" w:rsidR="00E24EA9" w:rsidRDefault="00E24EA9"/>
    <w:p w14:paraId="2DD20D43" w14:textId="77777777" w:rsidR="00E24EA9" w:rsidRDefault="00E24EA9"/>
    <w:p w14:paraId="170FB2EA" w14:textId="77777777" w:rsidR="00E24EA9" w:rsidRDefault="00E24EA9"/>
    <w:p w14:paraId="1384CEC1" w14:textId="31FE5BFB" w:rsidR="00E24EA9" w:rsidRDefault="00E24EA9">
      <w:r w:rsidRPr="00E24EA9">
        <w:drawing>
          <wp:inline distT="0" distB="0" distL="0" distR="0" wp14:anchorId="061B83A1" wp14:editId="2F5E37CA">
            <wp:extent cx="5731510" cy="3214370"/>
            <wp:effectExtent l="0" t="0" r="2540" b="5080"/>
            <wp:docPr id="7861699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69998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19EC" w14:textId="77777777" w:rsidR="00E24EA9" w:rsidRDefault="00E24EA9"/>
    <w:p w14:paraId="2B7487B3" w14:textId="77777777" w:rsidR="00E24EA9" w:rsidRDefault="00E24EA9"/>
    <w:p w14:paraId="38297546" w14:textId="77777777" w:rsidR="00E24EA9" w:rsidRDefault="00E24EA9"/>
    <w:p w14:paraId="678F2A91" w14:textId="77777777" w:rsidR="00E24EA9" w:rsidRDefault="00E24EA9"/>
    <w:p w14:paraId="70F28D89" w14:textId="77777777" w:rsidR="00E24EA9" w:rsidRDefault="00E24EA9"/>
    <w:p w14:paraId="61B4FC11" w14:textId="77777777" w:rsidR="00E24EA9" w:rsidRDefault="00E24EA9"/>
    <w:p w14:paraId="15B249CE" w14:textId="77777777" w:rsidR="00E24EA9" w:rsidRDefault="00E24EA9"/>
    <w:p w14:paraId="117EE97B" w14:textId="77777777" w:rsidR="00E24EA9" w:rsidRDefault="00E24EA9"/>
    <w:p w14:paraId="58CAD091" w14:textId="77777777" w:rsidR="00E24EA9" w:rsidRDefault="00E24EA9"/>
    <w:p w14:paraId="3E0ACFE1" w14:textId="77777777" w:rsidR="00E24EA9" w:rsidRDefault="00E24EA9"/>
    <w:p w14:paraId="088120D1" w14:textId="77777777" w:rsidR="00E24EA9" w:rsidRDefault="00E24EA9"/>
    <w:p w14:paraId="67D6CFB0" w14:textId="77777777" w:rsidR="00E24EA9" w:rsidRDefault="00E24EA9"/>
    <w:sectPr w:rsidR="00E24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A9"/>
    <w:rsid w:val="00897391"/>
    <w:rsid w:val="00E2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AE87"/>
  <w15:chartTrackingRefBased/>
  <w15:docId w15:val="{243388B6-5CF3-4910-8725-63260369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 noordin</dc:creator>
  <cp:keywords/>
  <dc:description/>
  <cp:lastModifiedBy>khair noordin</cp:lastModifiedBy>
  <cp:revision>2</cp:revision>
  <dcterms:created xsi:type="dcterms:W3CDTF">2023-11-16T03:18:00Z</dcterms:created>
  <dcterms:modified xsi:type="dcterms:W3CDTF">2023-11-16T03:18:00Z</dcterms:modified>
</cp:coreProperties>
</file>