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05405" w14:textId="5183696E" w:rsidR="006E4BAB" w:rsidRDefault="006E4BAB">
      <w:r>
        <w:t>CSS – cascading style sheets</w:t>
      </w:r>
    </w:p>
    <w:p w14:paraId="0C2BBFF4" w14:textId="397082AB" w:rsidR="001A3376" w:rsidRDefault="006E4BAB">
      <w:r>
        <w:t>Cascade – series of waterfall.</w:t>
      </w:r>
    </w:p>
    <w:p w14:paraId="2C51AE91" w14:textId="1553613C" w:rsidR="006E4BAB" w:rsidRDefault="006E4BAB"/>
    <w:p w14:paraId="3AC5E80E" w14:textId="4B5C07CA" w:rsidR="00F36586" w:rsidRDefault="00F36586">
      <w:proofErr w:type="spellStart"/>
      <w:r>
        <w:t>Css</w:t>
      </w:r>
      <w:proofErr w:type="spellEnd"/>
      <w:r>
        <w:t xml:space="preserve"> </w:t>
      </w:r>
      <w:r w:rsidR="00E221FD">
        <w:t xml:space="preserve">have to be written as property and value pair. </w:t>
      </w:r>
    </w:p>
    <w:p w14:paraId="24A3B4A4" w14:textId="23EDF5C3" w:rsidR="007052A5" w:rsidRDefault="007052A5"/>
    <w:p w14:paraId="7AFA000B" w14:textId="79D3F89C" w:rsidR="009C766F" w:rsidRDefault="009C766F">
      <w:r>
        <w:t>There are three ways to write CSS.</w:t>
      </w:r>
    </w:p>
    <w:p w14:paraId="09AF9A02" w14:textId="650B7BFA" w:rsidR="009C766F" w:rsidRDefault="009C766F" w:rsidP="009C766F">
      <w:pPr>
        <w:pStyle w:val="ListParagraph"/>
        <w:numPr>
          <w:ilvl w:val="0"/>
          <w:numId w:val="1"/>
        </w:numPr>
      </w:pPr>
      <w:r>
        <w:t>Inline</w:t>
      </w:r>
    </w:p>
    <w:p w14:paraId="04A00CA0" w14:textId="029B52E1" w:rsidR="009C766F" w:rsidRDefault="009C766F" w:rsidP="009C766F">
      <w:pPr>
        <w:pStyle w:val="ListParagraph"/>
        <w:numPr>
          <w:ilvl w:val="0"/>
          <w:numId w:val="1"/>
        </w:numPr>
      </w:pPr>
      <w:r>
        <w:t>Internal</w:t>
      </w:r>
    </w:p>
    <w:p w14:paraId="3AFBB837" w14:textId="33998772" w:rsidR="009C766F" w:rsidRDefault="009C766F" w:rsidP="009C766F">
      <w:pPr>
        <w:pStyle w:val="ListParagraph"/>
        <w:numPr>
          <w:ilvl w:val="0"/>
          <w:numId w:val="1"/>
        </w:numPr>
      </w:pPr>
      <w:r>
        <w:t>external</w:t>
      </w:r>
    </w:p>
    <w:p w14:paraId="6CC3C76D" w14:textId="4A9B60DC" w:rsidR="007052A5" w:rsidRDefault="007052A5"/>
    <w:p w14:paraId="45DFA386" w14:textId="7CFFF33C" w:rsidR="009C766F" w:rsidRDefault="009C766F">
      <w:r>
        <w:t xml:space="preserve">combinator selector: when we use </w:t>
      </w:r>
      <w:proofErr w:type="spellStart"/>
      <w:r>
        <w:t>css</w:t>
      </w:r>
      <w:proofErr w:type="spellEnd"/>
      <w:r>
        <w:t xml:space="preserve"> using sequence. Such as, p a{} which specifies the only a tag in p tag. </w:t>
      </w:r>
    </w:p>
    <w:p w14:paraId="033D774B" w14:textId="0BFA07EB" w:rsidR="009C766F" w:rsidRDefault="009C766F"/>
    <w:p w14:paraId="120E697D" w14:textId="3103EE3F" w:rsidR="00D85AFA" w:rsidRDefault="00326981">
      <w:proofErr w:type="spellStart"/>
      <w:r>
        <w:t>Github</w:t>
      </w:r>
      <w:proofErr w:type="spellEnd"/>
      <w:r>
        <w:t xml:space="preserve"> co-</w:t>
      </w:r>
      <w:proofErr w:type="spellStart"/>
      <w:r>
        <w:t>pailot</w:t>
      </w:r>
      <w:proofErr w:type="spellEnd"/>
    </w:p>
    <w:p w14:paraId="38164D2C" w14:textId="2048062E" w:rsidR="009C766F" w:rsidRDefault="009C766F"/>
    <w:p w14:paraId="0621C897" w14:textId="6BD558C3" w:rsidR="00F14E96" w:rsidRDefault="00F14E96">
      <w:r>
        <w:t xml:space="preserve">Color Code: </w:t>
      </w:r>
      <w:r w:rsidRPr="00F14E96">
        <w:t>https://flatuicolors.com/</w:t>
      </w:r>
    </w:p>
    <w:p w14:paraId="38642699" w14:textId="75299BA3" w:rsidR="007052A5" w:rsidRDefault="007052A5"/>
    <w:p w14:paraId="5844B72C" w14:textId="43326DF0" w:rsidR="007052A5" w:rsidRDefault="007052A5" w:rsidP="007052A5">
      <w:pPr>
        <w:jc w:val="center"/>
      </w:pPr>
      <w:r>
        <w:t>CSS Properties and Values</w:t>
      </w:r>
    </w:p>
    <w:p w14:paraId="0293AEE6" w14:textId="3912B339" w:rsidR="006E4BAB" w:rsidRDefault="006E4BAB"/>
    <w:p w14:paraId="1D72569B" w14:textId="4EF255F0" w:rsidR="005931F5" w:rsidRDefault="005931F5">
      <w:r>
        <w:t xml:space="preserve">list-style-type: </w:t>
      </w:r>
      <w:bookmarkStart w:id="0" w:name="_GoBack"/>
      <w:bookmarkEnd w:id="0"/>
    </w:p>
    <w:p w14:paraId="41D7B194" w14:textId="0AC448FF" w:rsidR="009C766F" w:rsidRDefault="009C766F"/>
    <w:p w14:paraId="27310407" w14:textId="1E744C86" w:rsidR="009C766F" w:rsidRDefault="009C766F"/>
    <w:p w14:paraId="6EA86B32" w14:textId="77777777" w:rsidR="009C766F" w:rsidRDefault="009C766F"/>
    <w:p w14:paraId="5AF3A1F8" w14:textId="0F511141" w:rsidR="006E4BAB" w:rsidRDefault="00A6654B">
      <w:r>
        <w:t xml:space="preserve">outline: </w:t>
      </w:r>
      <w:r w:rsidR="00247F48">
        <w:t xml:space="preserve"> the design outside of the border</w:t>
      </w:r>
    </w:p>
    <w:p w14:paraId="4E6FE872" w14:textId="3635348E" w:rsidR="006E4BAB" w:rsidRDefault="006E4BAB"/>
    <w:p w14:paraId="322E0EF1" w14:textId="2C0007D9" w:rsidR="006E4BAB" w:rsidRDefault="006E4BAB"/>
    <w:p w14:paraId="1839D093" w14:textId="7D03487A" w:rsidR="006E4BAB" w:rsidRDefault="006E4BAB"/>
    <w:p w14:paraId="02006F8D" w14:textId="65C4382E" w:rsidR="006E4BAB" w:rsidRDefault="006E4BAB"/>
    <w:p w14:paraId="33AC3340" w14:textId="7036F65D" w:rsidR="006E4BAB" w:rsidRDefault="006E4BAB"/>
    <w:p w14:paraId="07963F01" w14:textId="29FBCE86" w:rsidR="006E4BAB" w:rsidRDefault="006E4BAB"/>
    <w:p w14:paraId="3C2EB742" w14:textId="67392AE0" w:rsidR="006E4BAB" w:rsidRDefault="006E4BAB"/>
    <w:p w14:paraId="172ED3A8" w14:textId="7A7A864E" w:rsidR="006E4BAB" w:rsidRDefault="006E4BAB"/>
    <w:p w14:paraId="497F59F8" w14:textId="35AB4DD8" w:rsidR="006E4BAB" w:rsidRDefault="006E4BAB"/>
    <w:p w14:paraId="07D62DA4" w14:textId="3EA19BB5" w:rsidR="006E4BAB" w:rsidRDefault="006E4BAB"/>
    <w:p w14:paraId="58DF5242" w14:textId="0A639036" w:rsidR="006E4BAB" w:rsidRDefault="006E4BAB"/>
    <w:p w14:paraId="28A0201D" w14:textId="21FCD0BA" w:rsidR="006E4BAB" w:rsidRDefault="006E4BAB"/>
    <w:p w14:paraId="7AE04164" w14:textId="083980A8" w:rsidR="006E4BAB" w:rsidRDefault="006E4BAB"/>
    <w:p w14:paraId="21097317" w14:textId="02910CD4" w:rsidR="006E4BAB" w:rsidRDefault="006E4BAB"/>
    <w:p w14:paraId="11A5E1D5" w14:textId="23D5606E" w:rsidR="006E4BAB" w:rsidRDefault="006E4BAB"/>
    <w:p w14:paraId="4BE12158" w14:textId="16C90E74" w:rsidR="006E4BAB" w:rsidRDefault="006E4BAB"/>
    <w:p w14:paraId="3A3C37AE" w14:textId="3330E940" w:rsidR="006E4BAB" w:rsidRDefault="006E4BAB"/>
    <w:p w14:paraId="76710A53" w14:textId="69A5F654" w:rsidR="006E4BAB" w:rsidRDefault="006E4BAB"/>
    <w:p w14:paraId="1EE7EF2D" w14:textId="42CF5216" w:rsidR="006E4BAB" w:rsidRDefault="006E4BAB"/>
    <w:p w14:paraId="268CED6F" w14:textId="077D9431" w:rsidR="006E4BAB" w:rsidRDefault="006E4BAB"/>
    <w:p w14:paraId="77AADF9C" w14:textId="77777777" w:rsidR="006E4BAB" w:rsidRDefault="006E4BAB"/>
    <w:sectPr w:rsidR="006E4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AC58BD"/>
    <w:multiLevelType w:val="hybridMultilevel"/>
    <w:tmpl w:val="1450B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7D5"/>
    <w:rsid w:val="00193218"/>
    <w:rsid w:val="001A3376"/>
    <w:rsid w:val="0021273B"/>
    <w:rsid w:val="00247F48"/>
    <w:rsid w:val="00326981"/>
    <w:rsid w:val="005931F5"/>
    <w:rsid w:val="006E4BAB"/>
    <w:rsid w:val="006F27D5"/>
    <w:rsid w:val="007052A5"/>
    <w:rsid w:val="009C766F"/>
    <w:rsid w:val="00A6654B"/>
    <w:rsid w:val="00CD2078"/>
    <w:rsid w:val="00D85AFA"/>
    <w:rsid w:val="00E221FD"/>
    <w:rsid w:val="00F14E96"/>
    <w:rsid w:val="00F3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7F0D8"/>
  <w15:chartTrackingRefBased/>
  <w15:docId w15:val="{C1735686-7468-4CBD-A379-137878247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Grid6"/>
    <w:uiPriority w:val="39"/>
    <w:rsid w:val="00CD2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D20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9C7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Iot</dc:creator>
  <cp:keywords/>
  <dc:description/>
  <cp:lastModifiedBy>Networking-Lab</cp:lastModifiedBy>
  <cp:revision>13</cp:revision>
  <dcterms:created xsi:type="dcterms:W3CDTF">2024-09-09T10:27:00Z</dcterms:created>
  <dcterms:modified xsi:type="dcterms:W3CDTF">2024-09-11T12:19:00Z</dcterms:modified>
</cp:coreProperties>
</file>