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9573" w14:textId="3351B14D" w:rsidR="00DF5256" w:rsidRPr="006A713B" w:rsidRDefault="006A713B">
      <w:pPr>
        <w:rPr>
          <w:sz w:val="28"/>
          <w:szCs w:val="28"/>
        </w:rPr>
      </w:pPr>
      <w:r w:rsidRPr="006A713B">
        <w:rPr>
          <w:b/>
          <w:bCs/>
          <w:sz w:val="32"/>
          <w:szCs w:val="32"/>
          <w:u w:val="single"/>
        </w:rPr>
        <w:t xml:space="preserve">Bitwise not operation: </w:t>
      </w:r>
      <w:r w:rsidRPr="006A713B">
        <w:rPr>
          <w:sz w:val="28"/>
          <w:szCs w:val="28"/>
        </w:rPr>
        <w:t>A "bitwise not" operator is a unary operation that flips the bits of a binary number, meaning each 0 becomes a 1 and each 1 becomes a 0, essentially performing a logical negation on each individual bit within a value; in most programming languages, it is represented by the tilde symbol (~)</w:t>
      </w:r>
    </w:p>
    <w:p w14:paraId="3B0C72ED" w14:textId="49E33D3B" w:rsidR="006A713B" w:rsidRPr="006A713B" w:rsidRDefault="006A713B">
      <w:pPr>
        <w:rPr>
          <w:sz w:val="28"/>
          <w:szCs w:val="28"/>
        </w:rPr>
      </w:pPr>
      <w:r w:rsidRPr="006A713B">
        <w:rPr>
          <w:sz w:val="28"/>
          <w:szCs w:val="28"/>
        </w:rPr>
        <w:t xml:space="preserve">Let's take a value of 6 </w:t>
      </w:r>
    </w:p>
    <w:p w14:paraId="0C5704A1" w14:textId="5D643692" w:rsidR="006A713B" w:rsidRPr="006A713B" w:rsidRDefault="006A713B">
      <w:pPr>
        <w:rPr>
          <w:sz w:val="28"/>
          <w:szCs w:val="28"/>
        </w:rPr>
      </w:pPr>
      <w:r w:rsidRPr="006A713B">
        <w:rPr>
          <w:sz w:val="28"/>
          <w:szCs w:val="28"/>
        </w:rPr>
        <w:t xml:space="preserve">         Now its binary value is 0110</w:t>
      </w:r>
    </w:p>
    <w:p w14:paraId="072888FF" w14:textId="428DE8E3" w:rsidR="006A713B" w:rsidRPr="006A713B" w:rsidRDefault="006A713B">
      <w:pPr>
        <w:rPr>
          <w:sz w:val="28"/>
          <w:szCs w:val="28"/>
        </w:rPr>
      </w:pPr>
      <w:r w:rsidRPr="006A713B">
        <w:rPr>
          <w:sz w:val="28"/>
          <w:szCs w:val="28"/>
        </w:rPr>
        <w:t xml:space="preserve">     So bitwise not value will be 0110</w:t>
      </w:r>
    </w:p>
    <w:p w14:paraId="0C0E83CC" w14:textId="0327CD5C" w:rsidR="006A713B" w:rsidRPr="006A713B" w:rsidRDefault="006A713B">
      <w:pPr>
        <w:rPr>
          <w:sz w:val="28"/>
          <w:szCs w:val="28"/>
        </w:rPr>
      </w:pPr>
      <w:r w:rsidRPr="006A71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FC91" wp14:editId="4AFE91F1">
                <wp:simplePos x="0" y="0"/>
                <wp:positionH relativeFrom="column">
                  <wp:posOffset>127000</wp:posOffset>
                </wp:positionH>
                <wp:positionV relativeFrom="paragraph">
                  <wp:posOffset>207010</wp:posOffset>
                </wp:positionV>
                <wp:extent cx="2552700" cy="0"/>
                <wp:effectExtent l="0" t="0" r="0" b="0"/>
                <wp:wrapNone/>
                <wp:docPr id="15218245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EAA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6.3pt" to="21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6A713B">
        <w:rPr>
          <w:sz w:val="28"/>
          <w:szCs w:val="28"/>
        </w:rPr>
        <w:t xml:space="preserve">                                                      +1</w:t>
      </w:r>
    </w:p>
    <w:p w14:paraId="7C5FC1F8" w14:textId="00A143EE" w:rsidR="006A713B" w:rsidRPr="006A713B" w:rsidRDefault="006A713B" w:rsidP="006A713B">
      <w:pPr>
        <w:rPr>
          <w:sz w:val="28"/>
          <w:szCs w:val="28"/>
        </w:rPr>
      </w:pPr>
      <w:r w:rsidRPr="006A713B">
        <w:rPr>
          <w:sz w:val="28"/>
          <w:szCs w:val="28"/>
        </w:rPr>
        <w:t xml:space="preserve">                                                 - (0111) which is equivalent to -7</w:t>
      </w:r>
    </w:p>
    <w:p w14:paraId="26306169" w14:textId="0A3B643A" w:rsidR="006A713B" w:rsidRPr="006A713B" w:rsidRDefault="00A079DE">
      <w:pPr>
        <w:rPr>
          <w:sz w:val="28"/>
          <w:szCs w:val="28"/>
        </w:rPr>
      </w:pPr>
      <w:r w:rsidRPr="006A713B">
        <w:rPr>
          <w:sz w:val="28"/>
          <w:szCs w:val="28"/>
        </w:rPr>
        <w:t>so, the</w:t>
      </w:r>
      <w:r w:rsidR="006A713B" w:rsidRPr="006A713B">
        <w:rPr>
          <w:sz w:val="28"/>
          <w:szCs w:val="28"/>
        </w:rPr>
        <w:t xml:space="preserve"> bitwise not value of 6 is -7</w:t>
      </w:r>
    </w:p>
    <w:sectPr w:rsidR="006A713B" w:rsidRPr="006A713B" w:rsidSect="00F1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2123B"/>
    <w:multiLevelType w:val="hybridMultilevel"/>
    <w:tmpl w:val="1FFED00C"/>
    <w:lvl w:ilvl="0" w:tplc="92A0A406">
      <w:start w:val="111"/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 w16cid:durableId="2937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3B"/>
    <w:rsid w:val="00046BCD"/>
    <w:rsid w:val="00427F85"/>
    <w:rsid w:val="006A713B"/>
    <w:rsid w:val="007D7761"/>
    <w:rsid w:val="009B4485"/>
    <w:rsid w:val="00A079DE"/>
    <w:rsid w:val="00D33572"/>
    <w:rsid w:val="00DF5256"/>
    <w:rsid w:val="00F02796"/>
    <w:rsid w:val="00F13B80"/>
    <w:rsid w:val="00F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17803"/>
  <w15:chartTrackingRefBased/>
  <w15:docId w15:val="{3FF1F763-07AA-4A2F-9F2B-E8181602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1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1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13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13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13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385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Shakil</dc:creator>
  <cp:keywords/>
  <dc:description/>
  <cp:lastModifiedBy>Kamrul Hasan Shakil</cp:lastModifiedBy>
  <cp:revision>1</cp:revision>
  <cp:lastPrinted>2025-01-13T09:23:00Z</cp:lastPrinted>
  <dcterms:created xsi:type="dcterms:W3CDTF">2025-01-13T09:12:00Z</dcterms:created>
  <dcterms:modified xsi:type="dcterms:W3CDTF">2025-01-13T09:23:00Z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ab184b2e-34db-4db6-a74e-e8843b4a8269</vt:lpwstr>
  </property>
</Properties>
</file>