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A8" w:rsidRDefault="00CE2694" w:rsidP="00653CA8">
      <w:pPr>
        <w:spacing w:after="93" w:line="240" w:lineRule="auto"/>
        <w:ind w:left="271" w:right="154"/>
      </w:pPr>
      <w:r>
        <w:rPr>
          <w:b/>
          <w:sz w:val="32"/>
        </w:rPr>
        <w:t xml:space="preserve">Md.Khurshid </w:t>
      </w:r>
      <w:proofErr w:type="spellStart"/>
      <w:r>
        <w:rPr>
          <w:b/>
          <w:sz w:val="32"/>
        </w:rPr>
        <w:t>Jahan</w:t>
      </w:r>
      <w:proofErr w:type="spellEnd"/>
      <w:r>
        <w:rPr>
          <w:rFonts w:ascii="Arial" w:eastAsia="Arial" w:hAnsi="Arial" w:cs="Arial"/>
        </w:rPr>
        <w:t xml:space="preserve"> </w:t>
      </w:r>
    </w:p>
    <w:p w:rsidR="00653CA8" w:rsidRDefault="00653CA8" w:rsidP="00653CA8">
      <w:pPr>
        <w:spacing w:after="93" w:line="240" w:lineRule="auto"/>
        <w:ind w:left="271" w:right="154"/>
        <w:rPr>
          <w:color w:val="365F9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B1618F" wp14:editId="1AF8AC47">
                <wp:simplePos x="0" y="0"/>
                <wp:positionH relativeFrom="column">
                  <wp:posOffset>103505</wp:posOffset>
                </wp:positionH>
                <wp:positionV relativeFrom="paragraph">
                  <wp:posOffset>55880</wp:posOffset>
                </wp:positionV>
                <wp:extent cx="213360" cy="769620"/>
                <wp:effectExtent l="0" t="0" r="0" b="0"/>
                <wp:wrapSquare wrapText="bothSides"/>
                <wp:docPr id="2109" name="Group 2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769620"/>
                          <a:chOff x="0" y="0"/>
                          <a:chExt cx="175260" cy="714080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13716" y="0"/>
                            <a:ext cx="71628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05156">
                                <a:moveTo>
                                  <a:pt x="71628" y="0"/>
                                </a:moveTo>
                                <a:lnTo>
                                  <a:pt x="71628" y="75057"/>
                                </a:lnTo>
                                <a:lnTo>
                                  <a:pt x="14326" y="48387"/>
                                </a:lnTo>
                                <a:lnTo>
                                  <a:pt x="14326" y="90170"/>
                                </a:lnTo>
                                <a:cubicBezTo>
                                  <a:pt x="14326" y="92837"/>
                                  <a:pt x="17539" y="95123"/>
                                  <a:pt x="21488" y="95123"/>
                                </a:cubicBezTo>
                                <a:lnTo>
                                  <a:pt x="71628" y="95123"/>
                                </a:lnTo>
                                <a:lnTo>
                                  <a:pt x="71628" y="105156"/>
                                </a:lnTo>
                                <a:lnTo>
                                  <a:pt x="21488" y="105156"/>
                                </a:lnTo>
                                <a:cubicBezTo>
                                  <a:pt x="9627" y="105156"/>
                                  <a:pt x="0" y="98425"/>
                                  <a:pt x="0" y="90170"/>
                                </a:cubicBezTo>
                                <a:lnTo>
                                  <a:pt x="0" y="35052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85344" y="0"/>
                            <a:ext cx="70104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05156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70104" y="90170"/>
                                </a:lnTo>
                                <a:cubicBezTo>
                                  <a:pt x="70104" y="98425"/>
                                  <a:pt x="60693" y="105156"/>
                                  <a:pt x="49073" y="105156"/>
                                </a:cubicBezTo>
                                <a:lnTo>
                                  <a:pt x="0" y="105156"/>
                                </a:lnTo>
                                <a:lnTo>
                                  <a:pt x="0" y="95123"/>
                                </a:lnTo>
                                <a:lnTo>
                                  <a:pt x="49073" y="95123"/>
                                </a:lnTo>
                                <a:cubicBezTo>
                                  <a:pt x="52946" y="95123"/>
                                  <a:pt x="56083" y="92837"/>
                                  <a:pt x="56083" y="90170"/>
                                </a:cubicBezTo>
                                <a:lnTo>
                                  <a:pt x="56083" y="48387"/>
                                </a:lnTo>
                                <a:lnTo>
                                  <a:pt x="0" y="75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66115"/>
                            <a:ext cx="39624" cy="120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20397">
                                <a:moveTo>
                                  <a:pt x="13208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7653"/>
                                </a:lnTo>
                                <a:cubicBezTo>
                                  <a:pt x="34417" y="17526"/>
                                  <a:pt x="29591" y="19558"/>
                                  <a:pt x="26988" y="22733"/>
                                </a:cubicBezTo>
                                <a:cubicBezTo>
                                  <a:pt x="24371" y="25781"/>
                                  <a:pt x="24371" y="29718"/>
                                  <a:pt x="26988" y="32893"/>
                                </a:cubicBezTo>
                                <a:cubicBezTo>
                                  <a:pt x="29591" y="36068"/>
                                  <a:pt x="34417" y="37974"/>
                                  <a:pt x="39624" y="37974"/>
                                </a:cubicBezTo>
                                <a:lnTo>
                                  <a:pt x="39624" y="46355"/>
                                </a:lnTo>
                                <a:lnTo>
                                  <a:pt x="26416" y="46355"/>
                                </a:lnTo>
                                <a:lnTo>
                                  <a:pt x="26416" y="101854"/>
                                </a:lnTo>
                                <a:lnTo>
                                  <a:pt x="39624" y="101854"/>
                                </a:lnTo>
                                <a:lnTo>
                                  <a:pt x="39624" y="120397"/>
                                </a:lnTo>
                                <a:lnTo>
                                  <a:pt x="13208" y="120397"/>
                                </a:lnTo>
                                <a:cubicBezTo>
                                  <a:pt x="5918" y="120397"/>
                                  <a:pt x="0" y="116205"/>
                                  <a:pt x="0" y="111125"/>
                                </a:cubicBezTo>
                                <a:lnTo>
                                  <a:pt x="0" y="9272"/>
                                </a:lnTo>
                                <a:cubicBezTo>
                                  <a:pt x="0" y="4191"/>
                                  <a:pt x="5918" y="0"/>
                                  <a:pt x="13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9624" y="166115"/>
                            <a:ext cx="65532" cy="120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20397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46482"/>
                                </a:lnTo>
                                <a:lnTo>
                                  <a:pt x="61443" y="47244"/>
                                </a:lnTo>
                                <a:cubicBezTo>
                                  <a:pt x="57188" y="48895"/>
                                  <a:pt x="53492" y="51308"/>
                                  <a:pt x="50787" y="54229"/>
                                </a:cubicBezTo>
                                <a:lnTo>
                                  <a:pt x="50457" y="54229"/>
                                </a:lnTo>
                                <a:lnTo>
                                  <a:pt x="50457" y="46355"/>
                                </a:lnTo>
                                <a:lnTo>
                                  <a:pt x="26213" y="46355"/>
                                </a:lnTo>
                                <a:lnTo>
                                  <a:pt x="26213" y="101854"/>
                                </a:lnTo>
                                <a:lnTo>
                                  <a:pt x="52426" y="101854"/>
                                </a:lnTo>
                                <a:lnTo>
                                  <a:pt x="52426" y="71628"/>
                                </a:lnTo>
                                <a:cubicBezTo>
                                  <a:pt x="51841" y="68707"/>
                                  <a:pt x="53099" y="65660"/>
                                  <a:pt x="55867" y="63374"/>
                                </a:cubicBezTo>
                                <a:lnTo>
                                  <a:pt x="65532" y="60199"/>
                                </a:lnTo>
                                <a:lnTo>
                                  <a:pt x="65532" y="120397"/>
                                </a:lnTo>
                                <a:lnTo>
                                  <a:pt x="0" y="120397"/>
                                </a:lnTo>
                                <a:lnTo>
                                  <a:pt x="0" y="101854"/>
                                </a:lnTo>
                                <a:lnTo>
                                  <a:pt x="13106" y="101854"/>
                                </a:lnTo>
                                <a:lnTo>
                                  <a:pt x="13106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7974"/>
                                </a:lnTo>
                                <a:lnTo>
                                  <a:pt x="10427" y="35052"/>
                                </a:lnTo>
                                <a:cubicBezTo>
                                  <a:pt x="13208" y="33148"/>
                                  <a:pt x="14770" y="30480"/>
                                  <a:pt x="14745" y="27813"/>
                                </a:cubicBezTo>
                                <a:cubicBezTo>
                                  <a:pt x="14770" y="25019"/>
                                  <a:pt x="13208" y="22352"/>
                                  <a:pt x="10427" y="20448"/>
                                </a:cubicBezTo>
                                <a:lnTo>
                                  <a:pt x="0" y="17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5156" y="166115"/>
                            <a:ext cx="65532" cy="120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20397">
                                <a:moveTo>
                                  <a:pt x="0" y="0"/>
                                </a:moveTo>
                                <a:lnTo>
                                  <a:pt x="52426" y="0"/>
                                </a:lnTo>
                                <a:cubicBezTo>
                                  <a:pt x="59665" y="0"/>
                                  <a:pt x="65532" y="4191"/>
                                  <a:pt x="65532" y="9272"/>
                                </a:cubicBezTo>
                                <a:lnTo>
                                  <a:pt x="65532" y="111125"/>
                                </a:lnTo>
                                <a:cubicBezTo>
                                  <a:pt x="65532" y="116205"/>
                                  <a:pt x="59665" y="120397"/>
                                  <a:pt x="52426" y="120397"/>
                                </a:cubicBezTo>
                                <a:lnTo>
                                  <a:pt x="0" y="120397"/>
                                </a:lnTo>
                                <a:lnTo>
                                  <a:pt x="0" y="60199"/>
                                </a:lnTo>
                                <a:lnTo>
                                  <a:pt x="1372" y="59690"/>
                                </a:lnTo>
                                <a:cubicBezTo>
                                  <a:pt x="8585" y="59690"/>
                                  <a:pt x="13106" y="62485"/>
                                  <a:pt x="13106" y="71375"/>
                                </a:cubicBezTo>
                                <a:lnTo>
                                  <a:pt x="13106" y="101854"/>
                                </a:lnTo>
                                <a:lnTo>
                                  <a:pt x="39319" y="101854"/>
                                </a:lnTo>
                                <a:lnTo>
                                  <a:pt x="39319" y="67438"/>
                                </a:lnTo>
                                <a:cubicBezTo>
                                  <a:pt x="39319" y="50547"/>
                                  <a:pt x="24308" y="44704"/>
                                  <a:pt x="10020" y="44704"/>
                                </a:cubicBezTo>
                                <a:lnTo>
                                  <a:pt x="0" y="4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8328"/>
                            <a:ext cx="175260" cy="175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576920"/>
                            <a:ext cx="140208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6A694A" id="Group 2109" o:spid="_x0000_s1026" style="position:absolute;margin-left:8.15pt;margin-top:4.4pt;width:16.8pt;height:60.6pt;z-index:251658240;mso-width-relative:margin;mso-height-relative:margin" coordsize="1752,7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">
                <v:shape id="Shape 31" o:spid="_x0000_s1027" style="position:absolute;left:137;width:716;height:1051;visibility:visible;mso-wrap-style:square;v-text-anchor:top" coordsize="71628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waAMYA&#10;AADbAAAADwAAAGRycy9kb3ducmV2LnhtbESPT2vCQBTE74LfYXmF3nSTCjWkrlIEqYcWTCy0vT2y&#10;zyQ0+zZkN3/89t2C4HGYmd8wm91kGjFQ52rLCuJlBIK4sLrmUsHn+bBIQDiPrLGxTAqu5GC3nc82&#10;mGo7ckZD7ksRIOxSVFB536ZSuqIig25pW+LgXWxn0AfZlVJ3OAa4aeRTFD1LgzWHhQpb2ldU/Oa9&#10;UdDWXx+ndZScrvFP9s7fb0PTHy5KPT5Mry8gPE3+Hr61j1rBKob/L+EH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+waAMYAAADbAAAADwAAAAAAAAAAAAAAAACYAgAAZHJz&#10;L2Rvd25yZXYueG1sUEsFBgAAAAAEAAQA9QAAAIsDAAAAAA==&#10;" path="m71628,r,75057l14326,48387r,41783c14326,92837,17539,95123,21488,95123r50140,l71628,105156r-50140,c9627,105156,,98425,,90170l,35052,71628,xe" fillcolor="black" stroked="f" strokeweight="0">
                  <v:stroke miterlimit="83231f" joinstyle="miter"/>
                  <v:path arrowok="t" textboxrect="0,0,71628,105156"/>
                </v:shape>
                <v:shape id="Shape 32" o:spid="_x0000_s1028" style="position:absolute;left:853;width:701;height:1051;visibility:visible;mso-wrap-style:square;v-text-anchor:top" coordsize="70104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BGsQA&#10;AADbAAAADwAAAGRycy9kb3ducmV2LnhtbESPQWvCQBSE7wX/w/KE3upuTFskdSOiFDyVagWvj+wz&#10;Cc2+Dburif76bqHQ4zAz3zDL1Wg7cSUfWscaspkCQVw503Kt4fj1/rQAESKywc4xabhRgFU5eVhi&#10;YdzAe7oeYi0ShEOBGpoY+0LKUDVkMcxcT5y8s/MWY5K+lsbjkOC2k3OlXqXFltNCgz1tGqq+Dxer&#10;4aKeX05H1ZrbPvvw59pv8+3nXevH6bh+AxFpjP/hv/bOaMjn8Psl/QB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XgRrEAAAA2wAAAA8AAAAAAAAAAAAAAAAAmAIAAGRycy9k&#10;b3ducmV2LnhtbFBLBQYAAAAABAAEAPUAAACJAwAAAAA=&#10;" path="m,l70104,35052r,55118c70104,98425,60693,105156,49073,105156l,105156,,95123r49073,c52946,95123,56083,92837,56083,90170r,-41783l,75057,,xe" fillcolor="black" stroked="f" strokeweight="0">
                  <v:stroke miterlimit="83231f" joinstyle="miter"/>
                  <v:path arrowok="t" textboxrect="0,0,70104,105156"/>
                </v:shape>
                <v:shape id="Shape 33" o:spid="_x0000_s1029" style="position:absolute;top:1661;width:396;height:1204;visibility:visible;mso-wrap-style:square;v-text-anchor:top" coordsize="39624,120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n9cQA&#10;AADbAAAADwAAAGRycy9kb3ducmV2LnhtbESPQWvCQBSE7wX/w/KE3upGg7WkriKi0IMHG/XQ2yP7&#10;mg1m34bsGtP+elcQPA4z8w0zX/a2Fh21vnKsYDxKQBAXTldcKjgetm8fIHxA1lg7JgV/5GG5GLzM&#10;MdPuyt/U5aEUEcI+QwUmhCaT0heGLPqRa4ij9+taiyHKtpS6xWuE21pOkuRdWqw4LhhsaG2oOOcX&#10;q8D+j2fp3vyUuJtuN+uur/NzOCn1OuxXnyAC9eEZfrS/tII0hfu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4J/XEAAAA2wAAAA8AAAAAAAAAAAAAAAAAmAIAAGRycy9k&#10;b3ducmV2LnhtbFBLBQYAAAAABAAEAPUAAACJAwAAAAA=&#10;" path="m13208,l39624,r,17653c34417,17526,29591,19558,26988,22733v-2617,3048,-2617,6985,,10160c29591,36068,34417,37974,39624,37974r,8381l26416,46355r,55499l39624,101854r,18543l13208,120397c5918,120397,,116205,,111125l,9272c,4191,5918,,13208,xe" fillcolor="black" stroked="f" strokeweight="0">
                  <v:stroke miterlimit="83231f" joinstyle="miter"/>
                  <v:path arrowok="t" textboxrect="0,0,39624,120397"/>
                </v:shape>
                <v:shape id="Shape 34" o:spid="_x0000_s1030" style="position:absolute;left:396;top:1661;width:655;height:1204;visibility:visible;mso-wrap-style:square;v-text-anchor:top" coordsize="65532,120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8K/sMA&#10;AADbAAAADwAAAGRycy9kb3ducmV2LnhtbESPUWsCMRCE34X+h7CFvojmasXKaZQiHvRRbX/Aelnv&#10;Ti+bI4nm6q83hUIfh9n5Zme57k0rbuR8Y1nB6zgDQVxa3XCl4PurGM1B+ICssbVMCn7Iw3r1NFhi&#10;rm3kPd0OoRIJwj5HBXUIXS6lL2sy6Me2I07eyTqDIUlXSe0wJrhp5STLZtJgw6mhxo42NZWXw9Wk&#10;N2ZmeM8aZ4pYbOP7Ue/u83NU6uW5/1iACNSH/+O/9KdW8DaF3y0JAH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8K/sMAAADbAAAADwAAAAAAAAAAAAAAAACYAgAAZHJzL2Rv&#10;d25yZXYueG1sUEsFBgAAAAAEAAQA9QAAAIgDAAAAAA==&#10;" path="m,l65532,r,46482l61443,47244v-4255,1651,-7951,4064,-10656,6985l50457,54229r,-7874l26213,46355r,55499l52426,101854r,-30226c51841,68707,53099,65660,55867,63374r9665,-3175l65532,120397,,120397,,101854r13106,l13106,46355,,46355,,37974,10427,35052v2781,-1904,4343,-4572,4318,-7239c14770,25019,13208,22352,10427,20448l,17653,,xe" fillcolor="black" stroked="f" strokeweight="0">
                  <v:stroke miterlimit="83231f" joinstyle="miter"/>
                  <v:path arrowok="t" textboxrect="0,0,65532,120397"/>
                </v:shape>
                <v:shape id="Shape 35" o:spid="_x0000_s1031" style="position:absolute;left:1051;top:1661;width:655;height:1204;visibility:visible;mso-wrap-style:square;v-text-anchor:top" coordsize="65532,120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vZcMA&#10;AADbAAAADwAAAGRycy9kb3ducmV2LnhtbESPUWsCMRCE34X+h7CFvojmatHKaZQiHvRRbX/Aelnv&#10;Ti+bI4nm6q83hUIfh9n5Zme57k0rbuR8Y1nB6zgDQVxa3XCl4PurGM1B+ICssbVMCn7Iw3r1NFhi&#10;rm3kPd0OoRIJwj5HBXUIXS6lL2sy6Me2I07eyTqDIUlXSe0wJrhp5STLZtJgw6mhxo42NZWXw9Wk&#10;N2ZmeM8aZ4pYbOP7Ue/u83NU6uW5/1iACNSH/+O/9KdW8DaF3y0JAH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OvZcMAAADbAAAADwAAAAAAAAAAAAAAAACYAgAAZHJzL2Rv&#10;d25yZXYueG1sUEsFBgAAAAAEAAQA9QAAAIgDAAAAAA==&#10;" path="m,l52426,v7239,,13106,4191,13106,9272l65532,111125v,5080,-5867,9272,-13106,9272l,120397,,60199r1372,-509c8585,59690,13106,62485,13106,71375r,30479l39319,101854r,-34416c39319,50547,24308,44704,10020,44704l,46482,,xe" fillcolor="black" stroked="f" strokeweight="0">
                  <v:stroke miterlimit="83231f" joinstyle="miter"/>
                  <v:path arrowok="t" textboxrect="0,0,65532,12039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32" type="#_x0000_t75" style="position:absolute;top:3383;width:1752;height:17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BXxPDAAAA2wAAAA8AAABkcnMvZG93bnJldi54bWxEj0trwkAUhfeC/2G4hW6kTrQYJGYiUlBK&#10;FwUfuL7NXCehmTtpZjTpv+8UBJeH8/g4+XqwjbhR52vHCmbTBARx6XTNRsHpuH1ZgvABWWPjmBT8&#10;kod1MR7lmGnX855uh2BEHGGfoYIqhDaT0pcVWfRT1xJH7+I6iyHKzkjdYR/HbSPnSZJKizVHQoUt&#10;vVVUfh+uNnJ3p+XHwux7fd5p8/Upf+yEU6Wen4bNCkSgITzC9/a7VvCawv+X+ANk8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8FfE8MAAADbAAAADwAAAAAAAAAAAAAAAACf&#10;AgAAZHJzL2Rvd25yZXYueG1sUEsFBgAAAAAEAAQA9wAAAI8DAAAAAA==&#10;">
                  <v:imagedata r:id="rId7" o:title=""/>
                </v:shape>
                <v:shape id="Picture 37" o:spid="_x0000_s1033" type="#_x0000_t75" style="position:absolute;left:152;top:5769;width:1402;height:1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Xz9bFAAAA2wAAAA8AAABkcnMvZG93bnJldi54bWxEj09rwkAUxO8Fv8PyhN7qxmpVoqtYizS9&#10;CP4Br8/sMwlm38bsGtNv7wqFHoeZ+Q0zW7SmFA3VrrCsoN+LQBCnVhecKTjs128TEM4jaywtk4Jf&#10;crCYd15mGGt75y01O5+JAGEXo4Lc+yqW0qU5GXQ9WxEH72xrgz7IOpO6xnuAm1K+R9FIGiw4LORY&#10;0Sqn9LK7GQWf5+umGf8kyeBruJmsi9Pxw+hvpV677XIKwlPr/8N/7UQrGIzh+SX8ADl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F8/WxQAAANsAAAAPAAAAAAAAAAAAAAAA&#10;AJ8CAABkcnMvZG93bnJldi54bWxQSwUGAAAAAAQABAD3AAAAkQMAAAAA&#10;">
                  <v:imagedata r:id="rId8" o:title=""/>
                </v:shape>
                <w10:wrap type="square"/>
              </v:group>
            </w:pict>
          </mc:Fallback>
        </mc:AlternateContent>
      </w:r>
      <w:r w:rsidR="00CE2694">
        <w:rPr>
          <w:color w:val="365F91"/>
          <w:u w:val="single" w:color="0563C1"/>
        </w:rPr>
        <w:t>mdkhurshidjahan01@gmail.com</w:t>
      </w:r>
      <w:r w:rsidR="00CE2694">
        <w:rPr>
          <w:color w:val="365F91"/>
        </w:rPr>
        <w:t xml:space="preserve">  </w:t>
      </w:r>
    </w:p>
    <w:p w:rsidR="00653CA8" w:rsidRDefault="00BF341D" w:rsidP="00653CA8">
      <w:pPr>
        <w:spacing w:after="93" w:line="240" w:lineRule="auto"/>
        <w:ind w:left="271" w:right="154"/>
        <w:rPr>
          <w:rFonts w:ascii="Arial" w:eastAsia="Arial" w:hAnsi="Arial" w:cs="Arial"/>
          <w:color w:val="365F91"/>
        </w:rPr>
      </w:pPr>
      <w:hyperlink r:id="rId9">
        <w:r w:rsidR="00CE2694">
          <w:rPr>
            <w:color w:val="365F91"/>
          </w:rPr>
          <w:t>linkedin.com/in/md-</w:t>
        </w:r>
        <w:proofErr w:type="spellStart"/>
        <w:r w:rsidR="00CE2694">
          <w:rPr>
            <w:color w:val="365F91"/>
          </w:rPr>
          <w:t>khurshid</w:t>
        </w:r>
        <w:proofErr w:type="spellEnd"/>
        <w:r w:rsidR="00CE2694">
          <w:rPr>
            <w:color w:val="365F91"/>
          </w:rPr>
          <w:t>-</w:t>
        </w:r>
        <w:proofErr w:type="spellStart"/>
        <w:r w:rsidR="00CE2694">
          <w:rPr>
            <w:color w:val="365F91"/>
          </w:rPr>
          <w:t>jahan-anond</w:t>
        </w:r>
      </w:hyperlink>
      <w:hyperlink r:id="rId10">
        <w:r w:rsidR="00CE2694">
          <w:rPr>
            <w:color w:val="365F91"/>
          </w:rPr>
          <w:t>o</w:t>
        </w:r>
        <w:proofErr w:type="spellEnd"/>
        <w:r w:rsidR="00CE2694">
          <w:rPr>
            <w:color w:val="365F91"/>
          </w:rPr>
          <w:t xml:space="preserve"> </w:t>
        </w:r>
      </w:hyperlink>
      <w:hyperlink r:id="rId11">
        <w:r w:rsidR="00CE2694">
          <w:rPr>
            <w:rFonts w:ascii="Arial" w:eastAsia="Arial" w:hAnsi="Arial" w:cs="Arial"/>
            <w:color w:val="365F91"/>
          </w:rPr>
          <w:t xml:space="preserve"> </w:t>
        </w:r>
      </w:hyperlink>
    </w:p>
    <w:p w:rsidR="009A7349" w:rsidRDefault="00BF341D" w:rsidP="00653CA8">
      <w:pPr>
        <w:spacing w:after="93" w:line="240" w:lineRule="auto"/>
        <w:ind w:left="271" w:right="154"/>
      </w:pPr>
      <w:hyperlink r:id="rId12">
        <w:proofErr w:type="spellStart"/>
        <w:proofErr w:type="gramStart"/>
        <w:r w:rsidR="00CE2694">
          <w:rPr>
            <w:rFonts w:ascii="Arial" w:eastAsia="Arial" w:hAnsi="Arial" w:cs="Arial"/>
            <w:color w:val="365F91"/>
            <w:sz w:val="20"/>
            <w:u w:val="single" w:color="0563C1"/>
          </w:rPr>
          <w:t>mdkhurshidjahan</w:t>
        </w:r>
        <w:proofErr w:type="spellEnd"/>
        <w:proofErr w:type="gramEnd"/>
        <w:r w:rsidR="00CE2694">
          <w:rPr>
            <w:rFonts w:ascii="Arial" w:eastAsia="Arial" w:hAnsi="Arial" w:cs="Arial"/>
            <w:color w:val="365F91"/>
            <w:sz w:val="20"/>
            <w:u w:val="single" w:color="0563C1"/>
          </w:rPr>
          <w:t xml:space="preserve"> (</w:t>
        </w:r>
        <w:proofErr w:type="spellStart"/>
        <w:r w:rsidR="00CE2694">
          <w:rPr>
            <w:rFonts w:ascii="Arial" w:eastAsia="Arial" w:hAnsi="Arial" w:cs="Arial"/>
            <w:color w:val="365F91"/>
            <w:sz w:val="20"/>
            <w:u w:val="single" w:color="0563C1"/>
          </w:rPr>
          <w:t>Md.Khurshid</w:t>
        </w:r>
        <w:proofErr w:type="spellEnd"/>
        <w:r w:rsidR="00CE2694">
          <w:rPr>
            <w:rFonts w:ascii="Arial" w:eastAsia="Arial" w:hAnsi="Arial" w:cs="Arial"/>
            <w:color w:val="365F91"/>
            <w:sz w:val="20"/>
            <w:u w:val="single" w:color="0563C1"/>
          </w:rPr>
          <w:t xml:space="preserve"> </w:t>
        </w:r>
        <w:proofErr w:type="spellStart"/>
        <w:r w:rsidR="00CE2694">
          <w:rPr>
            <w:rFonts w:ascii="Arial" w:eastAsia="Arial" w:hAnsi="Arial" w:cs="Arial"/>
            <w:color w:val="365F91"/>
            <w:sz w:val="20"/>
            <w:u w:val="single" w:color="0563C1"/>
          </w:rPr>
          <w:t>jahan</w:t>
        </w:r>
        <w:proofErr w:type="spellEnd"/>
        <w:r w:rsidR="00CE2694">
          <w:rPr>
            <w:rFonts w:ascii="Arial" w:eastAsia="Arial" w:hAnsi="Arial" w:cs="Arial"/>
            <w:color w:val="365F91"/>
            <w:sz w:val="20"/>
            <w:u w:val="single" w:color="0563C1"/>
          </w:rPr>
          <w:t>) (github.com</w:t>
        </w:r>
      </w:hyperlink>
      <w:hyperlink r:id="rId13">
        <w:r w:rsidR="00CE2694">
          <w:rPr>
            <w:rFonts w:ascii="Arial" w:eastAsia="Arial" w:hAnsi="Arial" w:cs="Arial"/>
            <w:color w:val="365F91"/>
            <w:sz w:val="20"/>
            <w:u w:val="single" w:color="0563C1"/>
          </w:rPr>
          <w:t>)</w:t>
        </w:r>
      </w:hyperlink>
      <w:hyperlink r:id="rId14">
        <w:r w:rsidR="00CE2694">
          <w:rPr>
            <w:rFonts w:ascii="Arial" w:eastAsia="Arial" w:hAnsi="Arial" w:cs="Arial"/>
            <w:color w:val="365F91"/>
            <w:sz w:val="20"/>
          </w:rPr>
          <w:t xml:space="preserve">  </w:t>
        </w:r>
      </w:hyperlink>
    </w:p>
    <w:p w:rsidR="009A7349" w:rsidRDefault="00BF341D" w:rsidP="00653CA8">
      <w:pPr>
        <w:spacing w:after="41" w:line="240" w:lineRule="auto"/>
        <w:ind w:right="154"/>
      </w:pPr>
      <w:hyperlink r:id="rId15">
        <w:proofErr w:type="spellStart"/>
        <w:r w:rsidR="00CE2694">
          <w:rPr>
            <w:rFonts w:ascii="Arial" w:eastAsia="Arial" w:hAnsi="Arial" w:cs="Arial"/>
            <w:color w:val="365F91"/>
            <w:sz w:val="18"/>
            <w:u w:val="single" w:color="365F91"/>
          </w:rPr>
          <w:t>Khurshid</w:t>
        </w:r>
        <w:proofErr w:type="spellEnd"/>
        <w:r w:rsidR="00CE2694">
          <w:rPr>
            <w:rFonts w:ascii="Arial" w:eastAsia="Arial" w:hAnsi="Arial" w:cs="Arial"/>
            <w:color w:val="365F91"/>
            <w:sz w:val="18"/>
            <w:u w:val="single" w:color="365F91"/>
          </w:rPr>
          <w:t xml:space="preserve"> </w:t>
        </w:r>
        <w:proofErr w:type="spellStart"/>
        <w:r w:rsidR="00CE2694">
          <w:rPr>
            <w:rFonts w:ascii="Arial" w:eastAsia="Arial" w:hAnsi="Arial" w:cs="Arial"/>
            <w:color w:val="365F91"/>
            <w:sz w:val="18"/>
            <w:u w:val="single" w:color="365F91"/>
          </w:rPr>
          <w:t>Jahan</w:t>
        </w:r>
        <w:proofErr w:type="spellEnd"/>
        <w:r w:rsidR="00CE2694">
          <w:rPr>
            <w:rFonts w:ascii="Arial" w:eastAsia="Arial" w:hAnsi="Arial" w:cs="Arial"/>
            <w:color w:val="365F91"/>
            <w:sz w:val="18"/>
            <w:u w:val="single" w:color="365F91"/>
          </w:rPr>
          <w:t xml:space="preserve"> | AI enthusiasts From Bangladesh (mdkhurshidjahan.github.io)</w:t>
        </w:r>
      </w:hyperlink>
      <w:hyperlink r:id="rId16">
        <w:r w:rsidR="00CE2694">
          <w:rPr>
            <w:rFonts w:ascii="Arial" w:eastAsia="Arial" w:hAnsi="Arial" w:cs="Arial"/>
            <w:color w:val="365F91"/>
            <w:sz w:val="20"/>
          </w:rPr>
          <w:t xml:space="preserve"> </w:t>
        </w:r>
      </w:hyperlink>
    </w:p>
    <w:p w:rsidR="009A7349" w:rsidRDefault="00CE2694">
      <w:pPr>
        <w:spacing w:after="45" w:line="240" w:lineRule="auto"/>
        <w:ind w:left="290" w:right="154"/>
      </w:pPr>
      <w:r>
        <w:rPr>
          <w:rFonts w:ascii="Arial" w:eastAsia="Arial" w:hAnsi="Arial" w:cs="Arial"/>
        </w:rPr>
        <w:t xml:space="preserve"> </w:t>
      </w:r>
    </w:p>
    <w:p w:rsidR="009A7349" w:rsidRDefault="00CE2694">
      <w:pPr>
        <w:spacing w:line="240" w:lineRule="auto"/>
        <w:ind w:left="281" w:right="-15" w:hanging="10"/>
      </w:pPr>
      <w:r>
        <w:rPr>
          <w:rFonts w:ascii="Times New Roman" w:eastAsia="Times New Roman" w:hAnsi="Times New Roman" w:cs="Times New Roman"/>
          <w:b/>
          <w:color w:val="1155CC"/>
        </w:rPr>
        <w:t xml:space="preserve">Profile </w:t>
      </w:r>
    </w:p>
    <w:p w:rsidR="009A7349" w:rsidRDefault="00CE2694">
      <w:pPr>
        <w:spacing w:line="233" w:lineRule="auto"/>
        <w:ind w:left="271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5859780</wp:posOffset>
            </wp:positionH>
            <wp:positionV relativeFrom="page">
              <wp:posOffset>160020</wp:posOffset>
            </wp:positionV>
            <wp:extent cx="1351788" cy="1350264"/>
            <wp:effectExtent l="0" t="0" r="0" b="0"/>
            <wp:wrapSquare wrapText="bothSides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1788" cy="1350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>I have a strong foundation in programming languages such as Python and have honed my data visualization and analysis skills. I have gained experience in Machine Learning, Deep Learning, and Computer Vision through my work with various projects. I am a proactive learner and enjoy keeping up to-date with the latest developments. With a passion for development and a natural curiosity, I constantly seek to upgrade my skills and knowledge. In addition to my project work, I have experience in research and am actively working on publishing my paper. I am seeking opportunities to apply my skills and contribute to the growth of an innovative company.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9A7349" w:rsidRDefault="00CE2694">
      <w:pPr>
        <w:spacing w:line="240" w:lineRule="auto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9A7349" w:rsidRDefault="00CE2694">
      <w:pPr>
        <w:spacing w:line="240" w:lineRule="auto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9A7349" w:rsidRDefault="009A7349">
      <w:pPr>
        <w:spacing w:line="240" w:lineRule="auto"/>
      </w:pPr>
    </w:p>
    <w:p w:rsidR="009A7349" w:rsidRDefault="00CE2694">
      <w:pPr>
        <w:spacing w:after="5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1155CC"/>
        </w:rPr>
        <w:t>Skills</w:t>
      </w:r>
      <w:r>
        <w:rPr>
          <w:rFonts w:ascii="Times New Roman" w:eastAsia="Times New Roman" w:hAnsi="Times New Roman" w:cs="Times New Roman"/>
        </w:rPr>
        <w:t xml:space="preserve"> ____________________________________________________________________________________________ </w:t>
      </w:r>
    </w:p>
    <w:tbl>
      <w:tblPr>
        <w:tblStyle w:val="TableGrid"/>
        <w:tblW w:w="11642" w:type="dxa"/>
        <w:tblInd w:w="7" w:type="dxa"/>
        <w:tblCellMar>
          <w:left w:w="106" w:type="dxa"/>
          <w:right w:w="97" w:type="dxa"/>
        </w:tblCellMar>
        <w:tblLook w:val="04A0" w:firstRow="1" w:lastRow="0" w:firstColumn="1" w:lastColumn="0" w:noHBand="0" w:noVBand="1"/>
      </w:tblPr>
      <w:tblGrid>
        <w:gridCol w:w="2299"/>
        <w:gridCol w:w="2297"/>
        <w:gridCol w:w="2300"/>
        <w:gridCol w:w="2300"/>
        <w:gridCol w:w="2446"/>
      </w:tblGrid>
      <w:tr w:rsidR="009A7349">
        <w:trPr>
          <w:trHeight w:val="382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349" w:rsidRDefault="00CE2694">
            <w:pPr>
              <w:ind w:left="2"/>
            </w:pPr>
            <w:r>
              <w:rPr>
                <w:rFonts w:ascii="Arial" w:eastAsia="Arial" w:hAnsi="Arial" w:cs="Arial"/>
                <w:color w:val="4F81BD"/>
              </w:rPr>
              <w:t xml:space="preserve">Programming skills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349" w:rsidRDefault="00CE2694">
            <w:r>
              <w:rPr>
                <w:rFonts w:ascii="Arial" w:eastAsia="Arial" w:hAnsi="Arial" w:cs="Arial"/>
                <w:color w:val="4F81BD"/>
              </w:rPr>
              <w:t xml:space="preserve">Data Science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349" w:rsidRDefault="00CE2694">
            <w:pPr>
              <w:ind w:left="2"/>
            </w:pPr>
            <w:r>
              <w:rPr>
                <w:rFonts w:ascii="Arial" w:eastAsia="Arial" w:hAnsi="Arial" w:cs="Arial"/>
                <w:color w:val="4F81BD"/>
              </w:rPr>
              <w:t xml:space="preserve">Communication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349" w:rsidRDefault="00CE2694">
            <w:pPr>
              <w:ind w:left="2"/>
            </w:pPr>
            <w:r>
              <w:rPr>
                <w:rFonts w:ascii="Arial" w:eastAsia="Arial" w:hAnsi="Arial" w:cs="Arial"/>
                <w:color w:val="4F81BD"/>
              </w:rPr>
              <w:t xml:space="preserve">Managerial skills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349" w:rsidRDefault="00CE2694">
            <w:pPr>
              <w:ind w:left="2"/>
            </w:pPr>
            <w:r>
              <w:rPr>
                <w:rFonts w:ascii="Arial" w:eastAsia="Arial" w:hAnsi="Arial" w:cs="Arial"/>
                <w:color w:val="4F81BD"/>
              </w:rPr>
              <w:t xml:space="preserve">Software Proficiency </w:t>
            </w:r>
          </w:p>
        </w:tc>
      </w:tr>
      <w:tr w:rsidR="009A7349">
        <w:trPr>
          <w:trHeight w:val="162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349" w:rsidRDefault="00CE2694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C </w:t>
            </w:r>
          </w:p>
          <w:p w:rsidR="009A7349" w:rsidRDefault="00CE2694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C++ </w:t>
            </w:r>
          </w:p>
          <w:p w:rsidR="009A7349" w:rsidRDefault="00CE2694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Java </w:t>
            </w:r>
          </w:p>
          <w:p w:rsidR="009A7349" w:rsidRDefault="00CE2694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Python </w:t>
            </w:r>
          </w:p>
          <w:p w:rsidR="009A7349" w:rsidRDefault="00CE2694">
            <w:pPr>
              <w:spacing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</w:rPr>
              <w:t>Django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9A7349" w:rsidRDefault="00CE2694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9A7349" w:rsidRDefault="00CE269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349" w:rsidRDefault="00CE2694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Data visualization </w:t>
            </w:r>
          </w:p>
          <w:p w:rsidR="009A7349" w:rsidRDefault="00CE2694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Data analysis </w:t>
            </w:r>
          </w:p>
          <w:p w:rsidR="009A7349" w:rsidRDefault="00CE2694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Machine Learning </w:t>
            </w:r>
          </w:p>
          <w:p w:rsidR="009A7349" w:rsidRDefault="00CE2694">
            <w:pPr>
              <w:spacing w:line="234" w:lineRule="auto"/>
              <w:ind w:right="146"/>
            </w:pPr>
            <w:r>
              <w:rPr>
                <w:rFonts w:ascii="Arial" w:eastAsia="Arial" w:hAnsi="Arial" w:cs="Arial"/>
              </w:rPr>
              <w:t xml:space="preserve">Deep Learning SQL </w:t>
            </w:r>
          </w:p>
          <w:p w:rsidR="009A7349" w:rsidRDefault="00CE2694"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349" w:rsidRDefault="00CE2694">
            <w:pPr>
              <w:spacing w:line="233" w:lineRule="auto"/>
              <w:ind w:left="2"/>
            </w:pPr>
            <w:r>
              <w:rPr>
                <w:rFonts w:ascii="Arial" w:eastAsia="Arial" w:hAnsi="Arial" w:cs="Arial"/>
              </w:rPr>
              <w:t xml:space="preserve">Written communication Verbal communication </w:t>
            </w:r>
          </w:p>
          <w:p w:rsidR="009A7349" w:rsidRDefault="00CE2694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Active listening </w:t>
            </w:r>
          </w:p>
          <w:p w:rsidR="009A7349" w:rsidRDefault="00CE2694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Presentation skills </w:t>
            </w:r>
          </w:p>
          <w:p w:rsidR="009A7349" w:rsidRDefault="00CE269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349" w:rsidRDefault="00CE2694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Teamwork </w:t>
            </w:r>
          </w:p>
          <w:p w:rsidR="009A7349" w:rsidRDefault="00CE2694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Leadership </w:t>
            </w:r>
          </w:p>
          <w:p w:rsidR="009A7349" w:rsidRDefault="00CE2694">
            <w:pPr>
              <w:spacing w:line="240" w:lineRule="auto"/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Project management </w:t>
            </w:r>
          </w:p>
          <w:p w:rsidR="009A7349" w:rsidRDefault="00CE2694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Project planning </w:t>
            </w:r>
          </w:p>
          <w:p w:rsidR="009A7349" w:rsidRDefault="00CE2694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Problem-solving </w:t>
            </w:r>
          </w:p>
          <w:p w:rsidR="009A7349" w:rsidRDefault="00CE269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349" w:rsidRDefault="00CE2694">
            <w:pPr>
              <w:spacing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</w:rPr>
              <w:t>Ms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Office,Git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</w:p>
          <w:p w:rsidR="009A7349" w:rsidRDefault="00CE2694">
            <w:pPr>
              <w:spacing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9A7349" w:rsidRDefault="00CE2694">
            <w:pPr>
              <w:spacing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</w:rPr>
              <w:t>Jupyter</w:t>
            </w:r>
            <w:proofErr w:type="spellEnd"/>
            <w:r>
              <w:rPr>
                <w:rFonts w:ascii="Arial" w:eastAsia="Arial" w:hAnsi="Arial" w:cs="Arial"/>
              </w:rPr>
              <w:t xml:space="preserve"> notebook </w:t>
            </w:r>
          </w:p>
          <w:p w:rsidR="009A7349" w:rsidRDefault="00CE2694">
            <w:pPr>
              <w:spacing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</w:rPr>
              <w:t>Pycharm,Vscode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9A7349" w:rsidRDefault="00CE2694">
            <w:pPr>
              <w:spacing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</w:rPr>
              <w:t>GoogleApplications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9A7349" w:rsidRDefault="00CE269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</w:tr>
    </w:tbl>
    <w:p w:rsidR="009A7349" w:rsidRDefault="00CE2694">
      <w:pPr>
        <w:spacing w:line="240" w:lineRule="auto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9A7349" w:rsidRDefault="00CE2694" w:rsidP="00BF341D">
      <w:pPr>
        <w:spacing w:line="240" w:lineRule="auto"/>
      </w:pPr>
      <w:r>
        <w:rPr>
          <w:rFonts w:ascii="Times New Roman" w:eastAsia="Times New Roman" w:hAnsi="Times New Roman" w:cs="Times New Roman"/>
          <w:i/>
          <w:sz w:val="16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155CC"/>
        </w:rPr>
        <w:t>Education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9A7349" w:rsidRDefault="00CE2694">
      <w:pPr>
        <w:spacing w:line="240" w:lineRule="auto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9A7349" w:rsidRDefault="00CE2694">
      <w:pPr>
        <w:spacing w:line="240" w:lineRule="auto"/>
        <w:ind w:right="279"/>
        <w:jc w:val="right"/>
      </w:pPr>
      <w:r>
        <w:rPr>
          <w:noProof/>
        </w:rPr>
        <w:drawing>
          <wp:inline distT="0" distB="0" distL="0" distR="0">
            <wp:extent cx="6813550" cy="1400175"/>
            <wp:effectExtent l="0" t="0" r="0" b="0"/>
            <wp:docPr id="2260" name="Picture 2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" name="Picture 22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16"/>
        </w:rPr>
        <w:t xml:space="preserve"> </w:t>
      </w:r>
    </w:p>
    <w:p w:rsidR="009A7349" w:rsidRDefault="00CE2694">
      <w:pPr>
        <w:spacing w:after="5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1155CC"/>
        </w:rPr>
        <w:t>Projects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__________________________________________________________________________________________ </w:t>
      </w:r>
    </w:p>
    <w:p w:rsidR="009A7349" w:rsidRDefault="00CE2694">
      <w:pPr>
        <w:spacing w:after="31" w:line="240" w:lineRule="auto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9A7349" w:rsidRDefault="00CE2694" w:rsidP="00D3259B">
      <w:pPr>
        <w:spacing w:after="57" w:line="240" w:lineRule="auto"/>
        <w:ind w:left="10" w:right="-15" w:hanging="10"/>
      </w:pPr>
      <w:r>
        <w:rPr>
          <w:b/>
          <w:sz w:val="20"/>
        </w:rPr>
        <w:t xml:space="preserve">      </w:t>
      </w:r>
      <w:proofErr w:type="gramStart"/>
      <w:r>
        <w:rPr>
          <w:b/>
          <w:sz w:val="20"/>
        </w:rPr>
        <w:t>1.Multimodal</w:t>
      </w:r>
      <w:proofErr w:type="gramEnd"/>
      <w:r>
        <w:rPr>
          <w:b/>
          <w:sz w:val="20"/>
        </w:rPr>
        <w:t xml:space="preserve"> Ai Doctor : 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9A7349" w:rsidRDefault="00CE2694" w:rsidP="00D3259B">
      <w:pPr>
        <w:numPr>
          <w:ilvl w:val="1"/>
          <w:numId w:val="1"/>
        </w:numPr>
        <w:spacing w:after="56" w:line="237" w:lineRule="auto"/>
        <w:ind w:left="372" w:right="-15" w:hanging="106"/>
      </w:pPr>
      <w:r>
        <w:rPr>
          <w:sz w:val="20"/>
        </w:rPr>
        <w:t xml:space="preserve">Description: In this project, I collected x-ray data of fractures and annotated those images with doctor suggestions and advice for NLP data. Then I trained them together so that when I upload an x-ray image of a fracture, it will give output as a description of that fracture and what should he/she do next like a real doctor. </w:t>
      </w:r>
      <w:r>
        <w:rPr>
          <w:rFonts w:ascii="Arial" w:eastAsia="Arial" w:hAnsi="Arial" w:cs="Arial"/>
        </w:rPr>
        <w:t xml:space="preserve"> </w:t>
      </w:r>
    </w:p>
    <w:p w:rsidR="009A7349" w:rsidRDefault="00CE2694" w:rsidP="00D3259B">
      <w:pPr>
        <w:numPr>
          <w:ilvl w:val="1"/>
          <w:numId w:val="3"/>
        </w:numPr>
        <w:spacing w:after="57" w:line="240" w:lineRule="auto"/>
        <w:ind w:right="-15" w:hanging="199"/>
      </w:pPr>
      <w:r>
        <w:rPr>
          <w:b/>
          <w:sz w:val="20"/>
        </w:rPr>
        <w:t>Pneumonia Detection Project :</w:t>
      </w:r>
      <w:r>
        <w:rPr>
          <w:rFonts w:ascii="Arial" w:eastAsia="Arial" w:hAnsi="Arial" w:cs="Arial"/>
        </w:rPr>
        <w:t xml:space="preserve"> </w:t>
      </w:r>
    </w:p>
    <w:p w:rsidR="009A7349" w:rsidRDefault="00CE2694" w:rsidP="00D3259B">
      <w:pPr>
        <w:spacing w:after="56" w:line="237" w:lineRule="auto"/>
        <w:ind w:left="276" w:right="-15" w:hanging="10"/>
      </w:pPr>
      <w:r>
        <w:rPr>
          <w:sz w:val="20"/>
        </w:rPr>
        <w:t xml:space="preserve">  -Description: In this project, we have been collecting our own medical image dataset for pneumonia detection, which will be a dedicated dataset for Bangladeshi people. </w:t>
      </w:r>
      <w:r>
        <w:rPr>
          <w:rFonts w:ascii="Arial" w:eastAsia="Arial" w:hAnsi="Arial" w:cs="Arial"/>
        </w:rPr>
        <w:t xml:space="preserve"> </w:t>
      </w:r>
    </w:p>
    <w:p w:rsidR="009A7349" w:rsidRDefault="00CE2694" w:rsidP="00D3259B">
      <w:pPr>
        <w:numPr>
          <w:ilvl w:val="1"/>
          <w:numId w:val="3"/>
        </w:numPr>
        <w:spacing w:after="57" w:line="240" w:lineRule="auto"/>
        <w:ind w:right="-15" w:hanging="199"/>
      </w:pPr>
      <w:r>
        <w:rPr>
          <w:b/>
          <w:sz w:val="20"/>
        </w:rPr>
        <w:t>Brain Tumor Classification Project</w:t>
      </w:r>
      <w:r>
        <w:rPr>
          <w:b/>
          <w:color w:val="5B9BD5"/>
          <w:sz w:val="20"/>
        </w:rPr>
        <w:t xml:space="preserve"> :</w:t>
      </w:r>
      <w:r>
        <w:rPr>
          <w:rFonts w:ascii="Arial" w:eastAsia="Arial" w:hAnsi="Arial" w:cs="Arial"/>
        </w:rPr>
        <w:t xml:space="preserve"> </w:t>
      </w:r>
    </w:p>
    <w:p w:rsidR="009A7349" w:rsidRDefault="00CE2694" w:rsidP="00D3259B">
      <w:pPr>
        <w:numPr>
          <w:ilvl w:val="1"/>
          <w:numId w:val="1"/>
        </w:numPr>
        <w:spacing w:after="56" w:line="237" w:lineRule="auto"/>
        <w:ind w:left="372" w:right="-15" w:hanging="106"/>
      </w:pPr>
      <w:r>
        <w:rPr>
          <w:sz w:val="20"/>
        </w:rPr>
        <w:t xml:space="preserve">Description: This project focuses on the classification of brain tumors using various machine-learning algorithms.  </w:t>
      </w:r>
      <w:r>
        <w:rPr>
          <w:rFonts w:ascii="Arial" w:eastAsia="Arial" w:hAnsi="Arial" w:cs="Arial"/>
        </w:rPr>
        <w:t xml:space="preserve"> </w:t>
      </w:r>
    </w:p>
    <w:p w:rsidR="009A7349" w:rsidRDefault="00CE2694" w:rsidP="00D3259B">
      <w:pPr>
        <w:numPr>
          <w:ilvl w:val="1"/>
          <w:numId w:val="2"/>
        </w:numPr>
        <w:spacing w:after="57" w:line="240" w:lineRule="auto"/>
        <w:ind w:right="-15" w:hanging="199"/>
      </w:pPr>
      <w:r>
        <w:rPr>
          <w:b/>
          <w:sz w:val="20"/>
        </w:rPr>
        <w:t xml:space="preserve">Cardiovascular Diseases Risk Prediction Project </w:t>
      </w:r>
      <w:r>
        <w:t xml:space="preserve"> </w:t>
      </w:r>
    </w:p>
    <w:p w:rsidR="009A7349" w:rsidRDefault="00CE2694" w:rsidP="00D3259B">
      <w:pPr>
        <w:spacing w:after="56" w:line="237" w:lineRule="auto"/>
        <w:ind w:left="276" w:right="-15" w:hanging="10"/>
      </w:pPr>
      <w:r>
        <w:rPr>
          <w:sz w:val="20"/>
        </w:rPr>
        <w:t xml:space="preserve">    -Description: This project focuses on predicting the risk of cardiovascular diseases using a diverse range of machine-learning techniques.</w:t>
      </w:r>
      <w:r>
        <w:rPr>
          <w:b/>
          <w:sz w:val="20"/>
        </w:rPr>
        <w:t xml:space="preserve"> </w:t>
      </w:r>
      <w:r>
        <w:t xml:space="preserve"> </w:t>
      </w:r>
    </w:p>
    <w:p w:rsidR="009A7349" w:rsidRDefault="00CE2694" w:rsidP="00D3259B">
      <w:pPr>
        <w:numPr>
          <w:ilvl w:val="1"/>
          <w:numId w:val="2"/>
        </w:numPr>
        <w:spacing w:after="57" w:line="240" w:lineRule="auto"/>
        <w:ind w:right="-15" w:hanging="199"/>
      </w:pPr>
      <w:r>
        <w:rPr>
          <w:b/>
          <w:sz w:val="20"/>
        </w:rPr>
        <w:lastRenderedPageBreak/>
        <w:t xml:space="preserve">Sleep-Health-and-Lifestyle Using Machine </w:t>
      </w:r>
      <w:proofErr w:type="gramStart"/>
      <w:r>
        <w:rPr>
          <w:b/>
          <w:sz w:val="20"/>
        </w:rPr>
        <w:t>Learning</w:t>
      </w:r>
      <w:proofErr w:type="gramEnd"/>
      <w:r>
        <w:rPr>
          <w:b/>
          <w:sz w:val="20"/>
        </w:rPr>
        <w:t xml:space="preserve"> techniques.</w:t>
      </w:r>
      <w:r>
        <w:rPr>
          <w:b/>
          <w:color w:val="5B9BD5"/>
          <w:sz w:val="20"/>
        </w:rPr>
        <w:t xml:space="preserve"> </w:t>
      </w:r>
      <w:r>
        <w:t xml:space="preserve"> </w:t>
      </w:r>
    </w:p>
    <w:p w:rsidR="009A7349" w:rsidRDefault="00CE2694" w:rsidP="00D3259B">
      <w:pPr>
        <w:spacing w:after="56" w:line="237" w:lineRule="auto"/>
        <w:ind w:left="276" w:right="693" w:hanging="10"/>
      </w:pPr>
      <w:r>
        <w:rPr>
          <w:sz w:val="20"/>
        </w:rPr>
        <w:t xml:space="preserve">    -Description: This project delves into the realm of sleep health and lifestyle, examining various factors that influence sleep quality and duration. </w:t>
      </w:r>
    </w:p>
    <w:p w:rsidR="009A7349" w:rsidRDefault="00CE2694" w:rsidP="00D3259B">
      <w:pPr>
        <w:numPr>
          <w:ilvl w:val="1"/>
          <w:numId w:val="2"/>
        </w:numPr>
        <w:spacing w:after="57" w:line="240" w:lineRule="auto"/>
        <w:ind w:right="-15" w:hanging="199"/>
      </w:pPr>
      <w:r>
        <w:rPr>
          <w:b/>
          <w:sz w:val="20"/>
        </w:rPr>
        <w:t xml:space="preserve">Stroke Prediction Using machine learning. </w:t>
      </w:r>
      <w:r>
        <w:t xml:space="preserve"> </w:t>
      </w:r>
    </w:p>
    <w:p w:rsidR="009A7349" w:rsidRDefault="00CE2694" w:rsidP="00D3259B">
      <w:pPr>
        <w:spacing w:after="56" w:line="237" w:lineRule="auto"/>
        <w:ind w:left="276" w:right="-15" w:hanging="10"/>
      </w:pPr>
      <w:r>
        <w:rPr>
          <w:sz w:val="20"/>
        </w:rPr>
        <w:t xml:space="preserve">    -Description: This project is focused on predicting the likelihood of strokes occurring in individuals based on a range of health-related features. </w:t>
      </w:r>
      <w:r>
        <w:t xml:space="preserve"> </w:t>
      </w:r>
    </w:p>
    <w:p w:rsidR="009A7349" w:rsidRDefault="00CE2694" w:rsidP="00D3259B">
      <w:pPr>
        <w:numPr>
          <w:ilvl w:val="1"/>
          <w:numId w:val="2"/>
        </w:numPr>
        <w:spacing w:after="57" w:line="240" w:lineRule="auto"/>
        <w:ind w:right="-15" w:hanging="199"/>
      </w:pPr>
      <w:r>
        <w:rPr>
          <w:b/>
          <w:sz w:val="20"/>
        </w:rPr>
        <w:t xml:space="preserve">Intel Image Classification Project </w:t>
      </w:r>
      <w:r>
        <w:t xml:space="preserve"> </w:t>
      </w:r>
    </w:p>
    <w:p w:rsidR="009A7349" w:rsidRDefault="00CE2694" w:rsidP="00D3259B">
      <w:pPr>
        <w:numPr>
          <w:ilvl w:val="1"/>
          <w:numId w:val="1"/>
        </w:numPr>
        <w:spacing w:after="56" w:line="237" w:lineRule="auto"/>
        <w:ind w:left="372" w:right="-15" w:hanging="106"/>
      </w:pPr>
      <w:r>
        <w:rPr>
          <w:sz w:val="20"/>
        </w:rPr>
        <w:t xml:space="preserve">Description: This project is centered </w:t>
      </w:r>
      <w:proofErr w:type="gramStart"/>
      <w:r>
        <w:rPr>
          <w:sz w:val="20"/>
        </w:rPr>
        <w:t>around</w:t>
      </w:r>
      <w:proofErr w:type="gramEnd"/>
      <w:r>
        <w:rPr>
          <w:sz w:val="20"/>
        </w:rPr>
        <w:t xml:space="preserve"> classifying scenes from the Intel Image Classification dataset. </w:t>
      </w:r>
    </w:p>
    <w:p w:rsidR="009A7349" w:rsidRDefault="00CE2694" w:rsidP="00D3259B">
      <w:pPr>
        <w:spacing w:after="57" w:line="240" w:lineRule="auto"/>
        <w:ind w:left="276" w:right="-15" w:hanging="10"/>
      </w:pPr>
      <w:r>
        <w:rPr>
          <w:b/>
          <w:sz w:val="20"/>
        </w:rPr>
        <w:t xml:space="preserve">8. Fire Detection: </w:t>
      </w:r>
    </w:p>
    <w:p w:rsidR="009A7349" w:rsidRDefault="00CE2694" w:rsidP="00D3259B">
      <w:pPr>
        <w:numPr>
          <w:ilvl w:val="1"/>
          <w:numId w:val="1"/>
        </w:numPr>
        <w:spacing w:after="56" w:line="237" w:lineRule="auto"/>
        <w:ind w:left="372" w:right="-15" w:hanging="106"/>
      </w:pPr>
      <w:proofErr w:type="spellStart"/>
      <w:r>
        <w:rPr>
          <w:sz w:val="20"/>
        </w:rPr>
        <w:t>Description:Fire</w:t>
      </w:r>
      <w:proofErr w:type="spellEnd"/>
      <w:r>
        <w:rPr>
          <w:sz w:val="20"/>
        </w:rPr>
        <w:t xml:space="preserve"> detection From video Using Yolov8 </w:t>
      </w:r>
    </w:p>
    <w:p w:rsidR="009A7349" w:rsidRDefault="00CE2694" w:rsidP="00D3259B">
      <w:pPr>
        <w:spacing w:after="57" w:line="240" w:lineRule="auto"/>
        <w:ind w:left="276" w:right="-15" w:hanging="10"/>
      </w:pPr>
      <w:r>
        <w:rPr>
          <w:b/>
          <w:sz w:val="20"/>
        </w:rPr>
        <w:t xml:space="preserve">9. Ripe Unripe Tomato Detection: </w:t>
      </w:r>
    </w:p>
    <w:p w:rsidR="00D3259B" w:rsidRPr="00D3259B" w:rsidRDefault="00CE2694" w:rsidP="00D3259B">
      <w:pPr>
        <w:spacing w:after="56" w:line="237" w:lineRule="auto"/>
        <w:ind w:left="276" w:right="-15" w:hanging="10"/>
        <w:rPr>
          <w:sz w:val="20"/>
        </w:rPr>
      </w:pPr>
      <w:r>
        <w:rPr>
          <w:sz w:val="20"/>
        </w:rPr>
        <w:t xml:space="preserve">-Description: Detecting tomato is ripe or not ripe using Yolo </w:t>
      </w:r>
    </w:p>
    <w:p w:rsidR="009A7349" w:rsidRDefault="00CE2694" w:rsidP="00D3259B">
      <w:pPr>
        <w:spacing w:after="33" w:line="240" w:lineRule="auto"/>
        <w:ind w:left="271"/>
      </w:pPr>
      <w:r>
        <w:rPr>
          <w:sz w:val="20"/>
        </w:rPr>
        <w:t xml:space="preserve"> </w:t>
      </w:r>
    </w:p>
    <w:p w:rsidR="009A7349" w:rsidRDefault="00CE2694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1155CC"/>
        </w:rPr>
        <w:t xml:space="preserve">Research </w:t>
      </w:r>
    </w:p>
    <w:p w:rsidR="009A7349" w:rsidRDefault="00CE2694">
      <w:pPr>
        <w:spacing w:after="5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1155CC"/>
        </w:rPr>
        <w:t>Experience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:rsidR="00D3259B" w:rsidRDefault="00D3259B" w:rsidP="00D3259B">
      <w:pPr>
        <w:spacing w:after="5" w:line="240" w:lineRule="auto"/>
        <w:ind w:right="-1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D3259B" w:rsidRPr="00D3259B" w:rsidRDefault="00D3259B" w:rsidP="00D3259B">
      <w:pPr>
        <w:spacing w:after="5" w:line="240" w:lineRule="auto"/>
        <w:ind w:right="-15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 w:rsidR="00CE2694">
        <w:rPr>
          <w:b/>
        </w:rPr>
        <w:t>1.MediGenius</w:t>
      </w:r>
      <w:proofErr w:type="gramEnd"/>
      <w:r w:rsidR="00CE2694">
        <w:rPr>
          <w:b/>
        </w:rPr>
        <w:t xml:space="preserve"> </w:t>
      </w:r>
      <w:proofErr w:type="spellStart"/>
      <w:r w:rsidR="00CE2694">
        <w:rPr>
          <w:b/>
        </w:rPr>
        <w:t>AI:Fracture</w:t>
      </w:r>
      <w:proofErr w:type="spellEnd"/>
      <w:r w:rsidR="00CE2694">
        <w:rPr>
          <w:b/>
        </w:rPr>
        <w:t xml:space="preserve"> Recovery Revolutionized Using AI: </w:t>
      </w:r>
    </w:p>
    <w:p w:rsidR="009A7349" w:rsidRDefault="00CE2694" w:rsidP="00D3259B">
      <w:pPr>
        <w:spacing w:line="240" w:lineRule="auto"/>
        <w:ind w:left="266" w:right="4180" w:hanging="10"/>
      </w:pPr>
      <w:r>
        <w:rPr>
          <w:b/>
        </w:rPr>
        <w:t xml:space="preserve"> </w:t>
      </w:r>
      <w:r>
        <w:t xml:space="preserve">Publication Processing  </w:t>
      </w:r>
    </w:p>
    <w:p w:rsidR="009A7349" w:rsidRDefault="00CE2694" w:rsidP="00D3259B">
      <w:pPr>
        <w:spacing w:line="240" w:lineRule="auto"/>
        <w:ind w:left="271"/>
      </w:pPr>
      <w:r>
        <w:t xml:space="preserve"> </w:t>
      </w:r>
    </w:p>
    <w:p w:rsidR="00D3259B" w:rsidRDefault="00CE2694" w:rsidP="00D3259B">
      <w:pPr>
        <w:spacing w:line="240" w:lineRule="auto"/>
        <w:ind w:left="266" w:right="2508" w:hanging="10"/>
        <w:rPr>
          <w:b/>
        </w:rPr>
      </w:pPr>
      <w:proofErr w:type="gramStart"/>
      <w:r>
        <w:rPr>
          <w:b/>
        </w:rPr>
        <w:t>2.Pneumonia</w:t>
      </w:r>
      <w:proofErr w:type="gramEnd"/>
      <w:r>
        <w:rPr>
          <w:b/>
        </w:rPr>
        <w:t xml:space="preserve"> Classification By Collecting Dedicated Bangladeshi X-Ray Dataset: </w:t>
      </w:r>
    </w:p>
    <w:p w:rsidR="009A7349" w:rsidRDefault="00CE2694" w:rsidP="00D3259B">
      <w:pPr>
        <w:spacing w:line="240" w:lineRule="auto"/>
        <w:ind w:left="266" w:right="2508" w:hanging="10"/>
      </w:pPr>
      <w:r>
        <w:t xml:space="preserve">Publication Processing </w:t>
      </w:r>
    </w:p>
    <w:p w:rsidR="009A7349" w:rsidRDefault="00CE2694" w:rsidP="00D3259B">
      <w:pPr>
        <w:spacing w:line="240" w:lineRule="auto"/>
        <w:ind w:left="271"/>
      </w:pPr>
      <w:r>
        <w:t xml:space="preserve"> </w:t>
      </w:r>
    </w:p>
    <w:p w:rsidR="00D3259B" w:rsidRDefault="00CE2694" w:rsidP="00D3259B">
      <w:pPr>
        <w:spacing w:line="240" w:lineRule="auto"/>
        <w:ind w:left="266" w:right="3939" w:hanging="10"/>
        <w:rPr>
          <w:b/>
        </w:rPr>
      </w:pPr>
      <w:proofErr w:type="gramStart"/>
      <w:r>
        <w:rPr>
          <w:b/>
        </w:rPr>
        <w:t>3.Multi</w:t>
      </w:r>
      <w:proofErr w:type="gramEnd"/>
      <w:r>
        <w:rPr>
          <w:b/>
        </w:rPr>
        <w:t xml:space="preserve">-class Brain Tumor Classification using Different Models: </w:t>
      </w:r>
    </w:p>
    <w:p w:rsidR="009A7349" w:rsidRDefault="00CE2694" w:rsidP="00D3259B">
      <w:pPr>
        <w:spacing w:line="240" w:lineRule="auto"/>
        <w:ind w:left="266" w:right="3939" w:hanging="10"/>
      </w:pPr>
      <w:r>
        <w:t xml:space="preserve">Publication Processing </w:t>
      </w:r>
    </w:p>
    <w:p w:rsidR="009A7349" w:rsidRDefault="00CE2694">
      <w:pPr>
        <w:spacing w:after="70" w:line="240" w:lineRule="auto"/>
        <w:ind w:left="271"/>
      </w:pPr>
      <w:r>
        <w:t xml:space="preserve"> </w:t>
      </w:r>
    </w:p>
    <w:p w:rsidR="009A7349" w:rsidRDefault="00CE2694">
      <w:pPr>
        <w:spacing w:line="240" w:lineRule="auto"/>
        <w:ind w:left="271"/>
      </w:pPr>
      <w:r>
        <w:rPr>
          <w:sz w:val="20"/>
        </w:rPr>
        <w:t xml:space="preserve"> </w:t>
      </w:r>
    </w:p>
    <w:sectPr w:rsidR="009A7349">
      <w:pgSz w:w="12240" w:h="15840"/>
      <w:pgMar w:top="760" w:right="730" w:bottom="753" w:left="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14E6"/>
    <w:multiLevelType w:val="hybridMultilevel"/>
    <w:tmpl w:val="02002E60"/>
    <w:lvl w:ilvl="0" w:tplc="60FC33B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3C6EB8">
      <w:start w:val="2"/>
      <w:numFmt w:val="decimal"/>
      <w:lvlText w:val="%2."/>
      <w:lvlJc w:val="left"/>
      <w:pPr>
        <w:ind w:left="4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42F4FA">
      <w:start w:val="1"/>
      <w:numFmt w:val="lowerRoman"/>
      <w:lvlText w:val="%3"/>
      <w:lvlJc w:val="left"/>
      <w:pPr>
        <w:ind w:left="134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106D4C">
      <w:start w:val="1"/>
      <w:numFmt w:val="decimal"/>
      <w:lvlText w:val="%4"/>
      <w:lvlJc w:val="left"/>
      <w:pPr>
        <w:ind w:left="206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025EEE">
      <w:start w:val="1"/>
      <w:numFmt w:val="lowerLetter"/>
      <w:lvlText w:val="%5"/>
      <w:lvlJc w:val="left"/>
      <w:pPr>
        <w:ind w:left="278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EB054">
      <w:start w:val="1"/>
      <w:numFmt w:val="lowerRoman"/>
      <w:lvlText w:val="%6"/>
      <w:lvlJc w:val="left"/>
      <w:pPr>
        <w:ind w:left="350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78BA3E">
      <w:start w:val="1"/>
      <w:numFmt w:val="decimal"/>
      <w:lvlText w:val="%7"/>
      <w:lvlJc w:val="left"/>
      <w:pPr>
        <w:ind w:left="422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10204A">
      <w:start w:val="1"/>
      <w:numFmt w:val="lowerLetter"/>
      <w:lvlText w:val="%8"/>
      <w:lvlJc w:val="left"/>
      <w:pPr>
        <w:ind w:left="494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AA8172">
      <w:start w:val="1"/>
      <w:numFmt w:val="lowerRoman"/>
      <w:lvlText w:val="%9"/>
      <w:lvlJc w:val="left"/>
      <w:pPr>
        <w:ind w:left="566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54826D0"/>
    <w:multiLevelType w:val="hybridMultilevel"/>
    <w:tmpl w:val="432C52B0"/>
    <w:lvl w:ilvl="0" w:tplc="9DE8737E">
      <w:start w:val="1"/>
      <w:numFmt w:val="bullet"/>
      <w:lvlText w:val="•"/>
      <w:lvlJc w:val="left"/>
      <w:pPr>
        <w:ind w:left="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55CC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86464A">
      <w:start w:val="1"/>
      <w:numFmt w:val="bullet"/>
      <w:lvlText w:val="-"/>
      <w:lvlJc w:val="left"/>
      <w:pPr>
        <w:ind w:left="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CE7170">
      <w:start w:val="1"/>
      <w:numFmt w:val="bullet"/>
      <w:lvlText w:val="▪"/>
      <w:lvlJc w:val="left"/>
      <w:pPr>
        <w:ind w:left="1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1EBDC8">
      <w:start w:val="1"/>
      <w:numFmt w:val="bullet"/>
      <w:lvlText w:val="•"/>
      <w:lvlJc w:val="left"/>
      <w:pPr>
        <w:ind w:left="2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D00D22">
      <w:start w:val="1"/>
      <w:numFmt w:val="bullet"/>
      <w:lvlText w:val="o"/>
      <w:lvlJc w:val="left"/>
      <w:pPr>
        <w:ind w:left="2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72DDDE">
      <w:start w:val="1"/>
      <w:numFmt w:val="bullet"/>
      <w:lvlText w:val="▪"/>
      <w:lvlJc w:val="left"/>
      <w:pPr>
        <w:ind w:left="3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441CBA">
      <w:start w:val="1"/>
      <w:numFmt w:val="bullet"/>
      <w:lvlText w:val="•"/>
      <w:lvlJc w:val="left"/>
      <w:pPr>
        <w:ind w:left="4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68D1AC">
      <w:start w:val="1"/>
      <w:numFmt w:val="bullet"/>
      <w:lvlText w:val="o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1C7BBE">
      <w:start w:val="1"/>
      <w:numFmt w:val="bullet"/>
      <w:lvlText w:val="▪"/>
      <w:lvlJc w:val="left"/>
      <w:pPr>
        <w:ind w:left="5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B280614"/>
    <w:multiLevelType w:val="hybridMultilevel"/>
    <w:tmpl w:val="AA24D992"/>
    <w:lvl w:ilvl="0" w:tplc="5102401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2A550">
      <w:start w:val="4"/>
      <w:numFmt w:val="decimal"/>
      <w:lvlText w:val="%2."/>
      <w:lvlJc w:val="left"/>
      <w:pPr>
        <w:ind w:left="4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B8E80A">
      <w:start w:val="1"/>
      <w:numFmt w:val="lowerRoman"/>
      <w:lvlText w:val="%3"/>
      <w:lvlJc w:val="left"/>
      <w:pPr>
        <w:ind w:left="134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9CBFE0">
      <w:start w:val="1"/>
      <w:numFmt w:val="decimal"/>
      <w:lvlText w:val="%4"/>
      <w:lvlJc w:val="left"/>
      <w:pPr>
        <w:ind w:left="206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A8FC14">
      <w:start w:val="1"/>
      <w:numFmt w:val="lowerLetter"/>
      <w:lvlText w:val="%5"/>
      <w:lvlJc w:val="left"/>
      <w:pPr>
        <w:ind w:left="278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82E834">
      <w:start w:val="1"/>
      <w:numFmt w:val="lowerRoman"/>
      <w:lvlText w:val="%6"/>
      <w:lvlJc w:val="left"/>
      <w:pPr>
        <w:ind w:left="350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82B00">
      <w:start w:val="1"/>
      <w:numFmt w:val="decimal"/>
      <w:lvlText w:val="%7"/>
      <w:lvlJc w:val="left"/>
      <w:pPr>
        <w:ind w:left="422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2CB1BA">
      <w:start w:val="1"/>
      <w:numFmt w:val="lowerLetter"/>
      <w:lvlText w:val="%8"/>
      <w:lvlJc w:val="left"/>
      <w:pPr>
        <w:ind w:left="494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7E0D14">
      <w:start w:val="1"/>
      <w:numFmt w:val="lowerRoman"/>
      <w:lvlText w:val="%9"/>
      <w:lvlJc w:val="left"/>
      <w:pPr>
        <w:ind w:left="566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49"/>
    <w:rsid w:val="00021C63"/>
    <w:rsid w:val="00653CA8"/>
    <w:rsid w:val="009A7349"/>
    <w:rsid w:val="00BF341D"/>
    <w:rsid w:val="00CE2694"/>
    <w:rsid w:val="00D3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E40D4-5B2F-470E-A735-B0C1F66C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3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dkhurshidjahan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dkhurshidjahan" TargetMode="Externa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s://mdkhurshidjahan.github.io/portfol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md-khurshid-jahan-anond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dkhurshidjahan.github.io/portfolio/" TargetMode="External"/><Relationship Id="rId10" Type="http://schemas.openxmlformats.org/officeDocument/2006/relationships/hyperlink" Target="https://www.linkedin.com/in/md-khurshid-jahan-anond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d-khurshid-jahan-anondo" TargetMode="External"/><Relationship Id="rId14" Type="http://schemas.openxmlformats.org/officeDocument/2006/relationships/hyperlink" Target="https://github.com/mdkhurshidja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6</cp:revision>
  <cp:lastPrinted>2024-02-20T11:56:00Z</cp:lastPrinted>
  <dcterms:created xsi:type="dcterms:W3CDTF">2024-02-17T10:31:00Z</dcterms:created>
  <dcterms:modified xsi:type="dcterms:W3CDTF">2024-02-23T08:19:00Z</dcterms:modified>
</cp:coreProperties>
</file>