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3EB3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Introduction:</w:t>
      </w: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This survey aims to collect insights into the preferences and aspirations of our Gen Z audience regarding the workplace environment. The data collected will be used for analysis and understanding the evolving expectations of this generation in various aspects of their professional lives.</w:t>
      </w:r>
    </w:p>
    <w:p w14:paraId="2073138C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Collection Process:</w:t>
      </w: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Participants are requested to provide their responses to the following questions. The survey is divided into seven pages covering different dimensions of work preferences. Please take a moment to share your thoughts honestly.</w:t>
      </w:r>
    </w:p>
    <w:p w14:paraId="79C1B660" w14:textId="77777777" w:rsidR="00CF6CA7" w:rsidRPr="00CF6CA7" w:rsidRDefault="00CF6CA7" w:rsidP="00CF6CA7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18BB0F">
          <v:rect id="_x0000_i1025" style="width:0;height:0" o:hralign="center" o:hrstd="t" o:hrnoshade="t" o:hr="t" fillcolor="#0d0d0d" stroked="f"/>
        </w:pict>
      </w:r>
    </w:p>
    <w:p w14:paraId="177E7CE2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eastAsia="en-IN"/>
          <w14:ligatures w14:val="none"/>
        </w:rPr>
        <w:t>Page 1: Personal Information</w:t>
      </w:r>
    </w:p>
    <w:p w14:paraId="6A89B541" w14:textId="77777777" w:rsidR="00CF6CA7" w:rsidRPr="00CF6CA7" w:rsidRDefault="00CF6CA7" w:rsidP="00CF6CA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Country:</w:t>
      </w:r>
    </w:p>
    <w:p w14:paraId="3FFB5F92" w14:textId="77777777" w:rsidR="00CF6CA7" w:rsidRPr="00CF6CA7" w:rsidRDefault="00CF6CA7" w:rsidP="00CF6CA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Age:</w:t>
      </w:r>
    </w:p>
    <w:p w14:paraId="298E3F87" w14:textId="77777777" w:rsidR="00CF6CA7" w:rsidRPr="00CF6CA7" w:rsidRDefault="00CF6CA7" w:rsidP="00CF6CA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Pin Code:</w:t>
      </w:r>
    </w:p>
    <w:p w14:paraId="5127EF90" w14:textId="77777777" w:rsidR="00CF6CA7" w:rsidRPr="00CF6CA7" w:rsidRDefault="00CF6CA7" w:rsidP="00CF6CA7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CD0A9D">
          <v:rect id="_x0000_i1026" style="width:0;height:0" o:hralign="center" o:hrstd="t" o:hrnoshade="t" o:hr="t" fillcolor="#0d0d0d" stroked="f"/>
        </w:pict>
      </w:r>
    </w:p>
    <w:p w14:paraId="041E5922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eastAsia="en-IN"/>
          <w14:ligatures w14:val="none"/>
        </w:rPr>
        <w:t>Page 2: Company and Purpose Preferences</w:t>
      </w:r>
    </w:p>
    <w:p w14:paraId="1B4E1D75" w14:textId="77777777" w:rsidR="00CF6CA7" w:rsidRPr="00CF6CA7" w:rsidRDefault="00CF6CA7" w:rsidP="00CF6CA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Would you work for a company whose purpose is not defined?</w:t>
      </w:r>
    </w:p>
    <w:p w14:paraId="1ECCDC82" w14:textId="77777777" w:rsidR="00CF6CA7" w:rsidRPr="00CF6CA7" w:rsidRDefault="00CF6CA7" w:rsidP="00CF6CA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How likely would you work for a company whose objective does not bring any social impact?</w:t>
      </w:r>
    </w:p>
    <w:p w14:paraId="34343A40" w14:textId="77777777" w:rsidR="00CF6CA7" w:rsidRPr="00CF6CA7" w:rsidRDefault="00CF6CA7" w:rsidP="00CF6CA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How likely would you work for a company whose purpose is misaligned with their public actions?</w:t>
      </w:r>
    </w:p>
    <w:p w14:paraId="52AB669E" w14:textId="77777777" w:rsidR="00CF6CA7" w:rsidRPr="00CF6CA7" w:rsidRDefault="00CF6CA7" w:rsidP="00CF6CA7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1CEC8C">
          <v:rect id="_x0000_i1027" style="width:0;height:0" o:hralign="center" o:hrstd="t" o:hrnoshade="t" o:hr="t" fillcolor="#0d0d0d" stroked="f"/>
        </w:pict>
      </w:r>
    </w:p>
    <w:p w14:paraId="148C8C2D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eastAsia="en-IN"/>
          <w14:ligatures w14:val="none"/>
        </w:rPr>
        <w:t>Page 3: Working Environment Aspirations</w:t>
      </w:r>
    </w:p>
    <w:p w14:paraId="6EEA467A" w14:textId="77777777" w:rsidR="00CF6CA7" w:rsidRPr="00CF6CA7" w:rsidRDefault="00CF6CA7" w:rsidP="00CF6CA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What kind of working environment do you prefer?</w:t>
      </w:r>
    </w:p>
    <w:p w14:paraId="2C9EB600" w14:textId="77777777" w:rsidR="00CF6CA7" w:rsidRPr="00CF6CA7" w:rsidRDefault="00CF6CA7" w:rsidP="00CF6CA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If the company has a work-from-office policy only, how likely would you join them?</w:t>
      </w:r>
    </w:p>
    <w:p w14:paraId="5FB8E541" w14:textId="77777777" w:rsidR="00CF6CA7" w:rsidRPr="00CF6CA7" w:rsidRDefault="00CF6CA7" w:rsidP="00CF6CA7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AB8396">
          <v:rect id="_x0000_i1028" style="width:0;height:0" o:hralign="center" o:hrstd="t" o:hrnoshade="t" o:hr="t" fillcolor="#0d0d0d" stroked="f"/>
        </w:pict>
      </w:r>
    </w:p>
    <w:p w14:paraId="533FE4D9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eastAsia="en-IN"/>
          <w14:ligatures w14:val="none"/>
        </w:rPr>
        <w:t>Page 4: Learning and Skill Development Needs</w:t>
      </w:r>
    </w:p>
    <w:p w14:paraId="553B4ACC" w14:textId="77777777" w:rsidR="00CF6CA7" w:rsidRPr="00CF6CA7" w:rsidRDefault="00CF6CA7" w:rsidP="00CF6CA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Which of the below employers would you choose to work with?</w:t>
      </w:r>
    </w:p>
    <w:p w14:paraId="5EB15883" w14:textId="77777777" w:rsidR="00CF6CA7" w:rsidRPr="00CF6CA7" w:rsidRDefault="00CF6CA7" w:rsidP="00CF6CA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you cannot learn and develop any skills from an employer, how likely would you work for them?</w:t>
      </w:r>
    </w:p>
    <w:p w14:paraId="549D82B7" w14:textId="77777777" w:rsidR="00CF6CA7" w:rsidRPr="00CF6CA7" w:rsidRDefault="00CF6CA7" w:rsidP="00CF6CA7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E3EB55">
          <v:rect id="_x0000_i1029" style="width:0;height:0" o:hralign="center" o:hrstd="t" o:hrnoshade="t" o:hr="t" fillcolor="#0d0d0d" stroked="f"/>
        </w:pict>
      </w:r>
    </w:p>
    <w:p w14:paraId="39AC7A40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eastAsia="en-IN"/>
          <w14:ligatures w14:val="none"/>
        </w:rPr>
        <w:t>Page 5: Aspiration for Financial Stability and Benefits</w:t>
      </w:r>
    </w:p>
    <w:p w14:paraId="28DAC5F0" w14:textId="77777777" w:rsidR="00CF6CA7" w:rsidRPr="00CF6CA7" w:rsidRDefault="00CF6CA7" w:rsidP="00CF6CA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How likely would you work for a </w:t>
      </w:r>
      <w:proofErr w:type="spellStart"/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startup</w:t>
      </w:r>
      <w:proofErr w:type="spellEnd"/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that is new but provides additional benefits?</w:t>
      </w:r>
    </w:p>
    <w:p w14:paraId="6BE8561C" w14:textId="77777777" w:rsidR="00CF6CA7" w:rsidRPr="00CF6CA7" w:rsidRDefault="00CF6CA7" w:rsidP="00CF6CA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Between the two below employers, which would you prefer to work with?</w:t>
      </w:r>
    </w:p>
    <w:p w14:paraId="4B3C6CC7" w14:textId="77777777" w:rsidR="00CF6CA7" w:rsidRPr="00CF6CA7" w:rsidRDefault="00CF6CA7" w:rsidP="00CF6CA7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C7ED8D">
          <v:rect id="_x0000_i1030" style="width:0;height:0" o:hralign="center" o:hrstd="t" o:hrnoshade="t" o:hr="t" fillcolor="#0d0d0d" stroked="f"/>
        </w:pict>
      </w:r>
    </w:p>
    <w:p w14:paraId="6825EAD4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eastAsia="en-IN"/>
          <w14:ligatures w14:val="none"/>
        </w:rPr>
        <w:t>Page 6: Aspiration in Management</w:t>
      </w:r>
    </w:p>
    <w:p w14:paraId="11AEAD5F" w14:textId="77777777" w:rsidR="00CF6CA7" w:rsidRPr="00CF6CA7" w:rsidRDefault="00CF6CA7" w:rsidP="00CF6CA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What kind of leadership style do you find most appealing?</w:t>
      </w:r>
    </w:p>
    <w:p w14:paraId="753DCDA1" w14:textId="77777777" w:rsidR="00CF6CA7" w:rsidRPr="00CF6CA7" w:rsidRDefault="00CF6CA7" w:rsidP="00CF6CA7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F1139D">
          <v:rect id="_x0000_i1031" style="width:0;height:0" o:hralign="center" o:hrstd="t" o:hrnoshade="t" o:hr="t" fillcolor="#0d0d0d" stroked="f"/>
        </w:pict>
      </w:r>
    </w:p>
    <w:p w14:paraId="5F069B90" w14:textId="77777777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eastAsia="en-IN"/>
          <w14:ligatures w14:val="none"/>
        </w:rPr>
        <w:t>Page 7: Aspiration in Technology and Skills</w:t>
      </w:r>
    </w:p>
    <w:p w14:paraId="1B8AC9BE" w14:textId="77777777" w:rsidR="00CF6CA7" w:rsidRPr="00CF6CA7" w:rsidRDefault="00CF6CA7" w:rsidP="00CF6CA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How comfortable are you with using technology in your daily life?</w:t>
      </w:r>
    </w:p>
    <w:p w14:paraId="366A3D1D" w14:textId="77777777" w:rsidR="00CF6CA7" w:rsidRPr="00CF6CA7" w:rsidRDefault="00CF6CA7" w:rsidP="00CF6CA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Which of the following tech-related skills are you interested in developing or improving?</w:t>
      </w:r>
    </w:p>
    <w:p w14:paraId="24B75921" w14:textId="77777777" w:rsidR="00CF6CA7" w:rsidRPr="00CF6CA7" w:rsidRDefault="00CF6CA7" w:rsidP="00CF6CA7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D8A3C43">
          <v:rect id="_x0000_i1032" style="width:0;height:0" o:hralign="center" o:hrstd="t" o:hrnoshade="t" o:hr="t" fillcolor="#0d0d0d" stroked="f"/>
        </w:pict>
      </w:r>
    </w:p>
    <w:p w14:paraId="28A0C288" w14:textId="5C588B81" w:rsidR="00CF6CA7" w:rsidRPr="00CF6CA7" w:rsidRDefault="00CF6CA7" w:rsidP="00CF6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6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Target Audience:</w:t>
      </w:r>
      <w:r w:rsidRPr="00CF6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Gen Z friends and connections on social media platforms like X, Instagram, LinkedIn, Facebook.</w:t>
      </w:r>
    </w:p>
    <w:p w14:paraId="1FC1908A" w14:textId="1CF3A54A" w:rsidR="005B0C02" w:rsidRPr="00CF6CA7" w:rsidRDefault="005B0C02" w:rsidP="00CF6CA7"/>
    <w:sectPr w:rsidR="005B0C02" w:rsidRPr="00CF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3E5"/>
    <w:multiLevelType w:val="hybridMultilevel"/>
    <w:tmpl w:val="088EA202"/>
    <w:lvl w:ilvl="0" w:tplc="BCA45366">
      <w:start w:val="1"/>
      <w:numFmt w:val="decimal"/>
      <w:lvlText w:val="%1."/>
      <w:lvlJc w:val="left"/>
      <w:pPr>
        <w:ind w:left="1070" w:hanging="360"/>
      </w:pPr>
      <w:rPr>
        <w:rFonts w:ascii="Roboto" w:hAnsi="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9634FD8"/>
    <w:multiLevelType w:val="hybridMultilevel"/>
    <w:tmpl w:val="FD067A9A"/>
    <w:lvl w:ilvl="0" w:tplc="F47AB3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B2414D1"/>
    <w:multiLevelType w:val="multilevel"/>
    <w:tmpl w:val="94EA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32F35"/>
    <w:multiLevelType w:val="multilevel"/>
    <w:tmpl w:val="92C6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70FBB"/>
    <w:multiLevelType w:val="multilevel"/>
    <w:tmpl w:val="7B52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B2DD6"/>
    <w:multiLevelType w:val="hybridMultilevel"/>
    <w:tmpl w:val="708874D8"/>
    <w:lvl w:ilvl="0" w:tplc="EA484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442B7"/>
    <w:multiLevelType w:val="multilevel"/>
    <w:tmpl w:val="56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43F31"/>
    <w:multiLevelType w:val="hybridMultilevel"/>
    <w:tmpl w:val="F5B60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62597"/>
    <w:multiLevelType w:val="hybridMultilevel"/>
    <w:tmpl w:val="70E68F38"/>
    <w:lvl w:ilvl="0" w:tplc="9C5A9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8F50F4"/>
    <w:multiLevelType w:val="hybridMultilevel"/>
    <w:tmpl w:val="98E86EBA"/>
    <w:lvl w:ilvl="0" w:tplc="E27AE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93A0D"/>
    <w:multiLevelType w:val="hybridMultilevel"/>
    <w:tmpl w:val="78CC8742"/>
    <w:lvl w:ilvl="0" w:tplc="D1D0B796">
      <w:start w:val="1"/>
      <w:numFmt w:val="decimal"/>
      <w:lvlText w:val="%1."/>
      <w:lvlJc w:val="left"/>
      <w:pPr>
        <w:ind w:left="1080" w:hanging="360"/>
      </w:pPr>
      <w:rPr>
        <w:rFonts w:ascii="Roboto" w:hAnsi="Roboto" w:cstheme="minorBidi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7920F5"/>
    <w:multiLevelType w:val="multilevel"/>
    <w:tmpl w:val="182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35AD9"/>
    <w:multiLevelType w:val="multilevel"/>
    <w:tmpl w:val="EFA2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67671"/>
    <w:multiLevelType w:val="multilevel"/>
    <w:tmpl w:val="193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83F9E"/>
    <w:multiLevelType w:val="hybridMultilevel"/>
    <w:tmpl w:val="999C5AD4"/>
    <w:lvl w:ilvl="0" w:tplc="DC2AF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A166A3"/>
    <w:multiLevelType w:val="hybridMultilevel"/>
    <w:tmpl w:val="4D02C346"/>
    <w:lvl w:ilvl="0" w:tplc="E954024A">
      <w:start w:val="1"/>
      <w:numFmt w:val="decimal"/>
      <w:lvlText w:val="%1."/>
      <w:lvlJc w:val="left"/>
      <w:pPr>
        <w:ind w:left="1070" w:hanging="360"/>
      </w:pPr>
      <w:rPr>
        <w:rFonts w:ascii="Roboto" w:hAnsi="Roboto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78C16D5"/>
    <w:multiLevelType w:val="hybridMultilevel"/>
    <w:tmpl w:val="EB2A50C4"/>
    <w:lvl w:ilvl="0" w:tplc="343C5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C46542"/>
    <w:multiLevelType w:val="hybridMultilevel"/>
    <w:tmpl w:val="3918B724"/>
    <w:lvl w:ilvl="0" w:tplc="BC28FB1E">
      <w:start w:val="1"/>
      <w:numFmt w:val="decimal"/>
      <w:lvlText w:val="%1."/>
      <w:lvlJc w:val="left"/>
      <w:pPr>
        <w:ind w:left="1120" w:hanging="360"/>
      </w:pPr>
      <w:rPr>
        <w:rFonts w:ascii="Roboto" w:hAnsi="Roboto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0"/>
  </w:num>
  <w:num w:numId="10">
    <w:abstractNumId w:val="1"/>
  </w:num>
  <w:num w:numId="11">
    <w:abstractNumId w:val="17"/>
  </w:num>
  <w:num w:numId="12">
    <w:abstractNumId w:val="11"/>
  </w:num>
  <w:num w:numId="13">
    <w:abstractNumId w:val="3"/>
  </w:num>
  <w:num w:numId="14">
    <w:abstractNumId w:val="6"/>
  </w:num>
  <w:num w:numId="15">
    <w:abstractNumId w:val="4"/>
  </w:num>
  <w:num w:numId="16">
    <w:abstractNumId w:val="12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C5"/>
    <w:rsid w:val="001E0550"/>
    <w:rsid w:val="002F151E"/>
    <w:rsid w:val="003315C5"/>
    <w:rsid w:val="005B0C02"/>
    <w:rsid w:val="005F11C7"/>
    <w:rsid w:val="00C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6B84"/>
  <w15:chartTrackingRefBased/>
  <w15:docId w15:val="{15FBE276-CE08-48C4-BA58-2BBA30D0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6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C5"/>
    <w:pPr>
      <w:ind w:left="720"/>
      <w:contextualSpacing/>
    </w:pPr>
  </w:style>
  <w:style w:type="character" w:customStyle="1" w:styleId="m7eme">
    <w:name w:val="m7eme"/>
    <w:basedOn w:val="DefaultParagraphFont"/>
    <w:rsid w:val="002F151E"/>
  </w:style>
  <w:style w:type="character" w:customStyle="1" w:styleId="Heading1Char">
    <w:name w:val="Heading 1 Char"/>
    <w:basedOn w:val="DefaultParagraphFont"/>
    <w:link w:val="Heading1"/>
    <w:uiPriority w:val="9"/>
    <w:rsid w:val="00CF6C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6CA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raza</dc:creator>
  <cp:keywords/>
  <dc:description/>
  <cp:lastModifiedBy>Amaan raza</cp:lastModifiedBy>
  <cp:revision>1</cp:revision>
  <dcterms:created xsi:type="dcterms:W3CDTF">2024-02-25T15:23:00Z</dcterms:created>
  <dcterms:modified xsi:type="dcterms:W3CDTF">2024-02-25T16:02:00Z</dcterms:modified>
</cp:coreProperties>
</file>