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25533" w14:textId="7B2E4894" w:rsidR="003D0670" w:rsidRDefault="003D0670" w:rsidP="003D0670">
      <w:pPr>
        <w:pStyle w:val="Heading1"/>
        <w:rPr>
          <w:rFonts w:eastAsiaTheme="majorEastAsia"/>
          <w:b/>
        </w:rPr>
      </w:pPr>
      <w:bookmarkStart w:id="0" w:name="_Toc440806190"/>
      <w:r>
        <w:rPr>
          <w:rFonts w:eastAsiaTheme="majorEastAsia"/>
          <w:b/>
        </w:rPr>
        <w:t>Black Box Test Plan</w:t>
      </w:r>
      <w:bookmarkStart w:id="1" w:name="_GoBack"/>
      <w:bookmarkEnd w:id="0"/>
      <w:bookmarkEnd w:id="1"/>
    </w:p>
    <w:p w14:paraId="54F50CA9" w14:textId="3BAF9887" w:rsidR="007D1978" w:rsidRPr="003972E8" w:rsidRDefault="007D1978" w:rsidP="007D197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972E8">
        <w:rPr>
          <w:rFonts w:ascii="Times New Roman" w:hAnsi="Times New Roman" w:cs="Times New Roman"/>
          <w:b/>
          <w:bCs/>
          <w:sz w:val="30"/>
          <w:szCs w:val="30"/>
        </w:rPr>
        <w:t xml:space="preserve">Compression </w:t>
      </w:r>
      <w:r w:rsidR="007569E2" w:rsidRPr="003972E8">
        <w:rPr>
          <w:rFonts w:ascii="Times New Roman" w:hAnsi="Times New Roman" w:cs="Times New Roman"/>
          <w:b/>
          <w:bCs/>
          <w:sz w:val="30"/>
          <w:szCs w:val="30"/>
        </w:rPr>
        <w:t>Manager</w:t>
      </w:r>
    </w:p>
    <w:p w14:paraId="0E2B5B5D" w14:textId="2DA30D6A" w:rsidR="007D1978" w:rsidRDefault="003D0670" w:rsidP="003D0670">
      <w:r>
        <w:t>Authors: Matthew Kierski, Caleb Wiebe</w:t>
      </w:r>
    </w:p>
    <w:p w14:paraId="19D1F776" w14:textId="66787BE7" w:rsidR="00BA4A54" w:rsidRDefault="00BA4A54" w:rsidP="003D0670">
      <w:r>
        <w:t xml:space="preserve">In this BBTP, we use the </w:t>
      </w:r>
      <w:r w:rsidRPr="00D60394">
        <w:rPr>
          <w:rFonts w:ascii="Times New Roman" w:hAnsi="Times New Roman" w:cs="Times New Roman"/>
        </w:rPr>
        <w:t>fleaFly.txt</w:t>
      </w:r>
      <w:r>
        <w:t xml:space="preserve"> and </w:t>
      </w:r>
      <w:r w:rsidRPr="00D60394">
        <w:rPr>
          <w:rFonts w:ascii="Times New Roman" w:hAnsi="Times New Roman" w:cs="Times New Roman"/>
        </w:rPr>
        <w:t>fleaFly.316</w:t>
      </w:r>
      <w:r>
        <w:t xml:space="preserve"> files provided by faculty. We also use a file named </w:t>
      </w:r>
      <w:r w:rsidRPr="00D60394">
        <w:rPr>
          <w:rFonts w:ascii="Times New Roman" w:hAnsi="Times New Roman" w:cs="Times New Roman"/>
        </w:rPr>
        <w:t>empty.txt</w:t>
      </w:r>
      <w:r>
        <w:t>, which is simply an empty text file.</w:t>
      </w:r>
    </w:p>
    <w:tbl>
      <w:tblPr>
        <w:tblStyle w:val="LightList"/>
        <w:tblW w:w="5396" w:type="pct"/>
        <w:tblInd w:w="-280" w:type="dxa"/>
        <w:tblLook w:val="00A0" w:firstRow="1" w:lastRow="0" w:firstColumn="1" w:lastColumn="0" w:noHBand="0" w:noVBand="0"/>
      </w:tblPr>
      <w:tblGrid>
        <w:gridCol w:w="1931"/>
        <w:gridCol w:w="2743"/>
        <w:gridCol w:w="2703"/>
        <w:gridCol w:w="2703"/>
      </w:tblGrid>
      <w:tr w:rsidR="00E6531D" w14:paraId="46357C2E" w14:textId="77777777" w:rsidTr="007C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hideMark/>
          </w:tcPr>
          <w:p w14:paraId="3AE68501" w14:textId="77777777" w:rsidR="003D0670" w:rsidRDefault="003D0670">
            <w:pPr>
              <w:spacing w:after="0" w:line="240" w:lineRule="auto"/>
            </w:pPr>
            <w: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3" w:type="dxa"/>
            <w:tcBorders>
              <w:bottom w:val="nil"/>
            </w:tcBorders>
            <w:hideMark/>
          </w:tcPr>
          <w:p w14:paraId="38895B05" w14:textId="77777777" w:rsidR="003D0670" w:rsidRDefault="003D0670">
            <w:pPr>
              <w:spacing w:after="0" w:line="240" w:lineRule="auto"/>
            </w:pPr>
            <w:r>
              <w:t>Description</w:t>
            </w:r>
          </w:p>
        </w:tc>
        <w:tc>
          <w:tcPr>
            <w:tcW w:w="2703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14:paraId="087598A0" w14:textId="77777777" w:rsidR="003D0670" w:rsidRDefault="003D067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3" w:type="dxa"/>
            <w:tcBorders>
              <w:bottom w:val="nil"/>
            </w:tcBorders>
            <w:hideMark/>
          </w:tcPr>
          <w:p w14:paraId="226CE262" w14:textId="77777777" w:rsidR="003D0670" w:rsidRDefault="003D0670">
            <w:pPr>
              <w:spacing w:after="0" w:line="240" w:lineRule="auto"/>
            </w:pPr>
            <w:r>
              <w:t>Actual Results</w:t>
            </w:r>
          </w:p>
        </w:tc>
      </w:tr>
      <w:tr w:rsidR="00E6531D" w14:paraId="573080F8" w14:textId="77777777" w:rsidTr="007C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tcBorders>
              <w:right w:val="nil"/>
            </w:tcBorders>
          </w:tcPr>
          <w:p w14:paraId="0CE9BB7E" w14:textId="010464F0" w:rsidR="002D7D27" w:rsidRDefault="002D7D27" w:rsidP="002D7D27">
            <w:pPr>
              <w:spacing w:after="0" w:line="240" w:lineRule="auto"/>
              <w:rPr>
                <w:b w:val="0"/>
                <w:bCs w:val="0"/>
              </w:rPr>
            </w:pPr>
            <w:r>
              <w:t>testStart</w:t>
            </w:r>
          </w:p>
          <w:p w14:paraId="20A10915" w14:textId="6E53C80D" w:rsidR="002D7D27" w:rsidRDefault="002D7D27" w:rsidP="002D7D27">
            <w:pPr>
              <w:spacing w:after="0" w:line="240" w:lineRule="auto"/>
            </w:pPr>
            <w:r>
              <w:t>[ECP]</w:t>
            </w:r>
          </w:p>
          <w:p w14:paraId="7DCA8EE3" w14:textId="77777777" w:rsidR="002D7D27" w:rsidRDefault="002D7D27" w:rsidP="002D7D27">
            <w:pPr>
              <w:spacing w:after="0" w:line="240" w:lineRule="auto"/>
            </w:pPr>
          </w:p>
          <w:p w14:paraId="5ED88A8E" w14:textId="77777777" w:rsidR="002D7D27" w:rsidRDefault="002D7D27" w:rsidP="002D7D27">
            <w:pPr>
              <w:spacing w:after="0" w:line="240" w:lineRule="auto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3" w:type="dxa"/>
          </w:tcPr>
          <w:p w14:paraId="75C0A5BF" w14:textId="77777777" w:rsidR="002D7D27" w:rsidRDefault="002D7D27" w:rsidP="002D7D27">
            <w:pPr>
              <w:spacing w:after="0" w:line="240" w:lineRule="auto"/>
            </w:pPr>
            <w:r>
              <w:t xml:space="preserve">User starts the application. </w:t>
            </w:r>
          </w:p>
          <w:p w14:paraId="34485F99" w14:textId="0EA0325D" w:rsidR="002D7D27" w:rsidRPr="00025926" w:rsidRDefault="002D7D27" w:rsidP="002D7D27">
            <w:pPr>
              <w:spacing w:after="0" w:line="240" w:lineRule="auto"/>
            </w:pPr>
            <w:r>
              <w:rPr>
                <w:i/>
                <w:iCs/>
              </w:rPr>
              <w:t>Check results</w:t>
            </w:r>
          </w:p>
        </w:tc>
        <w:tc>
          <w:tcPr>
            <w:tcW w:w="2703" w:type="dxa"/>
            <w:tcBorders>
              <w:left w:val="nil"/>
              <w:right w:val="nil"/>
            </w:tcBorders>
          </w:tcPr>
          <w:p w14:paraId="52505299" w14:textId="605F2677" w:rsidR="002D7D27" w:rsidRDefault="002D7D27" w:rsidP="002D7D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2C5F46">
              <w:t>program</w:t>
            </w:r>
            <w:r>
              <w:t xml:space="preserve"> prints:</w:t>
            </w:r>
          </w:p>
          <w:p w14:paraId="49D81AEB" w14:textId="77777777" w:rsidR="002D7D27" w:rsidRDefault="002D7D27" w:rsidP="002D7D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“Welcome to Compression Manager.</w:t>
            </w:r>
          </w:p>
          <w:p w14:paraId="211BF4AF" w14:textId="77777777" w:rsidR="002D7D27" w:rsidRDefault="002D7D27" w:rsidP="002D7D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Users have the option of compressing or decompressing a text </w:t>
            </w:r>
            <w:proofErr w:type="gramStart"/>
            <w:r>
              <w:t>file, or</w:t>
            </w:r>
            <w:proofErr w:type="gramEnd"/>
            <w:r>
              <w:t xml:space="preserve"> having the most frequent words in the text file reported.</w:t>
            </w:r>
          </w:p>
          <w:p w14:paraId="3E54159F" w14:textId="3964DA90" w:rsidR="002D7D27" w:rsidRDefault="002D7D27" w:rsidP="002D7D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you would like to compress a file, enter ‘C.’</w:t>
            </w:r>
          </w:p>
          <w:p w14:paraId="32E11C6E" w14:textId="77777777" w:rsidR="002D7D27" w:rsidRDefault="002D7D27" w:rsidP="002D7D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you would like to decompress a file, enter ‘D.’</w:t>
            </w:r>
          </w:p>
          <w:p w14:paraId="57884DA4" w14:textId="2F9F2C4E" w:rsidR="002D7D27" w:rsidRDefault="002D7D27" w:rsidP="002D7D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you would like to print the most frequent words in a file, enter ‘F.’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3" w:type="dxa"/>
          </w:tcPr>
          <w:p w14:paraId="100FFC99" w14:textId="3FC0624A" w:rsidR="002D7D27" w:rsidRDefault="002D7D27" w:rsidP="002D7D27">
            <w:pPr>
              <w:spacing w:after="0" w:line="240" w:lineRule="auto"/>
            </w:pPr>
            <w:r>
              <w:t xml:space="preserve">The </w:t>
            </w:r>
            <w:r w:rsidR="002C5F46">
              <w:t>program</w:t>
            </w:r>
            <w:r>
              <w:t xml:space="preserve"> prints:</w:t>
            </w:r>
          </w:p>
          <w:p w14:paraId="505A402A" w14:textId="77777777" w:rsidR="002D7D27" w:rsidRDefault="002D7D27" w:rsidP="002D7D27">
            <w:pPr>
              <w:spacing w:after="0" w:line="240" w:lineRule="auto"/>
            </w:pPr>
            <w:r>
              <w:t>“Welcome to Compression Manager.</w:t>
            </w:r>
          </w:p>
          <w:p w14:paraId="315C6925" w14:textId="77777777" w:rsidR="002D7D27" w:rsidRDefault="002D7D27" w:rsidP="002D7D27">
            <w:pPr>
              <w:spacing w:after="0" w:line="240" w:lineRule="auto"/>
            </w:pPr>
            <w:r>
              <w:t xml:space="preserve">Users have the option of compressing or decompressing a text </w:t>
            </w:r>
            <w:proofErr w:type="gramStart"/>
            <w:r>
              <w:t>file, or</w:t>
            </w:r>
            <w:proofErr w:type="gramEnd"/>
            <w:r>
              <w:t xml:space="preserve"> having the most frequent words in the text file reported.</w:t>
            </w:r>
          </w:p>
          <w:p w14:paraId="413A7AC5" w14:textId="77777777" w:rsidR="002D7D27" w:rsidRDefault="002D7D27" w:rsidP="002D7D27">
            <w:pPr>
              <w:spacing w:after="0" w:line="240" w:lineRule="auto"/>
            </w:pPr>
            <w:r>
              <w:t>If you would like to compress a file, enter ‘C.’</w:t>
            </w:r>
          </w:p>
          <w:p w14:paraId="7B84B898" w14:textId="77777777" w:rsidR="002D7D27" w:rsidRDefault="002D7D27" w:rsidP="002D7D27">
            <w:pPr>
              <w:spacing w:after="0" w:line="240" w:lineRule="auto"/>
            </w:pPr>
            <w:r>
              <w:t>If you would like to decompress a file, enter ‘D.’</w:t>
            </w:r>
          </w:p>
          <w:p w14:paraId="23177D59" w14:textId="2DAAA80A" w:rsidR="002D7D27" w:rsidRDefault="002D7D27" w:rsidP="002D7D27">
            <w:pPr>
              <w:spacing w:after="0" w:line="240" w:lineRule="auto"/>
            </w:pPr>
            <w:r>
              <w:t>If you would like to print the most frequent words in a file, enter ‘F.’</w:t>
            </w:r>
          </w:p>
        </w:tc>
      </w:tr>
      <w:tr w:rsidR="00A66341" w14:paraId="7AABD296" w14:textId="77777777" w:rsidTr="007C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</w:tcPr>
          <w:p w14:paraId="2D0EB1BD" w14:textId="7FD8CE39" w:rsidR="00A66341" w:rsidRDefault="00A66341" w:rsidP="00A66341">
            <w:pPr>
              <w:spacing w:after="0" w:line="240" w:lineRule="auto"/>
              <w:rPr>
                <w:b w:val="0"/>
                <w:bCs w:val="0"/>
              </w:rPr>
            </w:pPr>
            <w:r>
              <w:t>testCompress</w:t>
            </w:r>
          </w:p>
          <w:p w14:paraId="3B6C69E7" w14:textId="1BA9D699" w:rsidR="00A66341" w:rsidRDefault="00A66341" w:rsidP="00A66341">
            <w:pPr>
              <w:spacing w:after="0" w:line="240" w:lineRule="auto"/>
            </w:pPr>
            <w:r>
              <w:t>[ECP]</w:t>
            </w:r>
          </w:p>
          <w:p w14:paraId="27C5681E" w14:textId="77777777" w:rsidR="00A66341" w:rsidRDefault="00A66341" w:rsidP="00A66341">
            <w:pPr>
              <w:spacing w:after="0" w:line="240" w:lineRule="auto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3" w:type="dxa"/>
            <w:tcBorders>
              <w:top w:val="nil"/>
              <w:bottom w:val="nil"/>
            </w:tcBorders>
          </w:tcPr>
          <w:p w14:paraId="2E6A6F62" w14:textId="77777777" w:rsidR="00A66341" w:rsidRDefault="00A66341" w:rsidP="00A66341">
            <w:pPr>
              <w:spacing w:after="0" w:line="240" w:lineRule="auto"/>
            </w:pPr>
            <w:r w:rsidRPr="00E6531D">
              <w:rPr>
                <w:b/>
                <w:bCs/>
              </w:rPr>
              <w:t>Preconditions</w:t>
            </w:r>
            <w:r>
              <w:t xml:space="preserve">: testStart </w:t>
            </w:r>
          </w:p>
          <w:p w14:paraId="60B0CFF4" w14:textId="77777777" w:rsidR="00A66341" w:rsidRDefault="00A66341" w:rsidP="00A66341">
            <w:pPr>
              <w:spacing w:after="0" w:line="240" w:lineRule="auto"/>
            </w:pPr>
          </w:p>
          <w:p w14:paraId="64C4BD51" w14:textId="77777777" w:rsidR="00A66341" w:rsidRDefault="00A66341" w:rsidP="00A66341">
            <w:pPr>
              <w:spacing w:after="0" w:line="240" w:lineRule="auto"/>
            </w:pPr>
            <w:r>
              <w:t xml:space="preserve">User </w:t>
            </w:r>
            <w:r w:rsidRPr="00E6531D">
              <w:rPr>
                <w:b/>
                <w:bCs/>
              </w:rPr>
              <w:t>inputs</w:t>
            </w:r>
            <w:r>
              <w:t xml:space="preserve"> “C”</w:t>
            </w:r>
          </w:p>
          <w:p w14:paraId="533180B6" w14:textId="77777777" w:rsidR="00A66341" w:rsidRDefault="00A66341" w:rsidP="00A6634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4EA77E8A" w14:textId="77777777" w:rsidR="00A66341" w:rsidRDefault="00A66341" w:rsidP="00A66341">
            <w:pPr>
              <w:spacing w:after="0" w:line="240" w:lineRule="auto"/>
              <w:rPr>
                <w:i/>
                <w:iCs/>
              </w:rPr>
            </w:pPr>
          </w:p>
          <w:p w14:paraId="6951FB74" w14:textId="77777777" w:rsidR="00A66341" w:rsidRDefault="00A66341" w:rsidP="00A66341">
            <w:pPr>
              <w:spacing w:after="0" w:line="240" w:lineRule="auto"/>
            </w:pPr>
            <w:r>
              <w:t xml:space="preserve">User </w:t>
            </w:r>
            <w:r w:rsidRPr="00E6531D">
              <w:rPr>
                <w:b/>
                <w:bCs/>
              </w:rPr>
              <w:t>inputs</w:t>
            </w:r>
            <w:r>
              <w:t xml:space="preserve"> “input/fleaFly.txt”</w:t>
            </w:r>
          </w:p>
          <w:p w14:paraId="6E89E1B5" w14:textId="77777777" w:rsidR="00A66341" w:rsidRDefault="00A66341" w:rsidP="00A6634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61B1F544" w14:textId="77777777" w:rsidR="00A66341" w:rsidRDefault="00A66341" w:rsidP="00A66341">
            <w:pPr>
              <w:spacing w:after="0" w:line="240" w:lineRule="auto"/>
              <w:rPr>
                <w:i/>
                <w:iCs/>
              </w:rPr>
            </w:pPr>
          </w:p>
          <w:p w14:paraId="23697659" w14:textId="77777777" w:rsidR="00A66341" w:rsidRDefault="00A66341" w:rsidP="00A66341">
            <w:pPr>
              <w:spacing w:after="0" w:line="240" w:lineRule="auto"/>
            </w:pPr>
            <w:r>
              <w:t xml:space="preserve">User </w:t>
            </w:r>
            <w:r>
              <w:rPr>
                <w:b/>
                <w:bCs/>
              </w:rPr>
              <w:t>inputs</w:t>
            </w:r>
            <w:r>
              <w:t xml:space="preserve"> “output/”</w:t>
            </w:r>
          </w:p>
          <w:p w14:paraId="5B38132D" w14:textId="1CD37E39" w:rsidR="00A66341" w:rsidRPr="00836375" w:rsidRDefault="00A66341" w:rsidP="00A6634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2E649834" w14:textId="3833B40A" w:rsidR="00A66341" w:rsidRDefault="002C5F46" w:rsidP="00A6634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</w:t>
            </w:r>
            <w:r w:rsidR="00A66341">
              <w:t xml:space="preserve"> prints: </w:t>
            </w:r>
          </w:p>
          <w:p w14:paraId="5689A2AA" w14:textId="77777777" w:rsidR="00A66341" w:rsidRDefault="00A66341" w:rsidP="00A6634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“Please enter the file path of the text file to be processed: “</w:t>
            </w:r>
          </w:p>
          <w:p w14:paraId="1847F303" w14:textId="77777777" w:rsidR="00A66341" w:rsidRDefault="00A66341" w:rsidP="00A6634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79A1FE" w14:textId="3C727DDD" w:rsidR="00A66341" w:rsidRDefault="002C5F46" w:rsidP="00A6634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</w:t>
            </w:r>
            <w:r w:rsidR="00A66341">
              <w:t xml:space="preserve"> prints: “Please enter the target directory for the output file: “</w:t>
            </w:r>
          </w:p>
          <w:p w14:paraId="1794761D" w14:textId="77777777" w:rsidR="00A66341" w:rsidRDefault="00A66341" w:rsidP="00A6634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AC397D" w14:textId="55A8F543" w:rsidR="00A66341" w:rsidRDefault="00E0719E" w:rsidP="00A6634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</w:t>
            </w:r>
            <w:r w:rsidR="00A66341">
              <w:t xml:space="preserve"> prints: “The file has been processed and saved to the appropriate location.”</w:t>
            </w:r>
          </w:p>
          <w:p w14:paraId="738DE453" w14:textId="77777777" w:rsidR="00A66341" w:rsidRDefault="00A66341" w:rsidP="00A6634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EB6A46" w14:textId="01BA29AB" w:rsidR="00A66341" w:rsidRDefault="00A66341" w:rsidP="00A6634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output directory, fleaFly.316 reads: </w:t>
            </w:r>
          </w:p>
          <w:p w14:paraId="3101BB1B" w14:textId="77777777" w:rsidR="00A66341" w:rsidRDefault="00A66341" w:rsidP="00A66341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>0</w:t>
            </w:r>
          </w:p>
          <w:p w14:paraId="2A73C1FE" w14:textId="5DB3FBA3" w:rsidR="00A66341" w:rsidRDefault="00A66341" w:rsidP="00A66341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A flea and a fly in 4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flue ‘\n’</w:t>
            </w:r>
          </w:p>
          <w:p w14:paraId="35E5F62E" w14:textId="308375E3" w:rsidR="00A66341" w:rsidRDefault="00A66341" w:rsidP="00A66341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lastRenderedPageBreak/>
              <w:t>Were imprisoned, so what could they do?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 ‘\n’</w:t>
            </w:r>
          </w:p>
          <w:p w14:paraId="5222126F" w14:textId="006645A1" w:rsidR="00A66341" w:rsidRDefault="00A66341" w:rsidP="00A66341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>Said the 5, "let us flee!"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 ‘\n’</w:t>
            </w:r>
          </w:p>
          <w:p w14:paraId="002A105C" w14:textId="39CBB567" w:rsidR="00A66341" w:rsidRDefault="00A66341" w:rsidP="00A66341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>"Let 18 5!" said 16 2.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 ‘\n’</w:t>
            </w:r>
          </w:p>
          <w:p w14:paraId="68C23957" w14:textId="71A9769D" w:rsidR="00A66341" w:rsidRDefault="00A66341" w:rsidP="00A66341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eastAsiaTheme="minorHAnsi" w:hAnsi="Consolas" w:cs="Consolas"/>
                <w:sz w:val="20"/>
                <w:szCs w:val="20"/>
              </w:rPr>
              <w:t>So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 13 flew through 4 flaw 6 16 7.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‘\n’</w:t>
            </w:r>
          </w:p>
          <w:p w14:paraId="7E1EA6FB" w14:textId="52A5E0AD" w:rsidR="00A66341" w:rsidRDefault="00A66341" w:rsidP="00A66341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   -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Ogden Nash</w:t>
            </w:r>
          </w:p>
          <w:p w14:paraId="11447BBE" w14:textId="062E0E68" w:rsidR="00A66341" w:rsidRPr="00DC21B7" w:rsidRDefault="00A66341" w:rsidP="00A6634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3" w:type="dxa"/>
            <w:tcBorders>
              <w:top w:val="nil"/>
              <w:bottom w:val="nil"/>
            </w:tcBorders>
          </w:tcPr>
          <w:p w14:paraId="57665A96" w14:textId="6BCEEA71" w:rsidR="00A66341" w:rsidRDefault="002C5F46" w:rsidP="00A66341">
            <w:pPr>
              <w:spacing w:after="0" w:line="240" w:lineRule="auto"/>
            </w:pPr>
            <w:r>
              <w:lastRenderedPageBreak/>
              <w:t>Program</w:t>
            </w:r>
            <w:r w:rsidR="00A66341">
              <w:t xml:space="preserve"> prints: </w:t>
            </w:r>
          </w:p>
          <w:p w14:paraId="0CAE17A5" w14:textId="77777777" w:rsidR="00A66341" w:rsidRDefault="00A66341" w:rsidP="00A66341">
            <w:pPr>
              <w:spacing w:after="0" w:line="240" w:lineRule="auto"/>
            </w:pPr>
            <w:r>
              <w:t>“Please enter the file path of the text file to be processed: “</w:t>
            </w:r>
          </w:p>
          <w:p w14:paraId="0DCDBEAE" w14:textId="77777777" w:rsidR="00A66341" w:rsidRDefault="00A66341" w:rsidP="00A66341">
            <w:pPr>
              <w:spacing w:after="0" w:line="240" w:lineRule="auto"/>
            </w:pPr>
          </w:p>
          <w:p w14:paraId="2918D35B" w14:textId="27E4C293" w:rsidR="00A66341" w:rsidRDefault="002C5F46" w:rsidP="00A66341">
            <w:pPr>
              <w:spacing w:after="0" w:line="240" w:lineRule="auto"/>
            </w:pPr>
            <w:r>
              <w:t>Program</w:t>
            </w:r>
            <w:r w:rsidR="00A66341">
              <w:t xml:space="preserve"> prints: “Please enter the target directory for the output file: “</w:t>
            </w:r>
          </w:p>
          <w:p w14:paraId="3871221A" w14:textId="77777777" w:rsidR="00A66341" w:rsidRDefault="00A66341" w:rsidP="00A66341">
            <w:pPr>
              <w:spacing w:after="0" w:line="240" w:lineRule="auto"/>
            </w:pPr>
          </w:p>
          <w:p w14:paraId="67360354" w14:textId="3A599E06" w:rsidR="00A66341" w:rsidRDefault="00E0719E" w:rsidP="00A66341">
            <w:pPr>
              <w:spacing w:after="0" w:line="240" w:lineRule="auto"/>
            </w:pPr>
            <w:r>
              <w:t>Program</w:t>
            </w:r>
            <w:r w:rsidR="00A66341">
              <w:t xml:space="preserve"> prints: “The file has been processed and saved to the appropriate location.”</w:t>
            </w:r>
          </w:p>
          <w:p w14:paraId="1E2A9D16" w14:textId="77777777" w:rsidR="00A66341" w:rsidRDefault="00A66341" w:rsidP="00A66341">
            <w:pPr>
              <w:spacing w:after="0" w:line="240" w:lineRule="auto"/>
            </w:pPr>
          </w:p>
          <w:p w14:paraId="63D91A39" w14:textId="77777777" w:rsidR="00A66341" w:rsidRDefault="00A66341" w:rsidP="00A66341">
            <w:pPr>
              <w:spacing w:after="0" w:line="240" w:lineRule="auto"/>
            </w:pPr>
            <w:r>
              <w:t xml:space="preserve">In the output directory, fleaFly.316 reads: </w:t>
            </w:r>
          </w:p>
          <w:p w14:paraId="1ACFF69E" w14:textId="77777777" w:rsidR="00A66341" w:rsidRDefault="00A66341" w:rsidP="00A663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>0</w:t>
            </w:r>
          </w:p>
          <w:p w14:paraId="3734D32E" w14:textId="77777777" w:rsidR="00A66341" w:rsidRDefault="00A66341" w:rsidP="00A663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>A flea and a fly in 4 flue ‘\n’</w:t>
            </w:r>
          </w:p>
          <w:p w14:paraId="00966601" w14:textId="77777777" w:rsidR="00A66341" w:rsidRDefault="00A66341" w:rsidP="00A663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lastRenderedPageBreak/>
              <w:t>Were imprisoned, so what could they do? ‘\n’</w:t>
            </w:r>
          </w:p>
          <w:p w14:paraId="24D3E31F" w14:textId="77777777" w:rsidR="00A66341" w:rsidRDefault="00A66341" w:rsidP="00A663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>Said the 5, "let us flee!" ‘\n’</w:t>
            </w:r>
          </w:p>
          <w:p w14:paraId="6FBCDCEC" w14:textId="77777777" w:rsidR="00A66341" w:rsidRDefault="00A66341" w:rsidP="00A663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>"Let 18 5!" said 16 2. ‘\n’</w:t>
            </w:r>
          </w:p>
          <w:p w14:paraId="3B744C13" w14:textId="77777777" w:rsidR="00A66341" w:rsidRDefault="00A66341" w:rsidP="00A663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eastAsiaTheme="minorHAnsi" w:hAnsi="Consolas" w:cs="Consolas"/>
                <w:sz w:val="20"/>
                <w:szCs w:val="20"/>
              </w:rPr>
              <w:t>So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 13 flew through 4 flaw 6 16 7. ‘\n’</w:t>
            </w:r>
          </w:p>
          <w:p w14:paraId="77973A35" w14:textId="77777777" w:rsidR="00A66341" w:rsidRDefault="00A66341" w:rsidP="00A663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   - Ogden Nash</w:t>
            </w:r>
          </w:p>
          <w:p w14:paraId="0B4BEC10" w14:textId="77777777" w:rsidR="00A66341" w:rsidRDefault="00A66341" w:rsidP="00A66341">
            <w:pPr>
              <w:spacing w:after="0" w:line="240" w:lineRule="auto"/>
            </w:pPr>
          </w:p>
        </w:tc>
      </w:tr>
      <w:tr w:rsidR="00B00A97" w14:paraId="7272B70E" w14:textId="77777777" w:rsidTr="007C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tcBorders>
              <w:right w:val="nil"/>
            </w:tcBorders>
          </w:tcPr>
          <w:p w14:paraId="2CBACE36" w14:textId="080826B4" w:rsidR="00B00A97" w:rsidRDefault="00B00A97" w:rsidP="00B00A97">
            <w:pPr>
              <w:spacing w:after="0" w:line="240" w:lineRule="auto"/>
              <w:rPr>
                <w:b w:val="0"/>
                <w:bCs w:val="0"/>
              </w:rPr>
            </w:pPr>
            <w:r>
              <w:lastRenderedPageBreak/>
              <w:t>testDecompress</w:t>
            </w:r>
          </w:p>
          <w:p w14:paraId="3BC1715A" w14:textId="47346BCD" w:rsidR="00B00A97" w:rsidRDefault="00B00A97" w:rsidP="00B00A97">
            <w:pPr>
              <w:spacing w:after="0" w:line="240" w:lineRule="auto"/>
            </w:pPr>
            <w:r>
              <w:t>[ECA]</w:t>
            </w:r>
          </w:p>
          <w:p w14:paraId="1585C210" w14:textId="77777777" w:rsidR="00B00A97" w:rsidRDefault="00B00A97" w:rsidP="00B00A97">
            <w:pPr>
              <w:spacing w:after="0" w:line="240" w:lineRule="auto"/>
            </w:pPr>
          </w:p>
          <w:p w14:paraId="4772AE7D" w14:textId="77777777" w:rsidR="00B00A97" w:rsidRDefault="00B00A97" w:rsidP="00B00A97">
            <w:pPr>
              <w:spacing w:after="0" w:line="240" w:lineRule="auto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3" w:type="dxa"/>
          </w:tcPr>
          <w:p w14:paraId="3F6F2CCB" w14:textId="77777777" w:rsidR="00B00A97" w:rsidRDefault="00B00A97" w:rsidP="00B00A97">
            <w:pPr>
              <w:spacing w:after="0" w:line="240" w:lineRule="auto"/>
            </w:pPr>
            <w:r w:rsidRPr="00E6531D">
              <w:rPr>
                <w:b/>
                <w:bCs/>
              </w:rPr>
              <w:t>Preconditions</w:t>
            </w:r>
            <w:r>
              <w:t xml:space="preserve">: testStart </w:t>
            </w:r>
          </w:p>
          <w:p w14:paraId="271630A7" w14:textId="77777777" w:rsidR="00B00A97" w:rsidRDefault="00B00A97" w:rsidP="00B00A97">
            <w:pPr>
              <w:spacing w:after="0" w:line="240" w:lineRule="auto"/>
            </w:pPr>
          </w:p>
          <w:p w14:paraId="19554665" w14:textId="0F1C6F2E" w:rsidR="00B00A97" w:rsidRDefault="00B00A97" w:rsidP="00B00A97">
            <w:pPr>
              <w:spacing w:after="0" w:line="240" w:lineRule="auto"/>
            </w:pPr>
            <w:r>
              <w:t xml:space="preserve">User </w:t>
            </w:r>
            <w:r w:rsidRPr="00E6531D">
              <w:rPr>
                <w:b/>
                <w:bCs/>
              </w:rPr>
              <w:t>inputs</w:t>
            </w:r>
            <w:r>
              <w:t xml:space="preserve"> “</w:t>
            </w:r>
            <w:r>
              <w:t>d</w:t>
            </w:r>
            <w:r>
              <w:t>”</w:t>
            </w:r>
          </w:p>
          <w:p w14:paraId="777A4E5B" w14:textId="77777777" w:rsidR="00B00A97" w:rsidRDefault="00B00A97" w:rsidP="00B00A97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2A1CE5B5" w14:textId="77777777" w:rsidR="00B00A97" w:rsidRDefault="00B00A97" w:rsidP="00B00A97">
            <w:pPr>
              <w:spacing w:after="0" w:line="240" w:lineRule="auto"/>
              <w:rPr>
                <w:i/>
                <w:iCs/>
              </w:rPr>
            </w:pPr>
          </w:p>
          <w:p w14:paraId="31A512EB" w14:textId="09DCB651" w:rsidR="00B00A97" w:rsidRDefault="00B00A97" w:rsidP="00B00A97">
            <w:pPr>
              <w:spacing w:after="0" w:line="240" w:lineRule="auto"/>
            </w:pPr>
            <w:r>
              <w:t xml:space="preserve">User </w:t>
            </w:r>
            <w:r w:rsidRPr="00E6531D">
              <w:rPr>
                <w:b/>
                <w:bCs/>
              </w:rPr>
              <w:t>inputs</w:t>
            </w:r>
            <w:r>
              <w:t xml:space="preserve"> “input/fleaFly.</w:t>
            </w:r>
            <w:r>
              <w:t>316</w:t>
            </w:r>
            <w:r>
              <w:t>”</w:t>
            </w:r>
          </w:p>
          <w:p w14:paraId="24D383C2" w14:textId="77777777" w:rsidR="00B00A97" w:rsidRDefault="00B00A97" w:rsidP="00B00A97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617280C4" w14:textId="77777777" w:rsidR="00B00A97" w:rsidRDefault="00B00A97" w:rsidP="00B00A97">
            <w:pPr>
              <w:spacing w:after="0" w:line="240" w:lineRule="auto"/>
              <w:rPr>
                <w:i/>
                <w:iCs/>
              </w:rPr>
            </w:pPr>
          </w:p>
          <w:p w14:paraId="00C2D080" w14:textId="77777777" w:rsidR="00B00A97" w:rsidRDefault="00B00A97" w:rsidP="00B00A97">
            <w:pPr>
              <w:spacing w:after="0" w:line="240" w:lineRule="auto"/>
            </w:pPr>
            <w:r>
              <w:t xml:space="preserve">User </w:t>
            </w:r>
            <w:r>
              <w:rPr>
                <w:b/>
                <w:bCs/>
              </w:rPr>
              <w:t>inputs</w:t>
            </w:r>
            <w:r>
              <w:t xml:space="preserve"> “output/”</w:t>
            </w:r>
          </w:p>
          <w:p w14:paraId="159CC09D" w14:textId="4CC56430" w:rsidR="00B00A97" w:rsidRPr="00921226" w:rsidRDefault="00B00A97" w:rsidP="00B00A97">
            <w:pPr>
              <w:spacing w:after="0" w:line="240" w:lineRule="auto"/>
            </w:pPr>
            <w:r>
              <w:rPr>
                <w:i/>
                <w:iCs/>
              </w:rPr>
              <w:t>Check results</w:t>
            </w:r>
          </w:p>
        </w:tc>
        <w:tc>
          <w:tcPr>
            <w:tcW w:w="2703" w:type="dxa"/>
            <w:tcBorders>
              <w:left w:val="nil"/>
              <w:right w:val="nil"/>
            </w:tcBorders>
          </w:tcPr>
          <w:p w14:paraId="1E705B15" w14:textId="7D40A479" w:rsidR="00B00A97" w:rsidRDefault="00DC17D5" w:rsidP="00B00A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</w:t>
            </w:r>
            <w:r w:rsidR="00B00A97">
              <w:t xml:space="preserve"> prints: </w:t>
            </w:r>
          </w:p>
          <w:p w14:paraId="5763082C" w14:textId="77777777" w:rsidR="00B00A97" w:rsidRDefault="00B00A97" w:rsidP="00B00A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“Please enter the file path of the text file to be processed: “</w:t>
            </w:r>
          </w:p>
          <w:p w14:paraId="0D3D6E22" w14:textId="77777777" w:rsidR="00B00A97" w:rsidRDefault="00B00A97" w:rsidP="00B00A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B6C248" w14:textId="4467CDB4" w:rsidR="00B00A97" w:rsidRDefault="00DC17D5" w:rsidP="00B00A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</w:t>
            </w:r>
            <w:r w:rsidR="00B00A97">
              <w:t xml:space="preserve"> prints: “Please enter the target directory for the output file: “</w:t>
            </w:r>
          </w:p>
          <w:p w14:paraId="6647F2E9" w14:textId="77777777" w:rsidR="00B00A97" w:rsidRDefault="00B00A97" w:rsidP="00B00A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3EBBAB" w14:textId="2E113596" w:rsidR="00B00A97" w:rsidRDefault="00DC17D5" w:rsidP="00B00A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</w:t>
            </w:r>
            <w:r w:rsidR="00B00A97">
              <w:t xml:space="preserve"> prints: “The file has been processed and saved to the appropriate location.”</w:t>
            </w:r>
          </w:p>
          <w:p w14:paraId="0EB285F6" w14:textId="77777777" w:rsidR="00B00A97" w:rsidRDefault="00B00A97" w:rsidP="00B00A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C9E523" w14:textId="4A4E13D5" w:rsidR="00B00A97" w:rsidRDefault="00B00A97" w:rsidP="00B00A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output directory, fleaFly.</w:t>
            </w:r>
            <w:r w:rsidR="00D6128D">
              <w:t>txt</w:t>
            </w:r>
            <w:r>
              <w:t xml:space="preserve"> reads: </w:t>
            </w:r>
          </w:p>
          <w:p w14:paraId="7459B463" w14:textId="39FE6EEE" w:rsidR="00B00A97" w:rsidRDefault="00B00A97" w:rsidP="00B00A97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>A flea and a fly in a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 flue</w:t>
            </w:r>
            <w:r w:rsidR="00C20FC1">
              <w:rPr>
                <w:rFonts w:ascii="Consolas" w:eastAsiaTheme="minorHAnsi" w:hAnsi="Consolas" w:cs="Consolas"/>
                <w:sz w:val="20"/>
                <w:szCs w:val="20"/>
              </w:rPr>
              <w:t xml:space="preserve"> ‘\n’</w:t>
            </w:r>
          </w:p>
          <w:p w14:paraId="306A1D19" w14:textId="5762433F" w:rsidR="00B00A97" w:rsidRDefault="00B00A97" w:rsidP="00B00A97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>Were imprisoned, so what could they do?</w:t>
            </w:r>
            <w:r w:rsidR="00C20FC1">
              <w:rPr>
                <w:rFonts w:ascii="Consolas" w:eastAsiaTheme="minorHAnsi" w:hAnsi="Consolas" w:cs="Consolas"/>
                <w:sz w:val="20"/>
                <w:szCs w:val="20"/>
              </w:rPr>
              <w:t xml:space="preserve"> ‘\n’</w:t>
            </w:r>
          </w:p>
          <w:p w14:paraId="71EB078B" w14:textId="6CFA709A" w:rsidR="00B00A97" w:rsidRDefault="00B00A97" w:rsidP="00B00A97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>Said the fly, "let us flee!"</w:t>
            </w:r>
            <w:r w:rsidR="00C20FC1">
              <w:rPr>
                <w:rFonts w:ascii="Consolas" w:eastAsiaTheme="minorHAnsi" w:hAnsi="Consolas" w:cs="Consolas"/>
                <w:sz w:val="20"/>
                <w:szCs w:val="20"/>
              </w:rPr>
              <w:t xml:space="preserve"> ‘\n’</w:t>
            </w:r>
          </w:p>
          <w:p w14:paraId="608D59ED" w14:textId="00A5AC6E" w:rsidR="00B00A97" w:rsidRDefault="00B00A97" w:rsidP="00B00A97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>"Let us fly!" said the flea.</w:t>
            </w:r>
            <w:r w:rsidR="00C20FC1">
              <w:rPr>
                <w:rFonts w:ascii="Consolas" w:eastAsiaTheme="minorHAnsi" w:hAnsi="Consolas" w:cs="Consolas"/>
                <w:sz w:val="20"/>
                <w:szCs w:val="20"/>
              </w:rPr>
              <w:t xml:space="preserve"> ‘\n’</w:t>
            </w:r>
          </w:p>
          <w:p w14:paraId="29BFD1CF" w14:textId="5E601542" w:rsidR="00B00A97" w:rsidRDefault="00B00A97" w:rsidP="00B00A97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eastAsiaTheme="minorHAnsi" w:hAnsi="Consolas" w:cs="Consolas"/>
                <w:sz w:val="20"/>
                <w:szCs w:val="20"/>
              </w:rPr>
              <w:t>So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 they flew through a flaw in th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e flue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. </w:t>
            </w:r>
            <w:r w:rsidR="00C20FC1">
              <w:rPr>
                <w:rFonts w:ascii="Consolas" w:eastAsiaTheme="minorHAnsi" w:hAnsi="Consolas" w:cs="Consolas"/>
                <w:sz w:val="20"/>
                <w:szCs w:val="20"/>
              </w:rPr>
              <w:t>‘\n’</w:t>
            </w:r>
          </w:p>
          <w:p w14:paraId="3995FA49" w14:textId="51EBE67A" w:rsidR="00B00A97" w:rsidRDefault="00B00A97" w:rsidP="00B00A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   -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Ogden Nash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3" w:type="dxa"/>
          </w:tcPr>
          <w:p w14:paraId="435DCC19" w14:textId="209A6916" w:rsidR="00B00A97" w:rsidRDefault="00DC17D5" w:rsidP="00B00A97">
            <w:pPr>
              <w:spacing w:after="0" w:line="240" w:lineRule="auto"/>
            </w:pPr>
            <w:r>
              <w:t>Program</w:t>
            </w:r>
            <w:r w:rsidR="00B00A97">
              <w:t xml:space="preserve"> prints: </w:t>
            </w:r>
          </w:p>
          <w:p w14:paraId="006BAE1B" w14:textId="77777777" w:rsidR="00B00A97" w:rsidRDefault="00B00A97" w:rsidP="00B00A97">
            <w:pPr>
              <w:spacing w:after="0" w:line="240" w:lineRule="auto"/>
            </w:pPr>
            <w:r>
              <w:t>“Please enter the file path of the text file to be processed: “</w:t>
            </w:r>
          </w:p>
          <w:p w14:paraId="3E02FF2D" w14:textId="77777777" w:rsidR="00B00A97" w:rsidRDefault="00B00A97" w:rsidP="00B00A97">
            <w:pPr>
              <w:spacing w:after="0" w:line="240" w:lineRule="auto"/>
            </w:pPr>
          </w:p>
          <w:p w14:paraId="14043220" w14:textId="43163866" w:rsidR="00B00A97" w:rsidRDefault="00DC17D5" w:rsidP="00B00A97">
            <w:pPr>
              <w:spacing w:after="0" w:line="240" w:lineRule="auto"/>
            </w:pPr>
            <w:r>
              <w:t>Program</w:t>
            </w:r>
            <w:r w:rsidR="00B00A97">
              <w:t xml:space="preserve"> prints: “Please enter the target directory for the output file: “</w:t>
            </w:r>
          </w:p>
          <w:p w14:paraId="0003AD3A" w14:textId="77777777" w:rsidR="00B00A97" w:rsidRDefault="00B00A97" w:rsidP="00B00A97">
            <w:pPr>
              <w:spacing w:after="0" w:line="240" w:lineRule="auto"/>
            </w:pPr>
          </w:p>
          <w:p w14:paraId="28193502" w14:textId="7D7CB204" w:rsidR="00B00A97" w:rsidRDefault="00DC17D5" w:rsidP="00B00A97">
            <w:pPr>
              <w:spacing w:after="0" w:line="240" w:lineRule="auto"/>
            </w:pPr>
            <w:r>
              <w:t>Program</w:t>
            </w:r>
            <w:r w:rsidR="00B00A97">
              <w:t xml:space="preserve"> prints: “The file has been processed and saved to the appropriate location.”</w:t>
            </w:r>
          </w:p>
          <w:p w14:paraId="6A134446" w14:textId="77777777" w:rsidR="00B00A97" w:rsidRDefault="00B00A97" w:rsidP="00B00A97">
            <w:pPr>
              <w:spacing w:after="0" w:line="240" w:lineRule="auto"/>
            </w:pPr>
          </w:p>
          <w:p w14:paraId="002F2217" w14:textId="6BA5508B" w:rsidR="00B00A97" w:rsidRDefault="00B00A97" w:rsidP="00B00A97">
            <w:pPr>
              <w:spacing w:after="0" w:line="240" w:lineRule="auto"/>
            </w:pPr>
            <w:r>
              <w:t>In the output directory, fleaFly.</w:t>
            </w:r>
            <w:r w:rsidR="00D6128D">
              <w:t>txt</w:t>
            </w:r>
            <w:r>
              <w:t xml:space="preserve"> reads: </w:t>
            </w:r>
          </w:p>
          <w:p w14:paraId="2185DF7D" w14:textId="77777777" w:rsidR="002F07E4" w:rsidRDefault="002F07E4" w:rsidP="002F07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>A flea and a fly in a flue ‘\n’</w:t>
            </w:r>
          </w:p>
          <w:p w14:paraId="27DB7782" w14:textId="77777777" w:rsidR="002F07E4" w:rsidRDefault="002F07E4" w:rsidP="002F07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>Were imprisoned, so what could they do? ‘\n’</w:t>
            </w:r>
          </w:p>
          <w:p w14:paraId="29847970" w14:textId="77777777" w:rsidR="002F07E4" w:rsidRDefault="002F07E4" w:rsidP="002F07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>Said the fly, "let us flee!" ‘\n’</w:t>
            </w:r>
          </w:p>
          <w:p w14:paraId="5A3394E7" w14:textId="77777777" w:rsidR="002F07E4" w:rsidRDefault="002F07E4" w:rsidP="002F07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>"Let us fly!" said the flea. ‘\n’</w:t>
            </w:r>
          </w:p>
          <w:p w14:paraId="07E44C3F" w14:textId="77777777" w:rsidR="002F07E4" w:rsidRDefault="002F07E4" w:rsidP="002F07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eastAsiaTheme="minorHAnsi" w:hAnsi="Consolas" w:cs="Consolas"/>
                <w:sz w:val="20"/>
                <w:szCs w:val="20"/>
              </w:rPr>
              <w:t>So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 they flew through a flaw in the flue. ‘\n’</w:t>
            </w:r>
          </w:p>
          <w:p w14:paraId="49AFA5A6" w14:textId="5C4DB6B2" w:rsidR="00B00A97" w:rsidRDefault="002F07E4" w:rsidP="002F07E4">
            <w:pPr>
              <w:spacing w:after="0" w:line="240" w:lineRule="auto"/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   - Ogden Nash</w:t>
            </w:r>
          </w:p>
        </w:tc>
      </w:tr>
      <w:tr w:rsidR="007C7558" w14:paraId="08D67496" w14:textId="77777777" w:rsidTr="00925A1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</w:tcPr>
          <w:p w14:paraId="35E5878D" w14:textId="682B2884" w:rsidR="007C7558" w:rsidRDefault="007C7558" w:rsidP="007C7558">
            <w:pPr>
              <w:spacing w:after="0" w:line="240" w:lineRule="auto"/>
              <w:rPr>
                <w:b w:val="0"/>
                <w:bCs w:val="0"/>
              </w:rPr>
            </w:pPr>
            <w:r>
              <w:t>testFrequentEmpty</w:t>
            </w:r>
          </w:p>
          <w:p w14:paraId="5ABE3F5F" w14:textId="6C1EFEFE" w:rsidR="007C7558" w:rsidRDefault="007C7558" w:rsidP="007C7558">
            <w:pPr>
              <w:spacing w:after="0" w:line="240" w:lineRule="auto"/>
            </w:pPr>
            <w:r>
              <w:t>[BVA]</w:t>
            </w:r>
          </w:p>
          <w:p w14:paraId="418E029D" w14:textId="77777777" w:rsidR="007C7558" w:rsidRDefault="007C7558" w:rsidP="007C7558">
            <w:pPr>
              <w:spacing w:after="0" w:line="240" w:lineRule="auto"/>
            </w:pPr>
          </w:p>
          <w:p w14:paraId="00072B70" w14:textId="77777777" w:rsidR="007C7558" w:rsidRDefault="007C7558" w:rsidP="007C7558">
            <w:pPr>
              <w:spacing w:after="0" w:line="240" w:lineRule="auto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3" w:type="dxa"/>
            <w:tcBorders>
              <w:top w:val="nil"/>
              <w:bottom w:val="nil"/>
            </w:tcBorders>
          </w:tcPr>
          <w:p w14:paraId="3F90578E" w14:textId="77777777" w:rsidR="007C7558" w:rsidRDefault="007C7558" w:rsidP="007C7558">
            <w:pPr>
              <w:spacing w:after="0" w:line="240" w:lineRule="auto"/>
            </w:pPr>
            <w:r>
              <w:rPr>
                <w:b/>
                <w:bCs/>
              </w:rPr>
              <w:t xml:space="preserve">Preconditions: </w:t>
            </w:r>
            <w:r>
              <w:t>testStart</w:t>
            </w:r>
          </w:p>
          <w:p w14:paraId="6ABE9ED5" w14:textId="77777777" w:rsidR="007C7558" w:rsidRDefault="007C7558" w:rsidP="007C7558">
            <w:pPr>
              <w:spacing w:after="0" w:line="240" w:lineRule="auto"/>
            </w:pPr>
          </w:p>
          <w:p w14:paraId="505573C4" w14:textId="77777777" w:rsidR="007C7558" w:rsidRDefault="007C7558" w:rsidP="007C7558">
            <w:pPr>
              <w:spacing w:after="0" w:line="240" w:lineRule="auto"/>
            </w:pPr>
            <w:r>
              <w:t xml:space="preserve">User </w:t>
            </w:r>
            <w:r>
              <w:rPr>
                <w:b/>
                <w:bCs/>
              </w:rPr>
              <w:t xml:space="preserve">inputs </w:t>
            </w:r>
            <w:r>
              <w:t>“F”</w:t>
            </w:r>
          </w:p>
          <w:p w14:paraId="625B2264" w14:textId="77777777" w:rsidR="007C7558" w:rsidRDefault="007C7558" w:rsidP="007C755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796467B5" w14:textId="77777777" w:rsidR="007C7558" w:rsidRDefault="007C7558" w:rsidP="007C7558">
            <w:pPr>
              <w:spacing w:after="0" w:line="240" w:lineRule="auto"/>
              <w:rPr>
                <w:i/>
                <w:iCs/>
              </w:rPr>
            </w:pPr>
          </w:p>
          <w:p w14:paraId="152FD091" w14:textId="77777777" w:rsidR="007C7558" w:rsidRDefault="007C7558" w:rsidP="007C7558">
            <w:pPr>
              <w:spacing w:after="0" w:line="240" w:lineRule="auto"/>
            </w:pPr>
            <w:r>
              <w:t xml:space="preserve">User </w:t>
            </w:r>
            <w:r>
              <w:rPr>
                <w:b/>
                <w:bCs/>
              </w:rPr>
              <w:t xml:space="preserve">inputs </w:t>
            </w:r>
            <w:r>
              <w:t>“input/empty.txt”</w:t>
            </w:r>
          </w:p>
          <w:p w14:paraId="03B1A03D" w14:textId="77777777" w:rsidR="007C7558" w:rsidRDefault="007C7558" w:rsidP="007C755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192D7E8C" w14:textId="77777777" w:rsidR="007C7558" w:rsidRDefault="007C7558" w:rsidP="007C7558">
            <w:pPr>
              <w:spacing w:after="0" w:line="240" w:lineRule="auto"/>
              <w:rPr>
                <w:i/>
                <w:iCs/>
              </w:rPr>
            </w:pPr>
          </w:p>
          <w:p w14:paraId="5955E89A" w14:textId="77777777" w:rsidR="007C7558" w:rsidRDefault="007C7558" w:rsidP="007C7558">
            <w:pPr>
              <w:spacing w:after="0" w:line="240" w:lineRule="auto"/>
            </w:pPr>
            <w:r>
              <w:t xml:space="preserve">User </w:t>
            </w:r>
            <w:r>
              <w:rPr>
                <w:b/>
                <w:bCs/>
              </w:rPr>
              <w:t>inputs</w:t>
            </w:r>
            <w:r>
              <w:t xml:space="preserve"> “10”</w:t>
            </w:r>
          </w:p>
          <w:p w14:paraId="2E1A1878" w14:textId="0879DB37" w:rsidR="007C7558" w:rsidRPr="00301FC7" w:rsidRDefault="007C7558" w:rsidP="007C755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5817E80E" w14:textId="77777777" w:rsidR="007C7558" w:rsidRDefault="007C7558" w:rsidP="007C755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 prints: </w:t>
            </w:r>
          </w:p>
          <w:p w14:paraId="282E3AA1" w14:textId="77777777" w:rsidR="007C7558" w:rsidRDefault="007C7558" w:rsidP="007C755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“Please enter the file path of the text file to be processed: “</w:t>
            </w:r>
          </w:p>
          <w:p w14:paraId="5ACF64C7" w14:textId="77777777" w:rsidR="007C7558" w:rsidRDefault="007C7558" w:rsidP="007C755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D5EEED" w14:textId="77777777" w:rsidR="007C7558" w:rsidRDefault="007C7558" w:rsidP="007C755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prints: “Please enter the number of words to be reported.”</w:t>
            </w:r>
          </w:p>
          <w:p w14:paraId="2B306787" w14:textId="77777777" w:rsidR="007C7558" w:rsidRDefault="007C7558" w:rsidP="007C755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76DBFB" w14:textId="77777777" w:rsidR="007C7558" w:rsidRDefault="007C7558" w:rsidP="007C755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prints: “Most Frequent Words Report [</w:t>
            </w:r>
          </w:p>
          <w:p w14:paraId="3A297096" w14:textId="663349F0" w:rsidR="007C7558" w:rsidRDefault="007C7558" w:rsidP="007C755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]”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3" w:type="dxa"/>
            <w:tcBorders>
              <w:top w:val="nil"/>
              <w:bottom w:val="nil"/>
            </w:tcBorders>
          </w:tcPr>
          <w:p w14:paraId="33F8E219" w14:textId="77777777" w:rsidR="007C7558" w:rsidRDefault="007C7558" w:rsidP="007C7558">
            <w:pPr>
              <w:spacing w:after="0" w:line="240" w:lineRule="auto"/>
            </w:pPr>
            <w:r>
              <w:lastRenderedPageBreak/>
              <w:t xml:space="preserve">Program prints: </w:t>
            </w:r>
          </w:p>
          <w:p w14:paraId="6E06A80E" w14:textId="77777777" w:rsidR="007C7558" w:rsidRDefault="007C7558" w:rsidP="007C7558">
            <w:pPr>
              <w:spacing w:after="0" w:line="240" w:lineRule="auto"/>
            </w:pPr>
            <w:r>
              <w:t>“Please enter the file path of the text file to be processed: “</w:t>
            </w:r>
          </w:p>
          <w:p w14:paraId="106A0C29" w14:textId="77777777" w:rsidR="007C7558" w:rsidRDefault="007C7558" w:rsidP="007C7558">
            <w:pPr>
              <w:spacing w:after="0" w:line="240" w:lineRule="auto"/>
            </w:pPr>
          </w:p>
          <w:p w14:paraId="4F614A19" w14:textId="77777777" w:rsidR="007C7558" w:rsidRDefault="007C7558" w:rsidP="007C7558">
            <w:pPr>
              <w:spacing w:after="0" w:line="240" w:lineRule="auto"/>
            </w:pPr>
            <w:r>
              <w:t>Program prints: “Please enter the number of words to be reported.”</w:t>
            </w:r>
          </w:p>
          <w:p w14:paraId="62648CAD" w14:textId="77777777" w:rsidR="007C7558" w:rsidRDefault="007C7558" w:rsidP="007C7558">
            <w:pPr>
              <w:spacing w:after="0" w:line="240" w:lineRule="auto"/>
            </w:pPr>
          </w:p>
          <w:p w14:paraId="4675C2C2" w14:textId="77777777" w:rsidR="007C7558" w:rsidRDefault="007C7558" w:rsidP="007C7558">
            <w:pPr>
              <w:spacing w:after="0" w:line="240" w:lineRule="auto"/>
            </w:pPr>
            <w:r>
              <w:t>Program prints: “Most Frequent Words Report [</w:t>
            </w:r>
          </w:p>
          <w:p w14:paraId="62D10C6C" w14:textId="2EBD5442" w:rsidR="007C7558" w:rsidRDefault="007C7558" w:rsidP="007C7558">
            <w:pPr>
              <w:spacing w:after="0" w:line="240" w:lineRule="auto"/>
            </w:pPr>
            <w:r>
              <w:lastRenderedPageBreak/>
              <w:t>]”</w:t>
            </w:r>
          </w:p>
        </w:tc>
      </w:tr>
      <w:tr w:rsidR="00094FEE" w14:paraId="4155247B" w14:textId="77777777" w:rsidTr="007C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tcBorders>
              <w:right w:val="nil"/>
            </w:tcBorders>
          </w:tcPr>
          <w:p w14:paraId="0E5E07FE" w14:textId="200C08DC" w:rsidR="00094FEE" w:rsidRDefault="00094FEE" w:rsidP="00094FEE">
            <w:pPr>
              <w:spacing w:after="0" w:line="240" w:lineRule="auto"/>
              <w:rPr>
                <w:b w:val="0"/>
                <w:bCs w:val="0"/>
              </w:rPr>
            </w:pPr>
            <w:r>
              <w:lastRenderedPageBreak/>
              <w:t>testInvalidFilePath</w:t>
            </w:r>
          </w:p>
          <w:p w14:paraId="3AEBC822" w14:textId="293718FC" w:rsidR="00094FEE" w:rsidRPr="00925A10" w:rsidRDefault="00094FEE" w:rsidP="00094FEE">
            <w:pPr>
              <w:spacing w:after="0" w:line="240" w:lineRule="auto"/>
              <w:rPr>
                <w:b w:val="0"/>
                <w:bCs w:val="0"/>
              </w:rPr>
            </w:pPr>
            <w:r>
              <w:t>[DB]</w:t>
            </w:r>
          </w:p>
          <w:p w14:paraId="5EB1E6F1" w14:textId="77777777" w:rsidR="00094FEE" w:rsidRDefault="00094FEE" w:rsidP="00094FEE">
            <w:pPr>
              <w:spacing w:after="0" w:line="240" w:lineRule="auto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3" w:type="dxa"/>
          </w:tcPr>
          <w:p w14:paraId="540E50EF" w14:textId="77777777" w:rsidR="00094FEE" w:rsidRDefault="00094FEE" w:rsidP="00094FEE">
            <w:pPr>
              <w:spacing w:after="0" w:line="240" w:lineRule="auto"/>
            </w:pPr>
            <w:r>
              <w:rPr>
                <w:b/>
                <w:bCs/>
              </w:rPr>
              <w:t xml:space="preserve">Preconditions: </w:t>
            </w:r>
            <w:r>
              <w:t>testStart</w:t>
            </w:r>
          </w:p>
          <w:p w14:paraId="76AA4E6D" w14:textId="77777777" w:rsidR="00094FEE" w:rsidRDefault="00094FEE" w:rsidP="00094FEE">
            <w:pPr>
              <w:spacing w:after="0" w:line="240" w:lineRule="auto"/>
            </w:pPr>
          </w:p>
          <w:p w14:paraId="18044053" w14:textId="42BEC62E" w:rsidR="00094FEE" w:rsidRDefault="00094FEE" w:rsidP="00094FEE">
            <w:pPr>
              <w:spacing w:after="0" w:line="240" w:lineRule="auto"/>
            </w:pPr>
            <w:r>
              <w:t xml:space="preserve">User </w:t>
            </w:r>
            <w:r>
              <w:rPr>
                <w:b/>
                <w:bCs/>
              </w:rPr>
              <w:t>inputs</w:t>
            </w:r>
            <w:r>
              <w:t xml:space="preserve"> “f”</w:t>
            </w:r>
          </w:p>
          <w:p w14:paraId="18AC2173" w14:textId="77777777" w:rsidR="00094FEE" w:rsidRDefault="00094FEE" w:rsidP="00094FEE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79C521D7" w14:textId="77777777" w:rsidR="00094FEE" w:rsidRDefault="00094FEE" w:rsidP="00094FEE">
            <w:pPr>
              <w:spacing w:after="0" w:line="240" w:lineRule="auto"/>
              <w:rPr>
                <w:i/>
                <w:iCs/>
              </w:rPr>
            </w:pPr>
          </w:p>
          <w:p w14:paraId="16B10233" w14:textId="0FABB6AE" w:rsidR="00094FEE" w:rsidRDefault="00094FEE" w:rsidP="00094FEE">
            <w:pPr>
              <w:spacing w:after="0" w:line="240" w:lineRule="auto"/>
            </w:pPr>
            <w:r>
              <w:t xml:space="preserve">User </w:t>
            </w:r>
            <w:r>
              <w:rPr>
                <w:b/>
                <w:bCs/>
              </w:rPr>
              <w:t xml:space="preserve">inputs </w:t>
            </w:r>
            <w:r>
              <w:t>“input/noFile.txt”</w:t>
            </w:r>
          </w:p>
          <w:p w14:paraId="2A98BD19" w14:textId="77777777" w:rsidR="00094FEE" w:rsidRDefault="00094FEE" w:rsidP="00094FEE">
            <w:pPr>
              <w:spacing w:after="0" w:line="240" w:lineRule="auto"/>
            </w:pPr>
            <w:r>
              <w:rPr>
                <w:i/>
                <w:iCs/>
              </w:rPr>
              <w:t>Check results</w:t>
            </w:r>
          </w:p>
          <w:p w14:paraId="1E0C1A1E" w14:textId="77777777" w:rsidR="00094FEE" w:rsidRDefault="00094FEE" w:rsidP="00094FEE">
            <w:pPr>
              <w:spacing w:after="0" w:line="240" w:lineRule="auto"/>
            </w:pPr>
          </w:p>
          <w:p w14:paraId="008687C5" w14:textId="66C726D8" w:rsidR="00094FEE" w:rsidRDefault="00094FEE" w:rsidP="00094FEE">
            <w:pPr>
              <w:spacing w:after="0" w:line="240" w:lineRule="auto"/>
            </w:pPr>
            <w:r>
              <w:t xml:space="preserve">User </w:t>
            </w:r>
            <w:r>
              <w:rPr>
                <w:b/>
                <w:bCs/>
              </w:rPr>
              <w:t xml:space="preserve">inputs </w:t>
            </w:r>
            <w:r>
              <w:t>“0”</w:t>
            </w:r>
          </w:p>
          <w:p w14:paraId="69F59D97" w14:textId="19C6C55C" w:rsidR="00094FEE" w:rsidRPr="00925A10" w:rsidRDefault="00094FEE" w:rsidP="00094FEE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</w:tc>
        <w:tc>
          <w:tcPr>
            <w:tcW w:w="2703" w:type="dxa"/>
            <w:tcBorders>
              <w:left w:val="nil"/>
              <w:right w:val="nil"/>
            </w:tcBorders>
          </w:tcPr>
          <w:p w14:paraId="7DFB1113" w14:textId="77777777" w:rsidR="00094FEE" w:rsidRDefault="00094FEE" w:rsidP="00094F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 prints: </w:t>
            </w:r>
          </w:p>
          <w:p w14:paraId="23CB04C2" w14:textId="77777777" w:rsidR="00094FEE" w:rsidRDefault="00094FEE" w:rsidP="00094F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“Please enter the file path of the text file to be processed: “</w:t>
            </w:r>
          </w:p>
          <w:p w14:paraId="3E824DE2" w14:textId="77777777" w:rsidR="00094FEE" w:rsidRDefault="00094FEE" w:rsidP="00094F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F2B4EA" w14:textId="77777777" w:rsidR="00094FEE" w:rsidRDefault="00094FEE" w:rsidP="00094F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prints: “Please enter the number of words to be reported.”</w:t>
            </w:r>
          </w:p>
          <w:p w14:paraId="2513385F" w14:textId="77777777" w:rsidR="00094FEE" w:rsidRDefault="00094FEE" w:rsidP="00094F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66534D" w14:textId="649AEC2E" w:rsidR="00094FEE" w:rsidRDefault="00094FEE" w:rsidP="00094F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 </w:t>
            </w:r>
            <w:r>
              <w:t>throws IllegalArgumentException and prints: “File not found.”</w:t>
            </w:r>
          </w:p>
          <w:p w14:paraId="0EABAC3C" w14:textId="70945115" w:rsidR="00094FEE" w:rsidRDefault="00094FEE" w:rsidP="00094F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3" w:type="dxa"/>
          </w:tcPr>
          <w:p w14:paraId="4800F388" w14:textId="77777777" w:rsidR="00094FEE" w:rsidRDefault="00094FEE" w:rsidP="00094FEE">
            <w:pPr>
              <w:spacing w:after="0" w:line="240" w:lineRule="auto"/>
            </w:pPr>
            <w:r>
              <w:t xml:space="preserve">Program prints: </w:t>
            </w:r>
          </w:p>
          <w:p w14:paraId="678B88FD" w14:textId="77777777" w:rsidR="00094FEE" w:rsidRDefault="00094FEE" w:rsidP="00094FEE">
            <w:pPr>
              <w:spacing w:after="0" w:line="240" w:lineRule="auto"/>
            </w:pPr>
            <w:r>
              <w:t>“Please enter the file path of the text file to be processed: “</w:t>
            </w:r>
          </w:p>
          <w:p w14:paraId="6F1330EB" w14:textId="77777777" w:rsidR="00094FEE" w:rsidRDefault="00094FEE" w:rsidP="00094FEE">
            <w:pPr>
              <w:spacing w:after="0" w:line="240" w:lineRule="auto"/>
            </w:pPr>
          </w:p>
          <w:p w14:paraId="4E488D7F" w14:textId="77777777" w:rsidR="00094FEE" w:rsidRDefault="00094FEE" w:rsidP="00094FEE">
            <w:pPr>
              <w:spacing w:after="0" w:line="240" w:lineRule="auto"/>
            </w:pPr>
            <w:r>
              <w:t>Program prints: “Please enter the number of words to be reported.”</w:t>
            </w:r>
          </w:p>
          <w:p w14:paraId="50693127" w14:textId="77777777" w:rsidR="00094FEE" w:rsidRDefault="00094FEE" w:rsidP="00094FEE">
            <w:pPr>
              <w:spacing w:after="0" w:line="240" w:lineRule="auto"/>
            </w:pPr>
          </w:p>
          <w:p w14:paraId="6E8F9436" w14:textId="77777777" w:rsidR="00094FEE" w:rsidRDefault="00094FEE" w:rsidP="00094FEE">
            <w:pPr>
              <w:spacing w:after="0" w:line="240" w:lineRule="auto"/>
            </w:pPr>
            <w:r>
              <w:t>Program throws IllegalArgumentException and prints: “File not found.”</w:t>
            </w:r>
          </w:p>
          <w:p w14:paraId="6AFB2F5E" w14:textId="77777777" w:rsidR="00094FEE" w:rsidRDefault="00094FEE" w:rsidP="00094FEE">
            <w:pPr>
              <w:spacing w:after="0" w:line="240" w:lineRule="auto"/>
            </w:pPr>
          </w:p>
        </w:tc>
      </w:tr>
    </w:tbl>
    <w:p w14:paraId="7A655BEC" w14:textId="77777777" w:rsidR="003D0670" w:rsidRDefault="003D0670" w:rsidP="003D0670"/>
    <w:p w14:paraId="1D845363" w14:textId="77777777" w:rsidR="001C128E" w:rsidRPr="003D0670" w:rsidRDefault="001C128E">
      <w:pPr>
        <w:rPr>
          <w:rFonts w:ascii="Times New Roman" w:hAnsi="Times New Roman" w:cs="Times New Roman"/>
          <w:sz w:val="24"/>
          <w:szCs w:val="24"/>
        </w:rPr>
      </w:pPr>
    </w:p>
    <w:sectPr w:rsidR="001C128E" w:rsidRPr="003D0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31415"/>
    <w:multiLevelType w:val="hybridMultilevel"/>
    <w:tmpl w:val="403482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70"/>
    <w:rsid w:val="00001BEA"/>
    <w:rsid w:val="00014AC2"/>
    <w:rsid w:val="00025926"/>
    <w:rsid w:val="00094FEE"/>
    <w:rsid w:val="000C10CD"/>
    <w:rsid w:val="00116E9A"/>
    <w:rsid w:val="001C128E"/>
    <w:rsid w:val="002C5F46"/>
    <w:rsid w:val="002D7D27"/>
    <w:rsid w:val="002F07E4"/>
    <w:rsid w:val="00301FC7"/>
    <w:rsid w:val="003972E8"/>
    <w:rsid w:val="003D0670"/>
    <w:rsid w:val="0056151D"/>
    <w:rsid w:val="0057160F"/>
    <w:rsid w:val="007569E2"/>
    <w:rsid w:val="007C7558"/>
    <w:rsid w:val="007D1978"/>
    <w:rsid w:val="00836375"/>
    <w:rsid w:val="00921226"/>
    <w:rsid w:val="00925A10"/>
    <w:rsid w:val="00A66341"/>
    <w:rsid w:val="00AE4492"/>
    <w:rsid w:val="00B00A97"/>
    <w:rsid w:val="00B6645C"/>
    <w:rsid w:val="00BA4A54"/>
    <w:rsid w:val="00C20FC1"/>
    <w:rsid w:val="00D60394"/>
    <w:rsid w:val="00D6128D"/>
    <w:rsid w:val="00D81883"/>
    <w:rsid w:val="00DC17D5"/>
    <w:rsid w:val="00DC21B7"/>
    <w:rsid w:val="00E0719E"/>
    <w:rsid w:val="00E6531D"/>
    <w:rsid w:val="00FE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4670"/>
  <w15:chartTrackingRefBased/>
  <w15:docId w15:val="{A4631E7D-374F-4C4D-AC40-BA2DE2E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0670"/>
    <w:pPr>
      <w:spacing w:after="200" w:line="276" w:lineRule="auto"/>
    </w:pPr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670"/>
    <w:pPr>
      <w:spacing w:before="480" w:after="0"/>
      <w:contextualSpacing/>
      <w:outlineLvl w:val="0"/>
    </w:pPr>
    <w:rPr>
      <w:rFonts w:eastAsia="Times New Roman" w:cs="Times New Roman"/>
      <w:smallCaps/>
      <w:spacing w:val="5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670"/>
    <w:rPr>
      <w:rFonts w:asciiTheme="majorHAnsi" w:eastAsia="Times New Roman" w:hAnsiTheme="majorHAnsi" w:cs="Times New Roman"/>
      <w:smallCaps/>
      <w:spacing w:val="5"/>
      <w:sz w:val="36"/>
      <w:szCs w:val="36"/>
    </w:rPr>
  </w:style>
  <w:style w:type="paragraph" w:styleId="ListParagraph">
    <w:name w:val="List Paragraph"/>
    <w:basedOn w:val="Normal"/>
    <w:uiPriority w:val="34"/>
    <w:qFormat/>
    <w:rsid w:val="003D0670"/>
    <w:pPr>
      <w:ind w:left="720"/>
      <w:contextualSpacing/>
    </w:pPr>
  </w:style>
  <w:style w:type="table" w:styleId="LightList">
    <w:name w:val="Light List"/>
    <w:basedOn w:val="TableNormal"/>
    <w:uiPriority w:val="61"/>
    <w:semiHidden/>
    <w:unhideWhenUsed/>
    <w:rsid w:val="003D067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0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Kierski</dc:creator>
  <cp:keywords/>
  <dc:description/>
  <cp:lastModifiedBy>Matthew Kierski</cp:lastModifiedBy>
  <cp:revision>33</cp:revision>
  <dcterms:created xsi:type="dcterms:W3CDTF">2019-10-16T19:07:00Z</dcterms:created>
  <dcterms:modified xsi:type="dcterms:W3CDTF">2019-10-16T19:43:00Z</dcterms:modified>
</cp:coreProperties>
</file>