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F131A9" w:rsidP="004D4AD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웹 크롤링,</w:t>
            </w:r>
            <w:r>
              <w:rPr>
                <w:rFonts w:asciiTheme="minorEastAsia" w:eastAsiaTheme="minorEastAsia" w:hAnsiTheme="minor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모듈,</w:t>
            </w:r>
            <w:r>
              <w:rPr>
                <w:rFonts w:asciiTheme="minorEastAsia" w:eastAsiaTheme="minorEastAsia" w:hAnsiTheme="minor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</w:rPr>
              <w:t>클래스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F131A9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6D643D">
              <w:rPr>
                <w:rFonts w:asciiTheme="minorEastAsia" w:eastAsiaTheme="minorEastAsia" w:hAnsiTheme="minorEastAsia"/>
              </w:rPr>
              <w:t>5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D643D">
              <w:rPr>
                <w:rFonts w:asciiTheme="minorEastAsia" w:eastAsiaTheme="minorEastAsia" w:hAnsiTheme="minorEastAsia" w:hint="eastAsia"/>
              </w:rPr>
              <w:t>금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497960" w:rsidRDefault="00497960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클래스</w:t>
            </w:r>
            <w:r>
              <w:rPr>
                <w:rFonts w:asciiTheme="minorEastAsia" w:hAnsiTheme="minorEastAsia" w:hint="eastAsia"/>
              </w:rPr>
              <w:t xml:space="preserve"> 선언</w:t>
            </w:r>
          </w:p>
          <w:p w:rsidR="00497960" w:rsidRPr="00497960" w:rsidRDefault="00497960" w:rsidP="00497960">
            <w:pPr>
              <w:ind w:left="400"/>
              <w:jc w:val="left"/>
              <w:rPr>
                <w:rFonts w:asciiTheme="minorEastAsia" w:hAnsiTheme="minorEastAsia"/>
              </w:rPr>
            </w:pPr>
            <w:r w:rsidRPr="00497960">
              <w:rPr>
                <w:rFonts w:asciiTheme="minorEastAsia" w:hAnsiTheme="minorEastAsia"/>
              </w:rPr>
              <w:t>C</w:t>
            </w:r>
            <w:r w:rsidRPr="00497960">
              <w:rPr>
                <w:rFonts w:asciiTheme="minorEastAsia" w:hAnsiTheme="minorEastAsia" w:hint="eastAsia"/>
              </w:rPr>
              <w:t xml:space="preserve">lass </w:t>
            </w:r>
            <w:r w:rsidRPr="00497960">
              <w:rPr>
                <w:rFonts w:asciiTheme="minorEastAsia" w:hAnsiTheme="minorEastAsia" w:hint="eastAsia"/>
              </w:rPr>
              <w:t>클래스</w:t>
            </w:r>
            <w:r w:rsidRPr="00497960">
              <w:rPr>
                <w:rFonts w:asciiTheme="minorEastAsia" w:hAnsiTheme="minorEastAsia" w:hint="eastAsia"/>
              </w:rPr>
              <w:t xml:space="preserve"> </w:t>
            </w:r>
            <w:r w:rsidRPr="00497960">
              <w:rPr>
                <w:rFonts w:asciiTheme="minorEastAsia" w:hAnsiTheme="minorEastAsia" w:hint="eastAsia"/>
              </w:rPr>
              <w:t>이름</w:t>
            </w:r>
            <w:r w:rsidRPr="00497960">
              <w:rPr>
                <w:rFonts w:asciiTheme="minorEastAsia" w:hAnsiTheme="minorEastAsia" w:hint="eastAsia"/>
              </w:rPr>
              <w:t>:</w:t>
            </w:r>
          </w:p>
          <w:p w:rsidR="00497960" w:rsidRPr="00497960" w:rsidRDefault="00497960" w:rsidP="00497960">
            <w:pPr>
              <w:ind w:left="400"/>
              <w:jc w:val="left"/>
              <w:rPr>
                <w:rFonts w:asciiTheme="minorEastAsia" w:hAnsiTheme="minorEastAsia"/>
              </w:rPr>
            </w:pPr>
            <w:r w:rsidRPr="00497960">
              <w:rPr>
                <w:rFonts w:asciiTheme="minorEastAsia" w:hAnsiTheme="minorEastAsia" w:hint="eastAsia"/>
              </w:rPr>
              <w:t>클래스</w:t>
            </w:r>
            <w:r w:rsidRPr="00497960">
              <w:rPr>
                <w:rFonts w:asciiTheme="minorEastAsia" w:hAnsiTheme="minorEastAsia" w:hint="eastAsia"/>
              </w:rPr>
              <w:t xml:space="preserve"> </w:t>
            </w:r>
            <w:r w:rsidRPr="00497960">
              <w:rPr>
                <w:rFonts w:asciiTheme="minorEastAsia" w:hAnsiTheme="minorEastAsia" w:hint="eastAsia"/>
              </w:rPr>
              <w:t>내용</w:t>
            </w:r>
          </w:p>
          <w:p w:rsidR="00497960" w:rsidRDefault="00497960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추상화: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abstraction</w:t>
            </w:r>
          </w:p>
          <w:p w:rsidR="00497960" w:rsidRDefault="00497960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필요한 요소만을 사용해서 객체를 표현하는 것</w:t>
            </w:r>
          </w:p>
          <w:p w:rsidR="00497960" w:rsidRDefault="00497960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객체: 속성을 가질 수 있는 모든것</w:t>
            </w:r>
          </w:p>
          <w:p w:rsidR="00497960" w:rsidRDefault="00497960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인스턴스: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클래스를 기반으로 만들어진 객체</w:t>
            </w:r>
          </w:p>
          <w:p w:rsidR="00497960" w:rsidRDefault="00497960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인스턴스 이름(변수 이름(</w:t>
            </w:r>
            <w:r>
              <w:rPr>
                <w:rFonts w:asciiTheme="minorEastAsia" w:hAnsiTheme="minorEastAsia"/>
              </w:rPr>
              <w:t xml:space="preserve"> = </w:t>
            </w:r>
            <w:r>
              <w:rPr>
                <w:rFonts w:asciiTheme="minorEastAsia" w:hAnsiTheme="minorEastAsia" w:hint="eastAsia"/>
              </w:rPr>
              <w:t>클래스 이름)</w:t>
            </w:r>
          </w:p>
          <w:p w:rsidR="00497960" w:rsidRDefault="00497960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생성자, 소멸자</w:t>
            </w:r>
          </w:p>
          <w:p w:rsidR="00497960" w:rsidRDefault="00497960" w:rsidP="00F13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매서드: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클래스의 함수,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멤버 함수,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인스턴스 함수</w:t>
            </w:r>
          </w:p>
          <w:p w:rsidR="00497960" w:rsidRDefault="00497960" w:rsidP="00497960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sinstance(인스턴스,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클래스)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어떤 클래스의 인스턴스인지 확인</w:t>
            </w:r>
          </w:p>
          <w:p w:rsidR="00497960" w:rsidRDefault="00497960" w:rsidP="00497960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상속을 사용할 때 사용</w:t>
            </w:r>
          </w:p>
          <w:p w:rsidR="00497960" w:rsidRDefault="00497960" w:rsidP="00497960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ype(</w:t>
            </w:r>
            <w:r>
              <w:rPr>
                <w:rFonts w:asciiTheme="minorEastAsia" w:hAnsiTheme="minorEastAsia"/>
              </w:rPr>
              <w:t>instance) == Class</w:t>
            </w:r>
          </w:p>
          <w:p w:rsidR="00497960" w:rsidRDefault="00931DB4" w:rsidP="00497960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일반적</w:t>
            </w:r>
            <w:r>
              <w:rPr>
                <w:rFonts w:asciiTheme="minorEastAsia" w:hAnsiTheme="minorEastAsia" w:hint="eastAsia"/>
              </w:rPr>
              <w:t>으로 객체지향 프로그램은 모든 데이터를 클래스로 구현</w:t>
            </w:r>
          </w:p>
          <w:p w:rsidR="00931DB4" w:rsidRDefault="00931DB4" w:rsidP="00497960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클래스 변수</w:t>
            </w:r>
          </w:p>
          <w:p w:rsidR="00931DB4" w:rsidRDefault="00931DB4" w:rsidP="004F11A9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lass 클래스 이름:</w:t>
            </w:r>
          </w:p>
          <w:p w:rsidR="00931DB4" w:rsidRDefault="00931DB4" w:rsidP="004F11A9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31DB4">
              <w:rPr>
                <w:rFonts w:asciiTheme="minorEastAsia" w:hAnsiTheme="minorEastAsia" w:hint="eastAsia"/>
              </w:rPr>
              <w:t xml:space="preserve">클래스 변수 </w:t>
            </w:r>
            <w:r w:rsidRPr="00931DB4">
              <w:rPr>
                <w:rFonts w:asciiTheme="minorEastAsia" w:hAnsiTheme="minorEastAsia"/>
              </w:rPr>
              <w:t xml:space="preserve">= </w:t>
            </w:r>
            <w:r w:rsidRPr="00931DB4">
              <w:rPr>
                <w:rFonts w:asciiTheme="minorEastAsia" w:hAnsiTheme="minorEastAsia" w:hint="eastAsia"/>
              </w:rPr>
              <w:t>값</w:t>
            </w:r>
          </w:p>
          <w:p w:rsidR="00931DB4" w:rsidRDefault="00931DB4" w:rsidP="00000D6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31DB4">
              <w:rPr>
                <w:rFonts w:asciiTheme="minorEastAsia" w:hAnsiTheme="minorEastAsia" w:hint="eastAsia"/>
              </w:rPr>
              <w:t xml:space="preserve">클래스 </w:t>
            </w:r>
            <w:r>
              <w:rPr>
                <w:rFonts w:asciiTheme="minorEastAsia" w:hAnsiTheme="minorEastAsia" w:hint="eastAsia"/>
              </w:rPr>
              <w:t>변수에 접근하기</w:t>
            </w:r>
          </w:p>
          <w:p w:rsidR="00931DB4" w:rsidRDefault="00931DB4" w:rsidP="004F11A9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클래스 이름.변수 이름</w:t>
            </w:r>
          </w:p>
          <w:p w:rsidR="00931DB4" w:rsidRDefault="004F11A9" w:rsidP="00000D6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가비지 컬렉터</w:t>
            </w:r>
          </w:p>
          <w:p w:rsidR="004F11A9" w:rsidRDefault="004F11A9" w:rsidP="00000D6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프라이빗 변수</w:t>
            </w:r>
          </w:p>
          <w:p w:rsidR="004F11A9" w:rsidRDefault="004F11A9" w:rsidP="00000D6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게터 와 셋터</w:t>
            </w:r>
          </w:p>
          <w:p w:rsidR="004F11A9" w:rsidRDefault="004F11A9" w:rsidP="00000D6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데코레이터</w:t>
            </w:r>
          </w:p>
          <w:p w:rsidR="004F11A9" w:rsidRPr="00931DB4" w:rsidRDefault="004F11A9" w:rsidP="00000D6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상속,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다중 상속,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parent,</w:t>
            </w:r>
            <w:r>
              <w:rPr>
                <w:rFonts w:asciiTheme="minorEastAsia" w:hAnsiTheme="minorEastAsia"/>
              </w:rPr>
              <w:t xml:space="preserve"> child</w:t>
            </w:r>
          </w:p>
          <w:p w:rsidR="008B50DD" w:rsidRPr="009C5F95" w:rsidRDefault="008B50DD" w:rsidP="004F11A9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5E51C1" w:rsidRPr="005E51C1" w:rsidRDefault="005E51C1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E51C1">
              <w:rPr>
                <w:rFonts w:asciiTheme="minorEastAsia" w:hAnsiTheme="minorEastAsia" w:hint="eastAsia"/>
              </w:rPr>
              <w:t>데이터 분석 방법</w:t>
            </w:r>
          </w:p>
          <w:p w:rsidR="005E51C1" w:rsidRPr="005E51C1" w:rsidRDefault="005E51C1" w:rsidP="005E51C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E51C1">
              <w:rPr>
                <w:rFonts w:asciiTheme="minorEastAsia" w:hAnsiTheme="minorEastAsia" w:hint="eastAsia"/>
              </w:rPr>
              <w:t>기술 통계</w:t>
            </w:r>
          </w:p>
          <w:p w:rsidR="005E51C1" w:rsidRPr="005E51C1" w:rsidRDefault="005E51C1" w:rsidP="005E51C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E51C1">
              <w:rPr>
                <w:rFonts w:asciiTheme="minorEastAsia" w:hAnsiTheme="minorEastAsia" w:hint="eastAsia"/>
              </w:rPr>
              <w:t>인과 분석</w:t>
            </w:r>
          </w:p>
          <w:p w:rsidR="005E51C1" w:rsidRPr="005E51C1" w:rsidRDefault="005E51C1" w:rsidP="005E51C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E51C1">
              <w:rPr>
                <w:rFonts w:asciiTheme="minorEastAsia" w:hAnsiTheme="minorEastAsia" w:hint="eastAsia"/>
              </w:rPr>
              <w:t>역학 데이터 분석</w:t>
            </w:r>
          </w:p>
          <w:p w:rsidR="005E51C1" w:rsidRPr="005E51C1" w:rsidRDefault="005E51C1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E51C1">
              <w:rPr>
                <w:rFonts w:asciiTheme="minorEastAsia" w:hAnsiTheme="minorEastAsia" w:hint="eastAsia"/>
              </w:rPr>
              <w:t>데이터 분석 과정</w:t>
            </w:r>
          </w:p>
          <w:p w:rsidR="005E51C1" w:rsidRDefault="005E51C1" w:rsidP="005E51C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데이터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수집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→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데이터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정제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→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기술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통계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분석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및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탐색적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분석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br/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→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미래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 xml:space="preserve"> </w:t>
            </w:r>
            <w:r w:rsidRPr="005E51C1">
              <w:rPr>
                <w:rFonts w:asciiTheme="minorEastAsia" w:eastAsia="바탕체" w:hAnsiTheme="minorEastAsia" w:cs="Times New Roman" w:hint="eastAsia"/>
                <w:szCs w:val="20"/>
              </w:rPr>
              <w:t>예측</w:t>
            </w:r>
          </w:p>
          <w:p w:rsidR="005E51C1" w:rsidRPr="005E51C1" w:rsidRDefault="005E51C1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E51C1">
              <w:rPr>
                <w:rFonts w:asciiTheme="minorEastAsia" w:hAnsiTheme="minorEastAsia" w:hint="eastAsia"/>
              </w:rPr>
              <w:t xml:space="preserve">Numpy (넘파이) </w:t>
            </w:r>
          </w:p>
          <w:p w:rsidR="005E51C1" w:rsidRPr="005E51C1" w:rsidRDefault="005E51C1" w:rsidP="005E51C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E51C1">
              <w:rPr>
                <w:rFonts w:asciiTheme="minorEastAsia" w:hAnsiTheme="minorEastAsia" w:hint="eastAsia"/>
              </w:rPr>
              <w:t>주로 다차원 배열이나 행렬과 수학 함수 지원</w:t>
            </w:r>
          </w:p>
          <w:p w:rsidR="005E51C1" w:rsidRPr="005E51C1" w:rsidRDefault="005E51C1" w:rsidP="005E51C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E51C1">
              <w:rPr>
                <w:rFonts w:asciiTheme="minorEastAsia" w:hAnsiTheme="minorEastAsia" w:hint="eastAsia"/>
              </w:rPr>
              <w:t>벡터화 연산(vectorized operation)을 이용하여 간단한 코드로도 복잡한 선형 대수 연산을 수행</w:t>
            </w:r>
          </w:p>
          <w:p w:rsidR="005E51C1" w:rsidRPr="005E51C1" w:rsidRDefault="005E51C1" w:rsidP="005E51C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E51C1">
              <w:rPr>
                <w:rFonts w:asciiTheme="minorEastAsia" w:hAnsiTheme="minorEastAsia" w:hint="eastAsia"/>
              </w:rPr>
              <w:t>배열 인덱싱(array indexing)을 사용한 질의(Query) 기능을 이용하여 간단한 코드로도 복잡한 수식을 계산</w:t>
            </w:r>
          </w:p>
          <w:p w:rsidR="005E51C1" w:rsidRPr="005E51C1" w:rsidRDefault="005E51C1" w:rsidP="005E51C1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5E51C1">
              <w:rPr>
                <w:rFonts w:asciiTheme="minorEastAsia" w:hAnsiTheme="minorEastAsia" w:hint="eastAsia"/>
              </w:rPr>
              <w:t xml:space="preserve">사용법 </w:t>
            </w:r>
          </w:p>
          <w:p w:rsidR="005E51C1" w:rsidRPr="005E51C1" w:rsidRDefault="005E51C1" w:rsidP="005E51C1">
            <w:pPr>
              <w:ind w:left="400"/>
              <w:jc w:val="left"/>
              <w:rPr>
                <w:rFonts w:asciiTheme="minorEastAsia" w:eastAsiaTheme="minorEastAsia" w:hAnsiTheme="minorEastAsia" w:cstheme="minorBidi"/>
                <w:szCs w:val="22"/>
              </w:rPr>
            </w:pPr>
            <w:r w:rsidRPr="005E51C1">
              <w:rPr>
                <w:rFonts w:asciiTheme="minorEastAsia" w:hAnsiTheme="minorEastAsia" w:hint="eastAsia"/>
              </w:rPr>
              <w:t xml:space="preserve">    import numpy.  </w:t>
            </w:r>
            <w:r w:rsidRPr="005E51C1">
              <w:rPr>
                <w:rFonts w:asciiTheme="minorEastAsia" w:hAnsiTheme="minorEastAsia" w:hint="eastAsia"/>
              </w:rPr>
              <w:t>또는</w:t>
            </w:r>
            <w:r w:rsidRPr="005E51C1">
              <w:rPr>
                <w:rFonts w:asciiTheme="minorEastAsia" w:hAnsiTheme="minorEastAsia" w:hint="eastAsia"/>
              </w:rPr>
              <w:t xml:space="preserve">  import numpy as np</w:t>
            </w:r>
            <w:r>
              <w:rPr>
                <w:rFonts w:asciiTheme="minorEastAsia" w:hAnsiTheme="minorEastAsia"/>
              </w:rPr>
              <w:br/>
            </w:r>
            <w:bookmarkStart w:id="0" w:name="_GoBack"/>
            <w:bookmarkEnd w:id="0"/>
          </w:p>
          <w:p w:rsidR="005E51C1" w:rsidRDefault="005E51C1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Numpy 연습</w:t>
            </w:r>
          </w:p>
          <w:p w:rsidR="005B1CAB" w:rsidRPr="005B1CAB" w:rsidRDefault="005B1CAB" w:rsidP="005E51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a = np.array([5,3]).reshape([3,5])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a = np.zeros(5)</w:t>
            </w:r>
          </w:p>
          <w:p w:rsidR="00F45705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b = np.ones((2,3,4), dtype="U4")</w:t>
            </w:r>
          </w:p>
          <w:p w:rsid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lastRenderedPageBreak/>
              <w:t>g = np.empty((4,3))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a = np.array([1,2,3,4])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b = np.arange(10)**2</w:t>
            </w:r>
          </w:p>
          <w:p w:rsid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c = (np.arange(10)**2).reshape(2,5)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np.random.seed(5)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np.random.rand(5)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np.random.randn(5)</w:t>
            </w:r>
          </w:p>
          <w:p w:rsid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np.random.randint(5)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x = np.arange(1,20+1)</w:t>
            </w:r>
          </w:p>
          <w:p w:rsid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# print(x)</w:t>
            </w:r>
          </w:p>
          <w:p w:rsid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</w:p>
          <w:p w:rsidR="005B1CAB" w:rsidRDefault="005B1CAB" w:rsidP="005B1CA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어레이 교집합 구하기 문제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 w:hint="eastAsia"/>
              </w:rPr>
              <w:t>다음 행렬과 같은 배열이 있다.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 w:hint="eastAsia"/>
              </w:rPr>
              <w:t>x = np.array([1, 2, 3, 4, 5, 6, 7, 8, 9, 10, 11, 12, 13, 14, 15, 16, 17, 18, 19, 20])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 w:hint="eastAsia"/>
              </w:rPr>
              <w:t>이 배열에서 3의 배수를 찾아라.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 w:hint="eastAsia"/>
              </w:rPr>
              <w:t>이 배열에서 4로 나누면 1이 남는 수를 찾아라.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 w:hint="eastAsia"/>
              </w:rPr>
              <w:t>이 배열에서 3으로 나누면 나누어지고 4로 나누면 1이 남는 수를 찾아라.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Answer</w:t>
            </w:r>
          </w:p>
          <w:p w:rsidR="005B1CAB" w:rsidRPr="005B1CAB" w:rsidRDefault="005B1CAB" w:rsidP="005B1CAB">
            <w:pPr>
              <w:pStyle w:val="afb"/>
              <w:numPr>
                <w:ilvl w:val="1"/>
                <w:numId w:val="8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a = x[x % 3 == 0]</w:t>
            </w:r>
          </w:p>
          <w:p w:rsidR="005B1CAB" w:rsidRPr="005B1CAB" w:rsidRDefault="005B1CAB" w:rsidP="005B1CAB">
            <w:pPr>
              <w:pStyle w:val="afb"/>
              <w:numPr>
                <w:ilvl w:val="1"/>
                <w:numId w:val="8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b = x[x % 4 == 1]</w:t>
            </w:r>
          </w:p>
          <w:p w:rsidR="005B1CAB" w:rsidRDefault="005B1CAB" w:rsidP="005B1CAB">
            <w:pPr>
              <w:pStyle w:val="afb"/>
              <w:numPr>
                <w:ilvl w:val="1"/>
                <w:numId w:val="8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B1CAB">
              <w:rPr>
                <w:rFonts w:asciiTheme="minorEastAsia" w:hAnsiTheme="minorEastAsia"/>
              </w:rPr>
              <w:t>c = list(set(a) &amp; (set(b)))</w:t>
            </w:r>
          </w:p>
          <w:p w:rsidR="005B1CAB" w:rsidRPr="005B1CAB" w:rsidRDefault="005B1CAB" w:rsidP="005B1CAB">
            <w:pPr>
              <w:pStyle w:val="afb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</w:p>
          <w:p w:rsidR="0073611E" w:rsidRPr="0073611E" w:rsidRDefault="0073611E" w:rsidP="0073611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35C" w:rsidRDefault="0019735C">
      <w:r>
        <w:separator/>
      </w:r>
    </w:p>
  </w:endnote>
  <w:endnote w:type="continuationSeparator" w:id="0">
    <w:p w:rsidR="0019735C" w:rsidRDefault="001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35C" w:rsidRDefault="0019735C">
      <w:r>
        <w:separator/>
      </w:r>
    </w:p>
  </w:footnote>
  <w:footnote w:type="continuationSeparator" w:id="0">
    <w:p w:rsidR="0019735C" w:rsidRDefault="001973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4E5C"/>
    <w:rsid w:val="0003026F"/>
    <w:rsid w:val="0003343A"/>
    <w:rsid w:val="00043516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9735C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42D6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233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C1B66"/>
    <w:rsid w:val="003C706A"/>
    <w:rsid w:val="003E0752"/>
    <w:rsid w:val="003E3C95"/>
    <w:rsid w:val="003E570C"/>
    <w:rsid w:val="003E6631"/>
    <w:rsid w:val="003E70F9"/>
    <w:rsid w:val="003F089E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4AD6"/>
    <w:rsid w:val="004D5550"/>
    <w:rsid w:val="004D67A8"/>
    <w:rsid w:val="004F11A9"/>
    <w:rsid w:val="004F43A1"/>
    <w:rsid w:val="004F54E9"/>
    <w:rsid w:val="00501EA2"/>
    <w:rsid w:val="00524521"/>
    <w:rsid w:val="0052691C"/>
    <w:rsid w:val="00537E0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84E9E"/>
    <w:rsid w:val="00586E42"/>
    <w:rsid w:val="00590C02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51C1"/>
    <w:rsid w:val="005F319D"/>
    <w:rsid w:val="005F44FB"/>
    <w:rsid w:val="005F4FC0"/>
    <w:rsid w:val="005F5A10"/>
    <w:rsid w:val="005F74A6"/>
    <w:rsid w:val="006123F0"/>
    <w:rsid w:val="00614490"/>
    <w:rsid w:val="00615667"/>
    <w:rsid w:val="00616D00"/>
    <w:rsid w:val="00620BC3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D643D"/>
    <w:rsid w:val="006E1E58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52DC"/>
    <w:rsid w:val="007629E8"/>
    <w:rsid w:val="007731B2"/>
    <w:rsid w:val="00774D31"/>
    <w:rsid w:val="00792300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35BA"/>
    <w:rsid w:val="00814A2C"/>
    <w:rsid w:val="00814AC5"/>
    <w:rsid w:val="0081580E"/>
    <w:rsid w:val="0082067E"/>
    <w:rsid w:val="00822954"/>
    <w:rsid w:val="0082431A"/>
    <w:rsid w:val="00825E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0F2F"/>
    <w:rsid w:val="008B1A00"/>
    <w:rsid w:val="008B50DD"/>
    <w:rsid w:val="008B68AE"/>
    <w:rsid w:val="008C1CBD"/>
    <w:rsid w:val="008C7C76"/>
    <w:rsid w:val="008D11BE"/>
    <w:rsid w:val="008D4BBC"/>
    <w:rsid w:val="008E3412"/>
    <w:rsid w:val="008E4513"/>
    <w:rsid w:val="008E6836"/>
    <w:rsid w:val="008E7CA0"/>
    <w:rsid w:val="008F33BF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A7315"/>
    <w:rsid w:val="00BB0008"/>
    <w:rsid w:val="00BB05BF"/>
    <w:rsid w:val="00BB2817"/>
    <w:rsid w:val="00BB4C72"/>
    <w:rsid w:val="00BC387A"/>
    <w:rsid w:val="00BC56A9"/>
    <w:rsid w:val="00BD41F7"/>
    <w:rsid w:val="00BD4BFC"/>
    <w:rsid w:val="00BD5BEE"/>
    <w:rsid w:val="00BE0893"/>
    <w:rsid w:val="00BE60FA"/>
    <w:rsid w:val="00BE7763"/>
    <w:rsid w:val="00BF3665"/>
    <w:rsid w:val="00C009AB"/>
    <w:rsid w:val="00C02A7C"/>
    <w:rsid w:val="00C0304E"/>
    <w:rsid w:val="00C04EF6"/>
    <w:rsid w:val="00C06FF4"/>
    <w:rsid w:val="00C07F27"/>
    <w:rsid w:val="00C16E37"/>
    <w:rsid w:val="00C206B2"/>
    <w:rsid w:val="00C355D4"/>
    <w:rsid w:val="00C41C79"/>
    <w:rsid w:val="00C4213D"/>
    <w:rsid w:val="00C45A34"/>
    <w:rsid w:val="00C54CF1"/>
    <w:rsid w:val="00C55F1F"/>
    <w:rsid w:val="00C56F4E"/>
    <w:rsid w:val="00C75B3D"/>
    <w:rsid w:val="00C82452"/>
    <w:rsid w:val="00C853CD"/>
    <w:rsid w:val="00C9543D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131A9"/>
    <w:rsid w:val="00F245DC"/>
    <w:rsid w:val="00F34722"/>
    <w:rsid w:val="00F401C0"/>
    <w:rsid w:val="00F45705"/>
    <w:rsid w:val="00F50A17"/>
    <w:rsid w:val="00F53851"/>
    <w:rsid w:val="00F57F51"/>
    <w:rsid w:val="00F65796"/>
    <w:rsid w:val="00F715A0"/>
    <w:rsid w:val="00F7219F"/>
    <w:rsid w:val="00F722BD"/>
    <w:rsid w:val="00F724CE"/>
    <w:rsid w:val="00F74BB5"/>
    <w:rsid w:val="00F8656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6</cp:revision>
  <cp:lastPrinted>2013-04-03T01:01:00Z</cp:lastPrinted>
  <dcterms:created xsi:type="dcterms:W3CDTF">2021-11-05T07:53:00Z</dcterms:created>
  <dcterms:modified xsi:type="dcterms:W3CDTF">2021-11-05T08:43:00Z</dcterms:modified>
</cp:coreProperties>
</file>