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86D00" w:rsidP="00C73F0D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머신러닝 </w:t>
            </w:r>
            <w:r w:rsidR="00997233">
              <w:rPr>
                <w:rFonts w:asciiTheme="minorEastAsia" w:eastAsiaTheme="minorEastAsia" w:hAnsiTheme="minorEastAsia" w:hint="eastAsia"/>
                <w:b/>
              </w:rPr>
              <w:t>KNN 모델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186D00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0031AF">
              <w:rPr>
                <w:rFonts w:asciiTheme="minorEastAsia" w:eastAsiaTheme="minorEastAsia" w:hAnsiTheme="minorEastAsia"/>
              </w:rPr>
              <w:t>22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0031AF">
              <w:rPr>
                <w:rFonts w:asciiTheme="minorEastAsia" w:eastAsiaTheme="minorEastAsia" w:hAnsiTheme="minorEastAsia" w:hint="eastAsia"/>
              </w:rPr>
              <w:t>월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997233" w:rsidRPr="00997233" w:rsidRDefault="00997233" w:rsidP="00F407B6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 xml:space="preserve">K-최근접이웃(K-Nearest Neighbor, KNN) 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모델 개요</w:t>
            </w:r>
          </w:p>
          <w:p w:rsid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 xml:space="preserve">KNN은 새로운 데이터가 주어졌을 때 기존 데이터 가운데 가장 가까운 k개 이웃의 정보로 새로운 데이터를 예측하는 </w:t>
            </w:r>
            <w:r>
              <w:rPr>
                <w:rFonts w:asciiTheme="minorEastAsia" w:hAnsiTheme="minorEastAsia" w:hint="eastAsia"/>
              </w:rPr>
              <w:t>방법론</w:t>
            </w:r>
            <w:r w:rsidRPr="00997233">
              <w:rPr>
                <w:rFonts w:asciiTheme="minorEastAsia" w:hAnsiTheme="minorEastAsia" w:hint="eastAsia"/>
              </w:rPr>
              <w:t xml:space="preserve">. 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 xml:space="preserve">만약 회귀(regression) 문제라면 이웃들 종속변수(y)의 평균이 </w:t>
            </w:r>
            <w:r>
              <w:rPr>
                <w:rFonts w:asciiTheme="minorEastAsia" w:hAnsiTheme="minorEastAsia" w:hint="eastAsia"/>
              </w:rPr>
              <w:t>예측값</w:t>
            </w:r>
            <w:r w:rsidRPr="00997233">
              <w:rPr>
                <w:rFonts w:asciiTheme="minorEastAsia" w:hAnsiTheme="minorEastAsia" w:hint="eastAsia"/>
              </w:rPr>
              <w:t>.</w:t>
            </w:r>
          </w:p>
          <w:p w:rsid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>KNN을 모델을 별도로 구축하지 않는다는 뜻으로 게으른 모델(Lazy model)</w:t>
            </w:r>
          </w:p>
          <w:p w:rsid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>Instance-based Learning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 xml:space="preserve">데이터로부터 모델을 생성해 과업을 수행하는 Model-based learning과 대비되는 개념으로, 별도 모델 생성과정 없이 각각의 관측치(instance)만을 이용하여 분류/회귀 등 과업을 수행한다는 </w:t>
            </w:r>
            <w:r>
              <w:rPr>
                <w:rFonts w:asciiTheme="minorEastAsia" w:hAnsiTheme="minorEastAsia" w:hint="eastAsia"/>
              </w:rPr>
              <w:t>취지</w:t>
            </w:r>
          </w:p>
          <w:p w:rsidR="00997233" w:rsidRPr="00997233" w:rsidRDefault="00997233" w:rsidP="000C06C7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>KNN의 하이퍼파라메터(Hyper parameter)는 탐색할 이웃 수(k), 거리 측정 방법 두 가지입니다. k가 작을 경우 데이터의 지역적 특성을 지나치게 반영하게 됩니다(overfitting). 반대로 매우 클 경우 모델이 과하게 정규화되는 경향이 있습니다(</w:t>
            </w:r>
            <w:proofErr w:type="spellStart"/>
            <w:r w:rsidRPr="00997233">
              <w:rPr>
                <w:rFonts w:asciiTheme="minorEastAsia" w:hAnsiTheme="minorEastAsia" w:hint="eastAsia"/>
              </w:rPr>
              <w:t>underfitting</w:t>
            </w:r>
            <w:proofErr w:type="spellEnd"/>
            <w:r w:rsidRPr="00997233">
              <w:rPr>
                <w:rFonts w:asciiTheme="minorEastAsia" w:hAnsiTheme="minorEastAsia" w:hint="eastAsia"/>
              </w:rPr>
              <w:t xml:space="preserve">). 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다만 KNN 알고리즘이 이러한 경계면을 직접 만드는 것은 절대 아니고, 새로운 데이터가 주어졌을 때 어느 범주로 분류되는지를 보기 좋게 시각화했다는 점에 주의하셔야 합니다.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거리 지표</w:t>
            </w:r>
          </w:p>
          <w:p w:rsidR="00997233" w:rsidRPr="00997233" w:rsidRDefault="00997233" w:rsidP="00211DEC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 xml:space="preserve">KNN은 거리 측정 방법에 따라 그 결과가 크게 </w:t>
            </w:r>
            <w:r>
              <w:rPr>
                <w:rFonts w:asciiTheme="minorEastAsia" w:hAnsiTheme="minorEastAsia" w:hint="eastAsia"/>
              </w:rPr>
              <w:t>달라진다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/>
              </w:rPr>
              <w:t>Euclidean Distance</w:t>
            </w:r>
          </w:p>
          <w:p w:rsidR="00997233" w:rsidRDefault="00997233" w:rsidP="00BB2A4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>가장</w:t>
            </w:r>
            <w:r w:rsidRPr="00997233">
              <w:rPr>
                <w:rFonts w:asciiTheme="minorEastAsia" w:hAnsiTheme="minorEastAsia"/>
              </w:rPr>
              <w:t xml:space="preserve"> </w:t>
            </w:r>
            <w:r w:rsidRPr="00997233">
              <w:rPr>
                <w:rFonts w:asciiTheme="minorEastAsia" w:hAnsiTheme="minorEastAsia" w:hint="eastAsia"/>
              </w:rPr>
              <w:t>흔히</w:t>
            </w:r>
            <w:r w:rsidRPr="00997233">
              <w:rPr>
                <w:rFonts w:asciiTheme="minorEastAsia" w:hAnsiTheme="minorEastAsia"/>
              </w:rPr>
              <w:t xml:space="preserve"> </w:t>
            </w:r>
            <w:r w:rsidRPr="00997233">
              <w:rPr>
                <w:rFonts w:asciiTheme="minorEastAsia" w:hAnsiTheme="minorEastAsia" w:hint="eastAsia"/>
              </w:rPr>
              <w:t>사용하는</w:t>
            </w:r>
            <w:r w:rsidRPr="00997233">
              <w:rPr>
                <w:rFonts w:asciiTheme="minorEastAsia" w:hAnsiTheme="minorEastAsia"/>
              </w:rPr>
              <w:t xml:space="preserve"> </w:t>
            </w:r>
            <w:r w:rsidRPr="00997233">
              <w:rPr>
                <w:rFonts w:asciiTheme="minorEastAsia" w:hAnsiTheme="minorEastAsia" w:hint="eastAsia"/>
              </w:rPr>
              <w:t>거리</w:t>
            </w:r>
            <w:r w:rsidRPr="00997233">
              <w:rPr>
                <w:rFonts w:asciiTheme="minorEastAsia" w:hAnsiTheme="minorEastAsia"/>
              </w:rPr>
              <w:t xml:space="preserve"> </w:t>
            </w:r>
            <w:r w:rsidRPr="00997233">
              <w:rPr>
                <w:rFonts w:asciiTheme="minorEastAsia" w:hAnsiTheme="minorEastAsia" w:hint="eastAsia"/>
              </w:rPr>
              <w:t>척도입니다</w:t>
            </w:r>
            <w:r w:rsidRPr="00997233">
              <w:rPr>
                <w:rFonts w:asciiTheme="minorEastAsia" w:hAnsiTheme="minorEastAsia"/>
              </w:rPr>
              <w:t xml:space="preserve">. </w:t>
            </w:r>
            <w:r w:rsidRPr="00997233">
              <w:rPr>
                <w:rFonts w:asciiTheme="minorEastAsia" w:hAnsiTheme="minorEastAsia" w:hint="eastAsia"/>
              </w:rPr>
              <w:t>두</w:t>
            </w:r>
            <w:r w:rsidRPr="00997233">
              <w:rPr>
                <w:rFonts w:asciiTheme="minorEastAsia" w:hAnsiTheme="minorEastAsia"/>
              </w:rPr>
              <w:t xml:space="preserve"> </w:t>
            </w:r>
            <w:r w:rsidRPr="00997233">
              <w:rPr>
                <w:rFonts w:asciiTheme="minorEastAsia" w:hAnsiTheme="minorEastAsia" w:hint="eastAsia"/>
              </w:rPr>
              <w:t>관측치</w:t>
            </w:r>
            <w:r w:rsidRPr="00997233">
              <w:rPr>
                <w:rFonts w:asciiTheme="minorEastAsia" w:hAnsiTheme="minorEastAsia"/>
              </w:rPr>
              <w:t xml:space="preserve"> </w:t>
            </w:r>
            <w:r w:rsidRPr="00997233">
              <w:rPr>
                <w:rFonts w:asciiTheme="minorEastAsia" w:hAnsiTheme="minorEastAsia" w:hint="eastAsia"/>
              </w:rPr>
              <w:t>사이의</w:t>
            </w:r>
            <w:r w:rsidRPr="00997233">
              <w:rPr>
                <w:rFonts w:asciiTheme="minorEastAsia" w:hAnsiTheme="minorEastAsia"/>
              </w:rPr>
              <w:t xml:space="preserve"> </w:t>
            </w:r>
            <w:r w:rsidRPr="00997233">
              <w:rPr>
                <w:rFonts w:asciiTheme="minorEastAsia" w:hAnsiTheme="minorEastAsia" w:hint="eastAsia"/>
              </w:rPr>
              <w:t>직선</w:t>
            </w:r>
            <w:r w:rsidRPr="00997233">
              <w:rPr>
                <w:rFonts w:asciiTheme="minorEastAsia" w:hAnsiTheme="minorEastAsia"/>
              </w:rPr>
              <w:t xml:space="preserve"> </w:t>
            </w:r>
            <w:r w:rsidRPr="00997233">
              <w:rPr>
                <w:rFonts w:asciiTheme="minorEastAsia" w:hAnsiTheme="minorEastAsia" w:hint="eastAsia"/>
              </w:rPr>
              <w:t>최단거리를</w:t>
            </w:r>
            <w:r w:rsidRPr="00997233">
              <w:rPr>
                <w:rFonts w:asciiTheme="minorEastAsia" w:hAnsiTheme="minorEastAsia"/>
              </w:rPr>
              <w:t xml:space="preserve"> </w:t>
            </w:r>
            <w:r w:rsidRPr="00997233">
              <w:rPr>
                <w:rFonts w:asciiTheme="minorEastAsia" w:hAnsiTheme="minorEastAsia" w:hint="eastAsia"/>
              </w:rPr>
              <w:t>의미합니다</w:t>
            </w:r>
            <w:r w:rsidRPr="00997233">
              <w:rPr>
                <w:rFonts w:asciiTheme="minorEastAsia" w:hAnsiTheme="minorEastAsia"/>
              </w:rPr>
              <w:t xml:space="preserve">. 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/>
              </w:rPr>
              <w:lastRenderedPageBreak/>
              <w:t>Manhattan Distance</w:t>
            </w:r>
          </w:p>
          <w:p w:rsid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 xml:space="preserve">A에서 B로 이동할 때 각 좌표축 방향으로만 이동할 경우에 계산되는 거리입니다. 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Taxi cab Distance라고도 불립니다.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/>
              </w:rPr>
              <w:t>Correlation Distance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 xml:space="preserve">데이터의 </w:t>
            </w:r>
            <w:proofErr w:type="spellStart"/>
            <w:r w:rsidRPr="00997233">
              <w:rPr>
                <w:rFonts w:asciiTheme="minorEastAsia" w:hAnsiTheme="minorEastAsia" w:hint="eastAsia"/>
              </w:rPr>
              <w:t>pearson</w:t>
            </w:r>
            <w:proofErr w:type="spellEnd"/>
            <w:r w:rsidRPr="00997233">
              <w:rPr>
                <w:rFonts w:asciiTheme="minorEastAsia" w:hAnsiTheme="minorEastAsia" w:hint="eastAsia"/>
              </w:rPr>
              <w:t xml:space="preserve"> correlation을 거리 척도로 직접 사용합니다. 개별 관측치 하나하나가 아니라 데이터 전체의 경향성을 비교하기 위한 척도입니다. 다시 말해 두 개 데이터 패턴의 유사도를 반영할 수 있습니다. </w:t>
            </w:r>
          </w:p>
          <w:p w:rsidR="00997233" w:rsidRPr="00997233" w:rsidRDefault="00997233" w:rsidP="00997233">
            <w:pPr>
              <w:jc w:val="left"/>
              <w:rPr>
                <w:rFonts w:asciiTheme="minorEastAsia" w:hAnsiTheme="minorEastAsia" w:hint="eastAsia"/>
              </w:rPr>
            </w:pPr>
          </w:p>
          <w:p w:rsidR="00632695" w:rsidRPr="00186D00" w:rsidRDefault="00632695" w:rsidP="00997233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C16794" w:rsidRDefault="00C16794" w:rsidP="00C16794">
            <w:pPr>
              <w:pStyle w:val="afb"/>
              <w:ind w:leftChars="0" w:left="1200"/>
              <w:rPr>
                <w:rFonts w:asciiTheme="minorEastAsia" w:hAnsiTheme="minorEastAsia"/>
              </w:rPr>
            </w:pPr>
          </w:p>
          <w:p w:rsidR="00997233" w:rsidRPr="00997233" w:rsidRDefault="00997233" w:rsidP="00997233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KNN 수행시 주의점</w:t>
            </w:r>
          </w:p>
          <w:p w:rsidR="00997233" w:rsidRDefault="00997233" w:rsidP="00997233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/>
              </w:rPr>
            </w:pPr>
            <w:r w:rsidRPr="00997233">
              <w:rPr>
                <w:rFonts w:asciiTheme="minorEastAsia" w:hAnsiTheme="minorEastAsia" w:hint="eastAsia"/>
              </w:rPr>
              <w:t xml:space="preserve">KNN 수행 전 반드시 변수를 정규화(Normalization)해 주어야 합니다. </w:t>
            </w:r>
          </w:p>
          <w:p w:rsidR="00997233" w:rsidRPr="00997233" w:rsidRDefault="00997233" w:rsidP="00997233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변수별로 평균과 분산을 일치시키는 정규화 작업을 반드시 KNN 적용 전 수행해 주어야 합니다.</w:t>
            </w:r>
          </w:p>
          <w:p w:rsidR="00997233" w:rsidRPr="00997233" w:rsidRDefault="00997233" w:rsidP="00997233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KNN의 장단점</w:t>
            </w:r>
          </w:p>
          <w:p w:rsidR="00997233" w:rsidRPr="00997233" w:rsidRDefault="00997233" w:rsidP="00997233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KNN은 학습데이터 내에 끼어있는 노이즈의 영향을 크게 받지 않으며 학습데이터 수가 많다면 꽤 효과적인 알고리즘이라고 합니다. 특히 마할라노비스 거리와 같이 데이터의 분산을 고려할 경우 매우 강건(robust)한 방법론으로 알려져 있습니다. 네이버, 카카오 등 현업에서도 KNN을 두루 사용하고 있는 것으로 전해집니다.</w:t>
            </w:r>
          </w:p>
          <w:p w:rsidR="00997233" w:rsidRPr="00997233" w:rsidRDefault="00997233" w:rsidP="00997233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아울러 k가 1인 1-NN의 오차 범위는 다음과 같다는 사실이 증명되어 있습니다. (</w:t>
            </w:r>
            <w:proofErr w:type="spellStart"/>
            <w:r w:rsidRPr="00997233">
              <w:rPr>
                <w:rFonts w:asciiTheme="minorEastAsia" w:hAnsiTheme="minorEastAsia" w:hint="eastAsia"/>
              </w:rPr>
              <w:t>Idealerr</w:t>
            </w:r>
            <w:proofErr w:type="spellEnd"/>
            <w:r w:rsidRPr="00997233">
              <w:rPr>
                <w:rFonts w:asciiTheme="minorEastAsia" w:hAnsiTheme="minorEastAsia" w:hint="eastAsia"/>
              </w:rPr>
              <w:t>=주어진 데이터에 적합 가능한 가장 이상적인 모형의 오차) 바꿔 말해 1-NN에 한해서는 모델 성능을 어느 정도 보장할 수 있다는 이야기입니다.</w:t>
            </w:r>
          </w:p>
          <w:p w:rsidR="00997233" w:rsidRPr="00997233" w:rsidRDefault="00997233" w:rsidP="00997233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>그러나 최적 이웃의 수(k)와 어떤 거리척도가 분석에 적합한지 불분명해 데이터 각각의 특성에 맞게 연구자가 임의로 선정해야 하는 단점이 있습니다.</w:t>
            </w:r>
          </w:p>
          <w:p w:rsidR="00997233" w:rsidRPr="00997233" w:rsidRDefault="00997233" w:rsidP="00997233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997233">
              <w:rPr>
                <w:rFonts w:asciiTheme="minorEastAsia" w:hAnsiTheme="minorEastAsia" w:hint="eastAsia"/>
              </w:rPr>
              <w:t xml:space="preserve">또 새로운 관측치와 각각의 학습 데이터 사이의 거리를 전부 측정해야 </w:t>
            </w:r>
            <w:r w:rsidRPr="00997233">
              <w:rPr>
                <w:rFonts w:asciiTheme="minorEastAsia" w:hAnsiTheme="minorEastAsia" w:hint="eastAsia"/>
              </w:rPr>
              <w:lastRenderedPageBreak/>
              <w:t>하므로 계산 시간이 오래 걸리는 한계점이 존재합니다.</w:t>
            </w:r>
          </w:p>
          <w:p w:rsidR="00D6183A" w:rsidRPr="00D6183A" w:rsidRDefault="00D6183A" w:rsidP="00D6183A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KNN의 장단점</w:t>
            </w:r>
          </w:p>
          <w:p w:rsidR="00D6183A" w:rsidRPr="00D6183A" w:rsidRDefault="00D6183A" w:rsidP="00D6183A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장점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단순하고 효율적이다.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훈련 단계가 빠르다.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기저 데이터 분포에 대한 가정을 하지 않는다.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수치 기반 데이터 분류 작업에서 성능이 우수하다.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특별한 훈련이 없기에 lazy learning(게으른 학습)이라고도 불린다.</w:t>
            </w:r>
          </w:p>
          <w:p w:rsidR="00D6183A" w:rsidRPr="00D6183A" w:rsidRDefault="00D6183A" w:rsidP="00D6183A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단점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모델을 생성하지 않아 특징과 클래스간 관계를 이해하는데 제한적이다.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적절한 k의 선택이 중요하다.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데이터가 많아지면 분류 단계가 느리다.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명목 특징 및 누락 데이터를 위한 추가 처리가 필요하다.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더미코딩: 명목 특징을 수치 형식으로 변환하는 코딩</w:t>
            </w:r>
          </w:p>
          <w:p w:rsidR="00D6183A" w:rsidRPr="00D6183A" w:rsidRDefault="00D6183A" w:rsidP="00B1025D">
            <w:pPr>
              <w:pStyle w:val="afb"/>
              <w:numPr>
                <w:ilvl w:val="1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수치 형식으로 변환하여 유클리디안 거리 공식에 대입한다.</w:t>
            </w:r>
          </w:p>
          <w:p w:rsidR="00D6183A" w:rsidRPr="00D6183A" w:rsidRDefault="00D6183A" w:rsidP="00D6183A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  <w:r w:rsidRPr="00D6183A">
              <w:rPr>
                <w:rFonts w:asciiTheme="minorEastAsia" w:hAnsiTheme="minorEastAsia" w:hint="eastAsia"/>
              </w:rPr>
              <w:t>KNN 자체가 데이터 분석에서 중요한 변수를 파악하는 것이 아니라 데이터 분석가가 직접 중요하다고 여기는 변수를 선정하고 알고리즘을 적용하기에 사전 분석 작업이 많이 요구된다.</w:t>
            </w:r>
          </w:p>
          <w:p w:rsidR="00D6183A" w:rsidRPr="00D6183A" w:rsidRDefault="00D6183A" w:rsidP="00D6183A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훈력 단계는 짧지만 예측 단계는 상대적으로 느리다.</w:t>
            </w:r>
          </w:p>
          <w:p w:rsidR="00D6183A" w:rsidRPr="00D6183A" w:rsidRDefault="00D6183A" w:rsidP="00D6183A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KNN 사용방법</w:t>
            </w:r>
          </w:p>
          <w:p w:rsidR="00D6183A" w:rsidRPr="00D6183A" w:rsidRDefault="00D6183A" w:rsidP="00D6183A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>각 column의 데이터마다 scale이 다를 것이기에 수치 형식의 데이터들의 값을 모두 0~1 사이로 변환시키는 정규화(Normalization) 과정을 거쳐야 한다.</w:t>
            </w:r>
          </w:p>
          <w:p w:rsidR="00D6183A" w:rsidRPr="00D6183A" w:rsidRDefault="00D6183A" w:rsidP="00D6183A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 w:rsidRPr="00D6183A">
              <w:rPr>
                <w:rFonts w:asciiTheme="minorEastAsia" w:hAnsiTheme="minorEastAsia" w:hint="eastAsia"/>
              </w:rPr>
              <w:t xml:space="preserve">예를 들어 class A는 데이터 분포가 0~10, class B는 데이터 분포가 </w:t>
            </w:r>
            <w:r w:rsidRPr="00D6183A">
              <w:rPr>
                <w:rFonts w:asciiTheme="minorEastAsia" w:hAnsiTheme="minorEastAsia" w:hint="eastAsia"/>
              </w:rPr>
              <w:lastRenderedPageBreak/>
              <w:t>0~100000일 수도 있기에 이런 경우 각 변수들의 차이를 해석하기 어렵다.</w:t>
            </w:r>
          </w:p>
          <w:p w:rsidR="00F52FED" w:rsidRPr="00C16794" w:rsidRDefault="00F52FED" w:rsidP="00D6183A">
            <w:pPr>
              <w:pStyle w:val="afb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549" w:rsidRDefault="00CF7549">
      <w:r>
        <w:separator/>
      </w:r>
    </w:p>
  </w:endnote>
  <w:endnote w:type="continuationSeparator" w:id="0">
    <w:p w:rsidR="00CF7549" w:rsidRDefault="00CF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549" w:rsidRDefault="00CF7549">
      <w:r>
        <w:separator/>
      </w:r>
    </w:p>
  </w:footnote>
  <w:footnote w:type="continuationSeparator" w:id="0">
    <w:p w:rsidR="00CF7549" w:rsidRDefault="00CF7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11941"/>
    <w:rsid w:val="00013CB7"/>
    <w:rsid w:val="000207ED"/>
    <w:rsid w:val="0002292E"/>
    <w:rsid w:val="00022D45"/>
    <w:rsid w:val="00024E5C"/>
    <w:rsid w:val="0003026F"/>
    <w:rsid w:val="0003343A"/>
    <w:rsid w:val="00036E2A"/>
    <w:rsid w:val="00043516"/>
    <w:rsid w:val="0004414E"/>
    <w:rsid w:val="00045C1D"/>
    <w:rsid w:val="00052319"/>
    <w:rsid w:val="00060377"/>
    <w:rsid w:val="00073E3D"/>
    <w:rsid w:val="00082FD8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86D00"/>
    <w:rsid w:val="001918A2"/>
    <w:rsid w:val="00194CF9"/>
    <w:rsid w:val="00196D88"/>
    <w:rsid w:val="0019735C"/>
    <w:rsid w:val="001A614A"/>
    <w:rsid w:val="001B0C70"/>
    <w:rsid w:val="001B4741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17142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A7315"/>
    <w:rsid w:val="00BB0008"/>
    <w:rsid w:val="00BB05BF"/>
    <w:rsid w:val="00BB2817"/>
    <w:rsid w:val="00BB4C72"/>
    <w:rsid w:val="00BC37A4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794"/>
    <w:rsid w:val="00C16E37"/>
    <w:rsid w:val="00C206B2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3F0D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83A"/>
    <w:rsid w:val="00D619B4"/>
    <w:rsid w:val="00D61E78"/>
    <w:rsid w:val="00D6340B"/>
    <w:rsid w:val="00D70B9E"/>
    <w:rsid w:val="00D72C4F"/>
    <w:rsid w:val="00D73311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68BD"/>
    <w:rsid w:val="00EB7601"/>
    <w:rsid w:val="00EC56E0"/>
    <w:rsid w:val="00EE2046"/>
    <w:rsid w:val="00EE23EF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2021-11-22T07:56:00Z</dcterms:created>
  <dcterms:modified xsi:type="dcterms:W3CDTF">2021-11-22T08:39:00Z</dcterms:modified>
</cp:coreProperties>
</file>