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EE7F" w14:textId="4F68F66A" w:rsidR="00B014E8" w:rsidRPr="00CA0349" w:rsidRDefault="002C6A34" w:rsidP="00CA0349">
      <w:pPr>
        <w:spacing w:line="276" w:lineRule="auto"/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</w:t>
      </w:r>
      <w:r w:rsidR="00B014E8" w:rsidRPr="00CA0349"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General Insurance Management</w:t>
      </w:r>
    </w:p>
    <w:p w14:paraId="6B895218" w14:textId="483AB99D" w:rsidR="00B014E8" w:rsidRPr="00CA0349" w:rsidRDefault="00B014E8" w:rsidP="00CA034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4"/>
          <w:szCs w:val="44"/>
        </w:rPr>
      </w:pPr>
      <w:r w:rsidRPr="00CA0349">
        <w:rPr>
          <w:b/>
          <w:bCs/>
          <w:sz w:val="44"/>
          <w:szCs w:val="44"/>
        </w:rPr>
        <w:t>Login Page</w:t>
      </w:r>
    </w:p>
    <w:p w14:paraId="35A90B0F" w14:textId="3DA7B9B6" w:rsidR="00B014E8" w:rsidRPr="00CA0349" w:rsidRDefault="00CA0349" w:rsidP="00CA0349">
      <w:pPr>
        <w:spacing w:line="276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B014E8" w:rsidRPr="00CA0349">
        <w:rPr>
          <w:sz w:val="32"/>
          <w:szCs w:val="32"/>
        </w:rPr>
        <w:t>login</w:t>
      </w:r>
    </w:p>
    <w:p w14:paraId="0FEF9474" w14:textId="0FA36583" w:rsidR="00B014E8" w:rsidRPr="00CA0349" w:rsidRDefault="00CA0349" w:rsidP="00CA0349">
      <w:pPr>
        <w:spacing w:line="276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B014E8" w:rsidRPr="00CA0349">
        <w:rPr>
          <w:sz w:val="32"/>
          <w:szCs w:val="32"/>
        </w:rPr>
        <w:t>register</w:t>
      </w:r>
    </w:p>
    <w:p w14:paraId="4EDA0082" w14:textId="0DDB0F8D" w:rsidR="003022FE" w:rsidRPr="00CA0349" w:rsidRDefault="003022FE" w:rsidP="00CA034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</w:rPr>
      </w:pPr>
      <w:r w:rsidRPr="00CA0349">
        <w:rPr>
          <w:rFonts w:ascii="Arial" w:hAnsi="Arial" w:cs="Arial"/>
          <w:b/>
          <w:bCs/>
          <w:sz w:val="40"/>
          <w:szCs w:val="40"/>
        </w:rPr>
        <w:t>D</w:t>
      </w:r>
      <w:r w:rsidRPr="00CA0349">
        <w:rPr>
          <w:b/>
          <w:bCs/>
          <w:sz w:val="40"/>
          <w:szCs w:val="40"/>
        </w:rPr>
        <w:t>ashboard</w:t>
      </w:r>
    </w:p>
    <w:p w14:paraId="3EBD22F1" w14:textId="6EE32B69" w:rsidR="003022FE" w:rsidRPr="00CA0349" w:rsidRDefault="00CA0349" w:rsidP="00CA0349">
      <w:pPr>
        <w:spacing w:line="276" w:lineRule="auto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3022FE" w:rsidRPr="00CA0349">
        <w:rPr>
          <w:b/>
          <w:bCs/>
          <w:sz w:val="32"/>
          <w:szCs w:val="32"/>
        </w:rPr>
        <w:t>Policies</w:t>
      </w:r>
    </w:p>
    <w:p w14:paraId="054B626F" w14:textId="6FAE55D2" w:rsidR="003022FE" w:rsidRPr="00CA0349" w:rsidRDefault="00CA0349" w:rsidP="00CA0349">
      <w:pPr>
        <w:spacing w:line="276" w:lineRule="auto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3022FE" w:rsidRPr="00CA0349">
        <w:rPr>
          <w:b/>
          <w:bCs/>
          <w:sz w:val="32"/>
          <w:szCs w:val="32"/>
        </w:rPr>
        <w:t>Claims</w:t>
      </w:r>
    </w:p>
    <w:p w14:paraId="3A8E7914" w14:textId="7C935CCB" w:rsidR="003022FE" w:rsidRPr="00CA0349" w:rsidRDefault="00CA0349" w:rsidP="00CA0349">
      <w:pPr>
        <w:spacing w:line="276" w:lineRule="auto"/>
        <w:ind w:left="360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 xml:space="preserve">    </w:t>
      </w:r>
      <w:r w:rsidR="003022FE" w:rsidRPr="00CA0349">
        <w:rPr>
          <w:b/>
          <w:bCs/>
          <w:sz w:val="32"/>
          <w:szCs w:val="32"/>
        </w:rPr>
        <w:t>Users</w:t>
      </w:r>
    </w:p>
    <w:p w14:paraId="27F05F9A" w14:textId="77777777" w:rsidR="003022FE" w:rsidRPr="00CA0349" w:rsidRDefault="003022FE" w:rsidP="00CA0349">
      <w:pPr>
        <w:pStyle w:val="ListParagraph"/>
        <w:spacing w:line="276" w:lineRule="auto"/>
        <w:rPr>
          <w:b/>
          <w:bCs/>
          <w:sz w:val="40"/>
          <w:szCs w:val="40"/>
        </w:rPr>
      </w:pPr>
    </w:p>
    <w:p w14:paraId="2429CCCF" w14:textId="4A146E94" w:rsidR="003022FE" w:rsidRPr="00CA0349" w:rsidRDefault="003022FE" w:rsidP="00CA034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4"/>
          <w:szCs w:val="44"/>
        </w:rPr>
      </w:pPr>
      <w:r w:rsidRPr="00CA0349">
        <w:rPr>
          <w:b/>
          <w:bCs/>
          <w:sz w:val="44"/>
          <w:szCs w:val="44"/>
        </w:rPr>
        <w:t>Policies</w:t>
      </w:r>
    </w:p>
    <w:p w14:paraId="0BAE236F" w14:textId="262D8E3E" w:rsidR="003022FE" w:rsidRPr="00CA0349" w:rsidRDefault="00CA0349" w:rsidP="00CA0349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3022FE" w:rsidRPr="00CA0349">
        <w:rPr>
          <w:sz w:val="32"/>
          <w:szCs w:val="32"/>
        </w:rPr>
        <w:t>Policy</w:t>
      </w:r>
    </w:p>
    <w:p w14:paraId="22E88543" w14:textId="22DB9E25" w:rsidR="00B014E8" w:rsidRPr="00CA0349" w:rsidRDefault="003022FE" w:rsidP="00CA0349">
      <w:pPr>
        <w:pStyle w:val="ListParagraph"/>
        <w:spacing w:line="276" w:lineRule="auto"/>
      </w:pPr>
      <w:r w:rsidRPr="00CA0349">
        <w:rPr>
          <w:sz w:val="32"/>
          <w:szCs w:val="32"/>
        </w:rPr>
        <w:t>Policy-list</w:t>
      </w:r>
    </w:p>
    <w:p w14:paraId="22FE79EA" w14:textId="4E9E4E05" w:rsidR="00B014E8" w:rsidRPr="00CA0349" w:rsidRDefault="00CA0349" w:rsidP="00CA0349">
      <w:pPr>
        <w:spacing w:line="276" w:lineRule="auto"/>
      </w:pPr>
      <w:r>
        <w:rPr>
          <w:sz w:val="32"/>
          <w:szCs w:val="32"/>
        </w:rPr>
        <w:t xml:space="preserve">          </w:t>
      </w:r>
      <w:r w:rsidR="003022FE" w:rsidRPr="00CA0349">
        <w:rPr>
          <w:sz w:val="32"/>
          <w:szCs w:val="32"/>
        </w:rPr>
        <w:t>Policy-detail</w:t>
      </w:r>
    </w:p>
    <w:p w14:paraId="2F4C1EEC" w14:textId="59BEDA49" w:rsidR="003022FE" w:rsidRPr="00CA0349" w:rsidRDefault="003022FE" w:rsidP="00CA034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4"/>
          <w:szCs w:val="44"/>
        </w:rPr>
      </w:pPr>
      <w:r w:rsidRPr="00CA0349">
        <w:rPr>
          <w:b/>
          <w:bCs/>
          <w:sz w:val="44"/>
          <w:szCs w:val="44"/>
        </w:rPr>
        <w:t>Claims</w:t>
      </w:r>
    </w:p>
    <w:p w14:paraId="09C910E4" w14:textId="071CC26F" w:rsidR="003022FE" w:rsidRPr="00CA0349" w:rsidRDefault="003022FE" w:rsidP="00CA0349">
      <w:pPr>
        <w:pStyle w:val="ListParagraph"/>
        <w:spacing w:line="276" w:lineRule="auto"/>
        <w:rPr>
          <w:sz w:val="32"/>
          <w:szCs w:val="32"/>
        </w:rPr>
      </w:pPr>
      <w:r w:rsidRPr="00CA0349">
        <w:rPr>
          <w:sz w:val="32"/>
          <w:szCs w:val="32"/>
        </w:rPr>
        <w:t>Claim-list</w:t>
      </w:r>
    </w:p>
    <w:p w14:paraId="63C3E0F4" w14:textId="5D204A13" w:rsidR="003022FE" w:rsidRPr="00CA0349" w:rsidRDefault="003022FE" w:rsidP="00CA0349">
      <w:pPr>
        <w:pStyle w:val="ListParagraph"/>
        <w:spacing w:line="276" w:lineRule="auto"/>
        <w:rPr>
          <w:sz w:val="32"/>
          <w:szCs w:val="32"/>
        </w:rPr>
      </w:pPr>
      <w:r w:rsidRPr="00CA0349">
        <w:rPr>
          <w:sz w:val="32"/>
          <w:szCs w:val="32"/>
        </w:rPr>
        <w:t>Claim-detail</w:t>
      </w:r>
    </w:p>
    <w:p w14:paraId="51535579" w14:textId="77777777" w:rsidR="003022FE" w:rsidRPr="00CA0349" w:rsidRDefault="003022FE" w:rsidP="00CA0349">
      <w:pPr>
        <w:pStyle w:val="ListParagraph"/>
        <w:spacing w:line="276" w:lineRule="auto"/>
        <w:rPr>
          <w:sz w:val="32"/>
          <w:szCs w:val="32"/>
        </w:rPr>
      </w:pPr>
    </w:p>
    <w:p w14:paraId="23BFE15E" w14:textId="42589B9B" w:rsidR="003022FE" w:rsidRPr="00CA0349" w:rsidRDefault="003022FE" w:rsidP="00CA034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4"/>
          <w:szCs w:val="44"/>
        </w:rPr>
      </w:pPr>
      <w:r w:rsidRPr="00CA0349">
        <w:rPr>
          <w:b/>
          <w:bCs/>
          <w:sz w:val="44"/>
          <w:szCs w:val="44"/>
        </w:rPr>
        <w:t>Users</w:t>
      </w:r>
    </w:p>
    <w:p w14:paraId="5C565882" w14:textId="69595139" w:rsidR="003022FE" w:rsidRPr="00CA0349" w:rsidRDefault="003022FE" w:rsidP="00CA0349">
      <w:pPr>
        <w:pStyle w:val="ListParagraph"/>
        <w:spacing w:line="276" w:lineRule="auto"/>
        <w:rPr>
          <w:sz w:val="32"/>
          <w:szCs w:val="32"/>
        </w:rPr>
      </w:pPr>
      <w:r w:rsidRPr="00CA0349">
        <w:rPr>
          <w:sz w:val="32"/>
          <w:szCs w:val="32"/>
        </w:rPr>
        <w:t>User-list</w:t>
      </w:r>
    </w:p>
    <w:p w14:paraId="305841A8" w14:textId="13F0F476" w:rsidR="00B014E8" w:rsidRPr="00CA0349" w:rsidRDefault="00FF3EE1" w:rsidP="00CA0349">
      <w:pPr>
        <w:pStyle w:val="ListParagraph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U</w:t>
      </w:r>
      <w:r w:rsidR="003022FE" w:rsidRPr="00CA0349">
        <w:rPr>
          <w:sz w:val="32"/>
          <w:szCs w:val="32"/>
        </w:rPr>
        <w:t>ser-detail</w:t>
      </w:r>
    </w:p>
    <w:p w14:paraId="1E820CB3" w14:textId="7E2DF54E" w:rsidR="00B014E8" w:rsidRPr="00CA0349" w:rsidRDefault="00B014E8" w:rsidP="00CA0349">
      <w:pPr>
        <w:spacing w:line="276" w:lineRule="auto"/>
        <w:rPr>
          <w:sz w:val="32"/>
          <w:szCs w:val="32"/>
        </w:rPr>
      </w:pPr>
    </w:p>
    <w:p w14:paraId="5DCF2C34" w14:textId="0502E498" w:rsidR="00631C7F" w:rsidRPr="00CA0349" w:rsidRDefault="00631C7F" w:rsidP="00CA0349">
      <w:pPr>
        <w:spacing w:line="276" w:lineRule="auto"/>
        <w:rPr>
          <w:sz w:val="32"/>
          <w:szCs w:val="32"/>
        </w:rPr>
      </w:pPr>
    </w:p>
    <w:sectPr w:rsidR="00631C7F" w:rsidRPr="00CA03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717E2"/>
    <w:multiLevelType w:val="hybridMultilevel"/>
    <w:tmpl w:val="104463F2"/>
    <w:lvl w:ilvl="0" w:tplc="EF3A0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74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E8"/>
    <w:rsid w:val="002C6A34"/>
    <w:rsid w:val="003022FE"/>
    <w:rsid w:val="00631C7F"/>
    <w:rsid w:val="00B014E8"/>
    <w:rsid w:val="00CA0349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2434"/>
  <w15:chartTrackingRefBased/>
  <w15:docId w15:val="{D30F8E12-1C86-4E18-BA20-26FA0C10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KUTUB UDDIN</dc:creator>
  <cp:keywords/>
  <dc:description/>
  <cp:lastModifiedBy>MD KUTUB UDDIN</cp:lastModifiedBy>
  <cp:revision>3</cp:revision>
  <dcterms:created xsi:type="dcterms:W3CDTF">2024-07-15T01:54:00Z</dcterms:created>
  <dcterms:modified xsi:type="dcterms:W3CDTF">2024-07-15T02:28:00Z</dcterms:modified>
</cp:coreProperties>
</file>