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13A6" w14:textId="77777777" w:rsidR="00CE206C" w:rsidRPr="00CE206C" w:rsidRDefault="00CE206C" w:rsidP="00CE206C">
      <w:pPr>
        <w:rPr>
          <w:i/>
          <w:iCs/>
          <w:sz w:val="40"/>
          <w:szCs w:val="40"/>
        </w:rPr>
      </w:pPr>
      <w:r w:rsidRPr="00CE206C">
        <w:rPr>
          <w:i/>
          <w:iCs/>
          <w:sz w:val="40"/>
          <w:szCs w:val="40"/>
        </w:rPr>
        <w:t>Blackjack game</w:t>
      </w:r>
    </w:p>
    <w:p w14:paraId="491CA39E" w14:textId="77777777" w:rsidR="00CE206C" w:rsidRDefault="00CE206C" w:rsidP="00CE206C"/>
    <w:p w14:paraId="6ABDB5D8" w14:textId="77777777" w:rsidR="00CE206C" w:rsidRPr="00CE206C" w:rsidRDefault="00CE206C" w:rsidP="00CE206C">
      <w:pPr>
        <w:rPr>
          <w:b/>
          <w:bCs/>
          <w:sz w:val="32"/>
          <w:szCs w:val="32"/>
        </w:rPr>
      </w:pPr>
      <w:r w:rsidRPr="00CE206C">
        <w:rPr>
          <w:b/>
          <w:bCs/>
          <w:sz w:val="32"/>
          <w:szCs w:val="32"/>
        </w:rPr>
        <w:t>1: How to download and install the game.</w:t>
      </w:r>
    </w:p>
    <w:p w14:paraId="0AF60A52" w14:textId="77777777" w:rsidR="00CE206C" w:rsidRDefault="00CE206C" w:rsidP="00CE206C">
      <w:r>
        <w:t>All you need to do is download all the files from the repository and compile and run the program.</w:t>
      </w:r>
    </w:p>
    <w:p w14:paraId="1BF6A004" w14:textId="77777777" w:rsidR="00CE206C" w:rsidRDefault="00CE206C" w:rsidP="00CE206C">
      <w:r>
        <w:t xml:space="preserve">  -You can clone the repository directly to vscode or your choice of text editor through Github.</w:t>
      </w:r>
    </w:p>
    <w:p w14:paraId="5F658415" w14:textId="77777777" w:rsidR="00CE206C" w:rsidRDefault="00CE206C" w:rsidP="00CE206C">
      <w:r>
        <w:t xml:space="preserve">  -You can just copy the whole main file and download the graphics file and font file and put it into the text editor of your choice.</w:t>
      </w:r>
    </w:p>
    <w:p w14:paraId="5488F02C" w14:textId="77777777" w:rsidR="00CE206C" w:rsidRDefault="00CE206C" w:rsidP="00CE206C">
      <w:r>
        <w:t xml:space="preserve">  </w:t>
      </w:r>
    </w:p>
    <w:p w14:paraId="247299F5" w14:textId="77777777" w:rsidR="00CE206C" w:rsidRDefault="00CE206C" w:rsidP="00CE206C">
      <w:r>
        <w:t xml:space="preserve">To compile you must use: </w:t>
      </w:r>
      <w:r w:rsidRPr="00CE206C">
        <w:rPr>
          <w:b/>
          <w:bCs/>
        </w:rPr>
        <w:t xml:space="preserve">g++ -std=c++11 main.cpp -o sfml-app -lsfml-graphics -lsfml-window -lsfml-system </w:t>
      </w:r>
    </w:p>
    <w:p w14:paraId="6607CD95" w14:textId="2256C2CA" w:rsidR="00CE206C" w:rsidRDefault="00CE206C" w:rsidP="00CE206C">
      <w:pPr>
        <w:rPr>
          <w:b/>
          <w:bCs/>
        </w:rPr>
      </w:pPr>
      <w:r>
        <w:t>to run the program you must use</w:t>
      </w:r>
      <w:r>
        <w:t xml:space="preserve"> </w:t>
      </w:r>
      <w:r>
        <w:t xml:space="preserve"> </w:t>
      </w:r>
      <w:r w:rsidRPr="00CE206C">
        <w:rPr>
          <w:b/>
          <w:bCs/>
        </w:rPr>
        <w:t>./sfml-app</w:t>
      </w:r>
    </w:p>
    <w:p w14:paraId="1BC71589" w14:textId="77777777" w:rsidR="00CE206C" w:rsidRDefault="00CE206C" w:rsidP="00CE206C">
      <w:pPr>
        <w:rPr>
          <w:b/>
          <w:bCs/>
        </w:rPr>
      </w:pPr>
    </w:p>
    <w:p w14:paraId="5D3086BA" w14:textId="11CA2E33" w:rsidR="00CE206C" w:rsidRDefault="00CE206C" w:rsidP="00CE206C">
      <w:r>
        <w:t>If everything is done correctly once you run the game you will get this screen.</w:t>
      </w:r>
    </w:p>
    <w:p w14:paraId="0A652E2E" w14:textId="7558B32C" w:rsidR="00CE206C" w:rsidRDefault="00CE206C" w:rsidP="00CE206C">
      <w:r w:rsidRPr="00CE206C">
        <w:drawing>
          <wp:inline distT="0" distB="0" distL="0" distR="0" wp14:anchorId="66DE9631" wp14:editId="1407F0E3">
            <wp:extent cx="5943600" cy="4126230"/>
            <wp:effectExtent l="0" t="0" r="0" b="7620"/>
            <wp:docPr id="15509415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415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E2B" w14:textId="77777777" w:rsidR="00CE206C" w:rsidRDefault="00CE206C" w:rsidP="00CE206C"/>
    <w:p w14:paraId="726BF96A" w14:textId="2293834E" w:rsidR="00CE206C" w:rsidRDefault="00CE206C" w:rsidP="00CE20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Playing the game</w:t>
      </w:r>
    </w:p>
    <w:p w14:paraId="5C42CF3C" w14:textId="77777777" w:rsidR="00CE206C" w:rsidRDefault="00CE206C" w:rsidP="00CE206C"/>
    <w:p w14:paraId="1EF96F46" w14:textId="47BB0722" w:rsidR="00CE206C" w:rsidRDefault="00CE206C" w:rsidP="00CE206C">
      <w:r>
        <w:t>When on the starting screen it will tell you to hit enter to start. The next screen you will see one of the opponent’s cards and 2 cards of your own. The opponents Second card will show the back of the card and the other cards from the starting screen will all disappear.</w:t>
      </w:r>
    </w:p>
    <w:p w14:paraId="6D9A8E78" w14:textId="70E5123C" w:rsidR="00CE206C" w:rsidRDefault="00CE206C" w:rsidP="00CE206C">
      <w:r w:rsidRPr="00CE206C">
        <w:drawing>
          <wp:inline distT="0" distB="0" distL="0" distR="0" wp14:anchorId="5DFD7294" wp14:editId="60EA4E0F">
            <wp:extent cx="5943600" cy="4161155"/>
            <wp:effectExtent l="0" t="0" r="0" b="0"/>
            <wp:docPr id="15636965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9654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B4D4" w14:textId="77777777" w:rsidR="00CE206C" w:rsidRDefault="00CE206C" w:rsidP="00CE206C"/>
    <w:p w14:paraId="3857E02F" w14:textId="4F09B7AF" w:rsidR="00CE206C" w:rsidRDefault="00CE206C" w:rsidP="00CE206C">
      <w:pPr>
        <w:rPr>
          <w:b/>
          <w:bCs/>
        </w:rPr>
      </w:pPr>
      <w:r>
        <w:rPr>
          <w:b/>
          <w:bCs/>
        </w:rPr>
        <w:t xml:space="preserve">Important Note: If you hit enter at any time after the start screen the game will crash. </w:t>
      </w:r>
    </w:p>
    <w:p w14:paraId="0A325ACB" w14:textId="77777777" w:rsidR="00CE206C" w:rsidRDefault="00CE206C" w:rsidP="00CE206C"/>
    <w:p w14:paraId="35821BCD" w14:textId="09B91C1C" w:rsidR="00CE206C" w:rsidRDefault="00CE206C" w:rsidP="00CE206C">
      <w:r>
        <w:t>The screen above will give you the option to hit which means to ask the dealer for another card. If You go over 21 you will lose.</w:t>
      </w:r>
    </w:p>
    <w:p w14:paraId="252C9DBE" w14:textId="3FC99E72" w:rsidR="00CE206C" w:rsidRDefault="00CE206C" w:rsidP="00CE206C">
      <w:r>
        <w:t>If you hit S to stand this means you are happy with your hand and are done asking for new cards now the opponent will attempt to get as close to 21 as possible.</w:t>
      </w:r>
    </w:p>
    <w:p w14:paraId="379FCD92" w14:textId="77777777" w:rsidR="00CE206C" w:rsidRDefault="00CE206C" w:rsidP="00CE206C"/>
    <w:p w14:paraId="10B9A6F0" w14:textId="77777777" w:rsidR="00CE206C" w:rsidRDefault="00CE206C" w:rsidP="00CE206C"/>
    <w:p w14:paraId="4294CA15" w14:textId="77777777" w:rsidR="00CE206C" w:rsidRDefault="00CE206C" w:rsidP="00CE206C"/>
    <w:p w14:paraId="36AF4221" w14:textId="3D46075A" w:rsidR="00CE206C" w:rsidRDefault="00CE206C" w:rsidP="00CE206C">
      <w:r>
        <w:lastRenderedPageBreak/>
        <w:t>Hand Values:</w:t>
      </w:r>
    </w:p>
    <w:p w14:paraId="733B69BB" w14:textId="47D8C71B" w:rsidR="00CE206C" w:rsidRDefault="00CE206C" w:rsidP="00CE206C">
      <w:r>
        <w:t>A = 1</w:t>
      </w:r>
      <w:r>
        <w:tab/>
      </w:r>
    </w:p>
    <w:p w14:paraId="5F71A175" w14:textId="20C081AC" w:rsidR="00CE206C" w:rsidRDefault="00CE206C" w:rsidP="00CE206C">
      <w:r>
        <w:t>Cards 2 – 10 values are equal to the number displayed on the card</w:t>
      </w:r>
    </w:p>
    <w:p w14:paraId="43A0ABBF" w14:textId="1503DEEE" w:rsidR="00CE206C" w:rsidRDefault="00CE206C" w:rsidP="00CE206C">
      <w:r>
        <w:t>Jack, Queen, King all equal 10</w:t>
      </w:r>
    </w:p>
    <w:p w14:paraId="2809AE25" w14:textId="77777777" w:rsidR="00CE206C" w:rsidRDefault="00CE206C" w:rsidP="00CE206C"/>
    <w:p w14:paraId="0EA3BB12" w14:textId="7BA570DE" w:rsidR="00CE206C" w:rsidRDefault="00CE206C" w:rsidP="00CE206C">
      <w:pPr>
        <w:rPr>
          <w:b/>
          <w:bCs/>
        </w:rPr>
      </w:pPr>
      <w:r>
        <w:rPr>
          <w:b/>
          <w:bCs/>
        </w:rPr>
        <w:t xml:space="preserve">Important Note: A is </w:t>
      </w:r>
      <w:r w:rsidR="00852E5E">
        <w:rPr>
          <w:b/>
          <w:bCs/>
        </w:rPr>
        <w:t>supposed</w:t>
      </w:r>
      <w:r>
        <w:rPr>
          <w:b/>
          <w:bCs/>
        </w:rPr>
        <w:t xml:space="preserve"> to be worth 1 or 11 but I ran out of time programming this so A cards are only worth 1.</w:t>
      </w:r>
    </w:p>
    <w:p w14:paraId="057FD1F2" w14:textId="77777777" w:rsidR="00CE206C" w:rsidRDefault="00CE206C" w:rsidP="00CE206C">
      <w:pPr>
        <w:rPr>
          <w:b/>
          <w:bCs/>
        </w:rPr>
      </w:pPr>
    </w:p>
    <w:p w14:paraId="5F799384" w14:textId="5EE321D6" w:rsidR="00CE206C" w:rsidRDefault="00852E5E" w:rsidP="00CE206C">
      <w:pPr>
        <w:rPr>
          <w:b/>
          <w:bCs/>
        </w:rPr>
      </w:pPr>
      <w:r>
        <w:rPr>
          <w:b/>
          <w:bCs/>
        </w:rPr>
        <w:t>Important Note You must hit H once for a card every time. For S you must continue to hit S for the opponent to get more cards. The opponent will stop automatically if they have a hand value of 17-21 and will lose if they go over 21.</w:t>
      </w:r>
    </w:p>
    <w:p w14:paraId="08227806" w14:textId="3017EA30" w:rsidR="002F60CC" w:rsidRDefault="002F60CC" w:rsidP="00CE206C">
      <w:pPr>
        <w:rPr>
          <w:b/>
          <w:bCs/>
        </w:rPr>
      </w:pPr>
      <w:r w:rsidRPr="002F60CC">
        <w:rPr>
          <w:b/>
          <w:bCs/>
        </w:rPr>
        <w:drawing>
          <wp:inline distT="0" distB="0" distL="0" distR="0" wp14:anchorId="207FFA06" wp14:editId="7B1E80E7">
            <wp:extent cx="5943600" cy="4116705"/>
            <wp:effectExtent l="0" t="0" r="0" b="0"/>
            <wp:docPr id="190027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77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6652" w14:textId="291A2EEE" w:rsidR="002F60CC" w:rsidRDefault="002F60CC" w:rsidP="00CE206C">
      <w:r>
        <w:t>Game over screen</w:t>
      </w:r>
    </w:p>
    <w:p w14:paraId="16EF1187" w14:textId="77777777" w:rsidR="002F60CC" w:rsidRDefault="002F60CC" w:rsidP="00CE206C"/>
    <w:p w14:paraId="09DA8CEC" w14:textId="1657FC43" w:rsidR="002F60CC" w:rsidRDefault="002F60CC" w:rsidP="00CE206C">
      <w:r>
        <w:t>When you hit A the hand will restart you will have 2 cards and will see only 1 card of the opponent.</w:t>
      </w:r>
    </w:p>
    <w:p w14:paraId="56026F95" w14:textId="77777777" w:rsidR="002F60CC" w:rsidRDefault="002F60CC" w:rsidP="00CE206C"/>
    <w:p w14:paraId="534D09BB" w14:textId="6E90064A" w:rsidR="002F60CC" w:rsidRDefault="002F60CC" w:rsidP="00CE206C">
      <w:r w:rsidRPr="002F60CC">
        <w:lastRenderedPageBreak/>
        <w:drawing>
          <wp:inline distT="0" distB="0" distL="0" distR="0" wp14:anchorId="264E3C65" wp14:editId="2431490F">
            <wp:extent cx="5943600" cy="4101465"/>
            <wp:effectExtent l="0" t="0" r="0" b="0"/>
            <wp:docPr id="177419397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397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D861" w14:textId="77777777" w:rsidR="002F60CC" w:rsidRDefault="002F60CC" w:rsidP="00CE206C"/>
    <w:p w14:paraId="7F2C53B5" w14:textId="5382529C" w:rsidR="002F60CC" w:rsidRDefault="002F60CC" w:rsidP="00CE206C">
      <w:r>
        <w:t>Win Screen</w:t>
      </w:r>
    </w:p>
    <w:p w14:paraId="50F24288" w14:textId="77777777" w:rsidR="002F60CC" w:rsidRDefault="002F60CC" w:rsidP="00CE206C"/>
    <w:p w14:paraId="0E9DA3BF" w14:textId="6BDDF850" w:rsidR="002F60CC" w:rsidRDefault="002F60CC" w:rsidP="00CE206C">
      <w:pPr>
        <w:rPr>
          <w:b/>
          <w:bCs/>
          <w:sz w:val="32"/>
          <w:szCs w:val="32"/>
        </w:rPr>
      </w:pPr>
      <w:r w:rsidRPr="002F60CC">
        <w:rPr>
          <w:b/>
          <w:bCs/>
          <w:sz w:val="32"/>
          <w:szCs w:val="32"/>
        </w:rPr>
        <w:t>3.Things I will Improve over the summer</w:t>
      </w:r>
    </w:p>
    <w:p w14:paraId="4C14FA55" w14:textId="77777777" w:rsidR="002F60CC" w:rsidRDefault="002F60CC" w:rsidP="00CE206C">
      <w:pPr>
        <w:rPr>
          <w:b/>
          <w:bCs/>
          <w:sz w:val="32"/>
          <w:szCs w:val="32"/>
        </w:rPr>
      </w:pPr>
    </w:p>
    <w:p w14:paraId="7F912333" w14:textId="1EB57585" w:rsidR="002F60CC" w:rsidRDefault="002F60CC" w:rsidP="002F60CC">
      <w:pPr>
        <w:pStyle w:val="ListParagraph"/>
        <w:numPr>
          <w:ilvl w:val="0"/>
          <w:numId w:val="1"/>
        </w:numPr>
      </w:pPr>
      <w:r>
        <w:t>Use buttons instead of keyboard commands</w:t>
      </w:r>
    </w:p>
    <w:p w14:paraId="2FF312D2" w14:textId="54DB9729" w:rsidR="002F60CC" w:rsidRDefault="002F60CC" w:rsidP="002F60CC">
      <w:pPr>
        <w:pStyle w:val="ListParagraph"/>
        <w:numPr>
          <w:ilvl w:val="0"/>
          <w:numId w:val="1"/>
        </w:numPr>
      </w:pPr>
      <w:r>
        <w:t>Program the A card to have the value of 1 or 11</w:t>
      </w:r>
    </w:p>
    <w:p w14:paraId="2DDB0E1D" w14:textId="6E653C5B" w:rsidR="002F60CC" w:rsidRDefault="002F60CC" w:rsidP="002F60CC">
      <w:pPr>
        <w:pStyle w:val="ListParagraph"/>
        <w:numPr>
          <w:ilvl w:val="0"/>
          <w:numId w:val="1"/>
        </w:numPr>
      </w:pPr>
      <w:r>
        <w:t>Have the computer loop without player input</w:t>
      </w:r>
    </w:p>
    <w:p w14:paraId="70DB2930" w14:textId="4A084738" w:rsidR="002F60CC" w:rsidRDefault="002F60CC" w:rsidP="002F60CC">
      <w:pPr>
        <w:pStyle w:val="ListParagraph"/>
        <w:numPr>
          <w:ilvl w:val="0"/>
          <w:numId w:val="1"/>
        </w:numPr>
      </w:pPr>
      <w:r>
        <w:t>Have a tie screen</w:t>
      </w:r>
    </w:p>
    <w:p w14:paraId="4ECA832B" w14:textId="77777777" w:rsidR="002F60CC" w:rsidRDefault="002F60CC" w:rsidP="002F60CC"/>
    <w:p w14:paraId="037012F4" w14:textId="77777777" w:rsidR="002F60CC" w:rsidRDefault="002F60CC" w:rsidP="002F60CC"/>
    <w:p w14:paraId="28B37974" w14:textId="6D308011" w:rsidR="002F60CC" w:rsidRPr="002F60CC" w:rsidRDefault="002F60CC" w:rsidP="002F60CC">
      <w:r>
        <w:t xml:space="preserve">In closing I had a lot of fun making the game using graphics and learned a lot. There was a lot of times I wanted to give up and glad I got as far as I did. I want to be a game designer </w:t>
      </w:r>
      <w:r w:rsidR="005F28AC">
        <w:t>after I am done with school and this project gave me a lot of ideas for the summer to make new games and play around.</w:t>
      </w:r>
    </w:p>
    <w:p w14:paraId="3E2D70A9" w14:textId="77777777" w:rsidR="002F60CC" w:rsidRPr="002F60CC" w:rsidRDefault="002F60CC" w:rsidP="00CE206C"/>
    <w:sectPr w:rsidR="002F60CC" w:rsidRPr="002F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454"/>
    <w:multiLevelType w:val="hybridMultilevel"/>
    <w:tmpl w:val="EE4C608E"/>
    <w:lvl w:ilvl="0" w:tplc="10C24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4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6C"/>
    <w:rsid w:val="002F60CC"/>
    <w:rsid w:val="005F28AC"/>
    <w:rsid w:val="00852E5E"/>
    <w:rsid w:val="00C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B06C"/>
  <w15:chartTrackingRefBased/>
  <w15:docId w15:val="{BB9734EA-FB6A-455B-A6B0-61097490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Lewis</dc:creator>
  <cp:keywords/>
  <dc:description/>
  <cp:lastModifiedBy>Matt Lewis</cp:lastModifiedBy>
  <cp:revision>2</cp:revision>
  <dcterms:created xsi:type="dcterms:W3CDTF">2023-05-05T03:51:00Z</dcterms:created>
  <dcterms:modified xsi:type="dcterms:W3CDTF">2023-05-05T04:12:00Z</dcterms:modified>
</cp:coreProperties>
</file>