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74" w:right="1474" w:bottom="147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