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17" w:rsidRPr="001E5617" w:rsidRDefault="001E5617" w:rsidP="001E5617">
      <w:pPr>
        <w:jc w:val="both"/>
        <w:rPr>
          <w:rFonts w:ascii="Arial Narrow" w:hAnsi="Arial Narrow"/>
          <w:lang w:val="en-US"/>
        </w:rPr>
      </w:pPr>
    </w:p>
    <w:p w:rsidR="001E5617" w:rsidRPr="001E5617" w:rsidRDefault="001E5617" w:rsidP="001E5617">
      <w:pPr>
        <w:rPr>
          <w:rFonts w:ascii="Arial Narrow" w:hAnsi="Arial Narrow"/>
          <w:lang w:val="en-US"/>
        </w:rPr>
      </w:pPr>
      <w:r w:rsidRPr="001E5617">
        <w:rPr>
          <w:rFonts w:ascii="Arial Narrow" w:hAnsi="Arial Narrow"/>
          <w:lang w:val="en-US"/>
        </w:rPr>
        <w:t>NOUMA:</w:t>
      </w:r>
    </w:p>
    <w:p w:rsidR="001E5617" w:rsidRPr="001E5617" w:rsidRDefault="001E5617" w:rsidP="001E5617">
      <w:pPr>
        <w:rPr>
          <w:rFonts w:ascii="Arial Narrow" w:hAnsi="Arial Narrow"/>
          <w:lang w:val="en-US"/>
        </w:rPr>
      </w:pPr>
      <w:hyperlink r:id="rId8" w:history="1">
        <w:r w:rsidRPr="001E5617">
          <w:rPr>
            <w:rStyle w:val="Hyperlink"/>
            <w:rFonts w:ascii="Arial Narrow" w:hAnsi="Arial Narrow"/>
            <w:lang w:val="en-US"/>
          </w:rPr>
          <w:t>www.nouma.com.br</w:t>
        </w:r>
      </w:hyperlink>
    </w:p>
    <w:p w:rsidR="001E5617" w:rsidRPr="001E5617" w:rsidRDefault="001E5617" w:rsidP="001E5617">
      <w:pPr>
        <w:rPr>
          <w:rFonts w:ascii="Arial Narrow" w:hAnsi="Arial Narrow"/>
          <w:lang w:val="en-US"/>
        </w:rPr>
      </w:pPr>
      <w:hyperlink r:id="rId9" w:history="1">
        <w:r w:rsidRPr="001E5617">
          <w:rPr>
            <w:rStyle w:val="Hyperlink"/>
            <w:rFonts w:ascii="Arial Narrow" w:hAnsi="Arial Narrow"/>
            <w:lang w:val="en-US"/>
          </w:rPr>
          <w:t>projetos@nouma.com.br</w:t>
        </w:r>
      </w:hyperlink>
    </w:p>
    <w:p w:rsid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/noumaarquitetura</w:t>
      </w:r>
    </w:p>
    <w:p w:rsidR="001E5617" w:rsidRDefault="001E5617" w:rsidP="001E5617">
      <w:pPr>
        <w:rPr>
          <w:rFonts w:ascii="Arial Narrow" w:hAnsi="Arial Narrow"/>
        </w:rPr>
      </w:pPr>
    </w:p>
    <w:p w:rsid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Deborah:</w:t>
      </w:r>
    </w:p>
    <w:p w:rsidR="001E5617" w:rsidRDefault="001E5617" w:rsidP="001E5617">
      <w:pPr>
        <w:rPr>
          <w:rFonts w:ascii="Arial Narrow" w:hAnsi="Arial Narrow"/>
        </w:rPr>
      </w:pPr>
      <w:hyperlink r:id="rId10" w:history="1">
        <w:r w:rsidRPr="00EF515E">
          <w:rPr>
            <w:rStyle w:val="Hyperlink"/>
            <w:rFonts w:ascii="Arial Narrow" w:hAnsi="Arial Narrow"/>
          </w:rPr>
          <w:t>deborah@nouma.com.br</w:t>
        </w:r>
      </w:hyperlink>
    </w:p>
    <w:p w:rsid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(81) 9.8180.5440</w:t>
      </w:r>
    </w:p>
    <w:p w:rsidR="001E5617" w:rsidRP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CAU: 134297-5</w:t>
      </w:r>
    </w:p>
    <w:p w:rsidR="001E5617" w:rsidRDefault="001E5617" w:rsidP="001E5617">
      <w:pPr>
        <w:rPr>
          <w:rFonts w:ascii="Arial Narrow" w:hAnsi="Arial Narrow"/>
        </w:rPr>
      </w:pPr>
    </w:p>
    <w:p w:rsid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Mateus:</w:t>
      </w:r>
    </w:p>
    <w:p w:rsidR="001E5617" w:rsidRDefault="001E5617" w:rsidP="001E5617">
      <w:pPr>
        <w:rPr>
          <w:rFonts w:ascii="Arial Narrow" w:hAnsi="Arial Narrow"/>
        </w:rPr>
      </w:pPr>
      <w:hyperlink r:id="rId11" w:history="1">
        <w:r w:rsidRPr="00EF515E">
          <w:rPr>
            <w:rStyle w:val="Hyperlink"/>
            <w:rFonts w:ascii="Arial Narrow" w:hAnsi="Arial Narrow"/>
          </w:rPr>
          <w:t>mateus@nouma.com.br</w:t>
        </w:r>
      </w:hyperlink>
    </w:p>
    <w:p w:rsid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(81) 9.8210.1900</w:t>
      </w:r>
    </w:p>
    <w:p w:rsidR="001E5617" w:rsidRPr="001E5617" w:rsidRDefault="001E5617" w:rsidP="001E5617">
      <w:pPr>
        <w:rPr>
          <w:rFonts w:ascii="Arial Narrow" w:hAnsi="Arial Narrow"/>
        </w:rPr>
      </w:pPr>
      <w:r>
        <w:rPr>
          <w:rFonts w:ascii="Arial Narrow" w:hAnsi="Arial Narrow"/>
        </w:rPr>
        <w:t>CAU: 132951-0</w:t>
      </w:r>
    </w:p>
    <w:p w:rsidR="001E5617" w:rsidRPr="001E5617" w:rsidRDefault="001E5617" w:rsidP="001E5617">
      <w:pPr>
        <w:rPr>
          <w:rFonts w:ascii="Arial Narrow" w:hAnsi="Arial Narrow"/>
        </w:rPr>
      </w:pPr>
    </w:p>
    <w:p w:rsidR="003F5FC4" w:rsidRPr="001E5617" w:rsidRDefault="003F5FC4" w:rsidP="001E5617">
      <w:pPr>
        <w:jc w:val="both"/>
        <w:rPr>
          <w:rFonts w:ascii="Arial Narrow" w:hAnsi="Arial Narrow"/>
          <w:lang w:val="en-US"/>
        </w:rPr>
      </w:pPr>
      <w:r w:rsidRPr="001E5617">
        <w:rPr>
          <w:rFonts w:ascii="Arial Narrow" w:hAnsi="Arial Narrow"/>
          <w:lang w:val="en-US"/>
        </w:rPr>
        <w:t xml:space="preserve"> </w:t>
      </w:r>
    </w:p>
    <w:sectPr w:rsidR="003F5FC4" w:rsidRPr="001E5617" w:rsidSect="003507BC">
      <w:footerReference w:type="default" r:id="rId12"/>
      <w:pgSz w:w="11907" w:h="16840" w:code="9"/>
      <w:pgMar w:top="1616" w:right="1347" w:bottom="1438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384" w:rsidRDefault="00E06384" w:rsidP="002A6702">
      <w:r>
        <w:separator/>
      </w:r>
    </w:p>
  </w:endnote>
  <w:endnote w:type="continuationSeparator" w:id="1">
    <w:p w:rsidR="00E06384" w:rsidRDefault="00E06384" w:rsidP="002A6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strich Sans">
    <w:panose1 w:val="02000508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1794"/>
      <w:docPartObj>
        <w:docPartGallery w:val="Page Numbers (Bottom of Page)"/>
        <w:docPartUnique/>
      </w:docPartObj>
    </w:sdtPr>
    <w:sdtContent>
      <w:p w:rsidR="0064772B" w:rsidRDefault="00401C33">
        <w:pPr>
          <w:pStyle w:val="Rodap"/>
          <w:jc w:val="right"/>
        </w:pPr>
        <w:r w:rsidRPr="0064772B">
          <w:rPr>
            <w:rFonts w:ascii="Ostrich Sans" w:hAnsi="Ostrich Sans"/>
          </w:rPr>
          <w:fldChar w:fldCharType="begin"/>
        </w:r>
        <w:r w:rsidR="0064772B" w:rsidRPr="0064772B">
          <w:rPr>
            <w:rFonts w:ascii="Ostrich Sans" w:hAnsi="Ostrich Sans"/>
          </w:rPr>
          <w:instrText xml:space="preserve"> PAGE   \* MERGEFORMAT </w:instrText>
        </w:r>
        <w:r w:rsidRPr="0064772B">
          <w:rPr>
            <w:rFonts w:ascii="Ostrich Sans" w:hAnsi="Ostrich Sans"/>
          </w:rPr>
          <w:fldChar w:fldCharType="separate"/>
        </w:r>
        <w:r w:rsidR="001E5617">
          <w:rPr>
            <w:rFonts w:ascii="Ostrich Sans" w:hAnsi="Ostrich Sans"/>
            <w:noProof/>
          </w:rPr>
          <w:t>1</w:t>
        </w:r>
        <w:r w:rsidRPr="0064772B">
          <w:rPr>
            <w:rFonts w:ascii="Ostrich Sans" w:hAnsi="Ostrich Sans"/>
          </w:rPr>
          <w:fldChar w:fldCharType="end"/>
        </w:r>
      </w:p>
    </w:sdtContent>
  </w:sdt>
  <w:p w:rsidR="002A6702" w:rsidRPr="0064772B" w:rsidRDefault="002A6702" w:rsidP="0064772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384" w:rsidRDefault="00E06384" w:rsidP="002A6702">
      <w:r>
        <w:separator/>
      </w:r>
    </w:p>
  </w:footnote>
  <w:footnote w:type="continuationSeparator" w:id="1">
    <w:p w:rsidR="00E06384" w:rsidRDefault="00E06384" w:rsidP="002A6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0832"/>
    <w:multiLevelType w:val="multilevel"/>
    <w:tmpl w:val="6874B95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2148"/>
        </w:tabs>
        <w:ind w:left="214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2568"/>
        </w:tabs>
        <w:ind w:left="2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18"/>
        </w:tabs>
        <w:ind w:left="33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708"/>
        </w:tabs>
        <w:ind w:left="37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458"/>
        </w:tabs>
        <w:ind w:left="44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8"/>
        </w:tabs>
        <w:ind w:left="48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598"/>
        </w:tabs>
        <w:ind w:left="55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48"/>
        </w:tabs>
        <w:ind w:left="6348" w:hanging="2160"/>
      </w:pPr>
      <w:rPr>
        <w:rFonts w:hint="default"/>
      </w:rPr>
    </w:lvl>
  </w:abstractNum>
  <w:abstractNum w:abstractNumId="1">
    <w:nsid w:val="21184F94"/>
    <w:multiLevelType w:val="hybridMultilevel"/>
    <w:tmpl w:val="3836B7C0"/>
    <w:lvl w:ilvl="0" w:tplc="04160001">
      <w:start w:val="1"/>
      <w:numFmt w:val="bullet"/>
      <w:lvlText w:val=""/>
      <w:lvlJc w:val="left"/>
      <w:pPr>
        <w:tabs>
          <w:tab w:val="num" w:pos="1072"/>
        </w:tabs>
        <w:ind w:left="10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2"/>
        </w:tabs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2">
    <w:nsid w:val="2B760F7B"/>
    <w:multiLevelType w:val="hybridMultilevel"/>
    <w:tmpl w:val="6A4C8518"/>
    <w:lvl w:ilvl="0" w:tplc="933CCFE2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b/>
        <w:u w:val="none"/>
      </w:rPr>
    </w:lvl>
    <w:lvl w:ilvl="1" w:tplc="9724E86E">
      <w:numFmt w:val="none"/>
      <w:lvlText w:val=""/>
      <w:lvlJc w:val="left"/>
      <w:pPr>
        <w:tabs>
          <w:tab w:val="num" w:pos="360"/>
        </w:tabs>
      </w:pPr>
    </w:lvl>
    <w:lvl w:ilvl="2" w:tplc="52F28012">
      <w:numFmt w:val="none"/>
      <w:lvlText w:val=""/>
      <w:lvlJc w:val="left"/>
      <w:pPr>
        <w:tabs>
          <w:tab w:val="num" w:pos="360"/>
        </w:tabs>
      </w:pPr>
    </w:lvl>
    <w:lvl w:ilvl="3" w:tplc="AAE0E174">
      <w:numFmt w:val="none"/>
      <w:lvlText w:val=""/>
      <w:lvlJc w:val="left"/>
      <w:pPr>
        <w:tabs>
          <w:tab w:val="num" w:pos="360"/>
        </w:tabs>
      </w:pPr>
    </w:lvl>
    <w:lvl w:ilvl="4" w:tplc="A386C83E">
      <w:numFmt w:val="none"/>
      <w:lvlText w:val=""/>
      <w:lvlJc w:val="left"/>
      <w:pPr>
        <w:tabs>
          <w:tab w:val="num" w:pos="360"/>
        </w:tabs>
      </w:pPr>
    </w:lvl>
    <w:lvl w:ilvl="5" w:tplc="A986F988">
      <w:numFmt w:val="none"/>
      <w:lvlText w:val=""/>
      <w:lvlJc w:val="left"/>
      <w:pPr>
        <w:tabs>
          <w:tab w:val="num" w:pos="360"/>
        </w:tabs>
      </w:pPr>
    </w:lvl>
    <w:lvl w:ilvl="6" w:tplc="7688A226">
      <w:numFmt w:val="none"/>
      <w:lvlText w:val=""/>
      <w:lvlJc w:val="left"/>
      <w:pPr>
        <w:tabs>
          <w:tab w:val="num" w:pos="360"/>
        </w:tabs>
      </w:pPr>
    </w:lvl>
    <w:lvl w:ilvl="7" w:tplc="351037D4">
      <w:numFmt w:val="none"/>
      <w:lvlText w:val=""/>
      <w:lvlJc w:val="left"/>
      <w:pPr>
        <w:tabs>
          <w:tab w:val="num" w:pos="360"/>
        </w:tabs>
      </w:pPr>
    </w:lvl>
    <w:lvl w:ilvl="8" w:tplc="1E24ABC0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E4159F7"/>
    <w:multiLevelType w:val="hybridMultilevel"/>
    <w:tmpl w:val="A2D42B2E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B36DD"/>
    <w:rsid w:val="000103B8"/>
    <w:rsid w:val="00023718"/>
    <w:rsid w:val="0005717C"/>
    <w:rsid w:val="00065FCE"/>
    <w:rsid w:val="00086800"/>
    <w:rsid w:val="000B0953"/>
    <w:rsid w:val="000D3ECC"/>
    <w:rsid w:val="000E5C84"/>
    <w:rsid w:val="000E6EC4"/>
    <w:rsid w:val="001773DE"/>
    <w:rsid w:val="00191E23"/>
    <w:rsid w:val="00197C16"/>
    <w:rsid w:val="001C63B7"/>
    <w:rsid w:val="001E5617"/>
    <w:rsid w:val="0020090A"/>
    <w:rsid w:val="002171C3"/>
    <w:rsid w:val="0023088A"/>
    <w:rsid w:val="00245C12"/>
    <w:rsid w:val="00273672"/>
    <w:rsid w:val="00280BDE"/>
    <w:rsid w:val="0028595D"/>
    <w:rsid w:val="00287D28"/>
    <w:rsid w:val="002A5BFF"/>
    <w:rsid w:val="002A6702"/>
    <w:rsid w:val="002B21CE"/>
    <w:rsid w:val="002D36E6"/>
    <w:rsid w:val="002D3DE8"/>
    <w:rsid w:val="002E4786"/>
    <w:rsid w:val="002F45A0"/>
    <w:rsid w:val="00304810"/>
    <w:rsid w:val="003220AD"/>
    <w:rsid w:val="00327ACB"/>
    <w:rsid w:val="0033089B"/>
    <w:rsid w:val="00344896"/>
    <w:rsid w:val="00345318"/>
    <w:rsid w:val="003507BC"/>
    <w:rsid w:val="003738BF"/>
    <w:rsid w:val="00373FF2"/>
    <w:rsid w:val="0037749D"/>
    <w:rsid w:val="003C6582"/>
    <w:rsid w:val="003F5FC4"/>
    <w:rsid w:val="00401C33"/>
    <w:rsid w:val="00440A5B"/>
    <w:rsid w:val="00450211"/>
    <w:rsid w:val="0048290C"/>
    <w:rsid w:val="00490534"/>
    <w:rsid w:val="0049795E"/>
    <w:rsid w:val="004A7249"/>
    <w:rsid w:val="004E2719"/>
    <w:rsid w:val="00543D65"/>
    <w:rsid w:val="0056204B"/>
    <w:rsid w:val="00593E06"/>
    <w:rsid w:val="005A371A"/>
    <w:rsid w:val="005C1EEB"/>
    <w:rsid w:val="00605675"/>
    <w:rsid w:val="00626CCE"/>
    <w:rsid w:val="00627253"/>
    <w:rsid w:val="00632BF4"/>
    <w:rsid w:val="0064772B"/>
    <w:rsid w:val="00655A14"/>
    <w:rsid w:val="00656E7F"/>
    <w:rsid w:val="00672351"/>
    <w:rsid w:val="006C6C67"/>
    <w:rsid w:val="006C7FE5"/>
    <w:rsid w:val="006D7205"/>
    <w:rsid w:val="0070225F"/>
    <w:rsid w:val="00715579"/>
    <w:rsid w:val="0073333C"/>
    <w:rsid w:val="007350E4"/>
    <w:rsid w:val="0075169B"/>
    <w:rsid w:val="007A0ED5"/>
    <w:rsid w:val="00805BA1"/>
    <w:rsid w:val="0084136A"/>
    <w:rsid w:val="0084196E"/>
    <w:rsid w:val="00853D22"/>
    <w:rsid w:val="00893430"/>
    <w:rsid w:val="00896BD9"/>
    <w:rsid w:val="008D7970"/>
    <w:rsid w:val="009061FA"/>
    <w:rsid w:val="00971A81"/>
    <w:rsid w:val="00972122"/>
    <w:rsid w:val="00983545"/>
    <w:rsid w:val="009B1CC3"/>
    <w:rsid w:val="009C37C4"/>
    <w:rsid w:val="009F2ADB"/>
    <w:rsid w:val="00A13352"/>
    <w:rsid w:val="00A20390"/>
    <w:rsid w:val="00A33457"/>
    <w:rsid w:val="00A50156"/>
    <w:rsid w:val="00A506FB"/>
    <w:rsid w:val="00A63087"/>
    <w:rsid w:val="00AB2C20"/>
    <w:rsid w:val="00AB7215"/>
    <w:rsid w:val="00B05766"/>
    <w:rsid w:val="00B337E3"/>
    <w:rsid w:val="00B47161"/>
    <w:rsid w:val="00B47A4C"/>
    <w:rsid w:val="00B50257"/>
    <w:rsid w:val="00B6511C"/>
    <w:rsid w:val="00B74537"/>
    <w:rsid w:val="00B76BE5"/>
    <w:rsid w:val="00B90C81"/>
    <w:rsid w:val="00B92C45"/>
    <w:rsid w:val="00BA117A"/>
    <w:rsid w:val="00C00044"/>
    <w:rsid w:val="00C1091A"/>
    <w:rsid w:val="00C2254D"/>
    <w:rsid w:val="00C269A9"/>
    <w:rsid w:val="00C3311B"/>
    <w:rsid w:val="00C8375D"/>
    <w:rsid w:val="00CA69C9"/>
    <w:rsid w:val="00CA71DD"/>
    <w:rsid w:val="00CB0059"/>
    <w:rsid w:val="00CB36DD"/>
    <w:rsid w:val="00CB4C55"/>
    <w:rsid w:val="00CC718C"/>
    <w:rsid w:val="00CE2531"/>
    <w:rsid w:val="00D266C0"/>
    <w:rsid w:val="00D32B40"/>
    <w:rsid w:val="00D408F5"/>
    <w:rsid w:val="00D74596"/>
    <w:rsid w:val="00DA4E68"/>
    <w:rsid w:val="00DA656B"/>
    <w:rsid w:val="00DB4E6A"/>
    <w:rsid w:val="00DC178B"/>
    <w:rsid w:val="00DC433A"/>
    <w:rsid w:val="00DD1ACB"/>
    <w:rsid w:val="00E00289"/>
    <w:rsid w:val="00E06384"/>
    <w:rsid w:val="00E06EAC"/>
    <w:rsid w:val="00E43179"/>
    <w:rsid w:val="00E53DCC"/>
    <w:rsid w:val="00E5475B"/>
    <w:rsid w:val="00E55D00"/>
    <w:rsid w:val="00E644C2"/>
    <w:rsid w:val="00E852BF"/>
    <w:rsid w:val="00EA3AC3"/>
    <w:rsid w:val="00EB745E"/>
    <w:rsid w:val="00EF0F10"/>
    <w:rsid w:val="00F62B2E"/>
    <w:rsid w:val="00F77BC8"/>
    <w:rsid w:val="00FC2F51"/>
    <w:rsid w:val="00FF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311B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345318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45318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605675"/>
    <w:rPr>
      <w:color w:val="0000FF"/>
      <w:u w:val="single"/>
    </w:rPr>
  </w:style>
  <w:style w:type="character" w:customStyle="1" w:styleId="f">
    <w:name w:val="f"/>
    <w:basedOn w:val="Fontepargpadro"/>
    <w:rsid w:val="006C6C67"/>
  </w:style>
  <w:style w:type="character" w:styleId="CitaoHTML">
    <w:name w:val="HTML Cite"/>
    <w:basedOn w:val="Fontepargpadro"/>
    <w:rsid w:val="006C6C67"/>
    <w:rPr>
      <w:i/>
      <w:iCs/>
    </w:rPr>
  </w:style>
  <w:style w:type="table" w:styleId="Tabelacomgrade">
    <w:name w:val="Table Grid"/>
    <w:basedOn w:val="Tabelanormal"/>
    <w:rsid w:val="00A50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FC2F51"/>
  </w:style>
  <w:style w:type="paragraph" w:styleId="Textodebalo">
    <w:name w:val="Balloon Text"/>
    <w:basedOn w:val="Normal"/>
    <w:link w:val="TextodebaloChar"/>
    <w:rsid w:val="002009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009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A670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702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rsid w:val="002A670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A6702"/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uma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eus@nouma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eborah@noum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jetos@noum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6D341-4E60-4976-8A78-D98F0294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PERNAMBUCO</vt:lpstr>
    </vt:vector>
  </TitlesOfParts>
  <Company>HOME</Company>
  <LinksUpToDate>false</LinksUpToDate>
  <CharactersWithSpaces>361</CharactersWithSpaces>
  <SharedDoc>false</SharedDoc>
  <HLinks>
    <vt:vector size="60" baseType="variant">
      <vt:variant>
        <vt:i4>4849742</vt:i4>
      </vt:variant>
      <vt:variant>
        <vt:i4>27</vt:i4>
      </vt:variant>
      <vt:variant>
        <vt:i4>0</vt:i4>
      </vt:variant>
      <vt:variant>
        <vt:i4>5</vt:i4>
      </vt:variant>
      <vt:variant>
        <vt:lpwstr>http://www.entre.arq.br/?p=82</vt:lpwstr>
      </vt:variant>
      <vt:variant>
        <vt:lpwstr/>
      </vt:variant>
      <vt:variant>
        <vt:i4>2097159</vt:i4>
      </vt:variant>
      <vt:variant>
        <vt:i4>24</vt:i4>
      </vt:variant>
      <vt:variant>
        <vt:i4>0</vt:i4>
      </vt:variant>
      <vt:variant>
        <vt:i4>5</vt:i4>
      </vt:variant>
      <vt:variant>
        <vt:lpwstr>http://www.itaucultural.org.br/aplicexternas/enciclopedia_ic/index.cfm?fuseaction=termos_texto&amp;cd_verbete=8817</vt:lpwstr>
      </vt:variant>
      <vt:variant>
        <vt:lpwstr/>
      </vt:variant>
      <vt:variant>
        <vt:i4>7929911</vt:i4>
      </vt:variant>
      <vt:variant>
        <vt:i4>21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18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15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12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9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6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3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  <vt:variant>
        <vt:i4>7929911</vt:i4>
      </vt:variant>
      <vt:variant>
        <vt:i4>0</vt:i4>
      </vt:variant>
      <vt:variant>
        <vt:i4>0</vt:i4>
      </vt:variant>
      <vt:variant>
        <vt:i4>5</vt:i4>
      </vt:variant>
      <vt:variant>
        <vt:lpwstr>http://www.andrademorettin.com.br/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creator>Maurício</dc:creator>
  <cp:lastModifiedBy>M</cp:lastModifiedBy>
  <cp:revision>2</cp:revision>
  <cp:lastPrinted>2022-08-18T23:02:00Z</cp:lastPrinted>
  <dcterms:created xsi:type="dcterms:W3CDTF">2022-08-19T20:26:00Z</dcterms:created>
  <dcterms:modified xsi:type="dcterms:W3CDTF">2022-08-19T20:26:00Z</dcterms:modified>
</cp:coreProperties>
</file>