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8).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11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11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12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12),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13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13).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14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14).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15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15;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16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16)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17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17;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18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18).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19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19).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