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8;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9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9;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10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10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11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11),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12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12).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13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13).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14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14;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15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15)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16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16;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17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17).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