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049" w:rsidRDefault="002F4049" w:rsidP="002F4049">
      <w:pPr>
        <w:pStyle w:val="ListParagraph"/>
        <w:numPr>
          <w:ilvl w:val="0"/>
          <w:numId w:val="13"/>
        </w:numPr>
      </w:pPr>
      <w:r>
        <w:t xml:space="preserve">Create a </w:t>
      </w:r>
      <w:r w:rsidR="00207F2E">
        <w:t>web</w:t>
      </w:r>
      <w:r>
        <w:t xml:space="preserve"> application for </w:t>
      </w:r>
      <w:r w:rsidR="004B027F">
        <w:t>service ticket resolution system at a customer care centre.</w:t>
      </w:r>
    </w:p>
    <w:p w:rsidR="000429CF" w:rsidRDefault="004B027F" w:rsidP="004B027F">
      <w:pPr>
        <w:pStyle w:val="ListParagraph"/>
        <w:ind w:left="1080"/>
      </w:pPr>
      <w:r>
        <w:t xml:space="preserve">There are two users – service engineer and end user. </w:t>
      </w:r>
    </w:p>
    <w:p w:rsidR="00533EAD" w:rsidRDefault="004B027F" w:rsidP="00533EAD">
      <w:pPr>
        <w:pStyle w:val="ListParagraph"/>
        <w:ind w:left="1080"/>
      </w:pPr>
      <w:r>
        <w:t xml:space="preserve">The end user raises a </w:t>
      </w:r>
      <w:proofErr w:type="gramStart"/>
      <w:r>
        <w:t>ticket(</w:t>
      </w:r>
      <w:proofErr w:type="gramEnd"/>
      <w:r>
        <w:t>or lodges a complaint in the system) for a particular</w:t>
      </w:r>
      <w:r w:rsidR="00D350F1">
        <w:t xml:space="preserve"> problem</w:t>
      </w:r>
      <w:r>
        <w:t xml:space="preserve">. </w:t>
      </w:r>
    </w:p>
    <w:p w:rsidR="00533EAD" w:rsidRDefault="00533EAD" w:rsidP="00533EAD">
      <w:pPr>
        <w:pStyle w:val="ListParagraph"/>
        <w:numPr>
          <w:ilvl w:val="0"/>
          <w:numId w:val="13"/>
        </w:numPr>
      </w:pPr>
      <w:r>
        <w:t xml:space="preserve">Create a method to create a service ticket that has </w:t>
      </w:r>
    </w:p>
    <w:p w:rsidR="00533EAD" w:rsidRDefault="00533EAD" w:rsidP="00533EAD">
      <w:pPr>
        <w:pStyle w:val="ListParagraph"/>
        <w:numPr>
          <w:ilvl w:val="1"/>
          <w:numId w:val="17"/>
        </w:numPr>
      </w:pPr>
      <w:r>
        <w:t>Ticket ID</w:t>
      </w:r>
    </w:p>
    <w:p w:rsidR="00533EAD" w:rsidRDefault="00533EAD" w:rsidP="00533EAD">
      <w:pPr>
        <w:pStyle w:val="ListParagraph"/>
        <w:numPr>
          <w:ilvl w:val="1"/>
          <w:numId w:val="17"/>
        </w:numPr>
      </w:pPr>
      <w:r>
        <w:t>Priority</w:t>
      </w:r>
    </w:p>
    <w:p w:rsidR="00533EAD" w:rsidRDefault="00533EAD" w:rsidP="00533EAD">
      <w:pPr>
        <w:pStyle w:val="ListParagraph"/>
        <w:numPr>
          <w:ilvl w:val="1"/>
          <w:numId w:val="17"/>
        </w:numPr>
      </w:pPr>
      <w:r>
        <w:t>Start date</w:t>
      </w:r>
    </w:p>
    <w:p w:rsidR="00533EAD" w:rsidRDefault="00533EAD" w:rsidP="00533EAD">
      <w:pPr>
        <w:pStyle w:val="ListParagraph"/>
        <w:numPr>
          <w:ilvl w:val="1"/>
          <w:numId w:val="17"/>
        </w:numPr>
      </w:pPr>
      <w:r>
        <w:t>Requested end date</w:t>
      </w:r>
    </w:p>
    <w:p w:rsidR="00533EAD" w:rsidRDefault="00533EAD" w:rsidP="00533EAD">
      <w:pPr>
        <w:pStyle w:val="ListParagraph"/>
        <w:numPr>
          <w:ilvl w:val="1"/>
          <w:numId w:val="17"/>
        </w:numPr>
      </w:pPr>
      <w:r>
        <w:t>Status</w:t>
      </w:r>
    </w:p>
    <w:p w:rsidR="00533EAD" w:rsidRDefault="00533EAD" w:rsidP="00533EAD">
      <w:pPr>
        <w:pStyle w:val="ListParagraph"/>
        <w:numPr>
          <w:ilvl w:val="1"/>
          <w:numId w:val="17"/>
        </w:numPr>
      </w:pPr>
      <w:r>
        <w:t>Service engineer</w:t>
      </w:r>
    </w:p>
    <w:p w:rsidR="00533EAD" w:rsidRDefault="00533EAD" w:rsidP="00533EAD">
      <w:pPr>
        <w:pStyle w:val="ListParagraph"/>
        <w:numPr>
          <w:ilvl w:val="1"/>
          <w:numId w:val="17"/>
        </w:numPr>
      </w:pPr>
      <w:r>
        <w:t>customer</w:t>
      </w:r>
    </w:p>
    <w:p w:rsidR="00533EAD" w:rsidRDefault="00533EAD" w:rsidP="00533EAD">
      <w:pPr>
        <w:pStyle w:val="ListParagraph"/>
        <w:numPr>
          <w:ilvl w:val="0"/>
          <w:numId w:val="13"/>
        </w:numPr>
      </w:pPr>
      <w:r>
        <w:t>Upon creation of the ticket, the system should automatically look for a service engineer who is not assigned any tickets and assign the ticket to him/her. The service engineer table has the below:</w:t>
      </w:r>
    </w:p>
    <w:p w:rsidR="00533EAD" w:rsidRDefault="00533EAD" w:rsidP="00833F5D">
      <w:pPr>
        <w:pStyle w:val="ListParagraph"/>
        <w:numPr>
          <w:ilvl w:val="0"/>
          <w:numId w:val="22"/>
        </w:numPr>
      </w:pPr>
      <w:r>
        <w:t>Id</w:t>
      </w:r>
    </w:p>
    <w:p w:rsidR="00533EAD" w:rsidRDefault="00533EAD" w:rsidP="00833F5D">
      <w:pPr>
        <w:pStyle w:val="ListParagraph"/>
        <w:numPr>
          <w:ilvl w:val="0"/>
          <w:numId w:val="22"/>
        </w:numPr>
      </w:pPr>
      <w:r>
        <w:t>Name</w:t>
      </w:r>
    </w:p>
    <w:p w:rsidR="00533EAD" w:rsidRDefault="00533EAD" w:rsidP="00833F5D">
      <w:pPr>
        <w:pStyle w:val="ListParagraph"/>
        <w:numPr>
          <w:ilvl w:val="0"/>
          <w:numId w:val="22"/>
        </w:numPr>
      </w:pPr>
      <w:r>
        <w:t>Area of expertise</w:t>
      </w:r>
    </w:p>
    <w:p w:rsidR="00533EAD" w:rsidRDefault="00533EAD" w:rsidP="00833F5D">
      <w:pPr>
        <w:pStyle w:val="ListParagraph"/>
        <w:numPr>
          <w:ilvl w:val="0"/>
          <w:numId w:val="22"/>
        </w:numPr>
      </w:pPr>
      <w:r>
        <w:t>Total tickets worked on</w:t>
      </w:r>
    </w:p>
    <w:p w:rsidR="00533EAD" w:rsidRDefault="00533EAD" w:rsidP="00833F5D">
      <w:pPr>
        <w:pStyle w:val="ListParagraph"/>
        <w:numPr>
          <w:ilvl w:val="0"/>
          <w:numId w:val="22"/>
        </w:numPr>
      </w:pPr>
      <w:r>
        <w:t>Current high priority ticket ID</w:t>
      </w:r>
    </w:p>
    <w:p w:rsidR="00533EAD" w:rsidRDefault="00533EAD" w:rsidP="00533EAD">
      <w:pPr>
        <w:pStyle w:val="ListParagraph"/>
        <w:numPr>
          <w:ilvl w:val="0"/>
          <w:numId w:val="13"/>
        </w:numPr>
      </w:pPr>
      <w:r>
        <w:t>If there are no service engineers available without tickets, the method should look for those that have lower priority tickets and assign to the one who is working on the most recently created low priority ticket</w:t>
      </w:r>
    </w:p>
    <w:p w:rsidR="00533EAD" w:rsidRDefault="00533EAD" w:rsidP="00533EAD">
      <w:pPr>
        <w:pStyle w:val="ListParagraph"/>
        <w:numPr>
          <w:ilvl w:val="0"/>
          <w:numId w:val="13"/>
        </w:numPr>
      </w:pPr>
      <w:r>
        <w:t>At this time, the status of the low priority ticket has to be changed to pending</w:t>
      </w:r>
    </w:p>
    <w:p w:rsidR="00533EAD" w:rsidRDefault="00533EAD" w:rsidP="00533EAD">
      <w:pPr>
        <w:pStyle w:val="ListParagraph"/>
        <w:numPr>
          <w:ilvl w:val="0"/>
          <w:numId w:val="13"/>
        </w:numPr>
      </w:pPr>
      <w:r>
        <w:t>Create a method to report completion of a ticket by the service engineer</w:t>
      </w:r>
    </w:p>
    <w:p w:rsidR="00533EAD" w:rsidRDefault="00533EAD" w:rsidP="00533EAD">
      <w:pPr>
        <w:pStyle w:val="ListParagraph"/>
        <w:numPr>
          <w:ilvl w:val="0"/>
          <w:numId w:val="13"/>
        </w:numPr>
      </w:pPr>
      <w:r>
        <w:t xml:space="preserve">Create a method to report statistics of </w:t>
      </w:r>
      <w:proofErr w:type="spellStart"/>
      <w:r>
        <w:t>avg</w:t>
      </w:r>
      <w:proofErr w:type="spellEnd"/>
      <w:r>
        <w:t xml:space="preserve"> time taken </w:t>
      </w:r>
    </w:p>
    <w:p w:rsidR="00533EAD" w:rsidRDefault="00533EAD" w:rsidP="00833F5D">
      <w:pPr>
        <w:pStyle w:val="ListParagraph"/>
        <w:numPr>
          <w:ilvl w:val="0"/>
          <w:numId w:val="22"/>
        </w:numPr>
      </w:pPr>
      <w:r>
        <w:t>Per severity</w:t>
      </w:r>
    </w:p>
    <w:p w:rsidR="00533EAD" w:rsidRDefault="00533EAD" w:rsidP="00833F5D">
      <w:pPr>
        <w:pStyle w:val="ListParagraph"/>
        <w:numPr>
          <w:ilvl w:val="0"/>
          <w:numId w:val="22"/>
        </w:numPr>
      </w:pPr>
      <w:r>
        <w:t>Per engineer</w:t>
      </w:r>
    </w:p>
    <w:p w:rsidR="00533EAD" w:rsidRDefault="00533EAD" w:rsidP="00533EAD">
      <w:pPr>
        <w:pStyle w:val="ListParagraph"/>
        <w:numPr>
          <w:ilvl w:val="0"/>
          <w:numId w:val="13"/>
        </w:numPr>
      </w:pPr>
      <w:r>
        <w:t>Create a method to report aging of open tickets</w:t>
      </w:r>
      <w:r w:rsidR="004315A2">
        <w:t>. By aging we mean the number of days a ticket is open.</w:t>
      </w:r>
      <w:bookmarkStart w:id="0" w:name="_GoBack"/>
      <w:bookmarkEnd w:id="0"/>
    </w:p>
    <w:p w:rsidR="00533EAD" w:rsidRDefault="00533EAD" w:rsidP="00533EAD">
      <w:pPr>
        <w:pStyle w:val="ListParagraph"/>
        <w:ind w:left="1080"/>
      </w:pPr>
    </w:p>
    <w:p w:rsidR="00AB0EFB" w:rsidRDefault="00AB0EFB" w:rsidP="00A77817">
      <w:pPr>
        <w:pStyle w:val="ListParagraph"/>
        <w:ind w:left="1080"/>
        <w:jc w:val="both"/>
      </w:pPr>
    </w:p>
    <w:p w:rsidR="00470976" w:rsidRPr="000F3E44" w:rsidRDefault="00470976" w:rsidP="00470976">
      <w:pPr>
        <w:jc w:val="both"/>
      </w:pPr>
    </w:p>
    <w:sectPr w:rsidR="00470976" w:rsidRPr="000F3E44" w:rsidSect="007A14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17913"/>
    <w:multiLevelType w:val="hybridMultilevel"/>
    <w:tmpl w:val="53F203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AB57C47"/>
    <w:multiLevelType w:val="hybridMultilevel"/>
    <w:tmpl w:val="B21C6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E1938"/>
    <w:multiLevelType w:val="hybridMultilevel"/>
    <w:tmpl w:val="51B62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C449BA"/>
    <w:multiLevelType w:val="hybridMultilevel"/>
    <w:tmpl w:val="303E3D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9153A0"/>
    <w:multiLevelType w:val="hybridMultilevel"/>
    <w:tmpl w:val="D9146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431A9"/>
    <w:multiLevelType w:val="hybridMultilevel"/>
    <w:tmpl w:val="9DF07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9D42CC"/>
    <w:multiLevelType w:val="hybridMultilevel"/>
    <w:tmpl w:val="BD4E0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136F80"/>
    <w:multiLevelType w:val="hybridMultilevel"/>
    <w:tmpl w:val="7FFC4F8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28213AEA"/>
    <w:multiLevelType w:val="hybridMultilevel"/>
    <w:tmpl w:val="F378E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124B03"/>
    <w:multiLevelType w:val="hybridMultilevel"/>
    <w:tmpl w:val="E7C659C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nsid w:val="387F2EE8"/>
    <w:multiLevelType w:val="hybridMultilevel"/>
    <w:tmpl w:val="CAF82958"/>
    <w:lvl w:ilvl="0" w:tplc="99642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EED47CD"/>
    <w:multiLevelType w:val="hybridMultilevel"/>
    <w:tmpl w:val="ACE669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1A697F"/>
    <w:multiLevelType w:val="hybridMultilevel"/>
    <w:tmpl w:val="95EE6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A91742"/>
    <w:multiLevelType w:val="hybridMultilevel"/>
    <w:tmpl w:val="CD16626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nsid w:val="58C9604B"/>
    <w:multiLevelType w:val="hybridMultilevel"/>
    <w:tmpl w:val="3A043A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F02ECA"/>
    <w:multiLevelType w:val="hybridMultilevel"/>
    <w:tmpl w:val="0CE03A92"/>
    <w:lvl w:ilvl="0" w:tplc="75F250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5A10F7D"/>
    <w:multiLevelType w:val="hybridMultilevel"/>
    <w:tmpl w:val="CAB4F19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6F804E65"/>
    <w:multiLevelType w:val="hybridMultilevel"/>
    <w:tmpl w:val="A2E818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17D160D"/>
    <w:multiLevelType w:val="hybridMultilevel"/>
    <w:tmpl w:val="3B58F2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3936B4"/>
    <w:multiLevelType w:val="hybridMultilevel"/>
    <w:tmpl w:val="6C58F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B1011E"/>
    <w:multiLevelType w:val="hybridMultilevel"/>
    <w:tmpl w:val="FB7C4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BC566F"/>
    <w:multiLevelType w:val="hybridMultilevel"/>
    <w:tmpl w:val="D2BC0130"/>
    <w:lvl w:ilvl="0" w:tplc="E13C5B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19"/>
  </w:num>
  <w:num w:numId="4">
    <w:abstractNumId w:val="3"/>
  </w:num>
  <w:num w:numId="5">
    <w:abstractNumId w:val="21"/>
  </w:num>
  <w:num w:numId="6">
    <w:abstractNumId w:val="14"/>
  </w:num>
  <w:num w:numId="7">
    <w:abstractNumId w:val="15"/>
  </w:num>
  <w:num w:numId="8">
    <w:abstractNumId w:val="8"/>
  </w:num>
  <w:num w:numId="9">
    <w:abstractNumId w:val="4"/>
  </w:num>
  <w:num w:numId="10">
    <w:abstractNumId w:val="18"/>
  </w:num>
  <w:num w:numId="11">
    <w:abstractNumId w:val="12"/>
  </w:num>
  <w:num w:numId="12">
    <w:abstractNumId w:val="6"/>
  </w:num>
  <w:num w:numId="13">
    <w:abstractNumId w:val="10"/>
  </w:num>
  <w:num w:numId="14">
    <w:abstractNumId w:val="20"/>
  </w:num>
  <w:num w:numId="15">
    <w:abstractNumId w:val="0"/>
  </w:num>
  <w:num w:numId="16">
    <w:abstractNumId w:val="5"/>
  </w:num>
  <w:num w:numId="17">
    <w:abstractNumId w:val="11"/>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7837"/>
    <w:rsid w:val="00004994"/>
    <w:rsid w:val="00014816"/>
    <w:rsid w:val="000429CF"/>
    <w:rsid w:val="000524FB"/>
    <w:rsid w:val="00072792"/>
    <w:rsid w:val="0009149A"/>
    <w:rsid w:val="000A4B00"/>
    <w:rsid w:val="000B4F15"/>
    <w:rsid w:val="000B5A6D"/>
    <w:rsid w:val="000C6960"/>
    <w:rsid w:val="000F3E44"/>
    <w:rsid w:val="001105D2"/>
    <w:rsid w:val="00130BB9"/>
    <w:rsid w:val="00135ADF"/>
    <w:rsid w:val="00150F3B"/>
    <w:rsid w:val="0017293E"/>
    <w:rsid w:val="001C68E1"/>
    <w:rsid w:val="001D384A"/>
    <w:rsid w:val="001F1192"/>
    <w:rsid w:val="001F4577"/>
    <w:rsid w:val="00204E84"/>
    <w:rsid w:val="00207F2E"/>
    <w:rsid w:val="00241BBF"/>
    <w:rsid w:val="002438DC"/>
    <w:rsid w:val="00247191"/>
    <w:rsid w:val="00253816"/>
    <w:rsid w:val="002867DE"/>
    <w:rsid w:val="002C71D2"/>
    <w:rsid w:val="002C752B"/>
    <w:rsid w:val="002D0714"/>
    <w:rsid w:val="002D429F"/>
    <w:rsid w:val="002D46E6"/>
    <w:rsid w:val="002E502D"/>
    <w:rsid w:val="002F4049"/>
    <w:rsid w:val="0032170F"/>
    <w:rsid w:val="00364BDE"/>
    <w:rsid w:val="00374E26"/>
    <w:rsid w:val="00375B27"/>
    <w:rsid w:val="003B0945"/>
    <w:rsid w:val="003B2381"/>
    <w:rsid w:val="003B6C06"/>
    <w:rsid w:val="003D27C3"/>
    <w:rsid w:val="003D4071"/>
    <w:rsid w:val="003F6600"/>
    <w:rsid w:val="003F6D54"/>
    <w:rsid w:val="004077D4"/>
    <w:rsid w:val="00410446"/>
    <w:rsid w:val="00414DD6"/>
    <w:rsid w:val="004315A2"/>
    <w:rsid w:val="0045022E"/>
    <w:rsid w:val="004562B1"/>
    <w:rsid w:val="00464CE4"/>
    <w:rsid w:val="00470976"/>
    <w:rsid w:val="00471EF2"/>
    <w:rsid w:val="004B027F"/>
    <w:rsid w:val="0050781C"/>
    <w:rsid w:val="005269FC"/>
    <w:rsid w:val="005336BC"/>
    <w:rsid w:val="00533EAD"/>
    <w:rsid w:val="00572D34"/>
    <w:rsid w:val="005775ED"/>
    <w:rsid w:val="00581FB7"/>
    <w:rsid w:val="00584B73"/>
    <w:rsid w:val="0059586A"/>
    <w:rsid w:val="005A58F3"/>
    <w:rsid w:val="005B1A5A"/>
    <w:rsid w:val="005C1C38"/>
    <w:rsid w:val="00616CF6"/>
    <w:rsid w:val="00630B96"/>
    <w:rsid w:val="0064579C"/>
    <w:rsid w:val="00645846"/>
    <w:rsid w:val="00651C13"/>
    <w:rsid w:val="00682BE2"/>
    <w:rsid w:val="00690AA5"/>
    <w:rsid w:val="006A0430"/>
    <w:rsid w:val="006B44B8"/>
    <w:rsid w:val="006B7A1C"/>
    <w:rsid w:val="006C0176"/>
    <w:rsid w:val="006C35CA"/>
    <w:rsid w:val="006C484A"/>
    <w:rsid w:val="006D268F"/>
    <w:rsid w:val="006E51C3"/>
    <w:rsid w:val="007110F9"/>
    <w:rsid w:val="0074411D"/>
    <w:rsid w:val="007642FE"/>
    <w:rsid w:val="00766ABA"/>
    <w:rsid w:val="0076767B"/>
    <w:rsid w:val="00777EC5"/>
    <w:rsid w:val="0079353C"/>
    <w:rsid w:val="007A0ACA"/>
    <w:rsid w:val="007A14B3"/>
    <w:rsid w:val="007A320B"/>
    <w:rsid w:val="007B09AA"/>
    <w:rsid w:val="007B702C"/>
    <w:rsid w:val="007D68D6"/>
    <w:rsid w:val="007F235A"/>
    <w:rsid w:val="007F4BDB"/>
    <w:rsid w:val="00813022"/>
    <w:rsid w:val="00821ACA"/>
    <w:rsid w:val="008239D4"/>
    <w:rsid w:val="00833F5D"/>
    <w:rsid w:val="00835D8A"/>
    <w:rsid w:val="008B5305"/>
    <w:rsid w:val="008B5E6E"/>
    <w:rsid w:val="008C3215"/>
    <w:rsid w:val="008D2053"/>
    <w:rsid w:val="008E0DAE"/>
    <w:rsid w:val="008F068F"/>
    <w:rsid w:val="0090049E"/>
    <w:rsid w:val="0090189E"/>
    <w:rsid w:val="0090507F"/>
    <w:rsid w:val="0091512E"/>
    <w:rsid w:val="009153F2"/>
    <w:rsid w:val="0092461F"/>
    <w:rsid w:val="009308D3"/>
    <w:rsid w:val="00966303"/>
    <w:rsid w:val="00966D3E"/>
    <w:rsid w:val="009805D0"/>
    <w:rsid w:val="0098590E"/>
    <w:rsid w:val="009F2032"/>
    <w:rsid w:val="00A04F6C"/>
    <w:rsid w:val="00A41E3E"/>
    <w:rsid w:val="00A77817"/>
    <w:rsid w:val="00AB0EFB"/>
    <w:rsid w:val="00AB747D"/>
    <w:rsid w:val="00AC464E"/>
    <w:rsid w:val="00B11E88"/>
    <w:rsid w:val="00B254B5"/>
    <w:rsid w:val="00B416B0"/>
    <w:rsid w:val="00B42601"/>
    <w:rsid w:val="00B46813"/>
    <w:rsid w:val="00B47837"/>
    <w:rsid w:val="00B54B7F"/>
    <w:rsid w:val="00B82CA8"/>
    <w:rsid w:val="00BA3312"/>
    <w:rsid w:val="00BE35AE"/>
    <w:rsid w:val="00C674F6"/>
    <w:rsid w:val="00C82EA8"/>
    <w:rsid w:val="00CA0BB9"/>
    <w:rsid w:val="00CC37CB"/>
    <w:rsid w:val="00CE4E71"/>
    <w:rsid w:val="00D350F1"/>
    <w:rsid w:val="00D418BB"/>
    <w:rsid w:val="00D541E8"/>
    <w:rsid w:val="00D70E5B"/>
    <w:rsid w:val="00DB36FB"/>
    <w:rsid w:val="00DB3925"/>
    <w:rsid w:val="00DB4A79"/>
    <w:rsid w:val="00DB6C59"/>
    <w:rsid w:val="00DF24C1"/>
    <w:rsid w:val="00DF5C0B"/>
    <w:rsid w:val="00E21970"/>
    <w:rsid w:val="00E24E33"/>
    <w:rsid w:val="00E27153"/>
    <w:rsid w:val="00E311FF"/>
    <w:rsid w:val="00E3227D"/>
    <w:rsid w:val="00E523B2"/>
    <w:rsid w:val="00E72CDD"/>
    <w:rsid w:val="00E81E07"/>
    <w:rsid w:val="00EB1A5B"/>
    <w:rsid w:val="00EC57B7"/>
    <w:rsid w:val="00ED238E"/>
    <w:rsid w:val="00EF1A7C"/>
    <w:rsid w:val="00F34920"/>
    <w:rsid w:val="00F80506"/>
    <w:rsid w:val="00F85B3F"/>
    <w:rsid w:val="00F85C6B"/>
    <w:rsid w:val="00F868F3"/>
    <w:rsid w:val="00FD52F6"/>
    <w:rsid w:val="00FE1A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4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837"/>
    <w:pPr>
      <w:ind w:left="720"/>
      <w:contextualSpacing/>
    </w:pPr>
  </w:style>
  <w:style w:type="table" w:styleId="TableGrid">
    <w:name w:val="Table Grid"/>
    <w:basedOn w:val="TableNormal"/>
    <w:uiPriority w:val="59"/>
    <w:rsid w:val="00A41E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05202854">
      <w:bodyDiv w:val="1"/>
      <w:marLeft w:val="0"/>
      <w:marRight w:val="0"/>
      <w:marTop w:val="0"/>
      <w:marBottom w:val="0"/>
      <w:divBdr>
        <w:top w:val="none" w:sz="0" w:space="0" w:color="auto"/>
        <w:left w:val="none" w:sz="0" w:space="0" w:color="auto"/>
        <w:bottom w:val="none" w:sz="0" w:space="0" w:color="auto"/>
        <w:right w:val="none" w:sz="0" w:space="0" w:color="auto"/>
      </w:divBdr>
    </w:div>
    <w:div w:id="354766807">
      <w:bodyDiv w:val="1"/>
      <w:marLeft w:val="0"/>
      <w:marRight w:val="0"/>
      <w:marTop w:val="0"/>
      <w:marBottom w:val="0"/>
      <w:divBdr>
        <w:top w:val="none" w:sz="0" w:space="0" w:color="auto"/>
        <w:left w:val="none" w:sz="0" w:space="0" w:color="auto"/>
        <w:bottom w:val="none" w:sz="0" w:space="0" w:color="auto"/>
        <w:right w:val="none" w:sz="0" w:space="0" w:color="auto"/>
      </w:divBdr>
    </w:div>
    <w:div w:id="544829454">
      <w:bodyDiv w:val="1"/>
      <w:marLeft w:val="0"/>
      <w:marRight w:val="0"/>
      <w:marTop w:val="0"/>
      <w:marBottom w:val="0"/>
      <w:divBdr>
        <w:top w:val="none" w:sz="0" w:space="0" w:color="auto"/>
        <w:left w:val="none" w:sz="0" w:space="0" w:color="auto"/>
        <w:bottom w:val="none" w:sz="0" w:space="0" w:color="auto"/>
        <w:right w:val="none" w:sz="0" w:space="0" w:color="auto"/>
      </w:divBdr>
    </w:div>
    <w:div w:id="876358508">
      <w:bodyDiv w:val="1"/>
      <w:marLeft w:val="0"/>
      <w:marRight w:val="0"/>
      <w:marTop w:val="0"/>
      <w:marBottom w:val="0"/>
      <w:divBdr>
        <w:top w:val="none" w:sz="0" w:space="0" w:color="auto"/>
        <w:left w:val="none" w:sz="0" w:space="0" w:color="auto"/>
        <w:bottom w:val="none" w:sz="0" w:space="0" w:color="auto"/>
        <w:right w:val="none" w:sz="0" w:space="0" w:color="auto"/>
      </w:divBdr>
    </w:div>
    <w:div w:id="1164979509">
      <w:bodyDiv w:val="1"/>
      <w:marLeft w:val="0"/>
      <w:marRight w:val="0"/>
      <w:marTop w:val="0"/>
      <w:marBottom w:val="0"/>
      <w:divBdr>
        <w:top w:val="none" w:sz="0" w:space="0" w:color="auto"/>
        <w:left w:val="none" w:sz="0" w:space="0" w:color="auto"/>
        <w:bottom w:val="none" w:sz="0" w:space="0" w:color="auto"/>
        <w:right w:val="none" w:sz="0" w:space="0" w:color="auto"/>
      </w:divBdr>
    </w:div>
    <w:div w:id="1182431552">
      <w:bodyDiv w:val="1"/>
      <w:marLeft w:val="0"/>
      <w:marRight w:val="0"/>
      <w:marTop w:val="0"/>
      <w:marBottom w:val="0"/>
      <w:divBdr>
        <w:top w:val="none" w:sz="0" w:space="0" w:color="auto"/>
        <w:left w:val="none" w:sz="0" w:space="0" w:color="auto"/>
        <w:bottom w:val="none" w:sz="0" w:space="0" w:color="auto"/>
        <w:right w:val="none" w:sz="0" w:space="0" w:color="auto"/>
      </w:divBdr>
    </w:div>
    <w:div w:id="1284849568">
      <w:bodyDiv w:val="1"/>
      <w:marLeft w:val="0"/>
      <w:marRight w:val="0"/>
      <w:marTop w:val="0"/>
      <w:marBottom w:val="0"/>
      <w:divBdr>
        <w:top w:val="none" w:sz="0" w:space="0" w:color="auto"/>
        <w:left w:val="none" w:sz="0" w:space="0" w:color="auto"/>
        <w:bottom w:val="none" w:sz="0" w:space="0" w:color="auto"/>
        <w:right w:val="none" w:sz="0" w:space="0" w:color="auto"/>
      </w:divBdr>
    </w:div>
    <w:div w:id="138610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 Madhuri Taduri</dc:creator>
  <cp:lastModifiedBy>kamalat</cp:lastModifiedBy>
  <cp:revision>2</cp:revision>
  <dcterms:created xsi:type="dcterms:W3CDTF">2019-07-18T06:54:00Z</dcterms:created>
  <dcterms:modified xsi:type="dcterms:W3CDTF">2019-07-18T06:54:00Z</dcterms:modified>
</cp:coreProperties>
</file>