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EFDC" w14:textId="32490216" w:rsidR="00CD770B" w:rsidRPr="00386C3D" w:rsidRDefault="00B761C4" w:rsidP="00625B07">
      <w:pPr>
        <w:rPr>
          <w:b/>
          <w:bCs/>
          <w:sz w:val="32"/>
          <w:szCs w:val="32"/>
        </w:rPr>
      </w:pPr>
      <w:r w:rsidRPr="00386C3D">
        <w:rPr>
          <w:b/>
          <w:bCs/>
          <w:sz w:val="32"/>
          <w:szCs w:val="32"/>
        </w:rPr>
        <w:t>Problem St</w:t>
      </w:r>
      <w:r w:rsidR="00625B07" w:rsidRPr="00386C3D">
        <w:rPr>
          <w:b/>
          <w:bCs/>
          <w:sz w:val="32"/>
          <w:szCs w:val="32"/>
        </w:rPr>
        <w:t>atement</w:t>
      </w:r>
    </w:p>
    <w:p w14:paraId="3440CC78" w14:textId="4BFC4DA6" w:rsidR="00625B07" w:rsidRDefault="00532965" w:rsidP="00625B07">
      <w:r>
        <w:t xml:space="preserve">A hotel Company is facing high </w:t>
      </w:r>
      <w:r w:rsidR="007B2DD0">
        <w:t>rate of cancelation find reasons of cancelation</w:t>
      </w:r>
      <w:r>
        <w:t xml:space="preserve"> and give a proper business </w:t>
      </w:r>
      <w:r w:rsidR="00386C3D">
        <w:t>solution</w:t>
      </w:r>
      <w:r>
        <w:t>.</w:t>
      </w:r>
    </w:p>
    <w:p w14:paraId="3B8A5DFD" w14:textId="77777777" w:rsidR="0052588B" w:rsidRDefault="0052588B" w:rsidP="00625B07"/>
    <w:p w14:paraId="0F7E9090" w14:textId="77777777" w:rsidR="00532965" w:rsidRDefault="00532965" w:rsidP="00625B07"/>
    <w:sectPr w:rsidR="0053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22"/>
    <w:rsid w:val="000E53B7"/>
    <w:rsid w:val="00386C3D"/>
    <w:rsid w:val="0052588B"/>
    <w:rsid w:val="00532965"/>
    <w:rsid w:val="00625B07"/>
    <w:rsid w:val="006A11D4"/>
    <w:rsid w:val="007B2DD0"/>
    <w:rsid w:val="00846992"/>
    <w:rsid w:val="00B761C4"/>
    <w:rsid w:val="00BE4C22"/>
    <w:rsid w:val="00CD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54D4"/>
  <w15:chartTrackingRefBased/>
  <w15:docId w15:val="{4C55742C-4DFE-4DE5-9125-9F402C26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Mahasin Md Sk</dc:creator>
  <cp:keywords/>
  <dc:description/>
  <cp:lastModifiedBy>Mahasin Md Sk</cp:lastModifiedBy>
  <cp:revision>8</cp:revision>
  <dcterms:created xsi:type="dcterms:W3CDTF">2023-04-14T11:14:00Z</dcterms:created>
  <dcterms:modified xsi:type="dcterms:W3CDTF">2023-04-14T11:20:00Z</dcterms:modified>
</cp:coreProperties>
</file>