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C242" w14:textId="7D64F91A" w:rsidR="00DD2F80" w:rsidRDefault="000F0137" w:rsidP="000F0137">
      <w:pPr>
        <w:jc w:val="center"/>
        <w:rPr>
          <w:rFonts w:ascii="Times New Roman" w:hAnsi="Times New Roman" w:cs="Times New Roman"/>
          <w:b/>
          <w:bCs/>
          <w:sz w:val="48"/>
          <w:szCs w:val="52"/>
        </w:rPr>
      </w:pPr>
      <w:r w:rsidRPr="000F0137">
        <w:rPr>
          <w:rFonts w:ascii="Times New Roman" w:hAnsi="Times New Roman" w:cs="Times New Roman"/>
          <w:b/>
          <w:bCs/>
          <w:sz w:val="48"/>
          <w:szCs w:val="52"/>
        </w:rPr>
        <w:t>Adding Dynamic Media Files</w:t>
      </w:r>
    </w:p>
    <w:p w14:paraId="361EE99C" w14:textId="3A3A188F" w:rsidR="000F0137" w:rsidRPr="000F0137" w:rsidRDefault="000F0137" w:rsidP="000F0137">
      <w:pPr>
        <w:rPr>
          <w:rFonts w:ascii="Times New Roman" w:hAnsi="Times New Roman" w:cs="Times New Roman"/>
          <w:szCs w:val="24"/>
        </w:rPr>
      </w:pPr>
      <w:r w:rsidRPr="000F0137">
        <w:rPr>
          <w:rFonts w:ascii="Times New Roman" w:hAnsi="Times New Roman" w:cs="Times New Roman"/>
          <w:szCs w:val="24"/>
        </w:rPr>
        <w:t>First install required package:</w:t>
      </w:r>
    </w:p>
    <w:p w14:paraId="118BEDE7" w14:textId="20FA3F13" w:rsidR="000F0137" w:rsidRPr="000F0137" w:rsidRDefault="000F0137" w:rsidP="000F0137">
      <w:pPr>
        <w:rPr>
          <w:rFonts w:ascii="Courier New" w:hAnsi="Courier New" w:cs="Courier New"/>
          <w:b/>
          <w:bCs/>
          <w:szCs w:val="24"/>
        </w:rPr>
      </w:pPr>
      <w:r w:rsidRPr="000F0137">
        <w:rPr>
          <w:rFonts w:ascii="Courier New" w:hAnsi="Courier New" w:cs="Courier New"/>
          <w:b/>
          <w:bCs/>
          <w:szCs w:val="24"/>
        </w:rPr>
        <w:t>pip install Pillow</w:t>
      </w:r>
    </w:p>
    <w:p w14:paraId="6730EF42" w14:textId="154ADB17" w:rsidR="000F0137" w:rsidRDefault="000F0137" w:rsidP="000F0137">
      <w:pPr>
        <w:rPr>
          <w:rFonts w:ascii="Courier New" w:hAnsi="Courier New" w:cs="Courier New"/>
          <w:szCs w:val="24"/>
        </w:rPr>
      </w:pPr>
      <w:r w:rsidRPr="000F0137">
        <w:rPr>
          <w:rFonts w:ascii="Courier New" w:hAnsi="Courier New" w:cs="Courier New"/>
          <w:szCs w:val="24"/>
        </w:rPr>
        <w:t>Pillow is required for ImageField.</w:t>
      </w:r>
    </w:p>
    <w:p w14:paraId="421645E8" w14:textId="36859389" w:rsidR="000F0137" w:rsidRDefault="00C51A08" w:rsidP="000F0137">
      <w:pPr>
        <w:rPr>
          <w:rFonts w:ascii="Times New Roman" w:hAnsi="Times New Roman" w:cs="Times New Roman"/>
          <w:szCs w:val="24"/>
        </w:rPr>
      </w:pPr>
      <w:r w:rsidRPr="00C51A08">
        <w:rPr>
          <w:rFonts w:ascii="Times New Roman" w:hAnsi="Times New Roman" w:cs="Times New Roman"/>
          <w:szCs w:val="24"/>
        </w:rPr>
        <w:t>Change the settings for media settings go to studentList/settings.py</w:t>
      </w:r>
    </w:p>
    <w:p w14:paraId="042500F3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 Media settings - where uploaded files are stored</w:t>
      </w:r>
    </w:p>
    <w:p w14:paraId="1AA20CAC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MEDIA_URL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C51A08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'/media/'</w:t>
      </w:r>
    </w:p>
    <w:p w14:paraId="55CCE445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MEDIA_ROOT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BASE_DIR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/ </w:t>
      </w:r>
      <w:r w:rsidRPr="00C51A08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'media'</w:t>
      </w:r>
    </w:p>
    <w:p w14:paraId="305E1757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068C482" w14:textId="77777777" w:rsidR="00C51A08" w:rsidRDefault="00C51A08" w:rsidP="000F0137">
      <w:pPr>
        <w:rPr>
          <w:rFonts w:ascii="Times New Roman" w:hAnsi="Times New Roman" w:cs="Times New Roman"/>
          <w:szCs w:val="24"/>
        </w:rPr>
      </w:pPr>
    </w:p>
    <w:p w14:paraId="4864FE96" w14:textId="6491B834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  <w:r w:rsidRPr="00C51A08">
        <w:rPr>
          <w:rFonts w:ascii="Times New Roman" w:hAnsi="Times New Roman" w:cs="Times New Roman"/>
          <w:szCs w:val="24"/>
        </w:rPr>
        <w:t xml:space="preserve">MEDIA_URL is the URL prefix used in templates: </w:t>
      </w:r>
      <w:r w:rsidRPr="00C51A08">
        <w:rPr>
          <w:rFonts w:ascii="Times New Roman" w:hAnsi="Times New Roman" w:cs="Times New Roman"/>
          <w:b/>
          <w:bCs/>
          <w:szCs w:val="24"/>
        </w:rPr>
        <w:t>{{ student.student_image.url }} → /media/pics/xxx.jpg.</w:t>
      </w:r>
    </w:p>
    <w:p w14:paraId="6F34DE52" w14:textId="783AFF94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  <w:r w:rsidRPr="00C51A08">
        <w:rPr>
          <w:rFonts w:ascii="Times New Roman" w:hAnsi="Times New Roman" w:cs="Times New Roman"/>
          <w:szCs w:val="24"/>
        </w:rPr>
        <w:t>MEDIA_ROOT will be</w:t>
      </w:r>
      <w:r w:rsidRPr="00C51A08">
        <w:rPr>
          <w:rFonts w:ascii="Times New Roman" w:hAnsi="Times New Roman" w:cs="Times New Roman"/>
          <w:b/>
          <w:bCs/>
          <w:szCs w:val="24"/>
        </w:rPr>
        <w:t xml:space="preserve"> &lt;project_root&gt;/media/</w:t>
      </w:r>
    </w:p>
    <w:p w14:paraId="6E9FC266" w14:textId="6C212576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  <w:r w:rsidRPr="00C51A08">
        <w:rPr>
          <w:rFonts w:ascii="Times New Roman" w:hAnsi="Times New Roman" w:cs="Times New Roman"/>
          <w:szCs w:val="24"/>
        </w:rPr>
        <w:t>Make following changes in</w:t>
      </w:r>
      <w:r>
        <w:rPr>
          <w:rFonts w:ascii="Times New Roman" w:hAnsi="Times New Roman" w:cs="Times New Roman"/>
          <w:b/>
          <w:bCs/>
          <w:szCs w:val="24"/>
        </w:rPr>
        <w:t xml:space="preserve"> studentList/urls.py</w:t>
      </w:r>
    </w:p>
    <w:p w14:paraId="71B0E569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conf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settings</w:t>
      </w:r>
    </w:p>
    <w:p w14:paraId="2A5DD2E6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conf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urls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</w:p>
    <w:p w14:paraId="656B9676" w14:textId="77777777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</w:p>
    <w:p w14:paraId="5A1A369E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 Only in development: serve media files through Django</w:t>
      </w:r>
    </w:p>
    <w:p w14:paraId="3AAE216B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if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settings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.DEBUG:</w:t>
      </w:r>
    </w:p>
    <w:p w14:paraId="4544CD6D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urlpatterns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+= 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settings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.MEDIA_URL, </w:t>
      </w:r>
      <w:r w:rsidRPr="00C51A08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document_root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C51A0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settings</w:t>
      </w:r>
      <w:r w:rsidRPr="00C51A0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.MEDIA_ROOT)</w:t>
      </w:r>
    </w:p>
    <w:p w14:paraId="0B0DD7EE" w14:textId="77777777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</w:p>
    <w:p w14:paraId="77927D64" w14:textId="377A1478" w:rsidR="00C51A08" w:rsidRDefault="00C51A08" w:rsidP="000F01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b/>
          <w:bCs/>
          <w:szCs w:val="24"/>
        </w:rPr>
        <w:t xml:space="preserve"> studentList/urls.py </w:t>
      </w:r>
      <w:r w:rsidRPr="00C51A08">
        <w:rPr>
          <w:rFonts w:ascii="Times New Roman" w:hAnsi="Times New Roman" w:cs="Times New Roman"/>
          <w:szCs w:val="24"/>
        </w:rPr>
        <w:t>will be like:</w:t>
      </w:r>
    </w:p>
    <w:p w14:paraId="65D415E5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django.contrib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</w:t>
      </w:r>
    </w:p>
    <w:p w14:paraId="1458DA5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django.urls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path</w:t>
      </w:r>
    </w:p>
    <w:p w14:paraId="2FBD27E1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.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views</w:t>
      </w:r>
    </w:p>
    <w:p w14:paraId="06AFA84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1BD74E7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django.conf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settings</w:t>
      </w:r>
    </w:p>
    <w:p w14:paraId="2DEAC8B5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django.conf.urls.static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static</w:t>
      </w:r>
    </w:p>
    <w:p w14:paraId="2322A38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2E8D28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urlpatterns = [</w:t>
      </w:r>
    </w:p>
    <w:p w14:paraId="38E16660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'admin/'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admin.site.urls),</w:t>
      </w:r>
    </w:p>
    <w:p w14:paraId="3A2148D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'student-list/'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,views.student_list, name=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'student_list'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29F45A64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'add-student/'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views.add_student, name=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'add_student'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1E3C729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views.dashboard, name=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'dashboard'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  </w:t>
      </w: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Map the root URL to the homePage view</w:t>
      </w:r>
    </w:p>
    <w:p w14:paraId="1004D08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</w:p>
    <w:p w14:paraId="23C11520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4154420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Only in development: serve media files through Django</w:t>
      </w:r>
    </w:p>
    <w:p w14:paraId="58767C8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settings.DEBUG:</w:t>
      </w:r>
    </w:p>
    <w:p w14:paraId="549453C2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lastRenderedPageBreak/>
        <w:t>    urlpatterns += static(settings.MEDIA_URL, document_root=settings.MEDIA_ROOT)</w:t>
      </w:r>
    </w:p>
    <w:p w14:paraId="1404ABB5" w14:textId="77777777" w:rsidR="00C51A08" w:rsidRPr="00C51A08" w:rsidRDefault="00C51A08" w:rsidP="00C51A0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13CDC06" w14:textId="77777777" w:rsidR="00C51A08" w:rsidRDefault="00C51A08" w:rsidP="000F0137">
      <w:pPr>
        <w:rPr>
          <w:rFonts w:ascii="Times New Roman" w:hAnsi="Times New Roman" w:cs="Times New Roman"/>
          <w:b/>
          <w:bCs/>
          <w:szCs w:val="24"/>
        </w:rPr>
      </w:pPr>
    </w:p>
    <w:p w14:paraId="21846BEB" w14:textId="693506E9" w:rsidR="00C51A08" w:rsidRDefault="00485BC5" w:rsidP="000F0137">
      <w:pPr>
        <w:rPr>
          <w:rFonts w:ascii="Times New Roman" w:hAnsi="Times New Roman" w:cs="Times New Roman"/>
          <w:b/>
          <w:bCs/>
          <w:szCs w:val="24"/>
        </w:rPr>
      </w:pPr>
      <w:r w:rsidRPr="00550E18">
        <w:rPr>
          <w:rFonts w:ascii="Times New Roman" w:hAnsi="Times New Roman" w:cs="Times New Roman"/>
          <w:szCs w:val="24"/>
        </w:rPr>
        <w:t>now make following changes in</w:t>
      </w:r>
      <w:r>
        <w:rPr>
          <w:rFonts w:ascii="Times New Roman" w:hAnsi="Times New Roman" w:cs="Times New Roman"/>
          <w:b/>
          <w:bCs/>
          <w:szCs w:val="24"/>
        </w:rPr>
        <w:t xml:space="preserve"> adminPanel/</w:t>
      </w:r>
      <w:r w:rsidR="00344E4E">
        <w:rPr>
          <w:rFonts w:ascii="Times New Roman" w:hAnsi="Times New Roman" w:cs="Times New Roman"/>
          <w:b/>
          <w:bCs/>
          <w:szCs w:val="24"/>
        </w:rPr>
        <w:t>model</w:t>
      </w:r>
      <w:r>
        <w:rPr>
          <w:rFonts w:ascii="Times New Roman" w:hAnsi="Times New Roman" w:cs="Times New Roman"/>
          <w:b/>
          <w:bCs/>
          <w:szCs w:val="24"/>
        </w:rPr>
        <w:t>s.py</w:t>
      </w:r>
    </w:p>
    <w:p w14:paraId="029AF269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django.db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models</w:t>
      </w:r>
    </w:p>
    <w:p w14:paraId="0D52548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django.core.validators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FileExtensionValidator</w:t>
      </w:r>
    </w:p>
    <w:p w14:paraId="2A819A3A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49067775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Create your models here.</w:t>
      </w:r>
    </w:p>
    <w:p w14:paraId="1821A9B5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5E78554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class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User(models.Model):</w:t>
      </w:r>
    </w:p>
    <w:p w14:paraId="496D4EE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id = models.AutoField(primary_key=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     </w:t>
      </w:r>
    </w:p>
    <w:p w14:paraId="0179BFC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name = models.CharField(max_length=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null=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False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   </w:t>
      </w:r>
    </w:p>
    <w:p w14:paraId="36BEFB6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email = models.EmailField(max_length=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unique=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)   </w:t>
      </w:r>
    </w:p>
    <w:p w14:paraId="57C05F09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gender = models.CharField(                             </w:t>
      </w:r>
    </w:p>
    <w:p w14:paraId="0A0ACAC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5B127E2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choices=[</w:t>
      </w:r>
    </w:p>
    <w:p w14:paraId="6F7E5EA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'Male'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'Male'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5E03221C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'Female'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'Female'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3940716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   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'Other'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'Other'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784B3F1A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],</w:t>
      </w:r>
    </w:p>
    <w:p w14:paraId="79C0BB9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null=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71EA308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</w:p>
    <w:p w14:paraId="40558C2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)</w:t>
      </w:r>
    </w:p>
    <w:p w14:paraId="2CEF9D6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date_of_birth = models.DateField(null=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) </w:t>
      </w:r>
    </w:p>
    <w:p w14:paraId="7F761FFA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created_at = models.DateTimeField(auto_now_add=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)     </w:t>
      </w:r>
    </w:p>
    <w:p w14:paraId="71B5B66C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3245022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def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__str__(self):</w:t>
      </w:r>
    </w:p>
    <w:p w14:paraId="03230EC8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return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self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.name</w:t>
      </w:r>
    </w:p>
    <w:p w14:paraId="72FACDB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1AB3EFFC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class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Student2(models.Model):</w:t>
      </w:r>
    </w:p>
    <w:p w14:paraId="040A47A1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name = models.CharField(max_length=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196A9DF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roll = models.IntegerField(unique=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2A3BDD1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phone_number = models.CharField(max_length=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559D573A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email = models.EmailField(max_length=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254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10283BC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address = models.TextField(blank=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728A878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department = models.CharField(max_length=</w:t>
      </w:r>
      <w:r w:rsidRPr="00344E4E">
        <w:rPr>
          <w:rFonts w:ascii="Consolas" w:eastAsia="Times New Roman" w:hAnsi="Consolas" w:cs="Times New Roman"/>
          <w:color w:val="B5CEA8"/>
          <w:kern w:val="0"/>
          <w:sz w:val="21"/>
          <w:szCs w:val="21"/>
          <w:lang w:bidi="ar-SA"/>
          <w14:ligatures w14:val="none"/>
        </w:rPr>
        <w:t>100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477F1DE4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72AA7C6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uploaded image saved into MEDIA_ROOT/pics/</w:t>
      </w:r>
    </w:p>
    <w:p w14:paraId="1174888B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student_image = models.ImageField(</w:t>
      </w:r>
    </w:p>
    <w:p w14:paraId="3EA6E449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upload_to=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'pics/'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2390894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validators=[FileExtensionValidator([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'jpg'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'jpeg'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'png'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])],</w:t>
      </w:r>
    </w:p>
    <w:p w14:paraId="7AF0456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6EA493D4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null=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3AC82A6C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help_text=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'Upload a portrait image (jpg, png, jpeg).'</w:t>
      </w:r>
    </w:p>
    <w:p w14:paraId="2C103532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)</w:t>
      </w:r>
    </w:p>
    <w:p w14:paraId="04D58F5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FE8BDB9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uploaded pdf saved into MEDIA_ROOT/pdfs/ and restricted to .pdf extension</w:t>
      </w:r>
    </w:p>
    <w:p w14:paraId="6EC30FC3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cv = models.FileField(</w:t>
      </w:r>
    </w:p>
    <w:p w14:paraId="4C40967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upload_to=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'pdfs/'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64D918F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validators=[FileExtensionValidator([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'pdf'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])],</w:t>
      </w:r>
    </w:p>
    <w:p w14:paraId="77A07FDE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blank=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63565F4F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null=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</w:t>
      </w:r>
    </w:p>
    <w:p w14:paraId="039336B0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    help_text=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'Upload CV in PDF format.'</w:t>
      </w:r>
    </w:p>
    <w:p w14:paraId="41A5C160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)</w:t>
      </w:r>
    </w:p>
    <w:p w14:paraId="0EF845A3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59435CF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created_at = models.DateTimeField(auto_now_add=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True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  </w:t>
      </w:r>
      <w:r w:rsidRPr="00344E4E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optional, useful for "recent" queries</w:t>
      </w:r>
    </w:p>
    <w:p w14:paraId="01E13DD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390EFDD5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def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__str__(self):</w:t>
      </w:r>
    </w:p>
    <w:p w14:paraId="0F2CB73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   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return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"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self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.name}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 xml:space="preserve"> (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{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self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.roll}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)"</w:t>
      </w:r>
    </w:p>
    <w:p w14:paraId="417D7380" w14:textId="77777777" w:rsidR="00344E4E" w:rsidRPr="00344E4E" w:rsidRDefault="00344E4E" w:rsidP="00344E4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16B1E8D2" w14:textId="77777777" w:rsidR="00485BC5" w:rsidRDefault="00485BC5" w:rsidP="000F0137">
      <w:pPr>
        <w:rPr>
          <w:rFonts w:ascii="Times New Roman" w:hAnsi="Times New Roman" w:cs="Times New Roman"/>
          <w:b/>
          <w:bCs/>
          <w:szCs w:val="24"/>
        </w:rPr>
      </w:pPr>
    </w:p>
    <w:p w14:paraId="4447A90A" w14:textId="77777777" w:rsidR="00550E18" w:rsidRDefault="00550E18" w:rsidP="000F0137">
      <w:pPr>
        <w:rPr>
          <w:rFonts w:ascii="Times New Roman" w:hAnsi="Times New Roman" w:cs="Times New Roman"/>
          <w:b/>
          <w:bCs/>
          <w:szCs w:val="24"/>
        </w:rPr>
      </w:pPr>
    </w:p>
    <w:p w14:paraId="292435B2" w14:textId="3BA077DD" w:rsidR="00550E18" w:rsidRDefault="00550E18" w:rsidP="000F0137">
      <w:pPr>
        <w:rPr>
          <w:rFonts w:ascii="Times New Roman" w:hAnsi="Times New Roman" w:cs="Times New Roman"/>
          <w:sz w:val="32"/>
          <w:szCs w:val="32"/>
        </w:rPr>
      </w:pPr>
      <w:r w:rsidRPr="00550E18">
        <w:rPr>
          <w:rFonts w:ascii="Times New Roman" w:hAnsi="Times New Roman" w:cs="Times New Roman"/>
          <w:b/>
          <w:bCs/>
          <w:sz w:val="32"/>
          <w:szCs w:val="32"/>
        </w:rPr>
        <w:t xml:space="preserve">adminPanel/admin.py — </w:t>
      </w:r>
      <w:r w:rsidRPr="00550E18">
        <w:rPr>
          <w:rFonts w:ascii="Times New Roman" w:hAnsi="Times New Roman" w:cs="Times New Roman"/>
          <w:sz w:val="32"/>
          <w:szCs w:val="32"/>
        </w:rPr>
        <w:t xml:space="preserve">register model </w:t>
      </w:r>
    </w:p>
    <w:p w14:paraId="0CAC756C" w14:textId="77777777" w:rsidR="00550E18" w:rsidRPr="00550E18" w:rsidRDefault="00550E18" w:rsidP="00550E18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50E1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50E1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550E1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50E18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550E1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4F215A7E" w14:textId="77777777" w:rsidR="00550E18" w:rsidRPr="00550E18" w:rsidRDefault="00550E18" w:rsidP="00550E18">
      <w:pPr>
        <w:shd w:val="clear" w:color="auto" w:fill="1E1E1E"/>
        <w:spacing w:after="24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750709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adminPanel.models </w:t>
      </w: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Student2</w:t>
      </w:r>
    </w:p>
    <w:p w14:paraId="73FBFD9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admin.site.register(Student2)</w:t>
      </w:r>
    </w:p>
    <w:p w14:paraId="5FB22131" w14:textId="77777777" w:rsidR="00550E18" w:rsidRDefault="00550E18" w:rsidP="000F0137">
      <w:pPr>
        <w:rPr>
          <w:rFonts w:ascii="Times New Roman" w:hAnsi="Times New Roman" w:cs="Times New Roman"/>
          <w:sz w:val="32"/>
          <w:szCs w:val="32"/>
        </w:rPr>
      </w:pPr>
    </w:p>
    <w:p w14:paraId="628DE595" w14:textId="47CE243E" w:rsidR="00550E18" w:rsidRDefault="007913A2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Now run following commands</w:t>
      </w:r>
    </w:p>
    <w:p w14:paraId="29CF2F3E" w14:textId="2C1D7BD9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24FED7" wp14:editId="08431866">
            <wp:extent cx="5943600" cy="1251585"/>
            <wp:effectExtent l="0" t="0" r="0" b="5715"/>
            <wp:docPr id="214280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2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D00B" w14:textId="77777777" w:rsidR="007913A2" w:rsidRDefault="007913A2" w:rsidP="000F013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C195E6" w14:textId="1944EF52" w:rsidR="00550E18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sz w:val="32"/>
          <w:szCs w:val="32"/>
        </w:rPr>
        <w:t>Now run your project and go to admin panel you will get admin Dashboard as like fellow:</w:t>
      </w:r>
    </w:p>
    <w:p w14:paraId="40FC38B5" w14:textId="1098B97D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E10A9E1" wp14:editId="70A3B48F">
            <wp:extent cx="5943600" cy="2324735"/>
            <wp:effectExtent l="0" t="0" r="0" b="0"/>
            <wp:docPr id="19037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46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45F" w14:textId="639A3DFB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48A053" wp14:editId="07C9E4E4">
            <wp:extent cx="5303520" cy="4319309"/>
            <wp:effectExtent l="0" t="0" r="0" b="5080"/>
            <wp:docPr id="20217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8527" cy="43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FD65" w14:textId="77777777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</w:p>
    <w:p w14:paraId="7718F67B" w14:textId="4BAAD95C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Fill the form with valid information:</w:t>
      </w:r>
    </w:p>
    <w:p w14:paraId="0E5EBB51" w14:textId="05B52B01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23F7180" wp14:editId="1C9CEFDE">
            <wp:extent cx="5943600" cy="5190490"/>
            <wp:effectExtent l="19050" t="19050" r="19050" b="10160"/>
            <wp:docPr id="130942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29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80897" w14:textId="6996BDEE" w:rsidR="007913A2" w:rsidRDefault="007913A2" w:rsidP="000F0137">
      <w:pPr>
        <w:rPr>
          <w:rFonts w:ascii="Times New Roman" w:hAnsi="Times New Roman" w:cs="Times New Roman"/>
          <w:sz w:val="32"/>
          <w:szCs w:val="32"/>
        </w:rPr>
      </w:pPr>
      <w:r w:rsidRPr="007913A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0155FC" wp14:editId="6A07546C">
            <wp:extent cx="5539740" cy="1912620"/>
            <wp:effectExtent l="0" t="0" r="3810" b="0"/>
            <wp:docPr id="104028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8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4" cy="191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9E34" w14:textId="408983EE" w:rsidR="007913A2" w:rsidRDefault="00CB4B35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Open DB_Browser you will get your desire output:</w:t>
      </w:r>
    </w:p>
    <w:p w14:paraId="7983949D" w14:textId="36DA3868" w:rsidR="00CB4B35" w:rsidRDefault="00CB4B35" w:rsidP="000F0137">
      <w:pPr>
        <w:rPr>
          <w:rFonts w:ascii="Times New Roman" w:hAnsi="Times New Roman" w:cs="Times New Roman"/>
          <w:sz w:val="32"/>
          <w:szCs w:val="32"/>
        </w:rPr>
      </w:pPr>
      <w:r w:rsidRPr="00CB4B3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CB2CAFD" wp14:editId="2DDEF339">
            <wp:extent cx="6598920" cy="691515"/>
            <wp:effectExtent l="0" t="0" r="0" b="0"/>
            <wp:docPr id="153097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74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FE0C" w14:textId="0BE08C81" w:rsidR="00CB4B35" w:rsidRDefault="00CB4B35" w:rsidP="000F0137">
      <w:pPr>
        <w:rPr>
          <w:rFonts w:ascii="Times New Roman" w:hAnsi="Times New Roman" w:cs="Times New Roman"/>
          <w:sz w:val="32"/>
          <w:szCs w:val="32"/>
        </w:rPr>
      </w:pPr>
      <w:r w:rsidRPr="00CB4B3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07AED7B" wp14:editId="46F55F80">
            <wp:extent cx="2133785" cy="4511431"/>
            <wp:effectExtent l="0" t="0" r="0" b="3810"/>
            <wp:docPr id="17558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720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E209" w14:textId="2888DD32" w:rsidR="00CB4B35" w:rsidRDefault="00CB4B35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We are using basic registration structure for model registration to admin panel </w:t>
      </w:r>
    </w:p>
    <w:p w14:paraId="66DA117A" w14:textId="0394652C" w:rsidR="00CB4B35" w:rsidRPr="00550E18" w:rsidRDefault="00CB4B35" w:rsidP="00CB4B3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550E1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550E18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site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550E18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register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550E18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Student2</w:t>
      </w:r>
      <w:r w:rsidRPr="00550E18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4A1FE3DA" w14:textId="5FB7591A" w:rsidR="00CB4B35" w:rsidRDefault="00CB4B35" w:rsidP="00CB4B35">
      <w:pPr>
        <w:jc w:val="both"/>
        <w:rPr>
          <w:rFonts w:ascii="Times New Roman" w:hAnsi="Times New Roman" w:cs="Times New Roman"/>
          <w:sz w:val="32"/>
          <w:szCs w:val="32"/>
        </w:rPr>
      </w:pPr>
      <w:r w:rsidRPr="00CB4B35">
        <w:rPr>
          <w:rFonts w:ascii="Times New Roman" w:hAnsi="Times New Roman" w:cs="Times New Roman"/>
          <w:sz w:val="32"/>
          <w:szCs w:val="32"/>
        </w:rPr>
        <w:t>problem is this process is that we cannot customize how table looks or behaves in the admin, like we cannot choose columns to display, add search, or filters.</w:t>
      </w:r>
      <w:r w:rsidR="009E1B1A">
        <w:rPr>
          <w:rFonts w:ascii="Times New Roman" w:hAnsi="Times New Roman" w:cs="Times New Roman"/>
          <w:sz w:val="32"/>
          <w:szCs w:val="32"/>
        </w:rPr>
        <w:t xml:space="preserve"> Thus we can use </w:t>
      </w:r>
      <w:r w:rsidR="009E1B1A" w:rsidRPr="009E1B1A">
        <w:rPr>
          <w:rFonts w:ascii="Times New Roman" w:hAnsi="Times New Roman" w:cs="Times New Roman"/>
          <w:sz w:val="32"/>
          <w:szCs w:val="32"/>
        </w:rPr>
        <w:t>Custom admin class using @admin.register()</w:t>
      </w:r>
    </w:p>
    <w:p w14:paraId="704BF2B0" w14:textId="3F8368D3" w:rsidR="009E1B1A" w:rsidRDefault="009E1B1A" w:rsidP="00CB4B3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make changes to you </w:t>
      </w:r>
      <w:r w:rsidRPr="009E1B1A">
        <w:rPr>
          <w:rFonts w:ascii="Times New Roman" w:hAnsi="Times New Roman" w:cs="Times New Roman"/>
          <w:b/>
          <w:bCs/>
          <w:sz w:val="32"/>
          <w:szCs w:val="32"/>
        </w:rPr>
        <w:t>adminPanel/admin.py</w:t>
      </w:r>
      <w:r>
        <w:rPr>
          <w:rFonts w:ascii="Times New Roman" w:hAnsi="Times New Roman" w:cs="Times New Roman"/>
          <w:sz w:val="32"/>
          <w:szCs w:val="32"/>
        </w:rPr>
        <w:t xml:space="preserve"> as follow:</w:t>
      </w:r>
    </w:p>
    <w:p w14:paraId="058A3AFB" w14:textId="77777777" w:rsidR="009E1B1A" w:rsidRPr="009E1B1A" w:rsidRDefault="009E1B1A" w:rsidP="009E1B1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E1B1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E1B1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E1B1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E1B1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E1B1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23055699" w14:textId="77777777" w:rsidR="009E1B1A" w:rsidRPr="009E1B1A" w:rsidRDefault="009E1B1A" w:rsidP="009E1B1A">
      <w:pPr>
        <w:shd w:val="clear" w:color="auto" w:fill="1E1E1E"/>
        <w:spacing w:after="24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ED7F3E4" w14:textId="7D92FC1F" w:rsidR="009E1B1A" w:rsidRPr="009E1B1A" w:rsidRDefault="009E1B1A" w:rsidP="009E1B1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E1B1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="00344E4E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adminPanel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E1B1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E1B1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E1B1A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Student2</w:t>
      </w:r>
      <w:r w:rsidRPr="009E1B1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</w:p>
    <w:p w14:paraId="3A3B0A1F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class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Student2Admin(admin.ModelAdmin):</w:t>
      </w:r>
    </w:p>
    <w:p w14:paraId="06002A52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list_display =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'name'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'roll'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'email'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'created_at'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4F644436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lastRenderedPageBreak/>
        <w:t>    search_fields =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'name'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'roll'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'email'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54999CD7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list_filter = (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'department'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, </w:t>
      </w:r>
      <w:r w:rsidRPr="00344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'created_at'</w:t>
      </w: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2422BA0D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348454F" w14:textId="77777777" w:rsidR="00344E4E" w:rsidRPr="00344E4E" w:rsidRDefault="00344E4E" w:rsidP="00344E4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344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admin.site.register(Student2,Student2Admin)</w:t>
      </w:r>
    </w:p>
    <w:p w14:paraId="0AE157EB" w14:textId="77777777" w:rsidR="009E1B1A" w:rsidRDefault="009E1B1A" w:rsidP="00CB4B3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4C3DF0" w14:textId="5BCCFFD8" w:rsidR="009E1B1A" w:rsidRDefault="009E1B1A" w:rsidP="00CB4B3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you will get your admin panel for this table as given </w:t>
      </w:r>
    </w:p>
    <w:p w14:paraId="60C4D813" w14:textId="296E9B69" w:rsidR="009E1B1A" w:rsidRPr="00CB4B35" w:rsidRDefault="009E1B1A" w:rsidP="00CB4B35">
      <w:pPr>
        <w:jc w:val="both"/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34CDB79" wp14:editId="6841D12E">
            <wp:extent cx="5943600" cy="2169795"/>
            <wp:effectExtent l="0" t="0" r="0" b="1905"/>
            <wp:docPr id="198226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1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79AE" w14:textId="77777777" w:rsidR="009E1B1A" w:rsidRPr="009E1B1A" w:rsidRDefault="009E1B1A" w:rsidP="009E1B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1B1A">
        <w:rPr>
          <w:rFonts w:ascii="Times New Roman" w:hAnsi="Times New Roman" w:cs="Times New Roman"/>
          <w:b/>
          <w:bCs/>
          <w:sz w:val="32"/>
          <w:szCs w:val="32"/>
        </w:rPr>
        <w:t>list_display = (...)</w:t>
      </w:r>
    </w:p>
    <w:p w14:paraId="2D3A0DA9" w14:textId="77777777" w:rsidR="009E1B1A" w:rsidRPr="009E1B1A" w:rsidRDefault="009E1B1A" w:rsidP="009E1B1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Chooses columns to show in the admin list page.</w:t>
      </w:r>
    </w:p>
    <w:p w14:paraId="272AD334" w14:textId="77777777" w:rsidR="009E1B1A" w:rsidRDefault="009E1B1A" w:rsidP="009E1B1A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Example: Instead of showing only the default __str__(), you see name, roll, department, email, created_at.</w:t>
      </w:r>
    </w:p>
    <w:p w14:paraId="7909B228" w14:textId="77777777" w:rsidR="009E1B1A" w:rsidRPr="009E1B1A" w:rsidRDefault="009E1B1A" w:rsidP="009E1B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1B1A">
        <w:rPr>
          <w:rFonts w:ascii="Times New Roman" w:hAnsi="Times New Roman" w:cs="Times New Roman"/>
          <w:b/>
          <w:bCs/>
          <w:sz w:val="32"/>
          <w:szCs w:val="32"/>
        </w:rPr>
        <w:t>search_fields = (...)</w:t>
      </w:r>
    </w:p>
    <w:p w14:paraId="0404987A" w14:textId="77777777" w:rsidR="009E1B1A" w:rsidRPr="009E1B1A" w:rsidRDefault="009E1B1A" w:rsidP="009E1B1A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Adds a search box in the admin page.</w:t>
      </w:r>
    </w:p>
    <w:p w14:paraId="3F5A422F" w14:textId="77777777" w:rsidR="009E1B1A" w:rsidRPr="009E1B1A" w:rsidRDefault="009E1B1A" w:rsidP="009E1B1A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Admin can search by name, roll, department, email.</w:t>
      </w:r>
    </w:p>
    <w:p w14:paraId="3542A41D" w14:textId="77777777" w:rsidR="009E1B1A" w:rsidRPr="009E1B1A" w:rsidRDefault="009E1B1A" w:rsidP="009E1B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1B1A">
        <w:rPr>
          <w:rFonts w:ascii="Times New Roman" w:hAnsi="Times New Roman" w:cs="Times New Roman"/>
          <w:b/>
          <w:bCs/>
          <w:sz w:val="32"/>
          <w:szCs w:val="32"/>
        </w:rPr>
        <w:t>list_filter = (...)</w:t>
      </w:r>
    </w:p>
    <w:p w14:paraId="589EC998" w14:textId="77777777" w:rsidR="009E1B1A" w:rsidRPr="009E1B1A" w:rsidRDefault="009E1B1A" w:rsidP="009E1B1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Adds filter options on the right side of the admin page.</w:t>
      </w:r>
    </w:p>
    <w:p w14:paraId="5EA8BCFC" w14:textId="77777777" w:rsidR="009E1B1A" w:rsidRDefault="009E1B1A" w:rsidP="009E1B1A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9E1B1A">
        <w:rPr>
          <w:rFonts w:ascii="Times New Roman" w:hAnsi="Times New Roman" w:cs="Times New Roman"/>
          <w:sz w:val="32"/>
          <w:szCs w:val="32"/>
        </w:rPr>
        <w:t>You can filter students by department or creation date.</w:t>
      </w:r>
    </w:p>
    <w:p w14:paraId="304D4451" w14:textId="77777777" w:rsidR="009E1B1A" w:rsidRPr="009E1B1A" w:rsidRDefault="009E1B1A" w:rsidP="009E1B1A">
      <w:pPr>
        <w:rPr>
          <w:rFonts w:ascii="Times New Roman" w:hAnsi="Times New Roman" w:cs="Times New Roman"/>
          <w:sz w:val="32"/>
          <w:szCs w:val="32"/>
        </w:rPr>
      </w:pPr>
    </w:p>
    <w:p w14:paraId="33A4F7E1" w14:textId="77777777" w:rsidR="00925AFA" w:rsidRDefault="00925AFA" w:rsidP="009E1B1A">
      <w:pPr>
        <w:rPr>
          <w:rFonts w:ascii="Times New Roman" w:hAnsi="Times New Roman" w:cs="Times New Roman"/>
          <w:sz w:val="32"/>
          <w:szCs w:val="32"/>
        </w:rPr>
      </w:pPr>
    </w:p>
    <w:p w14:paraId="6AFE80E1" w14:textId="645F35EF" w:rsidR="009E1B1A" w:rsidRDefault="00E7260F" w:rsidP="009E1B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Now Let’s create a student_grid.html page to show the student information into grids.</w:t>
      </w:r>
    </w:p>
    <w:p w14:paraId="72E7AF91" w14:textId="0D0AA273" w:rsidR="00E7260F" w:rsidRDefault="00E7260F" w:rsidP="009E1B1A">
      <w:pPr>
        <w:rPr>
          <w:rFonts w:ascii="Times New Roman" w:hAnsi="Times New Roman" w:cs="Times New Roman"/>
          <w:sz w:val="32"/>
          <w:szCs w:val="32"/>
        </w:rPr>
      </w:pPr>
      <w:r w:rsidRPr="00E7260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06CE7F" wp14:editId="5C2CCB3B">
            <wp:extent cx="2476715" cy="3558848"/>
            <wp:effectExtent l="0" t="0" r="0" b="3810"/>
            <wp:docPr id="115542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20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E011" w14:textId="170F380C" w:rsidR="00E7260F" w:rsidRDefault="00E7260F" w:rsidP="009E1B1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student_grid.html</w:t>
      </w:r>
    </w:p>
    <w:p w14:paraId="2B83FF0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&lt;!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DOCTYPE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html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1DBA02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lang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"en"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19C1EF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D5C839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meta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charset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"UTF-8"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130CF2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Grid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8881E2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{% 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load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48FA8CB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link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rel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"stylesheet"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static 'css/student_grid.css' %}"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EF5700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8D74F5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70BF9E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🎓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 Directory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17DD97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40CBB4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"grid-container"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779F8E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D4E626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322C564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7FB6657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"https://picsum.photos/200?random=1"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1"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2920FB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871BFE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Rahim Ahmed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EDC4514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101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35315A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571F45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FB79D8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223EBEF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71F153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"https://picsum.photos/200?random=2"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2"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E7D3C8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5875884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Karim Hossain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45B7B3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102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493072F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8768DF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0CF01D7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0864BE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B19C81C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"https://picsum.photos/200?random=3"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3"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71EBE3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173973F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Sadia Akter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A7E3B3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7B31D2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D71348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AF9326E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5106487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0ED5C3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"https://picsum.photos/200?random=4"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4"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CF7ADA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4CCD8C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Nusrat Jahan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1A5E5BF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104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46BAFD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245DB0C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CF10C3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66E5DF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316CDB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"https://picsum.photos/200?random=5"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5"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CDF36F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A4D0FEE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Fahim Islam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968E1B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105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7A83BE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C0E70D2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10AFDB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DB3E54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9702E3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"https://picsum.photos/200?random=6"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6"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FAA926E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DC06F9C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Arifur Rahman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A8691D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106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79664C2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FA45D63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F9F82EC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56E570C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50E53D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"https://picsum.photos/200?random=7"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7"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1B3D30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AB263B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Jannatul Ferdous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8A75C1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107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84A03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603513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84FB91E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57DA3B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FFD977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"https://picsum.photos/200?random=8"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8"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EA7913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D7B73B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Tanvir Hasan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412901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108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72F8C9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6305CF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86B0B6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DA0630E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D04C94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"https://picsum.photos/200?random=9"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9"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BA9B32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84AD8C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Mahmudul Hasan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A6B1C90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109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A33AB3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B3CFE5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DF6AF92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BBA249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F1AA9A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"https://picsum.photos/200?random=10"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"Student 10"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CEBE5C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0DAE94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Rifat Chowdhury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933DE2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Roll: 110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5DE28B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6CD537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E07EBA5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0E81CF8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3AC0BAB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"pagination"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A487416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⬅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Previous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89A6F7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span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Page 1 of 1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span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7B24121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6C8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6C8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Next </w:t>
      </w:r>
      <w:r w:rsidRPr="00366C8C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➡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C796B3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9135A8D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6859BFA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366C8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366C8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EBDADF9" w14:textId="77777777" w:rsidR="00366C8C" w:rsidRPr="00366C8C" w:rsidRDefault="00366C8C" w:rsidP="00366C8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DC5138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61FF835" w14:textId="77777777" w:rsidR="00E7260F" w:rsidRPr="009E1B1A" w:rsidRDefault="00E7260F" w:rsidP="009E1B1A">
      <w:pPr>
        <w:rPr>
          <w:rFonts w:ascii="Times New Roman" w:hAnsi="Times New Roman" w:cs="Times New Roman"/>
          <w:sz w:val="32"/>
          <w:szCs w:val="32"/>
        </w:rPr>
      </w:pPr>
    </w:p>
    <w:p w14:paraId="337F2A52" w14:textId="6CDFFA51" w:rsidR="00CB4B35" w:rsidRDefault="00E7260F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student_grid.css</w:t>
      </w:r>
    </w:p>
    <w:p w14:paraId="659F25DC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body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257C5DA9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font-family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'Segoe UI'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 sans-serif;</w:t>
      </w:r>
    </w:p>
    <w:p w14:paraId="2F21F61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#f7f9fc;</w:t>
      </w:r>
    </w:p>
    <w:p w14:paraId="44EA6DB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70805A3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7114A5F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3D5ECB18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8A2347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h1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01C42795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#1a237e;</w:t>
      </w:r>
    </w:p>
    <w:p w14:paraId="5D2F2AF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30px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590032C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30D69DBB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46DD465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.grid-container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479E8C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grid;</w:t>
      </w:r>
    </w:p>
    <w:p w14:paraId="03E3FC14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grid-template-columns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repeat(auto-fill, minmax(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1fr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));</w:t>
      </w:r>
    </w:p>
    <w:p w14:paraId="5C4A406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gap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7950DD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justify-content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1C412FA7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auto;</w:t>
      </w:r>
    </w:p>
    <w:p w14:paraId="0BCDC9C7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max-width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1100px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0C27BEE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01952D8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68C0C3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5BCD161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#fff;</w:t>
      </w:r>
    </w:p>
    <w:p w14:paraId="07B92958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12px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573C3CC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4px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rgba(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0.1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252B571B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overflow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hidden;</w:t>
      </w:r>
    </w:p>
    <w:p w14:paraId="0AB9732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transition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transform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0.2s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ease, box-shadow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0.2s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ease;</w:t>
      </w:r>
    </w:p>
    <w:p w14:paraId="0783C942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5CCA8E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7780A57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.card:hover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331B1CD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transform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translateY(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-5px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347EEB9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16px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rgba(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0.2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04213C87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0A1BC8C2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6F1796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img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8CBC78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100%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1CB24EB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height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180px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F82F06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object-fit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cover;</w:t>
      </w:r>
    </w:p>
    <w:p w14:paraId="5D4CF65B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C93EC94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1E7DCB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h3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70AD7CF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3605E1B1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#0d47a1;</w:t>
      </w:r>
    </w:p>
    <w:p w14:paraId="1AB00457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DA34A8E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C701855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.card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p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3623A5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A64DDB1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#424242;</w:t>
      </w:r>
    </w:p>
    <w:p w14:paraId="1A99B116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152B4E0B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95DC68D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lastRenderedPageBreak/>
        <w:t>.pagination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D96DECC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margin-top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FEE0E3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AA3AF6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48D5D2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.pagination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a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5E3AC335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text-decoration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0F5FAAA3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421F5A5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#1a237e;</w:t>
      </w:r>
    </w:p>
    <w:p w14:paraId="05D9B142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0B71DD30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A3F345C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5C8708E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0592EE34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0C8E29B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.pagination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span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5AA4A78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font-weight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bold;</w:t>
      </w:r>
    </w:p>
    <w:p w14:paraId="50F7C8AA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E7260F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E7260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CDA1140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E7260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4D4A8E0" w14:textId="77777777" w:rsidR="00E7260F" w:rsidRPr="00E7260F" w:rsidRDefault="00E7260F" w:rsidP="00E7260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9C3CBD0" w14:textId="77777777" w:rsidR="00E7260F" w:rsidRDefault="00E7260F" w:rsidP="000F0137">
      <w:pPr>
        <w:rPr>
          <w:rFonts w:ascii="Times New Roman" w:hAnsi="Times New Roman" w:cs="Times New Roman"/>
          <w:sz w:val="32"/>
          <w:szCs w:val="32"/>
        </w:rPr>
      </w:pPr>
    </w:p>
    <w:p w14:paraId="5B57396B" w14:textId="6F3D35A0" w:rsidR="00366C8C" w:rsidRDefault="00366C8C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Let’s render the HTML page in </w:t>
      </w:r>
      <w:r w:rsidR="00925AFA">
        <w:rPr>
          <w:rFonts w:ascii="Times New Roman" w:hAnsi="Times New Roman" w:cs="Times New Roman"/>
          <w:b/>
          <w:bCs/>
          <w:sz w:val="32"/>
          <w:szCs w:val="32"/>
        </w:rPr>
        <w:t>studentList</w:t>
      </w:r>
      <w:r w:rsidRPr="002E248C">
        <w:rPr>
          <w:rFonts w:ascii="Times New Roman" w:hAnsi="Times New Roman" w:cs="Times New Roman"/>
          <w:b/>
          <w:bCs/>
          <w:sz w:val="32"/>
          <w:szCs w:val="32"/>
        </w:rPr>
        <w:t>/views.py</w:t>
      </w:r>
    </w:p>
    <w:p w14:paraId="4A15353B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django.shortcuts </w:t>
      </w: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render</w:t>
      </w:r>
    </w:p>
    <w:p w14:paraId="2AA804C8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ACC3929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def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student_grid(request):</w:t>
      </w:r>
    </w:p>
    <w:p w14:paraId="57B99ED4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    </w:t>
      </w: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return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render(request, </w:t>
      </w:r>
      <w:r w:rsidRPr="006F773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'student_grid.html'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</w:t>
      </w:r>
    </w:p>
    <w:p w14:paraId="070F090E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6A86841A" w14:textId="77777777" w:rsidR="00366C8C" w:rsidRDefault="00366C8C" w:rsidP="000F0137">
      <w:pPr>
        <w:rPr>
          <w:rFonts w:ascii="Times New Roman" w:hAnsi="Times New Roman" w:cs="Times New Roman"/>
          <w:sz w:val="32"/>
          <w:szCs w:val="32"/>
        </w:rPr>
      </w:pPr>
    </w:p>
    <w:p w14:paraId="55C93299" w14:textId="69D64473" w:rsidR="00366C8C" w:rsidRDefault="00366C8C" w:rsidP="000F01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Now set the URL for this page to </w:t>
      </w:r>
      <w:r w:rsidRPr="002E248C">
        <w:rPr>
          <w:rFonts w:ascii="Times New Roman" w:hAnsi="Times New Roman" w:cs="Times New Roman"/>
          <w:b/>
          <w:bCs/>
          <w:sz w:val="32"/>
          <w:szCs w:val="32"/>
        </w:rPr>
        <w:t>adminPanel/urls.py</w:t>
      </w:r>
    </w:p>
    <w:p w14:paraId="28CCD011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django.contrib </w:t>
      </w: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</w:t>
      </w:r>
    </w:p>
    <w:p w14:paraId="5456EE25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django.urls </w:t>
      </w: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path</w:t>
      </w:r>
    </w:p>
    <w:p w14:paraId="25FAF6B5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adminPanel </w:t>
      </w:r>
      <w:r w:rsidRPr="006F7738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views</w:t>
      </w:r>
    </w:p>
    <w:p w14:paraId="27D73B7F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07124464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urlpatterns = [</w:t>
      </w:r>
    </w:p>
    <w:p w14:paraId="62D66E38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6F773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'student-grid/'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views.student_grid, name=</w:t>
      </w:r>
      <w:r w:rsidRPr="006F7738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'student_grid'</w:t>
      </w: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), </w:t>
      </w:r>
    </w:p>
    <w:p w14:paraId="574F3588" w14:textId="77777777" w:rsidR="006F7738" w:rsidRPr="006F7738" w:rsidRDefault="006F7738" w:rsidP="006F773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6F7738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</w:p>
    <w:p w14:paraId="470D01A4" w14:textId="77777777" w:rsidR="002E248C" w:rsidRDefault="002E248C" w:rsidP="000F0137">
      <w:pPr>
        <w:rPr>
          <w:rFonts w:ascii="Times New Roman" w:hAnsi="Times New Roman" w:cs="Times New Roman"/>
          <w:sz w:val="32"/>
          <w:szCs w:val="32"/>
        </w:rPr>
      </w:pPr>
    </w:p>
    <w:p w14:paraId="038DF4E5" w14:textId="085B31C3" w:rsidR="00DB4997" w:rsidRDefault="00DB4997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Make some changes in studentList/urls.py</w:t>
      </w:r>
    </w:p>
    <w:p w14:paraId="1A2EED08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django.contrib </w:t>
      </w: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admin</w:t>
      </w:r>
    </w:p>
    <w:p w14:paraId="15480049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django.urls </w:t>
      </w: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path,include</w:t>
      </w:r>
    </w:p>
    <w:p w14:paraId="063FA2BA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studentList </w:t>
      </w: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views</w:t>
      </w:r>
    </w:p>
    <w:p w14:paraId="52526182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3D738AF3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lastRenderedPageBreak/>
        <w:t>from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django.conf </w:t>
      </w: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settings</w:t>
      </w:r>
    </w:p>
    <w:p w14:paraId="14A65423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from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django.conf.urls.static </w:t>
      </w: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import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static</w:t>
      </w:r>
    </w:p>
    <w:p w14:paraId="4BF67D9C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4A3D9AAB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urlpatterns = [</w:t>
      </w:r>
    </w:p>
    <w:p w14:paraId="38637986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'admin/'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admin.site.urls),</w:t>
      </w:r>
    </w:p>
    <w:p w14:paraId="5B39D6A1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'student-list/'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,views.student_list, name=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'student_list'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54EBCD3B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'add-student/'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views.add_student, name=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'add_student'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</w:t>
      </w:r>
    </w:p>
    <w:p w14:paraId="752D3C1A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views.dashboard, name=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'dashboard'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),  </w:t>
      </w:r>
      <w:r w:rsidRPr="00DB4997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Map the root URL to the homePage view</w:t>
      </w:r>
    </w:p>
    <w:p w14:paraId="6367B252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path(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, include(</w:t>
      </w:r>
      <w:r w:rsidRPr="00DB4997">
        <w:rPr>
          <w:rFonts w:ascii="Consolas" w:eastAsia="Times New Roman" w:hAnsi="Consolas" w:cs="Times New Roman"/>
          <w:color w:val="CE9178"/>
          <w:kern w:val="0"/>
          <w:sz w:val="21"/>
          <w:szCs w:val="21"/>
          <w:lang w:bidi="ar-SA"/>
          <w14:ligatures w14:val="none"/>
        </w:rPr>
        <w:t>'adminPanel.urls'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)),</w:t>
      </w:r>
    </w:p>
    <w:p w14:paraId="1C30DDD1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]</w:t>
      </w:r>
    </w:p>
    <w:p w14:paraId="19BA4F3A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</w:p>
    <w:p w14:paraId="1B7E35AB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6A9955"/>
          <w:kern w:val="0"/>
          <w:sz w:val="21"/>
          <w:szCs w:val="21"/>
          <w:lang w:bidi="ar-SA"/>
          <w14:ligatures w14:val="none"/>
        </w:rPr>
        <w:t># Only in development: serve media files through Django</w:t>
      </w:r>
    </w:p>
    <w:p w14:paraId="53DDB38B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ar-SA"/>
          <w14:ligatures w14:val="none"/>
        </w:rPr>
        <w:t>if</w:t>
      </w: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 xml:space="preserve"> settings.DEBUG:</w:t>
      </w:r>
    </w:p>
    <w:p w14:paraId="7B3DADD7" w14:textId="77777777" w:rsidR="00DB4997" w:rsidRPr="00DB4997" w:rsidRDefault="00DB4997" w:rsidP="00DB49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</w:pPr>
      <w:r w:rsidRPr="00DB4997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ar-SA"/>
          <w14:ligatures w14:val="none"/>
        </w:rPr>
        <w:t>    urlpatterns += static(settings.MEDIA_URL, document_root=settings.MEDIA_ROOT)</w:t>
      </w:r>
    </w:p>
    <w:p w14:paraId="273E6647" w14:textId="77777777" w:rsidR="00DB4997" w:rsidRDefault="00DB4997" w:rsidP="000F0137">
      <w:pPr>
        <w:rPr>
          <w:rFonts w:ascii="Times New Roman" w:hAnsi="Times New Roman" w:cs="Times New Roman"/>
          <w:sz w:val="32"/>
          <w:szCs w:val="32"/>
        </w:rPr>
      </w:pPr>
    </w:p>
    <w:p w14:paraId="0C3F7659" w14:textId="77777777" w:rsidR="002E248C" w:rsidRDefault="002E248C" w:rsidP="000F0137">
      <w:pPr>
        <w:rPr>
          <w:rFonts w:ascii="Times New Roman" w:hAnsi="Times New Roman" w:cs="Times New Roman"/>
          <w:sz w:val="32"/>
          <w:szCs w:val="32"/>
        </w:rPr>
      </w:pPr>
    </w:p>
    <w:p w14:paraId="748DC250" w14:textId="25536EE4" w:rsidR="00366C8C" w:rsidRDefault="002E248C" w:rsidP="000F0137">
      <w:pPr>
        <w:rPr>
          <w:rFonts w:ascii="Times New Roman" w:hAnsi="Times New Roman" w:cs="Times New Roman"/>
          <w:sz w:val="32"/>
          <w:szCs w:val="32"/>
        </w:rPr>
      </w:pPr>
      <w:r w:rsidRPr="002E248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D1E8C3" wp14:editId="77D97BAF">
            <wp:extent cx="6858000" cy="3604260"/>
            <wp:effectExtent l="19050" t="19050" r="19050" b="15240"/>
            <wp:docPr id="183707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5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4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02686" w14:textId="77777777" w:rsidR="002E248C" w:rsidRPr="007913A2" w:rsidRDefault="002E248C" w:rsidP="000F0137">
      <w:pPr>
        <w:rPr>
          <w:rFonts w:ascii="Times New Roman" w:hAnsi="Times New Roman" w:cs="Times New Roman"/>
          <w:sz w:val="32"/>
          <w:szCs w:val="32"/>
        </w:rPr>
      </w:pPr>
    </w:p>
    <w:p w14:paraId="33CEA2B6" w14:textId="128DC1F9" w:rsidR="007913A2" w:rsidRDefault="004F14A1" w:rsidP="000F0137">
      <w:pPr>
        <w:rPr>
          <w:rFonts w:ascii="Times New Roman" w:hAnsi="Times New Roman" w:cs="Times New Roman"/>
          <w:sz w:val="32"/>
          <w:szCs w:val="32"/>
        </w:rPr>
      </w:pPr>
      <w:r w:rsidRPr="004F14A1">
        <w:rPr>
          <w:rFonts w:ascii="Times New Roman" w:hAnsi="Times New Roman" w:cs="Times New Roman"/>
          <w:sz w:val="32"/>
          <w:szCs w:val="32"/>
        </w:rPr>
        <w:t>Now remove all dummy data of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student_grid.html </w:t>
      </w:r>
      <w:r w:rsidRPr="004F14A1">
        <w:rPr>
          <w:rFonts w:ascii="Times New Roman" w:hAnsi="Times New Roman" w:cs="Times New Roman"/>
          <w:sz w:val="32"/>
          <w:szCs w:val="32"/>
        </w:rPr>
        <w:t>keep only one grid we will implement that by fetching data from database.</w:t>
      </w:r>
    </w:p>
    <w:p w14:paraId="222110C8" w14:textId="2E3A3A65" w:rsidR="004F14A1" w:rsidRDefault="004F14A1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Now make the following changes into the adminPanel/views.py   in the student_grid() function.</w:t>
      </w:r>
    </w:p>
    <w:p w14:paraId="4AD1F0BF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Student2</w:t>
      </w:r>
    </w:p>
    <w:p w14:paraId="730DA746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core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paginator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Paginator</w:t>
      </w:r>
    </w:p>
    <w:p w14:paraId="6DD72B1A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29D7C41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student_grid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F14A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1EB4B48A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4F14A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Student2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F14A1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objects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all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().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order_by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F14A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'roll'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57ECD67" w14:textId="7688F349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paginator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4F14A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Paginator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="00D85A3C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3C9AB5E5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page_number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4F14A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.GET.get(</w:t>
      </w:r>
      <w:r w:rsidRPr="004F14A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'page'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640E4FD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paginator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get_page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page_number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29D8CBC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{</w:t>
      </w:r>
    </w:p>
    <w:p w14:paraId="012CE570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F14A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'page_obj'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326AA4B3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}</w:t>
      </w:r>
    </w:p>
    <w:p w14:paraId="403D248C" w14:textId="77777777" w:rsidR="004F14A1" w:rsidRPr="004F14A1" w:rsidRDefault="004F14A1" w:rsidP="004F14A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F14A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F14A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F14A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'student_grid.html'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4F14A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F14A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3CCD7F9" w14:textId="3A996570" w:rsidR="00D85A3C" w:rsidRDefault="00D85A3C" w:rsidP="000F0137">
      <w:pPr>
        <w:rPr>
          <w:rFonts w:ascii="Times New Roman" w:hAnsi="Times New Roman" w:cs="Times New Roman"/>
          <w:sz w:val="32"/>
          <w:szCs w:val="32"/>
        </w:rPr>
      </w:pPr>
    </w:p>
    <w:p w14:paraId="7A180992" w14:textId="39F6BE03" w:rsidR="00D85A3C" w:rsidRDefault="00D85A3C" w:rsidP="000F0137">
      <w:pPr>
        <w:rPr>
          <w:rFonts w:ascii="Times New Roman" w:hAnsi="Times New Roman" w:cs="Times New Roman"/>
          <w:sz w:val="32"/>
          <w:szCs w:val="32"/>
        </w:rPr>
      </w:pPr>
    </w:p>
    <w:p w14:paraId="53A2506C" w14:textId="6862DF4B" w:rsidR="00D85A3C" w:rsidRDefault="00D85A3C" w:rsidP="000F0137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Let’s say i have inserted </w:t>
      </w:r>
      <w:r w:rsidR="00277D7E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 records in my database student2 table </w:t>
      </w:r>
    </w:p>
    <w:p w14:paraId="56140BF7" w14:textId="21306546" w:rsidR="00277D7E" w:rsidRDefault="00277D7E" w:rsidP="000F0137">
      <w:pPr>
        <w:rPr>
          <w:rFonts w:ascii="Times New Roman" w:hAnsi="Times New Roman" w:cs="Times New Roman"/>
          <w:sz w:val="32"/>
          <w:szCs w:val="32"/>
        </w:rPr>
      </w:pPr>
      <w:r w:rsidRPr="00277D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8AA0040" wp14:editId="320051E5">
            <wp:extent cx="6858000" cy="1777365"/>
            <wp:effectExtent l="0" t="0" r="0" b="0"/>
            <wp:docPr id="1698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4E33" w14:textId="1ED812B8" w:rsidR="00D85A3C" w:rsidRDefault="00D85A3C" w:rsidP="000F013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Now make the following changes to your </w:t>
      </w:r>
      <w:r w:rsidRPr="00D85A3C">
        <w:rPr>
          <w:rFonts w:ascii="Times New Roman" w:hAnsi="Times New Roman" w:cs="Times New Roman"/>
          <w:b/>
          <w:bCs/>
          <w:sz w:val="32"/>
          <w:szCs w:val="32"/>
        </w:rPr>
        <w:t>student_grid.html</w:t>
      </w:r>
    </w:p>
    <w:p w14:paraId="50760540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&lt;!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DOCTYPE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html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AB43A85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lang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"en"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F35EB17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288A4F9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meta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charset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"UTF-8"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/&gt;</w:t>
      </w:r>
    </w:p>
    <w:p w14:paraId="2F2DD992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Grid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D008C36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load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690FA2BF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link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rel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"stylesheet"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static 'css/student_grid.css' %}"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/&gt;</w:t>
      </w:r>
    </w:p>
    <w:p w14:paraId="17E35CE5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86F7910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784134F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 Directory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h1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0E595E3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2B41DA6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"grid-container"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2E250A2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for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in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2F3C1CD6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"card"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02B0A3F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"#"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E34D7D1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"{{student.student_image.url}}"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"{{student.name}}"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/&gt;</w:t>
      </w:r>
    </w:p>
    <w:p w14:paraId="4C487153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230557F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{{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}}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h3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34CA288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Roll : {{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roll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}}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E041A7E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E791A81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endfor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16FAB2B0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AA5CC07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590E3F6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class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"pagination"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2862FC8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has_previous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40E3D636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"?page={{ page_obj.previous_page_number }}"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⬅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Previous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F9DA530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endif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5DD71EE4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span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Page {{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number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 of {{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paginator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num_pages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span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0C905CB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page_obj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D85A3C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has_next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5AF004FA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D85A3C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D85A3C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"?page={{ page_obj.next_page_number }}"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Next </w:t>
      </w:r>
      <w:r w:rsidRPr="00D85A3C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➡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4FBC88E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{% 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endif</w:t>
      </w: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0A49D258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div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D173CE1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F876573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D85A3C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D85A3C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84B9ADB" w14:textId="77777777" w:rsidR="00D85A3C" w:rsidRPr="00D85A3C" w:rsidRDefault="00D85A3C" w:rsidP="00D85A3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1F41E96" w14:textId="77777777" w:rsidR="00D85A3C" w:rsidRDefault="00D85A3C" w:rsidP="000F0137">
      <w:pPr>
        <w:rPr>
          <w:rFonts w:ascii="Times New Roman" w:hAnsi="Times New Roman" w:cs="Times New Roman"/>
          <w:sz w:val="32"/>
          <w:szCs w:val="32"/>
        </w:rPr>
      </w:pPr>
    </w:p>
    <w:p w14:paraId="65CD04AD" w14:textId="55EF3214" w:rsidR="00D85A3C" w:rsidRDefault="00277D7E" w:rsidP="000F0137">
      <w:pPr>
        <w:rPr>
          <w:rFonts w:ascii="Times New Roman" w:hAnsi="Times New Roman" w:cs="Times New Roman"/>
          <w:sz w:val="32"/>
          <w:szCs w:val="32"/>
        </w:rPr>
      </w:pPr>
      <w:r w:rsidRPr="00277D7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4610474" wp14:editId="7879951E">
            <wp:extent cx="5981700" cy="3565758"/>
            <wp:effectExtent l="0" t="0" r="0" b="0"/>
            <wp:docPr id="2907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5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4204" cy="357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7D1D" w14:textId="4FDCE2D7" w:rsidR="00D85A3C" w:rsidRDefault="00277D7E" w:rsidP="000F0137">
      <w:pPr>
        <w:rPr>
          <w:rFonts w:ascii="Times New Roman" w:hAnsi="Times New Roman" w:cs="Times New Roman"/>
          <w:sz w:val="32"/>
          <w:szCs w:val="32"/>
        </w:rPr>
      </w:pPr>
      <w:r w:rsidRPr="00277D7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7F73B87" wp14:editId="4507B895">
            <wp:extent cx="6858000" cy="4423410"/>
            <wp:effectExtent l="0" t="0" r="0" b="0"/>
            <wp:docPr id="2844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69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37F0" w14:textId="5A74C7C7" w:rsidR="00234920" w:rsidRDefault="00234920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Now create a student_detail.html page that will show detail information after clicking grid for that make the following changes into the </w:t>
      </w:r>
      <w:r w:rsidRPr="00036543">
        <w:rPr>
          <w:rFonts w:ascii="Times New Roman" w:hAnsi="Times New Roman" w:cs="Times New Roman"/>
          <w:b/>
          <w:bCs/>
          <w:sz w:val="32"/>
          <w:szCs w:val="32"/>
        </w:rPr>
        <w:t>views.py</w:t>
      </w:r>
    </w:p>
    <w:p w14:paraId="4CA1D813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get_object_or_404</w:t>
      </w:r>
    </w:p>
    <w:p w14:paraId="77EB34EE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student_detail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pk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155A7B1C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get_object_or_404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036543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Student2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pk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pk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4B31A355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036543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036543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'student_detail.html'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 {</w:t>
      </w:r>
      <w:r w:rsidRPr="00036543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'student'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})</w:t>
      </w:r>
    </w:p>
    <w:p w14:paraId="62CC41F5" w14:textId="1CA7CB26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</w:p>
    <w:p w14:paraId="1D045143" w14:textId="536C81A9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now set the url for student_detail.html page.</w:t>
      </w:r>
    </w:p>
    <w:p w14:paraId="000FEEF1" w14:textId="7A11E827" w:rsid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036543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'student-detail/&lt;int:pk&gt;/'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views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036543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student_detail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036543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036543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'student_detail'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66CA9DB4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1F1805E" w14:textId="0E9DE128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 set the grid or card link in student_grid.html</w:t>
      </w:r>
    </w:p>
    <w:p w14:paraId="73FD96F8" w14:textId="77777777" w:rsidR="00036543" w:rsidRPr="00036543" w:rsidRDefault="00036543" w:rsidP="00036543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036543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036543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036543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036543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036543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url 'student_detail' student.pk %}"</w:t>
      </w:r>
      <w:r w:rsidRPr="00036543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D4B48F0" w14:textId="77777777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</w:p>
    <w:p w14:paraId="67078213" w14:textId="77777777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</w:p>
    <w:p w14:paraId="332D9AED" w14:textId="77777777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</w:p>
    <w:p w14:paraId="6A49CDC3" w14:textId="77777777" w:rsidR="00036543" w:rsidRDefault="00036543" w:rsidP="000F0137">
      <w:pPr>
        <w:rPr>
          <w:rFonts w:ascii="Times New Roman" w:hAnsi="Times New Roman" w:cs="Times New Roman"/>
          <w:sz w:val="32"/>
          <w:szCs w:val="32"/>
        </w:rPr>
      </w:pPr>
    </w:p>
    <w:p w14:paraId="10AD62A3" w14:textId="15C8CDA2" w:rsidR="00234920" w:rsidRDefault="00234920" w:rsidP="00924E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4920">
        <w:rPr>
          <w:rFonts w:ascii="Times New Roman" w:hAnsi="Times New Roman" w:cs="Times New Roman"/>
          <w:b/>
          <w:bCs/>
          <w:sz w:val="40"/>
          <w:szCs w:val="40"/>
        </w:rPr>
        <w:t>student_detail.html</w:t>
      </w:r>
    </w:p>
    <w:p w14:paraId="75DDDF07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{%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load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static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%}</w:t>
      </w:r>
    </w:p>
    <w:p w14:paraId="5BC20C13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&lt;!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DOCTYPE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html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E560A8C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lang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"en"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5DF67F1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6A33C2D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meta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charset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"UTF-8"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F4869F5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title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815AD27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link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rel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"stylesheet"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static 'css/student_grid.css' %}"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2A08025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head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260D026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671E314C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 (Roll: 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roll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}})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h2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C56153E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img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src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"{{ student.student_image.url }}"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"200"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br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D799CD3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Email: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email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D82386D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Phone: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phone_number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7BB650C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Department: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department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B2040B8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Address: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strong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{{ 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924E07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address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p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F5FB7FE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"{{ student.cv.url }}"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target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"_blank"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📄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Open CV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br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62293B9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924E07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href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924E07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"{% url 'student_grid' %}"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924E07">
        <w:rPr>
          <w:rFonts w:ascii="Segoe UI Symbol" w:eastAsia="Times New Roman" w:hAnsi="Segoe UI Symbol" w:cs="Segoe UI Symbol"/>
          <w:color w:val="D4D4D4"/>
          <w:kern w:val="0"/>
          <w:sz w:val="21"/>
          <w:szCs w:val="21"/>
          <w14:ligatures w14:val="none"/>
        </w:rPr>
        <w:t>⬅</w:t>
      </w:r>
      <w:r w:rsidRPr="00924E07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Back to List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a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4789CAD7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body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C378183" w14:textId="77777777" w:rsidR="00924E07" w:rsidRPr="00924E07" w:rsidRDefault="00924E07" w:rsidP="00924E07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924E07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html</w:t>
      </w:r>
      <w:r w:rsidRPr="00924E07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0347482" w14:textId="2B5C9AEE" w:rsidR="00924E07" w:rsidRPr="00924E07" w:rsidRDefault="00924E07" w:rsidP="00924E07">
      <w:pPr>
        <w:rPr>
          <w:rFonts w:ascii="Times New Roman" w:hAnsi="Times New Roman" w:cs="Times New Roman"/>
          <w:sz w:val="36"/>
          <w:szCs w:val="36"/>
        </w:rPr>
      </w:pPr>
      <w:r w:rsidRPr="00924E07">
        <w:rPr>
          <w:rFonts w:ascii="Times New Roman" w:hAnsi="Times New Roman" w:cs="Times New Roman"/>
          <w:sz w:val="36"/>
          <w:szCs w:val="36"/>
        </w:rPr>
        <w:t>Let’s click on Roll: 100 image you will see the detail page for that grid.</w:t>
      </w:r>
    </w:p>
    <w:p w14:paraId="6862F366" w14:textId="173D9603" w:rsidR="00924E07" w:rsidRPr="00234920" w:rsidRDefault="009A3FC5" w:rsidP="00924E0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A3FC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0B0A5C4" wp14:editId="663F145D">
            <wp:extent cx="5996676" cy="2933700"/>
            <wp:effectExtent l="0" t="0" r="4445" b="0"/>
            <wp:docPr id="124770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4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07428" cy="29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25CE" w14:textId="77777777" w:rsidR="00234920" w:rsidRDefault="00234920" w:rsidP="000F0137">
      <w:pPr>
        <w:rPr>
          <w:rFonts w:ascii="Times New Roman" w:hAnsi="Times New Roman" w:cs="Times New Roman"/>
          <w:sz w:val="32"/>
          <w:szCs w:val="32"/>
        </w:rPr>
      </w:pPr>
    </w:p>
    <w:p w14:paraId="6CC3B0AC" w14:textId="13AA63CE" w:rsidR="00234920" w:rsidRPr="004F14A1" w:rsidRDefault="009A3FC5" w:rsidP="000F0137">
      <w:pPr>
        <w:rPr>
          <w:rFonts w:ascii="Times New Roman" w:hAnsi="Times New Roman" w:cs="Times New Roman"/>
          <w:sz w:val="32"/>
          <w:szCs w:val="32"/>
        </w:rPr>
      </w:pPr>
      <w:r w:rsidRPr="009A3FC5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AC3A21E" wp14:editId="52F9D3DD">
            <wp:extent cx="6614160" cy="4498241"/>
            <wp:effectExtent l="0" t="0" r="0" b="0"/>
            <wp:docPr id="51996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608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8064" cy="45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920" w:rsidRPr="004F14A1" w:rsidSect="00E7260F">
      <w:footerReference w:type="default" r:id="rId2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B25C" w14:textId="77777777" w:rsidR="00CF1F2C" w:rsidRDefault="00CF1F2C" w:rsidP="004458F8">
      <w:pPr>
        <w:spacing w:after="0" w:line="240" w:lineRule="auto"/>
      </w:pPr>
      <w:r>
        <w:separator/>
      </w:r>
    </w:p>
  </w:endnote>
  <w:endnote w:type="continuationSeparator" w:id="0">
    <w:p w14:paraId="33664603" w14:textId="77777777" w:rsidR="00CF1F2C" w:rsidRDefault="00CF1F2C" w:rsidP="00445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CA3A" w14:textId="77777777" w:rsidR="004458F8" w:rsidRDefault="004458F8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A30906" wp14:editId="6046D34B">
          <wp:simplePos x="0" y="0"/>
          <wp:positionH relativeFrom="rightMargin">
            <wp:posOffset>-541020</wp:posOffset>
          </wp:positionH>
          <wp:positionV relativeFrom="paragraph">
            <wp:posOffset>93573</wp:posOffset>
          </wp:positionV>
          <wp:extent cx="796651" cy="502920"/>
          <wp:effectExtent l="0" t="0" r="3810" b="0"/>
          <wp:wrapNone/>
          <wp:docPr id="254450470" name="Picture 15" descr="DIU | Dhaka Inter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U | Dhaka International Universit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7" r="58333"/>
                  <a:stretch>
                    <a:fillRect/>
                  </a:stretch>
                </pic:blipFill>
                <pic:spPr bwMode="auto">
                  <a:xfrm>
                    <a:off x="0" y="0"/>
                    <a:ext cx="796651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Md. Manirujjaman    </w:t>
    </w:r>
  </w:p>
  <w:p w14:paraId="2E80CECE" w14:textId="7990F5AC" w:rsidR="004458F8" w:rsidRPr="004458F8" w:rsidRDefault="004458F8">
    <w:pPr>
      <w:pStyle w:val="Footer"/>
      <w:rPr>
        <w:color w:val="C00000"/>
      </w:rPr>
    </w:pPr>
    <w:r>
      <w:t xml:space="preserve">Lecturer, CSE, DIU                                                                    </w:t>
    </w:r>
  </w:p>
  <w:p w14:paraId="623ECCAD" w14:textId="34540355" w:rsidR="004458F8" w:rsidRPr="004458F8" w:rsidRDefault="004458F8">
    <w:pPr>
      <w:pStyle w:val="Footer"/>
    </w:pPr>
    <w:hyperlink r:id="rId2" w:history="1">
      <w:r w:rsidRPr="00F06583">
        <w:rPr>
          <w:rStyle w:val="Hyperlink"/>
        </w:rPr>
        <w:t>manirujjaman25803690@gmail.com</w:t>
      </w:r>
    </w:hyperlink>
  </w:p>
  <w:p w14:paraId="3C9DA029" w14:textId="6746C3DF" w:rsidR="004458F8" w:rsidRDefault="00445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FF95" w14:textId="77777777" w:rsidR="00CF1F2C" w:rsidRDefault="00CF1F2C" w:rsidP="004458F8">
      <w:pPr>
        <w:spacing w:after="0" w:line="240" w:lineRule="auto"/>
      </w:pPr>
      <w:r>
        <w:separator/>
      </w:r>
    </w:p>
  </w:footnote>
  <w:footnote w:type="continuationSeparator" w:id="0">
    <w:p w14:paraId="6303C7C5" w14:textId="77777777" w:rsidR="00CF1F2C" w:rsidRDefault="00CF1F2C" w:rsidP="00445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CB9"/>
    <w:multiLevelType w:val="multilevel"/>
    <w:tmpl w:val="A9408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3A3B"/>
    <w:multiLevelType w:val="hybridMultilevel"/>
    <w:tmpl w:val="6CD8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90884"/>
    <w:multiLevelType w:val="multilevel"/>
    <w:tmpl w:val="9C02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D4A6F"/>
    <w:multiLevelType w:val="hybridMultilevel"/>
    <w:tmpl w:val="7A86F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23BC"/>
    <w:multiLevelType w:val="multilevel"/>
    <w:tmpl w:val="44F8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239B"/>
    <w:multiLevelType w:val="hybridMultilevel"/>
    <w:tmpl w:val="5662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A1F02"/>
    <w:multiLevelType w:val="multilevel"/>
    <w:tmpl w:val="A8A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6EF0"/>
    <w:multiLevelType w:val="multilevel"/>
    <w:tmpl w:val="5712C1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0E680F"/>
    <w:multiLevelType w:val="multilevel"/>
    <w:tmpl w:val="0DB8A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4681C"/>
    <w:multiLevelType w:val="multilevel"/>
    <w:tmpl w:val="75E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F192A"/>
    <w:multiLevelType w:val="hybridMultilevel"/>
    <w:tmpl w:val="2BB0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B945D3"/>
    <w:multiLevelType w:val="hybridMultilevel"/>
    <w:tmpl w:val="EE62A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70B21"/>
    <w:multiLevelType w:val="multilevel"/>
    <w:tmpl w:val="5BC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3BE0"/>
    <w:multiLevelType w:val="multilevel"/>
    <w:tmpl w:val="79A8C5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0574B"/>
    <w:multiLevelType w:val="multilevel"/>
    <w:tmpl w:val="66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97284"/>
    <w:multiLevelType w:val="hybridMultilevel"/>
    <w:tmpl w:val="A9FA6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42C36"/>
    <w:multiLevelType w:val="hybridMultilevel"/>
    <w:tmpl w:val="24008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934477"/>
    <w:multiLevelType w:val="hybridMultilevel"/>
    <w:tmpl w:val="A4C6D5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06C3B70"/>
    <w:multiLevelType w:val="multilevel"/>
    <w:tmpl w:val="F5566C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3B382E"/>
    <w:multiLevelType w:val="multilevel"/>
    <w:tmpl w:val="E1644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B23DF8"/>
    <w:multiLevelType w:val="multilevel"/>
    <w:tmpl w:val="02AA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6703B"/>
    <w:multiLevelType w:val="hybridMultilevel"/>
    <w:tmpl w:val="A4D05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7211">
    <w:abstractNumId w:val="3"/>
  </w:num>
  <w:num w:numId="2" w16cid:durableId="527523178">
    <w:abstractNumId w:val="16"/>
  </w:num>
  <w:num w:numId="3" w16cid:durableId="865603782">
    <w:abstractNumId w:val="14"/>
  </w:num>
  <w:num w:numId="4" w16cid:durableId="1690720098">
    <w:abstractNumId w:val="5"/>
  </w:num>
  <w:num w:numId="5" w16cid:durableId="1830514960">
    <w:abstractNumId w:val="10"/>
  </w:num>
  <w:num w:numId="6" w16cid:durableId="280035976">
    <w:abstractNumId w:val="11"/>
  </w:num>
  <w:num w:numId="7" w16cid:durableId="1211920050">
    <w:abstractNumId w:val="12"/>
  </w:num>
  <w:num w:numId="8" w16cid:durableId="375668193">
    <w:abstractNumId w:val="9"/>
  </w:num>
  <w:num w:numId="9" w16cid:durableId="1882748455">
    <w:abstractNumId w:val="1"/>
  </w:num>
  <w:num w:numId="10" w16cid:durableId="953092525">
    <w:abstractNumId w:val="17"/>
  </w:num>
  <w:num w:numId="11" w16cid:durableId="224033352">
    <w:abstractNumId w:val="15"/>
  </w:num>
  <w:num w:numId="12" w16cid:durableId="1690259374">
    <w:abstractNumId w:val="21"/>
  </w:num>
  <w:num w:numId="13" w16cid:durableId="944269981">
    <w:abstractNumId w:val="6"/>
  </w:num>
  <w:num w:numId="14" w16cid:durableId="2042782745">
    <w:abstractNumId w:val="19"/>
  </w:num>
  <w:num w:numId="15" w16cid:durableId="935409625">
    <w:abstractNumId w:val="18"/>
  </w:num>
  <w:num w:numId="16" w16cid:durableId="345518479">
    <w:abstractNumId w:val="7"/>
  </w:num>
  <w:num w:numId="17" w16cid:durableId="1831018389">
    <w:abstractNumId w:val="0"/>
  </w:num>
  <w:num w:numId="18" w16cid:durableId="1629046176">
    <w:abstractNumId w:val="20"/>
  </w:num>
  <w:num w:numId="19" w16cid:durableId="1196193432">
    <w:abstractNumId w:val="8"/>
  </w:num>
  <w:num w:numId="20" w16cid:durableId="1845776065">
    <w:abstractNumId w:val="4"/>
  </w:num>
  <w:num w:numId="21" w16cid:durableId="783157419">
    <w:abstractNumId w:val="13"/>
  </w:num>
  <w:num w:numId="22" w16cid:durableId="1753888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9A"/>
    <w:rsid w:val="00027FDF"/>
    <w:rsid w:val="00036543"/>
    <w:rsid w:val="000831DC"/>
    <w:rsid w:val="000C553F"/>
    <w:rsid w:val="000F0137"/>
    <w:rsid w:val="00132D3F"/>
    <w:rsid w:val="001544EC"/>
    <w:rsid w:val="00162227"/>
    <w:rsid w:val="00163E97"/>
    <w:rsid w:val="00192866"/>
    <w:rsid w:val="001A4B81"/>
    <w:rsid w:val="001D7AF2"/>
    <w:rsid w:val="00234920"/>
    <w:rsid w:val="00277D7E"/>
    <w:rsid w:val="002B3EBA"/>
    <w:rsid w:val="002B4574"/>
    <w:rsid w:val="002B48AC"/>
    <w:rsid w:val="002E248C"/>
    <w:rsid w:val="002E30E7"/>
    <w:rsid w:val="00344E4E"/>
    <w:rsid w:val="00362D0B"/>
    <w:rsid w:val="00365C65"/>
    <w:rsid w:val="00366C8C"/>
    <w:rsid w:val="00374B5B"/>
    <w:rsid w:val="0038494B"/>
    <w:rsid w:val="00393DFB"/>
    <w:rsid w:val="003D540E"/>
    <w:rsid w:val="0040123B"/>
    <w:rsid w:val="00407B32"/>
    <w:rsid w:val="00420030"/>
    <w:rsid w:val="0042689F"/>
    <w:rsid w:val="0044045F"/>
    <w:rsid w:val="004458F8"/>
    <w:rsid w:val="0045456D"/>
    <w:rsid w:val="00476A7F"/>
    <w:rsid w:val="00485BC5"/>
    <w:rsid w:val="00487D31"/>
    <w:rsid w:val="004A748E"/>
    <w:rsid w:val="004B1D12"/>
    <w:rsid w:val="004C50C4"/>
    <w:rsid w:val="004D35B0"/>
    <w:rsid w:val="004F14A1"/>
    <w:rsid w:val="004F5ADA"/>
    <w:rsid w:val="00503AC8"/>
    <w:rsid w:val="00526BEC"/>
    <w:rsid w:val="00550E18"/>
    <w:rsid w:val="005745C1"/>
    <w:rsid w:val="00582644"/>
    <w:rsid w:val="005D0E60"/>
    <w:rsid w:val="0061120D"/>
    <w:rsid w:val="00646D3D"/>
    <w:rsid w:val="00684DB7"/>
    <w:rsid w:val="00690043"/>
    <w:rsid w:val="006D5399"/>
    <w:rsid w:val="006F22A6"/>
    <w:rsid w:val="006F7738"/>
    <w:rsid w:val="00785EA0"/>
    <w:rsid w:val="007913A2"/>
    <w:rsid w:val="007F0E36"/>
    <w:rsid w:val="007F6841"/>
    <w:rsid w:val="009236A0"/>
    <w:rsid w:val="00924E07"/>
    <w:rsid w:val="00925AFA"/>
    <w:rsid w:val="00940399"/>
    <w:rsid w:val="00941353"/>
    <w:rsid w:val="009562EE"/>
    <w:rsid w:val="009A3FC5"/>
    <w:rsid w:val="009C404E"/>
    <w:rsid w:val="009E1B1A"/>
    <w:rsid w:val="009F2A6C"/>
    <w:rsid w:val="00AD2885"/>
    <w:rsid w:val="00B05A6D"/>
    <w:rsid w:val="00B44130"/>
    <w:rsid w:val="00B67F35"/>
    <w:rsid w:val="00BF4634"/>
    <w:rsid w:val="00C05BA8"/>
    <w:rsid w:val="00C51A08"/>
    <w:rsid w:val="00C70D9A"/>
    <w:rsid w:val="00CB4B35"/>
    <w:rsid w:val="00CC1A0A"/>
    <w:rsid w:val="00CC3A48"/>
    <w:rsid w:val="00CF1F2C"/>
    <w:rsid w:val="00CF679A"/>
    <w:rsid w:val="00D03F79"/>
    <w:rsid w:val="00D85A3C"/>
    <w:rsid w:val="00DB4997"/>
    <w:rsid w:val="00DD2F80"/>
    <w:rsid w:val="00DD3B10"/>
    <w:rsid w:val="00DD4893"/>
    <w:rsid w:val="00E45007"/>
    <w:rsid w:val="00E7260F"/>
    <w:rsid w:val="00E81AD3"/>
    <w:rsid w:val="00EA0B31"/>
    <w:rsid w:val="00EC6DDE"/>
    <w:rsid w:val="00ED512C"/>
    <w:rsid w:val="00F71408"/>
    <w:rsid w:val="00FB4DE6"/>
    <w:rsid w:val="00FD4DE3"/>
    <w:rsid w:val="00FE08EA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8E8"/>
  <w15:chartTrackingRefBased/>
  <w15:docId w15:val="{CB895F7D-32A4-414B-B980-A4E6F1C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B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8F8"/>
  </w:style>
  <w:style w:type="paragraph" w:styleId="Footer">
    <w:name w:val="footer"/>
    <w:basedOn w:val="Normal"/>
    <w:link w:val="Foot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8F8"/>
  </w:style>
  <w:style w:type="paragraph" w:styleId="NormalWeb">
    <w:name w:val="Normal (Web)"/>
    <w:basedOn w:val="Normal"/>
    <w:uiPriority w:val="99"/>
    <w:semiHidden/>
    <w:unhideWhenUsed/>
    <w:rsid w:val="00CB4B3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nirujjaman25803690@gmail.com" TargetMode="External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71202-37B2-4300-9186-BFF7F16A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18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Manirujjaman</dc:creator>
  <cp:keywords/>
  <dc:description/>
  <cp:lastModifiedBy>Md Manirujjaman</cp:lastModifiedBy>
  <cp:revision>13</cp:revision>
  <dcterms:created xsi:type="dcterms:W3CDTF">2025-10-21T16:02:00Z</dcterms:created>
  <dcterms:modified xsi:type="dcterms:W3CDTF">2026-04-17T16:08:00Z</dcterms:modified>
</cp:coreProperties>
</file>