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65F9" w14:textId="77777777" w:rsidR="001544EC" w:rsidRDefault="001544EC" w:rsidP="00365C65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AD9E793" w14:textId="7B4A134F" w:rsidR="001544EC" w:rsidRDefault="001544EC" w:rsidP="001544EC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Now </w:t>
      </w:r>
      <w:r w:rsidRPr="001544EC">
        <w:rPr>
          <w:rFonts w:ascii="Times New Roman" w:hAnsi="Times New Roman" w:cs="Times New Roman"/>
          <w:sz w:val="28"/>
          <w:szCs w:val="32"/>
        </w:rPr>
        <w:t xml:space="preserve">we’ll start with a </w:t>
      </w:r>
      <w:r w:rsidRPr="001544EC">
        <w:rPr>
          <w:rFonts w:ascii="Times New Roman" w:hAnsi="Times New Roman" w:cs="Times New Roman"/>
          <w:b/>
          <w:bCs/>
          <w:sz w:val="36"/>
          <w:szCs w:val="40"/>
        </w:rPr>
        <w:t>Home Dashboard page</w:t>
      </w:r>
      <w:r w:rsidRPr="001544EC">
        <w:rPr>
          <w:rFonts w:ascii="Times New Roman" w:hAnsi="Times New Roman" w:cs="Times New Roman"/>
          <w:sz w:val="36"/>
          <w:szCs w:val="40"/>
        </w:rPr>
        <w:t xml:space="preserve"> </w:t>
      </w:r>
      <w:r w:rsidRPr="001544EC">
        <w:rPr>
          <w:rFonts w:ascii="Times New Roman" w:hAnsi="Times New Roman" w:cs="Times New Roman"/>
          <w:sz w:val="28"/>
          <w:szCs w:val="32"/>
        </w:rPr>
        <w:t>showing demo data first (later we’ll connect it to</w:t>
      </w:r>
      <w:r>
        <w:rPr>
          <w:rFonts w:ascii="Times New Roman" w:hAnsi="Times New Roman" w:cs="Times New Roman"/>
          <w:sz w:val="28"/>
          <w:szCs w:val="32"/>
        </w:rPr>
        <w:t xml:space="preserve"> our</w:t>
      </w:r>
      <w:r w:rsidRPr="001544EC">
        <w:rPr>
          <w:rFonts w:ascii="Times New Roman" w:hAnsi="Times New Roman" w:cs="Times New Roman"/>
          <w:sz w:val="28"/>
          <w:szCs w:val="32"/>
        </w:rPr>
        <w:t xml:space="preserve"> database).</w:t>
      </w:r>
    </w:p>
    <w:p w14:paraId="3E46C801" w14:textId="77777777" w:rsidR="001544EC" w:rsidRPr="001544EC" w:rsidRDefault="001544EC" w:rsidP="001544EC">
      <w:pPr>
        <w:rPr>
          <w:rFonts w:ascii="Times New Roman" w:hAnsi="Times New Roman" w:cs="Times New Roman"/>
          <w:sz w:val="28"/>
          <w:szCs w:val="32"/>
        </w:rPr>
      </w:pPr>
      <w:r w:rsidRPr="001544EC">
        <w:rPr>
          <w:rFonts w:ascii="Times New Roman" w:hAnsi="Times New Roman" w:cs="Times New Roman"/>
          <w:sz w:val="28"/>
          <w:szCs w:val="32"/>
        </w:rPr>
        <w:t>This page will include:</w:t>
      </w:r>
    </w:p>
    <w:p w14:paraId="3C739AA4" w14:textId="269817D1" w:rsidR="001544EC" w:rsidRPr="001544EC" w:rsidRDefault="001544EC" w:rsidP="001544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544EC">
        <w:rPr>
          <w:rFonts w:ascii="Times New Roman" w:hAnsi="Times New Roman" w:cs="Times New Roman"/>
          <w:sz w:val="28"/>
          <w:szCs w:val="32"/>
        </w:rPr>
        <w:t xml:space="preserve">A </w:t>
      </w:r>
      <w:r w:rsidRPr="001544EC">
        <w:rPr>
          <w:rFonts w:ascii="Times New Roman" w:hAnsi="Times New Roman" w:cs="Times New Roman"/>
          <w:b/>
          <w:bCs/>
          <w:sz w:val="28"/>
          <w:szCs w:val="32"/>
        </w:rPr>
        <w:t>navbar</w:t>
      </w:r>
      <w:r w:rsidRPr="001544EC">
        <w:rPr>
          <w:rFonts w:ascii="Times New Roman" w:hAnsi="Times New Roman" w:cs="Times New Roman"/>
          <w:sz w:val="28"/>
          <w:szCs w:val="32"/>
        </w:rPr>
        <w:t xml:space="preserve"> with your project name (e.g., </w:t>
      </w:r>
      <w:r w:rsidRPr="001544EC">
        <w:rPr>
          <w:rFonts w:ascii="Times New Roman" w:hAnsi="Times New Roman" w:cs="Times New Roman"/>
          <w:i/>
          <w:iCs/>
          <w:sz w:val="28"/>
          <w:szCs w:val="32"/>
        </w:rPr>
        <w:t>Student Management System</w:t>
      </w:r>
      <w:r>
        <w:rPr>
          <w:rFonts w:ascii="Times New Roman" w:hAnsi="Times New Roman" w:cs="Times New Roman"/>
          <w:i/>
          <w:iCs/>
          <w:sz w:val="28"/>
          <w:szCs w:val="32"/>
        </w:rPr>
        <w:t xml:space="preserve"> we will change it later with actual navbar that will be shown to every pages. We will also footer to our website that will also be visible to every page</w:t>
      </w:r>
      <w:r w:rsidRPr="001544EC">
        <w:rPr>
          <w:rFonts w:ascii="Times New Roman" w:hAnsi="Times New Roman" w:cs="Times New Roman"/>
          <w:sz w:val="28"/>
          <w:szCs w:val="32"/>
        </w:rPr>
        <w:t>).</w:t>
      </w:r>
    </w:p>
    <w:p w14:paraId="3A005BF9" w14:textId="77777777" w:rsidR="001544EC" w:rsidRPr="001544EC" w:rsidRDefault="001544EC" w:rsidP="001544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544EC">
        <w:rPr>
          <w:rFonts w:ascii="Times New Roman" w:hAnsi="Times New Roman" w:cs="Times New Roman"/>
          <w:sz w:val="28"/>
          <w:szCs w:val="32"/>
        </w:rPr>
        <w:t xml:space="preserve">Three </w:t>
      </w:r>
      <w:r w:rsidRPr="001544EC">
        <w:rPr>
          <w:rFonts w:ascii="Times New Roman" w:hAnsi="Times New Roman" w:cs="Times New Roman"/>
          <w:b/>
          <w:bCs/>
          <w:sz w:val="28"/>
          <w:szCs w:val="32"/>
        </w:rPr>
        <w:t>info cards</w:t>
      </w:r>
      <w:r w:rsidRPr="001544EC">
        <w:rPr>
          <w:rFonts w:ascii="Times New Roman" w:hAnsi="Times New Roman" w:cs="Times New Roman"/>
          <w:sz w:val="28"/>
          <w:szCs w:val="32"/>
        </w:rPr>
        <w:t xml:space="preserve"> showing:</w:t>
      </w:r>
    </w:p>
    <w:p w14:paraId="3AD5237E" w14:textId="77777777" w:rsidR="001544EC" w:rsidRPr="001544EC" w:rsidRDefault="001544EC" w:rsidP="001544E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544EC">
        <w:rPr>
          <w:rFonts w:ascii="Times New Roman" w:hAnsi="Times New Roman" w:cs="Times New Roman"/>
          <w:sz w:val="28"/>
          <w:szCs w:val="32"/>
        </w:rPr>
        <w:t>Total Students</w:t>
      </w:r>
    </w:p>
    <w:p w14:paraId="1DBF6FEB" w14:textId="77777777" w:rsidR="001544EC" w:rsidRPr="001544EC" w:rsidRDefault="001544EC" w:rsidP="001544E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544EC">
        <w:rPr>
          <w:rFonts w:ascii="Times New Roman" w:hAnsi="Times New Roman" w:cs="Times New Roman"/>
          <w:sz w:val="28"/>
          <w:szCs w:val="32"/>
        </w:rPr>
        <w:t>Departments Count</w:t>
      </w:r>
    </w:p>
    <w:p w14:paraId="5435475D" w14:textId="77777777" w:rsidR="001544EC" w:rsidRPr="001544EC" w:rsidRDefault="001544EC" w:rsidP="001544E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544EC">
        <w:rPr>
          <w:rFonts w:ascii="Times New Roman" w:hAnsi="Times New Roman" w:cs="Times New Roman"/>
          <w:sz w:val="28"/>
          <w:szCs w:val="32"/>
        </w:rPr>
        <w:t>Recently Added Students</w:t>
      </w:r>
    </w:p>
    <w:p w14:paraId="5920D95E" w14:textId="77777777" w:rsidR="001544EC" w:rsidRDefault="001544EC" w:rsidP="001544E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32"/>
        </w:rPr>
      </w:pPr>
      <w:r w:rsidRPr="001544EC">
        <w:rPr>
          <w:rFonts w:ascii="Times New Roman" w:hAnsi="Times New Roman" w:cs="Times New Roman"/>
          <w:sz w:val="28"/>
          <w:szCs w:val="32"/>
        </w:rPr>
        <w:t xml:space="preserve">Clean </w:t>
      </w:r>
      <w:r w:rsidRPr="001544EC">
        <w:rPr>
          <w:rFonts w:ascii="Times New Roman" w:hAnsi="Times New Roman" w:cs="Times New Roman"/>
          <w:b/>
          <w:bCs/>
          <w:sz w:val="28"/>
          <w:szCs w:val="32"/>
        </w:rPr>
        <w:t>CSS layout</w:t>
      </w:r>
      <w:r w:rsidRPr="001544EC">
        <w:rPr>
          <w:rFonts w:ascii="Times New Roman" w:hAnsi="Times New Roman" w:cs="Times New Roman"/>
          <w:sz w:val="28"/>
          <w:szCs w:val="32"/>
        </w:rPr>
        <w:t xml:space="preserve"> using grid/flexbox.</w:t>
      </w:r>
    </w:p>
    <w:p w14:paraId="42DE19D9" w14:textId="1BBE74E8" w:rsidR="001544EC" w:rsidRPr="001544EC" w:rsidRDefault="001544EC" w:rsidP="001544EC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1544EC">
        <w:rPr>
          <w:rFonts w:ascii="Times New Roman" w:hAnsi="Times New Roman" w:cs="Times New Roman"/>
          <w:b/>
          <w:bCs/>
          <w:sz w:val="28"/>
          <w:szCs w:val="32"/>
        </w:rPr>
        <w:t>Now change the file structures as below:</w:t>
      </w:r>
    </w:p>
    <w:p w14:paraId="7C0A9BEC" w14:textId="2B1EF689" w:rsidR="001544EC" w:rsidRDefault="001544EC" w:rsidP="001544EC">
      <w:pPr>
        <w:rPr>
          <w:noProof/>
        </w:rPr>
      </w:pPr>
      <w:r w:rsidRPr="001544EC">
        <w:rPr>
          <w:noProof/>
        </w:rPr>
        <w:t xml:space="preserve">  </w:t>
      </w:r>
      <w:r w:rsidR="00666BBC" w:rsidRPr="00666BBC">
        <w:rPr>
          <w:noProof/>
        </w:rPr>
        <w:drawing>
          <wp:inline distT="0" distB="0" distL="0" distR="0" wp14:anchorId="5DE4C0CE" wp14:editId="2BC59347">
            <wp:extent cx="1889924" cy="3749365"/>
            <wp:effectExtent l="0" t="0" r="0" b="3810"/>
            <wp:docPr id="6660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2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E977" w14:textId="72D5EE66" w:rsidR="001544EC" w:rsidRDefault="001544EC" w:rsidP="001544EC">
      <w:pPr>
        <w:rPr>
          <w:rFonts w:ascii="Times New Roman" w:hAnsi="Times New Roman" w:cs="Times New Roman"/>
          <w:b/>
          <w:bCs/>
          <w:noProof/>
          <w:sz w:val="36"/>
          <w:szCs w:val="40"/>
        </w:rPr>
      </w:pPr>
      <w:r w:rsidRPr="001544EC">
        <w:rPr>
          <w:rFonts w:ascii="Times New Roman" w:hAnsi="Times New Roman" w:cs="Times New Roman"/>
          <w:b/>
          <w:bCs/>
          <w:noProof/>
          <w:sz w:val="36"/>
          <w:szCs w:val="40"/>
        </w:rPr>
        <w:lastRenderedPageBreak/>
        <w:t>Now dashboard.html</w:t>
      </w:r>
    </w:p>
    <w:p w14:paraId="7B013D0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&lt;!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DOCTYPE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html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9904775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html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lang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"en"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F1239A2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head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939C581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meta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charset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"UTF-8"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85AD4E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meta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name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"viewport"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content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FA6A976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title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 Dashboard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title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7C00443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{% load static %}</w:t>
      </w:r>
    </w:p>
    <w:p w14:paraId="5C70437F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link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rel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"stylesheet"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static 'css/dashboard.css' %}"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9DA5213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head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78B952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body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0E66C8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2DE9C6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nav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"navbar"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1233D6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h1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🎓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Student Management Dashboard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h1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FF7DA1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nav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2772C6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50EF549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"container"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88E0C2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C74734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Total Students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A775F75" w14:textId="1C0B95A5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"count"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="00666BB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150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095DE3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07B1EED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E5E4B5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27DB30F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Departments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B4B077D" w14:textId="445B20C4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"count"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="00666BB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5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86B135D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ED29F2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5130F9E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EF0F9F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Recently Added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DB2AF7B" w14:textId="0F5AD46E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"count"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="00666BB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3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B02DC5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7CC13E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B2563E1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475A773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"recent"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0A5B22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Recent Students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FB0780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table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FF99A1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599D76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ID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9EA2D5D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Name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7DB2E8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Department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E95313D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Phone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C8EA11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6C7B8F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70FB6F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ST001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0EC1141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Rafiul Islam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B5EC26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CSE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D55CB4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017xxxxxxxx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F6544E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B113C65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F46A670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ST002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46BF5E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Meem Akter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CC63366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EEE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AAED9FF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018xxxxxxxx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0EDF4E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3D9705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7B80125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ST003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9109C3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Sabbir Rahman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D45D786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BBA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B6A1EF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019xxxxxxxx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1322001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B02840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table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EE3DC75" w14:textId="1FCFD7FA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68D65B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body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9842F5D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1544E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html</w:t>
      </w:r>
      <w:r w:rsidRPr="001544E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F19F5B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521AED28" w14:textId="77777777" w:rsidR="001544EC" w:rsidRDefault="001544EC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</w:p>
    <w:p w14:paraId="631AC88D" w14:textId="0D109BE8" w:rsidR="001544EC" w:rsidRDefault="001544EC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Similarly copy CSS from dashboard.css</w:t>
      </w:r>
    </w:p>
    <w:p w14:paraId="658E173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body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171DCF65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font-family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'Poppins'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 sans-serif;</w:t>
      </w:r>
    </w:p>
    <w:p w14:paraId="6DAA243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#f8f9fb;</w:t>
      </w:r>
    </w:p>
    <w:p w14:paraId="333C399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87AD13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AB9FA83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1BCC35E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43CAF3F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.navbar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271BAC93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#4a69bd;</w:t>
      </w:r>
    </w:p>
    <w:p w14:paraId="6BB84F1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white;</w:t>
      </w:r>
    </w:p>
    <w:p w14:paraId="18BE9DA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text-align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63B25B4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20px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4C65275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font-size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1.5rem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5FA3C97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2974BA4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E1B7D7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.container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7FA98DE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display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flex;</w:t>
      </w:r>
    </w:p>
    <w:p w14:paraId="26B6D0C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justify-content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4E74631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flex-wrap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wrap;</w:t>
      </w:r>
    </w:p>
    <w:p w14:paraId="620A72C6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gap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20px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45E1F4B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30px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auto;</w:t>
      </w:r>
    </w:p>
    <w:p w14:paraId="0875E1B5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width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80%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D608C56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BF47FD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DD8D7E3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.card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22DEDA4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white;</w:t>
      </w:r>
    </w:p>
    <w:p w14:paraId="5A68EC8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border-radius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647A263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box-shadow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4px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8px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rgba(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0.1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052D562F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width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250px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374FEE9D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20px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1081D6F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text-align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602000E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transition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transform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0.2s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ease;</w:t>
      </w:r>
    </w:p>
    <w:p w14:paraId="46D00CA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3681BE2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A69B2F2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.card:hover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3402A54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transform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scale(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1.05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648BC446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0F59AB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93CCD1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.card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3C950C8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#4a69bd;</w:t>
      </w:r>
    </w:p>
    <w:p w14:paraId="3D0E65B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margin-bottom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6C61130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324669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68151C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.count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2A2C0B3A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font-size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2.5rem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6B77D2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#222f3e;</w:t>
      </w:r>
    </w:p>
    <w:p w14:paraId="7849D74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font-weight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bold;</w:t>
      </w:r>
    </w:p>
    <w:p w14:paraId="43D5886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71DEB2C1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77C8011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.recent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4E49B9A8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width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80%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D6445AF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40px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auto;</w:t>
      </w:r>
    </w:p>
    <w:p w14:paraId="0AD23ABF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3E2461B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4C5896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.recent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h2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793487F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text-align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6F51B366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#333;</w:t>
      </w:r>
    </w:p>
    <w:p w14:paraId="2C5C3CC7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margin-bottom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6994675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7D4D9EFD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5D95210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table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1D2DF6E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width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100%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7667DAD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border-collapse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collapse;</w:t>
      </w:r>
    </w:p>
    <w:p w14:paraId="01F00355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white;</w:t>
      </w:r>
    </w:p>
    <w:p w14:paraId="6FBC912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box-shadow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3px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6px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rgba(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0.1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301A0EC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72B64900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561B7B3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td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77539EE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12px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5E0442F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border-bottom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1544E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1px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solid #ddd;</w:t>
      </w:r>
    </w:p>
    <w:p w14:paraId="648A9E94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text-align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34F27639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54AE361B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A5E9C00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th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5A937EF2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#4a69bd;</w:t>
      </w:r>
    </w:p>
    <w:p w14:paraId="6779E6AC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1544E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white;</w:t>
      </w:r>
    </w:p>
    <w:p w14:paraId="4A934FBE" w14:textId="77777777" w:rsidR="001544EC" w:rsidRPr="001544EC" w:rsidRDefault="001544EC" w:rsidP="001544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1544E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2237FBB8" w14:textId="77777777" w:rsidR="00E45007" w:rsidRDefault="00E45007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</w:p>
    <w:p w14:paraId="06201D37" w14:textId="57513956" w:rsidR="00E45007" w:rsidRDefault="00E45007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Add following function to views.py</w:t>
      </w:r>
    </w:p>
    <w:p w14:paraId="5ACAE05B" w14:textId="77777777" w:rsidR="00E45007" w:rsidRPr="00E45007" w:rsidRDefault="00E45007" w:rsidP="00E450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450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450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dashboard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E45007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340DF553" w14:textId="77777777" w:rsidR="00E45007" w:rsidRPr="00E45007" w:rsidRDefault="00E45007" w:rsidP="00E450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450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450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E45007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E450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'dashboard.html'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60A6CDFE" w14:textId="0B9843C5" w:rsidR="001544EC" w:rsidRDefault="001544EC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</w:p>
    <w:p w14:paraId="3E23F013" w14:textId="3F0F9DCE" w:rsidR="00E45007" w:rsidRDefault="00E45007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Now add the path to urls.py</w:t>
      </w:r>
    </w:p>
    <w:p w14:paraId="545E7CB2" w14:textId="77777777" w:rsidR="00E45007" w:rsidRPr="00E45007" w:rsidRDefault="00E45007" w:rsidP="00E450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450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E450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''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E450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views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E450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dashboard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E45007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E450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'dashboard'</w:t>
      </w:r>
      <w:r w:rsidRPr="00E450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  </w:t>
      </w:r>
      <w:r w:rsidRPr="00E45007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 Map the root URL to the homePage view</w:t>
      </w:r>
    </w:p>
    <w:p w14:paraId="25E28BBE" w14:textId="77777777" w:rsidR="00E45007" w:rsidRDefault="00E45007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</w:p>
    <w:p w14:paraId="3CC49D39" w14:textId="77777777" w:rsidR="001C132F" w:rsidRDefault="001C132F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</w:p>
    <w:p w14:paraId="2080201A" w14:textId="77777777" w:rsidR="001C132F" w:rsidRDefault="001C132F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</w:p>
    <w:p w14:paraId="65BDE7D9" w14:textId="77777777" w:rsidR="001C132F" w:rsidRDefault="001C132F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</w:p>
    <w:p w14:paraId="29B8E96D" w14:textId="77777777" w:rsidR="001C132F" w:rsidRPr="001544EC" w:rsidRDefault="001C132F" w:rsidP="001544EC">
      <w:pPr>
        <w:rPr>
          <w:rFonts w:ascii="Times New Roman" w:hAnsi="Times New Roman" w:cs="Times New Roman"/>
          <w:b/>
          <w:bCs/>
          <w:sz w:val="40"/>
          <w:szCs w:val="44"/>
        </w:rPr>
      </w:pPr>
    </w:p>
    <w:p w14:paraId="4CD2DC8B" w14:textId="0BB20C84" w:rsidR="001544EC" w:rsidRPr="00E45007" w:rsidRDefault="00E45007" w:rsidP="001544EC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45007">
        <w:rPr>
          <w:rFonts w:ascii="Times New Roman" w:hAnsi="Times New Roman" w:cs="Times New Roman"/>
          <w:b/>
          <w:bCs/>
          <w:sz w:val="28"/>
          <w:szCs w:val="32"/>
        </w:rPr>
        <w:lastRenderedPageBreak/>
        <w:t>Now Run the Server you will get following page as home page</w:t>
      </w:r>
      <w:r>
        <w:rPr>
          <w:rFonts w:ascii="Times New Roman" w:hAnsi="Times New Roman" w:cs="Times New Roman"/>
          <w:b/>
          <w:bCs/>
          <w:sz w:val="28"/>
          <w:szCs w:val="32"/>
        </w:rPr>
        <w:t xml:space="preserve"> with full of dummy data.</w:t>
      </w:r>
    </w:p>
    <w:p w14:paraId="1B9B86F2" w14:textId="6AE26B39" w:rsidR="00E45007" w:rsidRDefault="00E45007" w:rsidP="001544EC">
      <w:pPr>
        <w:rPr>
          <w:rFonts w:ascii="Times New Roman" w:hAnsi="Times New Roman" w:cs="Times New Roman"/>
          <w:sz w:val="28"/>
          <w:szCs w:val="32"/>
        </w:rPr>
      </w:pPr>
      <w:r w:rsidRPr="00E45007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B384EA4" wp14:editId="68F4D322">
            <wp:extent cx="5943600" cy="2777490"/>
            <wp:effectExtent l="0" t="0" r="0" b="3810"/>
            <wp:docPr id="7198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15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9636" w14:textId="77777777" w:rsidR="00E45007" w:rsidRDefault="00E45007" w:rsidP="001544EC">
      <w:pPr>
        <w:rPr>
          <w:rFonts w:ascii="Times New Roman" w:hAnsi="Times New Roman" w:cs="Times New Roman"/>
          <w:sz w:val="28"/>
          <w:szCs w:val="32"/>
        </w:rPr>
      </w:pPr>
    </w:p>
    <w:p w14:paraId="76CA7B75" w14:textId="40736EF3" w:rsidR="00E45007" w:rsidRDefault="00E45007" w:rsidP="001544EC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Now let’s make </w:t>
      </w:r>
      <w:r w:rsidR="00FE08EA">
        <w:rPr>
          <w:rFonts w:ascii="Times New Roman" w:hAnsi="Times New Roman" w:cs="Times New Roman"/>
          <w:sz w:val="28"/>
          <w:szCs w:val="32"/>
        </w:rPr>
        <w:t>our</w:t>
      </w:r>
      <w:r w:rsidRPr="00E45007">
        <w:rPr>
          <w:rFonts w:ascii="Times New Roman" w:hAnsi="Times New Roman" w:cs="Times New Roman"/>
          <w:sz w:val="28"/>
          <w:szCs w:val="32"/>
        </w:rPr>
        <w:t xml:space="preserve"> </w:t>
      </w:r>
      <w:r w:rsidRPr="00E45007">
        <w:rPr>
          <w:rFonts w:ascii="Times New Roman" w:hAnsi="Times New Roman" w:cs="Times New Roman"/>
          <w:b/>
          <w:bCs/>
          <w:sz w:val="28"/>
          <w:szCs w:val="32"/>
        </w:rPr>
        <w:t>Dashboard</w:t>
      </w:r>
      <w:r w:rsidRPr="00E45007">
        <w:rPr>
          <w:rFonts w:ascii="Times New Roman" w:hAnsi="Times New Roman" w:cs="Times New Roman"/>
          <w:sz w:val="28"/>
          <w:szCs w:val="32"/>
        </w:rPr>
        <w:t xml:space="preserve"> page dynamic — meaning, all the counts and recent student data will automatically come from your database instead of demo values.</w:t>
      </w:r>
    </w:p>
    <w:p w14:paraId="32BAED7E" w14:textId="101C55C0" w:rsidR="00FE08EA" w:rsidRDefault="00FE08EA" w:rsidP="001544EC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FE08EA">
        <w:rPr>
          <w:rFonts w:ascii="Times New Roman" w:hAnsi="Times New Roman" w:cs="Times New Roman"/>
          <w:sz w:val="32"/>
          <w:szCs w:val="36"/>
        </w:rPr>
        <w:t xml:space="preserve">Now update the </w:t>
      </w:r>
      <w:r w:rsidRPr="00FE08EA">
        <w:rPr>
          <w:rFonts w:ascii="Times New Roman" w:hAnsi="Times New Roman" w:cs="Times New Roman"/>
          <w:b/>
          <w:bCs/>
          <w:sz w:val="32"/>
          <w:szCs w:val="36"/>
        </w:rPr>
        <w:t>dashboard()</w:t>
      </w:r>
      <w:r w:rsidRPr="00FE08EA">
        <w:rPr>
          <w:rFonts w:ascii="Times New Roman" w:hAnsi="Times New Roman" w:cs="Times New Roman"/>
          <w:sz w:val="32"/>
          <w:szCs w:val="36"/>
        </w:rPr>
        <w:t xml:space="preserve"> function in </w:t>
      </w:r>
      <w:r w:rsidRPr="00FE08EA">
        <w:rPr>
          <w:rFonts w:ascii="Times New Roman" w:hAnsi="Times New Roman" w:cs="Times New Roman"/>
          <w:b/>
          <w:bCs/>
          <w:sz w:val="32"/>
          <w:szCs w:val="36"/>
        </w:rPr>
        <w:t>views.py</w:t>
      </w:r>
      <w:r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r>
        <w:rPr>
          <w:rFonts w:ascii="Times New Roman" w:hAnsi="Times New Roman" w:cs="Times New Roman"/>
          <w:sz w:val="32"/>
          <w:szCs w:val="36"/>
        </w:rPr>
        <w:t>as below</w:t>
      </w:r>
      <w:r>
        <w:rPr>
          <w:rFonts w:ascii="Times New Roman" w:hAnsi="Times New Roman" w:cs="Times New Roman"/>
          <w:b/>
          <w:bCs/>
          <w:sz w:val="32"/>
          <w:szCs w:val="36"/>
        </w:rPr>
        <w:t>:</w:t>
      </w:r>
    </w:p>
    <w:p w14:paraId="15034CFC" w14:textId="77777777" w:rsidR="00FE08EA" w:rsidRPr="00FE08EA" w:rsidRDefault="00FE08EA" w:rsidP="00FE08E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FE08E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FE08E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dashboard</w:t>
      </w: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FE08E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002FFF3E" w14:textId="77777777" w:rsidR="001C132F" w:rsidRPr="001C132F" w:rsidRDefault="00FE08EA" w:rsidP="001C132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="001C132F"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</w:t>
      </w:r>
      <w:r w:rsidR="001C132F" w:rsidRPr="001C132F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Fetch all students</w:t>
      </w:r>
    </w:p>
    <w:p w14:paraId="0CB3030A" w14:textId="16208CAE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students = Student.objects.all()</w:t>
      </w:r>
    </w:p>
    <w:p w14:paraId="4A883E6B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1C132F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Total count</w:t>
      </w:r>
    </w:p>
    <w:p w14:paraId="1D88E1EB" w14:textId="6CAEE3BA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total_students = students.count()</w:t>
      </w:r>
    </w:p>
    <w:p w14:paraId="274FAE84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1C132F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Unique department count</w:t>
      </w:r>
    </w:p>
    <w:p w14:paraId="7F3FECE2" w14:textId="5412B4CC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department_count = students.values(</w:t>
      </w:r>
      <w:r w:rsidRPr="001C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'department'</w:t>
      </w: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).distinct().count()</w:t>
      </w:r>
    </w:p>
    <w:p w14:paraId="526F85B3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1C132F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Get last 5 recently added students</w:t>
      </w:r>
    </w:p>
    <w:p w14:paraId="1B68F793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recent_students = students.order_by(</w:t>
      </w:r>
      <w:r w:rsidRPr="001C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'-id'</w:t>
      </w: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)[:</w:t>
      </w:r>
      <w:r w:rsidRPr="001C132F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5</w:t>
      </w: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</w:t>
      </w:r>
    </w:p>
    <w:p w14:paraId="24EE8A30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recent_students_count=recent_students.count()</w:t>
      </w:r>
    </w:p>
    <w:p w14:paraId="6E38075C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767F4FE7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context = {</w:t>
      </w:r>
    </w:p>
    <w:p w14:paraId="0D2937F3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1C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'total_students'</w:t>
      </w: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: total_students,</w:t>
      </w:r>
    </w:p>
    <w:p w14:paraId="01540F77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1C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'department_count'</w:t>
      </w: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: department_count,</w:t>
      </w:r>
    </w:p>
    <w:p w14:paraId="10E205D3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1C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'recent_students'</w:t>
      </w: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: recent_students,</w:t>
      </w:r>
    </w:p>
    <w:p w14:paraId="4A062EF8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r w:rsidRPr="001C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'recent_students_count'</w:t>
      </w: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:recent_students_count</w:t>
      </w:r>
    </w:p>
    <w:p w14:paraId="6A44B1BA" w14:textId="77777777" w:rsidR="001C132F" w:rsidRPr="001C132F" w:rsidRDefault="001C132F" w:rsidP="001C132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1C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}</w:t>
      </w:r>
    </w:p>
    <w:p w14:paraId="2EAA1A61" w14:textId="6863159E" w:rsidR="00FE08EA" w:rsidRPr="00FE08EA" w:rsidRDefault="00FE08EA" w:rsidP="001C132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FE08E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FE08E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FE08E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FE08E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'dashboard.html'</w:t>
      </w: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FE08E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FE08E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260AEBD2" w14:textId="77777777" w:rsidR="00FE08EA" w:rsidRPr="00FE08EA" w:rsidRDefault="00FE08EA" w:rsidP="001544EC">
      <w:pPr>
        <w:rPr>
          <w:rFonts w:ascii="Times New Roman" w:hAnsi="Times New Roman" w:cs="Times New Roman"/>
          <w:sz w:val="32"/>
          <w:szCs w:val="36"/>
        </w:rPr>
      </w:pPr>
    </w:p>
    <w:p w14:paraId="1D78309B" w14:textId="53AB217A" w:rsidR="00FE08EA" w:rsidRDefault="00FE08EA" w:rsidP="001544EC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Remove the dummy data from the dashboard.html file and rewrite the html file as below:</w:t>
      </w:r>
    </w:p>
    <w:p w14:paraId="57F0981A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&lt;!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DOCTYPE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html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4081375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html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lang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"en"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4DF4C92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05892115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head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8C6E443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meta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charset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"UTF-8"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12FE30B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meta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name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"viewport"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content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"width=device-width, initial-scale=1.0"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525C47C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title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Student Dashboard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title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4EF9853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{% load static %}</w:t>
      </w:r>
    </w:p>
    <w:p w14:paraId="66B36DD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link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rel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"stylesheet"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href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"{% static 'css/dashboard.css' %}"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C8AF1AC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head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966139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6C0BA72E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body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619898C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6CBE80D2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nav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"navbar"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360E4A2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h1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bidi="ar-SA"/>
          <w14:ligatures w14:val="none"/>
        </w:rPr>
        <w:t>🎓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Student Management Dashboard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h1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7300DD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nav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990D085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339C541C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"container"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F538F31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"card"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3A8F630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Total Students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3F9496E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p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"count"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{{total_students}}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p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D82F16E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374D517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741F9BC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"card"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BA946D6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Departments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80F7CA6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p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"count"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{{department_count}}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p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52DBE59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6EC588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640E6C72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"card"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8632D0E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Recently Added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FC42B2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p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"count"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{{recent_students_count}}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p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3B96D4A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BA260BC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F65F69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75B301E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class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"recent"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F5E154C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lastRenderedPageBreak/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Recent Students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h2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763FEF9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table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2393B66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8A88097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ID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4359CDBD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Name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7369DEE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Department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5559E3C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Phone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th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0A4376B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6EED29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    {% for student in recent_students %}</w:t>
      </w:r>
    </w:p>
    <w:p w14:paraId="3312F3EE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924C6F3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{{ student.student_id }}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2F16226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{{ student.name }}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14F07AC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{{ student.department }}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FE63058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{{ student.phone_no }}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CD97829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5DE38EB7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    {% empty %}</w:t>
      </w:r>
    </w:p>
    <w:p w14:paraId="7DE6E9CE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1EA4702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027B98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ar-SA"/>
          <w14:ligatures w14:val="none"/>
        </w:rPr>
        <w:t>colspan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27B9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"4"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No students found.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td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257087BA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6913BD70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    {% endfor %}</w:t>
      </w:r>
    </w:p>
    <w:p w14:paraId="35576DD8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table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61DD07B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div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70D3F6CA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body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0EAFAA2F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042077DD" w14:textId="77777777" w:rsidR="00027B98" w:rsidRPr="00027B98" w:rsidRDefault="00027B98" w:rsidP="00027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&lt;/</w:t>
      </w:r>
      <w:r w:rsidRPr="00027B9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html</w:t>
      </w:r>
      <w:r w:rsidRPr="00027B98">
        <w:rPr>
          <w:rFonts w:ascii="Consolas" w:eastAsia="Times New Roman" w:hAnsi="Consolas" w:cs="Times New Roman"/>
          <w:color w:val="808080"/>
          <w:kern w:val="0"/>
          <w:sz w:val="21"/>
          <w:szCs w:val="21"/>
          <w:lang w:bidi="ar-SA"/>
          <w14:ligatures w14:val="none"/>
        </w:rPr>
        <w:t>&gt;</w:t>
      </w:r>
    </w:p>
    <w:p w14:paraId="3F97D1FE" w14:textId="77777777" w:rsidR="00FE08EA" w:rsidRDefault="00FE08EA" w:rsidP="001544EC">
      <w:pPr>
        <w:rPr>
          <w:rFonts w:ascii="Times New Roman" w:hAnsi="Times New Roman" w:cs="Times New Roman"/>
          <w:sz w:val="28"/>
          <w:szCs w:val="32"/>
        </w:rPr>
      </w:pPr>
    </w:p>
    <w:p w14:paraId="12F585AA" w14:textId="5FBBF1FA" w:rsidR="00FE08EA" w:rsidRDefault="00FE08EA" w:rsidP="001544EC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Reload you project you will get live data from ta database.</w:t>
      </w:r>
    </w:p>
    <w:p w14:paraId="3014FF32" w14:textId="335745AF" w:rsidR="00FE08EA" w:rsidRDefault="00027B98" w:rsidP="001544EC">
      <w:pPr>
        <w:rPr>
          <w:rFonts w:ascii="Times New Roman" w:hAnsi="Times New Roman" w:cs="Times New Roman"/>
          <w:sz w:val="28"/>
          <w:szCs w:val="32"/>
        </w:rPr>
      </w:pPr>
      <w:r w:rsidRPr="00027B98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6191DBF" wp14:editId="1710FAE4">
            <wp:extent cx="5943600" cy="2438400"/>
            <wp:effectExtent l="0" t="0" r="0" b="0"/>
            <wp:docPr id="188694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9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3E52" w14:textId="77777777" w:rsidR="00FE08EA" w:rsidRDefault="00FE08EA" w:rsidP="001544EC">
      <w:pPr>
        <w:rPr>
          <w:rFonts w:ascii="Times New Roman" w:hAnsi="Times New Roman" w:cs="Times New Roman"/>
          <w:sz w:val="28"/>
          <w:szCs w:val="32"/>
        </w:rPr>
      </w:pPr>
    </w:p>
    <w:p w14:paraId="378B79F3" w14:textId="0175B16F" w:rsidR="004B1D12" w:rsidRPr="00027B98" w:rsidRDefault="004B1D12" w:rsidP="004B1D12">
      <w:pPr>
        <w:jc w:val="both"/>
        <w:rPr>
          <w:rFonts w:ascii="Times New Roman" w:hAnsi="Times New Roman" w:cs="Times New Roman"/>
          <w:sz w:val="28"/>
          <w:szCs w:val="32"/>
        </w:rPr>
      </w:pPr>
      <w:r w:rsidRPr="004B1D12">
        <w:rPr>
          <w:rFonts w:ascii="Times New Roman" w:hAnsi="Times New Roman" w:cs="Times New Roman"/>
          <w:sz w:val="28"/>
          <w:szCs w:val="32"/>
        </w:rPr>
        <w:t xml:space="preserve">Now it’s time to modify our navbar. We will write the complete navbar code in a separate </w:t>
      </w:r>
      <w:r w:rsidRPr="004B1D12">
        <w:rPr>
          <w:rFonts w:ascii="Times New Roman" w:hAnsi="Times New Roman" w:cs="Times New Roman"/>
          <w:b/>
          <w:bCs/>
          <w:sz w:val="28"/>
          <w:szCs w:val="32"/>
        </w:rPr>
        <w:t>navbar.html</w:t>
      </w:r>
      <w:r w:rsidRPr="004B1D12">
        <w:rPr>
          <w:rFonts w:ascii="Times New Roman" w:hAnsi="Times New Roman" w:cs="Times New Roman"/>
          <w:sz w:val="28"/>
          <w:szCs w:val="32"/>
        </w:rPr>
        <w:t xml:space="preserve"> file and include it in our </w:t>
      </w:r>
      <w:r w:rsidRPr="004B1D12">
        <w:rPr>
          <w:rFonts w:ascii="Times New Roman" w:hAnsi="Times New Roman" w:cs="Times New Roman"/>
          <w:b/>
          <w:bCs/>
          <w:sz w:val="28"/>
          <w:szCs w:val="32"/>
        </w:rPr>
        <w:t>dashboard.html</w:t>
      </w:r>
      <w:r w:rsidRPr="004B1D12">
        <w:rPr>
          <w:rFonts w:ascii="Times New Roman" w:hAnsi="Times New Roman" w:cs="Times New Roman"/>
          <w:sz w:val="28"/>
          <w:szCs w:val="32"/>
        </w:rPr>
        <w:t xml:space="preserve"> page using Django’s Template Inheritance system ({% include %} or {% extends %}). This approach allows us to reuse the same navbar across multiple HTML pages.</w:t>
      </w:r>
    </w:p>
    <w:p w14:paraId="12E3EF19" w14:textId="0C230BE1" w:rsidR="004B1D12" w:rsidRPr="004B1D12" w:rsidRDefault="004B1D12" w:rsidP="004B1D12">
      <w:p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Now</w:t>
      </w:r>
      <w:r w:rsidRPr="004B1D12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32"/>
        </w:rPr>
        <w:t>c</w:t>
      </w:r>
      <w:r w:rsidRPr="004B1D12">
        <w:rPr>
          <w:rFonts w:ascii="Times New Roman" w:hAnsi="Times New Roman" w:cs="Times New Roman"/>
          <w:b/>
          <w:bCs/>
          <w:sz w:val="28"/>
          <w:szCs w:val="32"/>
        </w:rPr>
        <w:t>reate a separate navbar file</w:t>
      </w:r>
    </w:p>
    <w:p w14:paraId="60A18898" w14:textId="762437AC" w:rsidR="004B1D12" w:rsidRDefault="004B1D12" w:rsidP="004B1D12">
      <w:pPr>
        <w:rPr>
          <w:rFonts w:ascii="Times New Roman" w:hAnsi="Times New Roman" w:cs="Times New Roman"/>
          <w:sz w:val="28"/>
          <w:szCs w:val="32"/>
        </w:rPr>
      </w:pPr>
      <w:r w:rsidRPr="004B1D12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225A215" wp14:editId="48C7ADA2">
            <wp:extent cx="1691787" cy="1051651"/>
            <wp:effectExtent l="0" t="0" r="3810" b="0"/>
            <wp:docPr id="137117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70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D12">
        <w:rPr>
          <w:noProof/>
        </w:rPr>
        <w:t xml:space="preserve"> </w:t>
      </w:r>
      <w:r w:rsidRPr="004B1D12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3FD147B" wp14:editId="4F07B7D5">
            <wp:extent cx="1417443" cy="1120237"/>
            <wp:effectExtent l="0" t="0" r="0" b="3810"/>
            <wp:docPr id="141919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91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573E" w14:textId="41B1E008" w:rsidR="004B1D12" w:rsidRDefault="004B1D12" w:rsidP="004B1D12">
      <w:pPr>
        <w:rPr>
          <w:rFonts w:ascii="Times New Roman" w:hAnsi="Times New Roman" w:cs="Times New Roman"/>
          <w:sz w:val="28"/>
          <w:szCs w:val="32"/>
        </w:rPr>
      </w:pPr>
      <w:r w:rsidRPr="004B1D12">
        <w:rPr>
          <w:rFonts w:ascii="Times New Roman" w:hAnsi="Times New Roman" w:cs="Times New Roman"/>
          <w:sz w:val="28"/>
          <w:szCs w:val="32"/>
        </w:rPr>
        <w:t>templates/navbar.html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</w:p>
    <w:p w14:paraId="1A9E97B7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{% 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load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static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512F0C6A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4FC1C8C" w14:textId="697A49CD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&lt;!-- Navbar Section Only --&gt;</w:t>
      </w:r>
    </w:p>
    <w:p w14:paraId="26DFD8C3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link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rel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"stylesheet"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static 'css/navbar.css' %}"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48B89A1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82BC8B2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nav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"navbar"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2BF1B06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"nav-container"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87C7E28" w14:textId="287BC5C8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h1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"logo"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 Management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h1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B00C197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70F7767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ul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"nav-links"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7647113" w14:textId="7803219E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url 'dashboard' %}"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Dashboard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352CAC2" w14:textId="11B1AACD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url 'student_list' %}"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 List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A393AAF" w14:textId="4F66C5A2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url 'add_student' %}"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Add Student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08D2CFB" w14:textId="2BA28F31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Delete Student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303781E" w14:textId="77108D8A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F2A6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F2A6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Modify Student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723F60F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ul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9A36B27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D527881" w14:textId="77777777" w:rsidR="009F2A6C" w:rsidRPr="009F2A6C" w:rsidRDefault="009F2A6C" w:rsidP="009F2A6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F2A6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nav</w:t>
      </w:r>
      <w:r w:rsidRPr="009F2A6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9A0D7FD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221294F" w14:textId="77777777" w:rsidR="004B1D12" w:rsidRDefault="004B1D12" w:rsidP="004B1D12">
      <w:pPr>
        <w:rPr>
          <w:rFonts w:ascii="Times New Roman" w:hAnsi="Times New Roman" w:cs="Times New Roman"/>
          <w:sz w:val="28"/>
          <w:szCs w:val="32"/>
        </w:rPr>
      </w:pPr>
    </w:p>
    <w:p w14:paraId="49C49CA4" w14:textId="3B41CDA5" w:rsidR="004B1D12" w:rsidRDefault="004B1D12" w:rsidP="004B1D12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4B1D12">
        <w:rPr>
          <w:rFonts w:ascii="Times New Roman" w:hAnsi="Times New Roman" w:cs="Times New Roman"/>
          <w:b/>
          <w:bCs/>
          <w:sz w:val="28"/>
          <w:szCs w:val="32"/>
        </w:rPr>
        <w:t>In static/css/navbar.css:</w:t>
      </w:r>
    </w:p>
    <w:p w14:paraId="655B487A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/* ====== Navbar Styling ====== */</w:t>
      </w:r>
    </w:p>
    <w:p w14:paraId="79F85159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655CC2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lastRenderedPageBreak/>
        <w:t>.navbar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6485C1B8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#1e3a8a; </w:t>
      </w:r>
      <w:r w:rsidRPr="00582644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/* deep blue */</w:t>
      </w:r>
    </w:p>
    <w:p w14:paraId="7A65899B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40px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45CF061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white;</w:t>
      </w:r>
    </w:p>
    <w:p w14:paraId="1C7E707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box-shadow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8px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rgba(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0.15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39AD33B0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position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sticky;</w:t>
      </w:r>
    </w:p>
    <w:p w14:paraId="44A4B21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top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D50FD4F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z-index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1000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712C18D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15980FD3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5A3BDB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.nav-container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75B1C176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display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flex;</w:t>
      </w:r>
    </w:p>
    <w:p w14:paraId="3F57BD9C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justify-content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space-between;</w:t>
      </w:r>
    </w:p>
    <w:p w14:paraId="2411D953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align-items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5BCAFBD9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flex-wrap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wrap;</w:t>
      </w:r>
    </w:p>
    <w:p w14:paraId="152CA49A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CB36995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9E6577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.logo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54B63E14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font-size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22px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6E787AE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font-weight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bold;</w:t>
      </w:r>
    </w:p>
    <w:p w14:paraId="1F0FD081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display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flex;</w:t>
      </w:r>
    </w:p>
    <w:p w14:paraId="3CBE9D96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align-items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77B04A39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gap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411C588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letter-spacing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0.5px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77D1B91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1597726E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E0D9709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.nav-links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1A683380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list-style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none;</w:t>
      </w:r>
    </w:p>
    <w:p w14:paraId="2A8C7976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display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flex;</w:t>
      </w:r>
    </w:p>
    <w:p w14:paraId="6A1C740A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align-items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609C8B1B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gap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30px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091851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19ABADFB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6A3E3BF1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708E6A82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298F4E4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.nav-links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li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a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60F78573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white;</w:t>
      </w:r>
    </w:p>
    <w:p w14:paraId="12C77694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text-decoration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none;</w:t>
      </w:r>
    </w:p>
    <w:p w14:paraId="091CD18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font-weight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500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319EDFA4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font-size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16px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36F667E0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display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flex;</w:t>
      </w:r>
    </w:p>
    <w:p w14:paraId="25FBD94A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align-items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49CBA85A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gap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6px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5064E94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transition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color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0.3s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ease, transform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0.2s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ease;</w:t>
      </w:r>
    </w:p>
    <w:p w14:paraId="7E013AFC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1040D0BB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194611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.nav-links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li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a:hover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545D69F3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#ffda79;</w:t>
      </w:r>
    </w:p>
    <w:p w14:paraId="1EB66AC4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transform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translateY(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-2px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572AB2B9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1C17550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6259DA6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/* ====== Responsive Design ====== */</w:t>
      </w:r>
    </w:p>
    <w:p w14:paraId="2C1DB44F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@media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(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max-width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768px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 {</w:t>
      </w:r>
    </w:p>
    <w:p w14:paraId="0A9B0DB9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.nav-container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796A2F92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flex-direction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column;</w:t>
      </w:r>
    </w:p>
    <w:p w14:paraId="79AFEB2C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align-items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flex-start;</w:t>
      </w:r>
    </w:p>
    <w:p w14:paraId="6CDDEFFE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}</w:t>
      </w:r>
    </w:p>
    <w:p w14:paraId="194CCA9A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2053C01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.nav-links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0DDBC5D6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flex-direction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column;</w:t>
      </w:r>
    </w:p>
    <w:p w14:paraId="4341638E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width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100%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3E951CFF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gap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9863761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margin-top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D076ECA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border-top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solid rgba(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255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255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255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0.2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1131FA40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padding-top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455A2BF0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}</w:t>
      </w:r>
    </w:p>
    <w:p w14:paraId="2F5462FE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536664B7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.nav-links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li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a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1A32B466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82644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font-size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582644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17px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63F6075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}</w:t>
      </w:r>
    </w:p>
    <w:p w14:paraId="68643335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488488F7" w14:textId="77777777" w:rsidR="004B1D12" w:rsidRPr="004B1D12" w:rsidRDefault="004B1D12" w:rsidP="004B1D12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0A94E6F" w14:textId="77777777" w:rsidR="004B1D12" w:rsidRDefault="004B1D12" w:rsidP="004B1D12">
      <w:pPr>
        <w:jc w:val="both"/>
        <w:rPr>
          <w:rFonts w:ascii="Times New Roman" w:hAnsi="Times New Roman" w:cs="Times New Roman"/>
          <w:b/>
          <w:bCs/>
          <w:sz w:val="28"/>
          <w:szCs w:val="32"/>
        </w:rPr>
      </w:pPr>
    </w:p>
    <w:p w14:paraId="7EF40870" w14:textId="77777777" w:rsidR="00582644" w:rsidRDefault="00582644" w:rsidP="00582644">
      <w:pPr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582644">
        <w:rPr>
          <w:rFonts w:ascii="Times New Roman" w:hAnsi="Times New Roman" w:cs="Times New Roman"/>
          <w:b/>
          <w:bCs/>
          <w:sz w:val="28"/>
          <w:szCs w:val="32"/>
        </w:rPr>
        <w:t>Now remove the navbar section from dashboard.html and include navbar.html in its place using:</w:t>
      </w:r>
    </w:p>
    <w:p w14:paraId="7BEB2AEB" w14:textId="77777777" w:rsidR="00582644" w:rsidRPr="00582644" w:rsidRDefault="00582644" w:rsidP="00582644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{% </w:t>
      </w:r>
      <w:r w:rsidRPr="00582644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include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82644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'navbar.html'</w:t>
      </w:r>
      <w:r w:rsidRPr="00582644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7C003B46" w14:textId="77777777" w:rsidR="00582644" w:rsidRDefault="00582644" w:rsidP="004B1D12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0E69BAEE" w14:textId="27C37BAE" w:rsidR="001D7AF2" w:rsidRDefault="001D7AF2" w:rsidP="004B1D12">
      <w:pPr>
        <w:jc w:val="both"/>
        <w:rPr>
          <w:rFonts w:ascii="Times New Roman" w:hAnsi="Times New Roman" w:cs="Times New Roman"/>
          <w:sz w:val="28"/>
          <w:szCs w:val="32"/>
        </w:rPr>
      </w:pPr>
      <w:r w:rsidRPr="001D7AF2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116C7C49" wp14:editId="00925885">
            <wp:extent cx="5958840" cy="2270760"/>
            <wp:effectExtent l="0" t="0" r="3810" b="0"/>
            <wp:docPr id="12687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9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0654" w14:textId="77777777" w:rsidR="0051104C" w:rsidRPr="00420030" w:rsidRDefault="0051104C" w:rsidP="0051104C">
      <w:pPr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r w:rsidRPr="00420030">
        <w:rPr>
          <w:rFonts w:ascii="Times New Roman" w:hAnsi="Times New Roman" w:cs="Times New Roman"/>
          <w:b/>
          <w:bCs/>
          <w:sz w:val="40"/>
          <w:szCs w:val="44"/>
        </w:rPr>
        <w:t>Admin Panel of Django</w:t>
      </w:r>
    </w:p>
    <w:p w14:paraId="55F8ADA4" w14:textId="77777777" w:rsidR="0051104C" w:rsidRPr="00420030" w:rsidRDefault="0051104C" w:rsidP="0051104C">
      <w:pPr>
        <w:rPr>
          <w:rFonts w:ascii="Times New Roman" w:hAnsi="Times New Roman" w:cs="Times New Roman"/>
        </w:rPr>
      </w:pPr>
      <w:r w:rsidRPr="00420030">
        <w:rPr>
          <w:rFonts w:ascii="Times New Roman" w:hAnsi="Times New Roman" w:cs="Times New Roman"/>
        </w:rPr>
        <w:t xml:space="preserve">Django’s </w:t>
      </w:r>
      <w:r w:rsidRPr="00420030">
        <w:rPr>
          <w:rFonts w:ascii="Times New Roman" w:hAnsi="Times New Roman" w:cs="Times New Roman"/>
          <w:b/>
          <w:bCs/>
        </w:rPr>
        <w:t>admin interface</w:t>
      </w:r>
      <w:r w:rsidRPr="00420030">
        <w:rPr>
          <w:rFonts w:ascii="Times New Roman" w:hAnsi="Times New Roman" w:cs="Times New Roman"/>
        </w:rPr>
        <w:t xml:space="preserve"> is a powerful built-in tool that automatically generates a management panel from your models. It allows trusted users to easily manage site content. However, it is mainly intended for </w:t>
      </w:r>
      <w:r w:rsidRPr="00420030">
        <w:rPr>
          <w:rFonts w:ascii="Times New Roman" w:hAnsi="Times New Roman" w:cs="Times New Roman"/>
          <w:b/>
          <w:bCs/>
        </w:rPr>
        <w:t>internal use</w:t>
      </w:r>
      <w:r w:rsidRPr="00420030">
        <w:rPr>
          <w:rFonts w:ascii="Times New Roman" w:hAnsi="Times New Roman" w:cs="Times New Roman"/>
        </w:rPr>
        <w:t xml:space="preserve"> within an organization, </w:t>
      </w:r>
      <w:r w:rsidRPr="00420030">
        <w:rPr>
          <w:rFonts w:ascii="Times New Roman" w:hAnsi="Times New Roman" w:cs="Times New Roman"/>
          <w:b/>
          <w:bCs/>
        </w:rPr>
        <w:t>not</w:t>
      </w:r>
      <w:r w:rsidRPr="00420030">
        <w:rPr>
          <w:rFonts w:ascii="Times New Roman" w:hAnsi="Times New Roman" w:cs="Times New Roman"/>
        </w:rPr>
        <w:t xml:space="preserve"> for building the public front end of a website. It allows developers and administrators to </w:t>
      </w:r>
      <w:r w:rsidRPr="00420030">
        <w:rPr>
          <w:rFonts w:ascii="Times New Roman" w:hAnsi="Times New Roman" w:cs="Times New Roman"/>
          <w:b/>
          <w:bCs/>
        </w:rPr>
        <w:t>create, read, update, and delete (CRUD)</w:t>
      </w:r>
      <w:r w:rsidRPr="00420030">
        <w:rPr>
          <w:rFonts w:ascii="Times New Roman" w:hAnsi="Times New Roman" w:cs="Times New Roman"/>
        </w:rPr>
        <w:t xml:space="preserve"> records without writing SQL commands or custom views.</w:t>
      </w:r>
    </w:p>
    <w:p w14:paraId="402A406C" w14:textId="77777777" w:rsidR="0051104C" w:rsidRDefault="0051104C" w:rsidP="0051104C">
      <w:pPr>
        <w:rPr>
          <w:rFonts w:ascii="Times New Roman" w:hAnsi="Times New Roman" w:cs="Times New Roman"/>
          <w:b/>
          <w:bCs/>
        </w:rPr>
      </w:pPr>
      <w:r w:rsidRPr="00420030">
        <w:rPr>
          <w:rFonts w:ascii="Times New Roman" w:hAnsi="Times New Roman" w:cs="Times New Roman"/>
          <w:b/>
          <w:bCs/>
        </w:rPr>
        <w:t>Let’s work with admin panel.</w:t>
      </w:r>
    </w:p>
    <w:p w14:paraId="2FF652E4" w14:textId="77777777" w:rsidR="0051104C" w:rsidRDefault="0051104C" w:rsidP="0051104C">
      <w:pPr>
        <w:rPr>
          <w:rFonts w:ascii="Times New Roman" w:hAnsi="Times New Roman" w:cs="Times New Roman"/>
          <w:b/>
          <w:bCs/>
        </w:rPr>
      </w:pPr>
      <w:r w:rsidRPr="00D03F7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BA2DF1C" wp14:editId="225609FE">
            <wp:simplePos x="0" y="0"/>
            <wp:positionH relativeFrom="column">
              <wp:posOffset>205740</wp:posOffset>
            </wp:positionH>
            <wp:positionV relativeFrom="paragraph">
              <wp:posOffset>13335</wp:posOffset>
            </wp:positionV>
            <wp:extent cx="5334000" cy="2987040"/>
            <wp:effectExtent l="0" t="0" r="0" b="3810"/>
            <wp:wrapTight wrapText="bothSides">
              <wp:wrapPolygon edited="0">
                <wp:start x="0" y="0"/>
                <wp:lineTo x="0" y="21490"/>
                <wp:lineTo x="21523" y="21490"/>
                <wp:lineTo x="21523" y="0"/>
                <wp:lineTo x="0" y="0"/>
              </wp:wrapPolygon>
            </wp:wrapTight>
            <wp:docPr id="87849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9369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6BEA3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245C2378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7DC98B88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37FAD18C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2C45CC7D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0CC2AF14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23C359AD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1853F94C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688F9BF8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685F5E3F" w14:textId="77777777" w:rsidR="0051104C" w:rsidRDefault="0051104C" w:rsidP="0051104C">
      <w:pPr>
        <w:rPr>
          <w:rFonts w:ascii="Times New Roman" w:hAnsi="Times New Roman" w:cs="Times New Roman"/>
        </w:rPr>
      </w:pPr>
      <w:r w:rsidRPr="00420030">
        <w:rPr>
          <w:rFonts w:ascii="Times New Roman" w:hAnsi="Times New Roman" w:cs="Times New Roman"/>
        </w:rPr>
        <w:t>Before accessing the admin panel, let’s create a superuser to log in and manage the Django admin interface</w:t>
      </w:r>
      <w:r>
        <w:rPr>
          <w:rFonts w:ascii="Times New Roman" w:hAnsi="Times New Roman" w:cs="Times New Roman"/>
        </w:rPr>
        <w:t>. Write following command:</w:t>
      </w:r>
    </w:p>
    <w:p w14:paraId="2DAF78F8" w14:textId="77777777" w:rsidR="0051104C" w:rsidRDefault="0051104C" w:rsidP="0051104C">
      <w:pPr>
        <w:rPr>
          <w:rFonts w:ascii="Times New Roman" w:hAnsi="Times New Roman" w:cs="Times New Roman"/>
        </w:rPr>
      </w:pPr>
      <w:r w:rsidRPr="00D03F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CA206D" wp14:editId="3A4AD68E">
            <wp:extent cx="5943600" cy="1202690"/>
            <wp:effectExtent l="0" t="0" r="0" b="0"/>
            <wp:docPr id="19308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9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9304" w14:textId="77777777" w:rsidR="0051104C" w:rsidRDefault="0051104C" w:rsidP="00511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record is inserted to the table “auth_user” open DB browser and browse your database.</w:t>
      </w:r>
    </w:p>
    <w:p w14:paraId="59D4E0E2" w14:textId="77777777" w:rsidR="0051104C" w:rsidRDefault="0051104C" w:rsidP="0051104C">
      <w:pPr>
        <w:rPr>
          <w:rFonts w:ascii="Times New Roman" w:hAnsi="Times New Roman" w:cs="Times New Roman"/>
        </w:rPr>
      </w:pPr>
      <w:r w:rsidRPr="00D03F79">
        <w:rPr>
          <w:rFonts w:ascii="Times New Roman" w:hAnsi="Times New Roman" w:cs="Times New Roman"/>
          <w:noProof/>
        </w:rPr>
        <w:drawing>
          <wp:inline distT="0" distB="0" distL="0" distR="0" wp14:anchorId="6415E112" wp14:editId="3668676D">
            <wp:extent cx="6324600" cy="861060"/>
            <wp:effectExtent l="0" t="0" r="0" b="0"/>
            <wp:docPr id="19709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21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5160" cy="86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3589" w14:textId="77777777" w:rsidR="0051104C" w:rsidRDefault="0051104C" w:rsidP="0051104C">
      <w:pPr>
        <w:rPr>
          <w:rFonts w:ascii="Times New Roman" w:hAnsi="Times New Roman" w:cs="Times New Roman"/>
        </w:rPr>
      </w:pPr>
      <w:r w:rsidRPr="00D03F79">
        <w:rPr>
          <w:rFonts w:ascii="Times New Roman" w:hAnsi="Times New Roman" w:cs="Times New Roman"/>
        </w:rPr>
        <w:t>Open Django’s admin panel, and you will see that one user has already been created.</w:t>
      </w:r>
      <w:r w:rsidRPr="00D03F79">
        <w:rPr>
          <w:rFonts w:ascii="Times New Roman" w:hAnsi="Times New Roman" w:cs="Times New Roman"/>
          <w:noProof/>
        </w:rPr>
        <w:drawing>
          <wp:inline distT="0" distB="0" distL="0" distR="0" wp14:anchorId="5E548C0D" wp14:editId="6C8DA530">
            <wp:extent cx="5943600" cy="3358515"/>
            <wp:effectExtent l="0" t="0" r="0" b="0"/>
            <wp:docPr id="32564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49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B724" w14:textId="77777777" w:rsidR="0051104C" w:rsidRDefault="0051104C" w:rsidP="00511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 project folder structure:</w:t>
      </w:r>
    </w:p>
    <w:p w14:paraId="73ECA8E8" w14:textId="77777777" w:rsidR="0051104C" w:rsidRDefault="0051104C" w:rsidP="0051104C">
      <w:pPr>
        <w:rPr>
          <w:rFonts w:ascii="Times New Roman" w:hAnsi="Times New Roman" w:cs="Times New Roman"/>
        </w:rPr>
      </w:pPr>
      <w:r w:rsidRPr="00CC3A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0713CF" wp14:editId="578F98EE">
            <wp:extent cx="2301439" cy="3490262"/>
            <wp:effectExtent l="0" t="0" r="3810" b="0"/>
            <wp:docPr id="10752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03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BB66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24DA2048" w14:textId="77777777" w:rsidR="0051104C" w:rsidRDefault="0051104C" w:rsidP="00511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let’s create a new ‘app’ set name as ‘adminPanel’ follow given command:</w:t>
      </w:r>
    </w:p>
    <w:p w14:paraId="5F153708" w14:textId="77777777" w:rsidR="0051104C" w:rsidRDefault="0051104C" w:rsidP="0051104C">
      <w:pPr>
        <w:rPr>
          <w:rFonts w:ascii="Times New Roman" w:hAnsi="Times New Roman" w:cs="Times New Roman"/>
        </w:rPr>
      </w:pPr>
      <w:r w:rsidRPr="00CC3A48">
        <w:rPr>
          <w:rFonts w:ascii="Times New Roman" w:hAnsi="Times New Roman" w:cs="Times New Roman"/>
          <w:noProof/>
        </w:rPr>
        <w:drawing>
          <wp:inline distT="0" distB="0" distL="0" distR="0" wp14:anchorId="3AEACD29" wp14:editId="5CCD6A8B">
            <wp:extent cx="2857748" cy="243861"/>
            <wp:effectExtent l="0" t="0" r="0" b="3810"/>
            <wp:docPr id="14655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36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15AE" w14:textId="77777777" w:rsidR="0051104C" w:rsidRDefault="0051104C" w:rsidP="00511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 folder structure will be like:</w:t>
      </w:r>
    </w:p>
    <w:p w14:paraId="6165A401" w14:textId="77777777" w:rsidR="0051104C" w:rsidRDefault="0051104C" w:rsidP="0051104C">
      <w:pPr>
        <w:rPr>
          <w:rFonts w:ascii="Times New Roman" w:hAnsi="Times New Roman" w:cs="Times New Roman"/>
        </w:rPr>
      </w:pPr>
      <w:r w:rsidRPr="00CC3A48">
        <w:rPr>
          <w:rFonts w:ascii="Times New Roman" w:hAnsi="Times New Roman" w:cs="Times New Roman"/>
          <w:noProof/>
        </w:rPr>
        <w:drawing>
          <wp:inline distT="0" distB="0" distL="0" distR="0" wp14:anchorId="4F7D4FBB" wp14:editId="3A2D1953">
            <wp:extent cx="1798320" cy="2247900"/>
            <wp:effectExtent l="0" t="0" r="0" b="0"/>
            <wp:docPr id="80128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85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9481" w14:textId="77777777" w:rsidR="0051104C" w:rsidRDefault="0051104C" w:rsidP="0051104C">
      <w:pPr>
        <w:rPr>
          <w:rFonts w:ascii="Times New Roman" w:hAnsi="Times New Roman" w:cs="Times New Roman"/>
        </w:rPr>
      </w:pPr>
      <w:r w:rsidRPr="006D5399">
        <w:rPr>
          <w:rFonts w:ascii="Times New Roman" w:hAnsi="Times New Roman" w:cs="Times New Roman"/>
        </w:rPr>
        <w:t xml:space="preserve">Write the following code inside </w:t>
      </w:r>
      <w:r w:rsidRPr="006D5399">
        <w:rPr>
          <w:rFonts w:ascii="Times New Roman" w:hAnsi="Times New Roman" w:cs="Times New Roman"/>
          <w:b/>
          <w:bCs/>
        </w:rPr>
        <w:t>adminPanel/admin.py</w:t>
      </w:r>
      <w:r>
        <w:rPr>
          <w:rFonts w:ascii="Times New Roman" w:hAnsi="Times New Roman" w:cs="Times New Roman"/>
        </w:rPr>
        <w:t>:</w:t>
      </w:r>
    </w:p>
    <w:p w14:paraId="3BBAE00C" w14:textId="77777777" w:rsidR="0051104C" w:rsidRPr="006D5399" w:rsidRDefault="0051104C" w:rsidP="0051104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6D5399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6D5399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6D5399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contrib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6D5399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6D5399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</w:p>
    <w:p w14:paraId="0B31F545" w14:textId="77777777" w:rsidR="0051104C" w:rsidRPr="006D5399" w:rsidRDefault="0051104C" w:rsidP="0051104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6D5399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lastRenderedPageBreak/>
        <w:t># Register your models here.</w:t>
      </w:r>
    </w:p>
    <w:p w14:paraId="169B016E" w14:textId="77777777" w:rsidR="0051104C" w:rsidRPr="006D5399" w:rsidRDefault="0051104C" w:rsidP="0051104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6D5399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studentList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6D5399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6D5399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6D5399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Student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  </w:t>
      </w:r>
      <w:r w:rsidRPr="006D5399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 import your model</w:t>
      </w:r>
    </w:p>
    <w:p w14:paraId="539296A0" w14:textId="77777777" w:rsidR="0051104C" w:rsidRPr="006D5399" w:rsidRDefault="0051104C" w:rsidP="0051104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6D5399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 Register the model so it appears in admin panel</w:t>
      </w:r>
    </w:p>
    <w:p w14:paraId="39A964C6" w14:textId="77777777" w:rsidR="0051104C" w:rsidRPr="00162227" w:rsidRDefault="0051104C" w:rsidP="0051104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6D5399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6D5399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site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6D5399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register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6D5399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Student</w:t>
      </w:r>
      <w:r w:rsidRPr="006D5399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328BC1F1" w14:textId="77777777" w:rsidR="0051104C" w:rsidRDefault="0051104C" w:rsidP="00511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Django admin panel you will se a table is created in the app ADMINPANEL:</w:t>
      </w:r>
    </w:p>
    <w:p w14:paraId="369C155D" w14:textId="77777777" w:rsidR="0051104C" w:rsidRDefault="0051104C" w:rsidP="0051104C">
      <w:pPr>
        <w:rPr>
          <w:rFonts w:ascii="Times New Roman" w:hAnsi="Times New Roman" w:cs="Times New Roman"/>
        </w:rPr>
      </w:pPr>
      <w:r w:rsidRPr="00162227">
        <w:rPr>
          <w:rFonts w:ascii="Times New Roman" w:hAnsi="Times New Roman" w:cs="Times New Roman"/>
          <w:noProof/>
        </w:rPr>
        <w:drawing>
          <wp:inline distT="0" distB="0" distL="0" distR="0" wp14:anchorId="67384E95" wp14:editId="762BA23C">
            <wp:extent cx="6248400" cy="2247900"/>
            <wp:effectExtent l="0" t="0" r="0" b="0"/>
            <wp:docPr id="19647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40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7052" w14:textId="77777777" w:rsidR="0051104C" w:rsidRDefault="0051104C" w:rsidP="00511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want to add student just click on +add </w:t>
      </w:r>
      <w:r w:rsidRPr="00162227">
        <w:rPr>
          <w:rFonts w:ascii="Times New Roman" w:hAnsi="Times New Roman" w:cs="Times New Roman"/>
          <w:noProof/>
        </w:rPr>
        <w:drawing>
          <wp:inline distT="0" distB="0" distL="0" distR="0" wp14:anchorId="02FBDE86" wp14:editId="13945E93">
            <wp:extent cx="2621507" cy="533446"/>
            <wp:effectExtent l="0" t="0" r="7620" b="0"/>
            <wp:docPr id="184207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72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and you will get following form now insert data from here and click save.</w:t>
      </w:r>
    </w:p>
    <w:p w14:paraId="59A413A2" w14:textId="76566004" w:rsidR="0051104C" w:rsidRDefault="0051104C" w:rsidP="0051104C">
      <w:pPr>
        <w:rPr>
          <w:rFonts w:ascii="Times New Roman" w:hAnsi="Times New Roman" w:cs="Times New Roman"/>
        </w:rPr>
      </w:pPr>
      <w:r w:rsidRPr="00162227">
        <w:rPr>
          <w:rFonts w:ascii="Times New Roman" w:hAnsi="Times New Roman" w:cs="Times New Roman"/>
          <w:noProof/>
        </w:rPr>
        <w:drawing>
          <wp:inline distT="0" distB="0" distL="0" distR="0" wp14:anchorId="3DFCE11B" wp14:editId="2954A007">
            <wp:extent cx="5943600" cy="3289300"/>
            <wp:effectExtent l="0" t="0" r="0" b="6350"/>
            <wp:docPr id="10139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94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2CD0" w14:textId="77777777" w:rsidR="002113AD" w:rsidRDefault="002113AD" w:rsidP="0051104C">
      <w:pPr>
        <w:rPr>
          <w:rFonts w:ascii="Times New Roman" w:hAnsi="Times New Roman" w:cs="Times New Roman"/>
        </w:rPr>
      </w:pPr>
    </w:p>
    <w:p w14:paraId="069209A4" w14:textId="77777777" w:rsidR="0051104C" w:rsidRDefault="0051104C" w:rsidP="00511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Open studentlist url you will se that data is inserted.</w:t>
      </w:r>
    </w:p>
    <w:p w14:paraId="2B889F9D" w14:textId="77777777" w:rsidR="0051104C" w:rsidRDefault="0051104C" w:rsidP="0051104C">
      <w:pPr>
        <w:rPr>
          <w:rFonts w:ascii="Times New Roman" w:hAnsi="Times New Roman" w:cs="Times New Roman"/>
        </w:rPr>
      </w:pPr>
    </w:p>
    <w:p w14:paraId="33600501" w14:textId="77777777" w:rsidR="0051104C" w:rsidRDefault="0051104C" w:rsidP="0051104C">
      <w:pPr>
        <w:rPr>
          <w:rFonts w:ascii="Times New Roman" w:hAnsi="Times New Roman" w:cs="Times New Roman"/>
        </w:rPr>
      </w:pPr>
      <w:r w:rsidRPr="00BA281C">
        <w:rPr>
          <w:rFonts w:ascii="Times New Roman" w:hAnsi="Times New Roman" w:cs="Times New Roman"/>
          <w:noProof/>
        </w:rPr>
        <w:drawing>
          <wp:inline distT="0" distB="0" distL="0" distR="0" wp14:anchorId="2E8BF081" wp14:editId="49965509">
            <wp:extent cx="5943600" cy="2687320"/>
            <wp:effectExtent l="0" t="0" r="0" b="0"/>
            <wp:docPr id="207686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67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049F" w14:textId="77777777" w:rsidR="002113AD" w:rsidRPr="002113AD" w:rsidRDefault="002113AD" w:rsidP="002113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To show selected attributes in admin panel of an table write following changes in </w:t>
      </w:r>
      <w:r w:rsidRPr="002113AD">
        <w:rPr>
          <w:rFonts w:ascii="Times New Roman" w:hAnsi="Times New Roman" w:cs="Times New Roman"/>
          <w:b/>
          <w:bCs/>
        </w:rPr>
        <w:t>admin.py</w:t>
      </w:r>
    </w:p>
    <w:p w14:paraId="1395157C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django.contrib </w:t>
      </w:r>
      <w:r w:rsidRPr="002113AD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admin</w:t>
      </w:r>
    </w:p>
    <w:p w14:paraId="5965EBB2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360FF31A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studentList.models </w:t>
      </w:r>
      <w:r w:rsidRPr="002113AD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Student</w:t>
      </w:r>
    </w:p>
    <w:p w14:paraId="1CEE101A" w14:textId="77777777" w:rsidR="002113AD" w:rsidRPr="002113AD" w:rsidRDefault="002113AD" w:rsidP="002113A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73EC7F3F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class</w:t>
      </w: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StudentAdmin(admin.ModelAdmin):</w:t>
      </w:r>
    </w:p>
    <w:p w14:paraId="52DA90DE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list_display=(</w:t>
      </w:r>
    </w:p>
    <w:p w14:paraId="25F46D97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113AD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'student_id'</w:t>
      </w: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2D1D04A3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113AD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'name'</w:t>
      </w: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4D479F54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113AD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'department'</w:t>
      </w: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4FB8499C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2113AD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'phone_no'</w:t>
      </w: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6BECB551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)</w:t>
      </w:r>
    </w:p>
    <w:p w14:paraId="72F4E7D9" w14:textId="77777777" w:rsidR="002113AD" w:rsidRPr="002113AD" w:rsidRDefault="002113AD" w:rsidP="002113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2113AD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admin.site.register(Student,StudentAdmin)</w:t>
      </w:r>
    </w:p>
    <w:p w14:paraId="05ACCF55" w14:textId="62FC32CA" w:rsidR="0051104C" w:rsidRDefault="002113AD" w:rsidP="00511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see the table in admin panel like as below:</w:t>
      </w:r>
    </w:p>
    <w:p w14:paraId="1C90C478" w14:textId="3E2B81FD" w:rsidR="002113AD" w:rsidRDefault="002113AD" w:rsidP="0051104C">
      <w:pPr>
        <w:rPr>
          <w:rFonts w:ascii="Times New Roman" w:hAnsi="Times New Roman" w:cs="Times New Roman"/>
        </w:rPr>
      </w:pPr>
      <w:r w:rsidRPr="002113AD">
        <w:rPr>
          <w:rFonts w:ascii="Times New Roman" w:hAnsi="Times New Roman" w:cs="Times New Roman"/>
        </w:rPr>
        <w:drawing>
          <wp:inline distT="0" distB="0" distL="0" distR="0" wp14:anchorId="2626A180" wp14:editId="37AC3E23">
            <wp:extent cx="5943600" cy="1546860"/>
            <wp:effectExtent l="0" t="0" r="0" b="0"/>
            <wp:docPr id="16925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58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ACCB" w14:textId="77777777" w:rsidR="0051104C" w:rsidRDefault="0051104C" w:rsidP="0051104C">
      <w:pPr>
        <w:rPr>
          <w:rFonts w:ascii="Times New Roman" w:hAnsi="Times New Roman" w:cs="Times New Roman"/>
        </w:rPr>
      </w:pPr>
      <w:r w:rsidRPr="00DD4893">
        <w:rPr>
          <w:rFonts w:ascii="Times New Roman" w:hAnsi="Times New Roman" w:cs="Times New Roman"/>
        </w:rPr>
        <w:lastRenderedPageBreak/>
        <w:t xml:space="preserve">Explain why we created a new </w:t>
      </w:r>
      <w:r w:rsidRPr="00DD4893">
        <w:rPr>
          <w:rFonts w:ascii="Times New Roman" w:hAnsi="Times New Roman" w:cs="Times New Roman"/>
          <w:b/>
          <w:bCs/>
        </w:rPr>
        <w:t>adminPanel</w:t>
      </w:r>
      <w:r w:rsidRPr="00DD4893">
        <w:rPr>
          <w:rFonts w:ascii="Times New Roman" w:hAnsi="Times New Roman" w:cs="Times New Roman"/>
        </w:rPr>
        <w:t xml:space="preserve"> app instead of using our main </w:t>
      </w:r>
      <w:r w:rsidRPr="00DD4893">
        <w:rPr>
          <w:rFonts w:ascii="Times New Roman" w:hAnsi="Times New Roman" w:cs="Times New Roman"/>
          <w:b/>
          <w:bCs/>
        </w:rPr>
        <w:t>studentList</w:t>
      </w:r>
      <w:r w:rsidRPr="00DD4893">
        <w:rPr>
          <w:rFonts w:ascii="Times New Roman" w:hAnsi="Times New Roman" w:cs="Times New Roman"/>
        </w:rPr>
        <w:t xml:space="preserve"> app.</w:t>
      </w:r>
    </w:p>
    <w:p w14:paraId="35E3DB70" w14:textId="77777777" w:rsidR="0051104C" w:rsidRDefault="0051104C" w:rsidP="005110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answer this question first of all we need to know why we need apps.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104C" w14:paraId="7F7ADE11" w14:textId="77777777" w:rsidTr="00561225">
        <w:tc>
          <w:tcPr>
            <w:tcW w:w="9350" w:type="dxa"/>
          </w:tcPr>
          <w:p w14:paraId="01661C8D" w14:textId="77777777" w:rsidR="0051104C" w:rsidRPr="00DD4893" w:rsidRDefault="0051104C" w:rsidP="00561225">
            <w:pPr>
              <w:rPr>
                <w:rFonts w:ascii="Times New Roman" w:hAnsi="Times New Roman" w:cs="Times New Roman"/>
              </w:rPr>
            </w:pPr>
            <w:r w:rsidRPr="00DD4893">
              <w:rPr>
                <w:rFonts w:ascii="Times New Roman" w:hAnsi="Times New Roman" w:cs="Times New Roman"/>
              </w:rPr>
              <w:t>In Django, a project is the overall web application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DD4893">
              <w:rPr>
                <w:rFonts w:ascii="Times New Roman" w:hAnsi="Times New Roman" w:cs="Times New Roman"/>
              </w:rPr>
              <w:t>it contains all the settings, configurations, and apps needed to run your site.An app, on the other hand, is a specific module or component inside that project.</w:t>
            </w:r>
          </w:p>
          <w:p w14:paraId="4561FDED" w14:textId="77777777" w:rsidR="0051104C" w:rsidRPr="00DD4893" w:rsidRDefault="0051104C" w:rsidP="00561225">
            <w:pPr>
              <w:rPr>
                <w:rFonts w:ascii="Times New Roman" w:hAnsi="Times New Roman" w:cs="Times New Roman"/>
                <w:b/>
                <w:bCs/>
              </w:rPr>
            </w:pPr>
            <w:r w:rsidRPr="00DD4893">
              <w:rPr>
                <w:rFonts w:ascii="Times New Roman" w:hAnsi="Times New Roman" w:cs="Times New Roman"/>
                <w:b/>
                <w:bCs/>
              </w:rPr>
              <w:t>Why we need to create an app in a Django project?</w:t>
            </w:r>
          </w:p>
          <w:p w14:paraId="5B57497C" w14:textId="77777777" w:rsidR="0051104C" w:rsidRPr="00DD4893" w:rsidRDefault="0051104C" w:rsidP="0051104C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DD4893">
              <w:rPr>
                <w:rFonts w:ascii="Times New Roman" w:hAnsi="Times New Roman" w:cs="Times New Roman"/>
              </w:rPr>
              <w:t>Modularity (Separation of features)</w:t>
            </w:r>
            <w:r w:rsidRPr="00DD4893">
              <w:rPr>
                <w:rFonts w:ascii="Times New Roman" w:hAnsi="Times New Roman" w:cs="Times New Roman"/>
              </w:rPr>
              <w:br/>
              <w:t>Each app focuses on a single purpose — like user management, blog, or payment system.</w:t>
            </w:r>
            <w:r w:rsidRPr="00DD4893">
              <w:rPr>
                <w:rFonts w:ascii="Times New Roman" w:hAnsi="Times New Roman" w:cs="Times New Roman"/>
              </w:rPr>
              <w:br/>
              <w:t>Example:</w:t>
            </w:r>
          </w:p>
          <w:p w14:paraId="3EAAFDED" w14:textId="77777777" w:rsidR="0051104C" w:rsidRPr="00DD4893" w:rsidRDefault="0051104C" w:rsidP="0051104C">
            <w:pPr>
              <w:numPr>
                <w:ilvl w:val="1"/>
                <w:numId w:val="14"/>
              </w:numPr>
              <w:rPr>
                <w:rFonts w:ascii="Times New Roman" w:hAnsi="Times New Roman" w:cs="Times New Roman"/>
              </w:rPr>
            </w:pPr>
            <w:r w:rsidRPr="00DD4893">
              <w:rPr>
                <w:rFonts w:ascii="Times New Roman" w:hAnsi="Times New Roman" w:cs="Times New Roman"/>
              </w:rPr>
              <w:t>accounts app → handles login, signup, profile</w:t>
            </w:r>
          </w:p>
          <w:p w14:paraId="40DC4BCF" w14:textId="77777777" w:rsidR="0051104C" w:rsidRPr="00DD4893" w:rsidRDefault="0051104C" w:rsidP="0051104C">
            <w:pPr>
              <w:numPr>
                <w:ilvl w:val="1"/>
                <w:numId w:val="14"/>
              </w:numPr>
              <w:rPr>
                <w:rFonts w:ascii="Times New Roman" w:hAnsi="Times New Roman" w:cs="Times New Roman"/>
              </w:rPr>
            </w:pPr>
            <w:r w:rsidRPr="00DD4893">
              <w:rPr>
                <w:rFonts w:ascii="Times New Roman" w:hAnsi="Times New Roman" w:cs="Times New Roman"/>
              </w:rPr>
              <w:t>blog app → handles posts, comments</w:t>
            </w:r>
          </w:p>
          <w:p w14:paraId="5E550E74" w14:textId="77777777" w:rsidR="0051104C" w:rsidRPr="00DD4893" w:rsidRDefault="0051104C" w:rsidP="0051104C">
            <w:pPr>
              <w:numPr>
                <w:ilvl w:val="1"/>
                <w:numId w:val="14"/>
              </w:numPr>
              <w:rPr>
                <w:rFonts w:ascii="Times New Roman" w:hAnsi="Times New Roman" w:cs="Times New Roman"/>
              </w:rPr>
            </w:pPr>
            <w:r w:rsidRPr="00DD4893">
              <w:rPr>
                <w:rFonts w:ascii="Times New Roman" w:hAnsi="Times New Roman" w:cs="Times New Roman"/>
              </w:rPr>
              <w:t>shop app → handles products, orders</w:t>
            </w:r>
          </w:p>
          <w:p w14:paraId="00185235" w14:textId="77777777" w:rsidR="0051104C" w:rsidRPr="00DD4893" w:rsidRDefault="0051104C" w:rsidP="005612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 w:rsidRPr="00DD4893">
              <w:rPr>
                <w:rFonts w:ascii="Times New Roman" w:hAnsi="Times New Roman" w:cs="Times New Roman"/>
              </w:rPr>
              <w:t>This makes your project organized and easy to maintain.</w:t>
            </w:r>
          </w:p>
          <w:p w14:paraId="40167B78" w14:textId="77777777" w:rsidR="0051104C" w:rsidRPr="00DD4893" w:rsidRDefault="0051104C" w:rsidP="00561225">
            <w:pPr>
              <w:rPr>
                <w:rFonts w:ascii="Times New Roman" w:hAnsi="Times New Roman" w:cs="Times New Roman"/>
              </w:rPr>
            </w:pPr>
          </w:p>
          <w:p w14:paraId="398B779F" w14:textId="77777777" w:rsidR="0051104C" w:rsidRDefault="0051104C" w:rsidP="0051104C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DD4893">
              <w:rPr>
                <w:rFonts w:ascii="Times New Roman" w:hAnsi="Times New Roman" w:cs="Times New Roman"/>
              </w:rPr>
              <w:t>Reusability</w:t>
            </w:r>
            <w:r w:rsidRPr="00DD4893">
              <w:rPr>
                <w:rFonts w:ascii="Times New Roman" w:hAnsi="Times New Roman" w:cs="Times New Roman"/>
              </w:rPr>
              <w:br/>
              <w:t>You can easily reuse an app in another project.</w:t>
            </w:r>
          </w:p>
          <w:p w14:paraId="3678EBC0" w14:textId="77777777" w:rsidR="0051104C" w:rsidRPr="00DD4893" w:rsidRDefault="0051104C" w:rsidP="00561225">
            <w:pPr>
              <w:ind w:left="720"/>
              <w:rPr>
                <w:rFonts w:ascii="Times New Roman" w:hAnsi="Times New Roman" w:cs="Times New Roman"/>
              </w:rPr>
            </w:pPr>
            <w:r w:rsidRPr="00DD4893">
              <w:rPr>
                <w:rFonts w:ascii="Times New Roman" w:hAnsi="Times New Roman" w:cs="Times New Roman"/>
              </w:rPr>
              <w:t>Example: A “contact form” app you built for one project can be copied and plugged into another Django project with little modification.</w:t>
            </w:r>
          </w:p>
          <w:p w14:paraId="57F8E82F" w14:textId="77777777" w:rsidR="0051104C" w:rsidRPr="00DD4893" w:rsidRDefault="0051104C" w:rsidP="00561225">
            <w:pPr>
              <w:rPr>
                <w:rFonts w:ascii="Times New Roman" w:hAnsi="Times New Roman" w:cs="Times New Roman"/>
              </w:rPr>
            </w:pPr>
          </w:p>
          <w:p w14:paraId="02F03F33" w14:textId="77777777" w:rsidR="0051104C" w:rsidRPr="00DD4893" w:rsidRDefault="0051104C" w:rsidP="0051104C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DD4893">
              <w:rPr>
                <w:rFonts w:ascii="Times New Roman" w:hAnsi="Times New Roman" w:cs="Times New Roman"/>
              </w:rPr>
              <w:t>Team Collaboration</w:t>
            </w:r>
            <w:r w:rsidRPr="00DD4893">
              <w:rPr>
                <w:rFonts w:ascii="Times New Roman" w:hAnsi="Times New Roman" w:cs="Times New Roman"/>
              </w:rPr>
              <w:br/>
              <w:t>When multiple developers work together, each person can work on a separate app without affecting others.</w:t>
            </w:r>
          </w:p>
          <w:p w14:paraId="55B53F20" w14:textId="77777777" w:rsidR="0051104C" w:rsidRPr="00DD4893" w:rsidRDefault="0051104C" w:rsidP="00561225">
            <w:pPr>
              <w:rPr>
                <w:rFonts w:ascii="Times New Roman" w:hAnsi="Times New Roman" w:cs="Times New Roman"/>
              </w:rPr>
            </w:pPr>
          </w:p>
          <w:p w14:paraId="25437FED" w14:textId="77777777" w:rsidR="0051104C" w:rsidRPr="00DD4893" w:rsidRDefault="0051104C" w:rsidP="0051104C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DD4893">
              <w:rPr>
                <w:rFonts w:ascii="Times New Roman" w:hAnsi="Times New Roman" w:cs="Times New Roman"/>
              </w:rPr>
              <w:t>Scalability</w:t>
            </w:r>
            <w:r w:rsidRPr="00DD4893">
              <w:rPr>
                <w:rFonts w:ascii="Times New Roman" w:hAnsi="Times New Roman" w:cs="Times New Roman"/>
              </w:rPr>
              <w:br/>
              <w:t>As your project grows, you can add or remove apps without changing the whole project structure.</w:t>
            </w:r>
          </w:p>
          <w:p w14:paraId="298F74A6" w14:textId="77777777" w:rsidR="0051104C" w:rsidRDefault="0051104C" w:rsidP="00561225">
            <w:pPr>
              <w:rPr>
                <w:rFonts w:ascii="Times New Roman" w:hAnsi="Times New Roman" w:cs="Times New Roman"/>
              </w:rPr>
            </w:pPr>
          </w:p>
        </w:tc>
      </w:tr>
    </w:tbl>
    <w:p w14:paraId="27A6233F" w14:textId="77777777" w:rsidR="0051104C" w:rsidRPr="00420030" w:rsidRDefault="0051104C" w:rsidP="0051104C">
      <w:pPr>
        <w:rPr>
          <w:rFonts w:ascii="Times New Roman" w:hAnsi="Times New Roman" w:cs="Times New Roman"/>
        </w:rPr>
      </w:pPr>
    </w:p>
    <w:p w14:paraId="5F325A9E" w14:textId="77777777" w:rsidR="001D7AF2" w:rsidRDefault="001D7AF2" w:rsidP="004B1D12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76BE2F8B" w14:textId="77777777" w:rsidR="001D7AF2" w:rsidRDefault="001D7AF2" w:rsidP="004B1D12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2D0A1C94" w14:textId="77777777" w:rsidR="001D7AF2" w:rsidRDefault="001D7AF2" w:rsidP="004B1D12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5D4AC39B" w14:textId="77777777" w:rsidR="001D7AF2" w:rsidRDefault="001D7AF2" w:rsidP="004B1D12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43034921" w14:textId="77777777" w:rsidR="001D7AF2" w:rsidRDefault="001D7AF2" w:rsidP="004B1D12">
      <w:pPr>
        <w:jc w:val="both"/>
        <w:rPr>
          <w:rFonts w:ascii="Times New Roman" w:hAnsi="Times New Roman" w:cs="Times New Roman"/>
          <w:sz w:val="28"/>
          <w:szCs w:val="32"/>
        </w:rPr>
      </w:pPr>
    </w:p>
    <w:p w14:paraId="15DCEB16" w14:textId="23056EE4" w:rsidR="001D7AF2" w:rsidRPr="001D7AF2" w:rsidRDefault="006812C6" w:rsidP="006812C6">
      <w:pPr>
        <w:jc w:val="center"/>
        <w:rPr>
          <w:rFonts w:ascii="Times New Roman" w:hAnsi="Times New Roman" w:cs="Times New Roman"/>
          <w:b/>
          <w:bCs/>
          <w:sz w:val="44"/>
          <w:szCs w:val="48"/>
        </w:rPr>
      </w:pPr>
      <w:r>
        <w:rPr>
          <w:rFonts w:ascii="Times New Roman" w:hAnsi="Times New Roman" w:cs="Times New Roman"/>
          <w:b/>
          <w:bCs/>
          <w:sz w:val="44"/>
          <w:szCs w:val="48"/>
        </w:rPr>
        <w:t>End of Part -02</w:t>
      </w:r>
    </w:p>
    <w:sectPr w:rsidR="001D7AF2" w:rsidRPr="001D7AF2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BF5C" w14:textId="77777777" w:rsidR="007F561F" w:rsidRDefault="007F561F" w:rsidP="004458F8">
      <w:pPr>
        <w:spacing w:after="0" w:line="240" w:lineRule="auto"/>
      </w:pPr>
      <w:r>
        <w:separator/>
      </w:r>
    </w:p>
  </w:endnote>
  <w:endnote w:type="continuationSeparator" w:id="0">
    <w:p w14:paraId="3C3E7196" w14:textId="77777777" w:rsidR="007F561F" w:rsidRDefault="007F561F" w:rsidP="00445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CA3A" w14:textId="77777777" w:rsidR="004458F8" w:rsidRDefault="004458F8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A30906" wp14:editId="6046D34B">
          <wp:simplePos x="0" y="0"/>
          <wp:positionH relativeFrom="rightMargin">
            <wp:posOffset>-541020</wp:posOffset>
          </wp:positionH>
          <wp:positionV relativeFrom="paragraph">
            <wp:posOffset>93573</wp:posOffset>
          </wp:positionV>
          <wp:extent cx="796651" cy="502920"/>
          <wp:effectExtent l="0" t="0" r="3810" b="0"/>
          <wp:wrapNone/>
          <wp:docPr id="254450470" name="Picture 15" descr="DIU | Dhaka Inter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U | Dhaka International Universit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57" r="58333"/>
                  <a:stretch>
                    <a:fillRect/>
                  </a:stretch>
                </pic:blipFill>
                <pic:spPr bwMode="auto">
                  <a:xfrm>
                    <a:off x="0" y="0"/>
                    <a:ext cx="796651" cy="502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 xml:space="preserve">Md. Manirujjaman    </w:t>
    </w:r>
  </w:p>
  <w:p w14:paraId="2E80CECE" w14:textId="7990F5AC" w:rsidR="004458F8" w:rsidRPr="004458F8" w:rsidRDefault="004458F8">
    <w:pPr>
      <w:pStyle w:val="Footer"/>
      <w:rPr>
        <w:color w:val="C00000"/>
      </w:rPr>
    </w:pPr>
    <w:r>
      <w:t xml:space="preserve">Lecturer, CSE, DIU                                                                    </w:t>
    </w:r>
  </w:p>
  <w:p w14:paraId="623ECCAD" w14:textId="34540355" w:rsidR="004458F8" w:rsidRPr="004458F8" w:rsidRDefault="004458F8">
    <w:pPr>
      <w:pStyle w:val="Footer"/>
    </w:pPr>
    <w:hyperlink r:id="rId2" w:history="1">
      <w:r w:rsidRPr="00F06583">
        <w:rPr>
          <w:rStyle w:val="Hyperlink"/>
        </w:rPr>
        <w:t>manirujjaman25803690@gmail.com</w:t>
      </w:r>
    </w:hyperlink>
  </w:p>
  <w:p w14:paraId="3C9DA029" w14:textId="6746C3DF" w:rsidR="004458F8" w:rsidRDefault="00445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BC0A9" w14:textId="77777777" w:rsidR="007F561F" w:rsidRDefault="007F561F" w:rsidP="004458F8">
      <w:pPr>
        <w:spacing w:after="0" w:line="240" w:lineRule="auto"/>
      </w:pPr>
      <w:r>
        <w:separator/>
      </w:r>
    </w:p>
  </w:footnote>
  <w:footnote w:type="continuationSeparator" w:id="0">
    <w:p w14:paraId="1D3CBBDF" w14:textId="77777777" w:rsidR="007F561F" w:rsidRDefault="007F561F" w:rsidP="00445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CB9"/>
    <w:multiLevelType w:val="multilevel"/>
    <w:tmpl w:val="A9408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A3A3B"/>
    <w:multiLevelType w:val="hybridMultilevel"/>
    <w:tmpl w:val="6CD83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D4A6F"/>
    <w:multiLevelType w:val="hybridMultilevel"/>
    <w:tmpl w:val="7A86F5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F239B"/>
    <w:multiLevelType w:val="hybridMultilevel"/>
    <w:tmpl w:val="56624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A1F02"/>
    <w:multiLevelType w:val="multilevel"/>
    <w:tmpl w:val="A8A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56EF0"/>
    <w:multiLevelType w:val="multilevel"/>
    <w:tmpl w:val="5712C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4681C"/>
    <w:multiLevelType w:val="multilevel"/>
    <w:tmpl w:val="75E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F192A"/>
    <w:multiLevelType w:val="hybridMultilevel"/>
    <w:tmpl w:val="2BB0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945D3"/>
    <w:multiLevelType w:val="hybridMultilevel"/>
    <w:tmpl w:val="EE62A6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70B21"/>
    <w:multiLevelType w:val="multilevel"/>
    <w:tmpl w:val="5BC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0574B"/>
    <w:multiLevelType w:val="multilevel"/>
    <w:tmpl w:val="66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97284"/>
    <w:multiLevelType w:val="hybridMultilevel"/>
    <w:tmpl w:val="A9FA64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42C36"/>
    <w:multiLevelType w:val="hybridMultilevel"/>
    <w:tmpl w:val="24008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934477"/>
    <w:multiLevelType w:val="hybridMultilevel"/>
    <w:tmpl w:val="A4C6D5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6C3B70"/>
    <w:multiLevelType w:val="multilevel"/>
    <w:tmpl w:val="F5566C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3B382E"/>
    <w:multiLevelType w:val="multilevel"/>
    <w:tmpl w:val="E164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E6703B"/>
    <w:multiLevelType w:val="hybridMultilevel"/>
    <w:tmpl w:val="A4D05B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57211">
    <w:abstractNumId w:val="2"/>
  </w:num>
  <w:num w:numId="2" w16cid:durableId="527523178">
    <w:abstractNumId w:val="12"/>
  </w:num>
  <w:num w:numId="3" w16cid:durableId="865603782">
    <w:abstractNumId w:val="10"/>
  </w:num>
  <w:num w:numId="4" w16cid:durableId="1690720098">
    <w:abstractNumId w:val="3"/>
  </w:num>
  <w:num w:numId="5" w16cid:durableId="1830514960">
    <w:abstractNumId w:val="7"/>
  </w:num>
  <w:num w:numId="6" w16cid:durableId="280035976">
    <w:abstractNumId w:val="8"/>
  </w:num>
  <w:num w:numId="7" w16cid:durableId="1211920050">
    <w:abstractNumId w:val="9"/>
  </w:num>
  <w:num w:numId="8" w16cid:durableId="375668193">
    <w:abstractNumId w:val="6"/>
  </w:num>
  <w:num w:numId="9" w16cid:durableId="1882748455">
    <w:abstractNumId w:val="1"/>
  </w:num>
  <w:num w:numId="10" w16cid:durableId="953092525">
    <w:abstractNumId w:val="13"/>
  </w:num>
  <w:num w:numId="11" w16cid:durableId="224033352">
    <w:abstractNumId w:val="11"/>
  </w:num>
  <w:num w:numId="12" w16cid:durableId="1690259374">
    <w:abstractNumId w:val="16"/>
  </w:num>
  <w:num w:numId="13" w16cid:durableId="944269981">
    <w:abstractNumId w:val="4"/>
  </w:num>
  <w:num w:numId="14" w16cid:durableId="2042782745">
    <w:abstractNumId w:val="15"/>
  </w:num>
  <w:num w:numId="15" w16cid:durableId="935409625">
    <w:abstractNumId w:val="14"/>
  </w:num>
  <w:num w:numId="16" w16cid:durableId="345518479">
    <w:abstractNumId w:val="5"/>
  </w:num>
  <w:num w:numId="17" w16cid:durableId="183101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9A"/>
    <w:rsid w:val="00027B98"/>
    <w:rsid w:val="00027FDF"/>
    <w:rsid w:val="000831DC"/>
    <w:rsid w:val="000C553F"/>
    <w:rsid w:val="00132D3F"/>
    <w:rsid w:val="001544EC"/>
    <w:rsid w:val="00163E97"/>
    <w:rsid w:val="00192866"/>
    <w:rsid w:val="001A4B81"/>
    <w:rsid w:val="001C132F"/>
    <w:rsid w:val="001D7AF2"/>
    <w:rsid w:val="001F3F5D"/>
    <w:rsid w:val="002113AD"/>
    <w:rsid w:val="002B3EBA"/>
    <w:rsid w:val="002B48AC"/>
    <w:rsid w:val="002E30E7"/>
    <w:rsid w:val="00362D0B"/>
    <w:rsid w:val="00365C65"/>
    <w:rsid w:val="00374B5B"/>
    <w:rsid w:val="003D5F1A"/>
    <w:rsid w:val="0040123B"/>
    <w:rsid w:val="00407B32"/>
    <w:rsid w:val="0042689F"/>
    <w:rsid w:val="0044045F"/>
    <w:rsid w:val="004458F8"/>
    <w:rsid w:val="0045456D"/>
    <w:rsid w:val="004A748E"/>
    <w:rsid w:val="004B1D12"/>
    <w:rsid w:val="004D35B0"/>
    <w:rsid w:val="004F5ADA"/>
    <w:rsid w:val="00503AC8"/>
    <w:rsid w:val="0051104C"/>
    <w:rsid w:val="00526BEC"/>
    <w:rsid w:val="00582644"/>
    <w:rsid w:val="005D0E60"/>
    <w:rsid w:val="0061120D"/>
    <w:rsid w:val="00646D3D"/>
    <w:rsid w:val="00666BBC"/>
    <w:rsid w:val="006812C6"/>
    <w:rsid w:val="006E3EC8"/>
    <w:rsid w:val="006F22A6"/>
    <w:rsid w:val="007F561F"/>
    <w:rsid w:val="007F6841"/>
    <w:rsid w:val="00874428"/>
    <w:rsid w:val="009236A0"/>
    <w:rsid w:val="00940399"/>
    <w:rsid w:val="00941353"/>
    <w:rsid w:val="009562EE"/>
    <w:rsid w:val="009C404E"/>
    <w:rsid w:val="009F2A6C"/>
    <w:rsid w:val="00B05A6D"/>
    <w:rsid w:val="00B44130"/>
    <w:rsid w:val="00B67F35"/>
    <w:rsid w:val="00BF67B0"/>
    <w:rsid w:val="00C377E3"/>
    <w:rsid w:val="00C70D9A"/>
    <w:rsid w:val="00CF679A"/>
    <w:rsid w:val="00D32CBF"/>
    <w:rsid w:val="00E45007"/>
    <w:rsid w:val="00E81AD3"/>
    <w:rsid w:val="00EA0B31"/>
    <w:rsid w:val="00EC6DDE"/>
    <w:rsid w:val="00ED512C"/>
    <w:rsid w:val="00F1133A"/>
    <w:rsid w:val="00F71408"/>
    <w:rsid w:val="00FB4DE6"/>
    <w:rsid w:val="00FE08EA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88E8"/>
  <w15:chartTrackingRefBased/>
  <w15:docId w15:val="{CB895F7D-32A4-414B-B980-A4E6F1CF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0D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0D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D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B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5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5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8F8"/>
  </w:style>
  <w:style w:type="paragraph" w:styleId="Footer">
    <w:name w:val="footer"/>
    <w:basedOn w:val="Normal"/>
    <w:link w:val="FooterChar"/>
    <w:uiPriority w:val="99"/>
    <w:unhideWhenUsed/>
    <w:rsid w:val="00445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nirujjaman25803690@gmail.com" TargetMode="External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71202-37B2-4300-9186-BFF7F16AD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17</Pages>
  <Words>1740</Words>
  <Characters>9921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Manirujjaman</dc:creator>
  <cp:keywords/>
  <dc:description/>
  <cp:lastModifiedBy>Md Manirujjaman</cp:lastModifiedBy>
  <cp:revision>20</cp:revision>
  <dcterms:created xsi:type="dcterms:W3CDTF">2025-10-07T04:13:00Z</dcterms:created>
  <dcterms:modified xsi:type="dcterms:W3CDTF">2026-04-11T02:51:00Z</dcterms:modified>
</cp:coreProperties>
</file>