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80452" w14:textId="21B96064" w:rsidR="008C2575" w:rsidRDefault="00036053">
      <w:r>
        <w:t>Partie 1</w:t>
      </w:r>
    </w:p>
    <w:p w14:paraId="4B223EA7" w14:textId="624A73A0" w:rsidR="00036053" w:rsidRPr="00240E39" w:rsidRDefault="00036053" w:rsidP="00036053">
      <w:pPr>
        <w:pStyle w:val="Paragraphedeliste"/>
        <w:numPr>
          <w:ilvl w:val="0"/>
          <w:numId w:val="1"/>
        </w:numPr>
        <w:rPr>
          <w:b/>
          <w:bCs/>
          <w:sz w:val="50"/>
          <w:szCs w:val="50"/>
        </w:rPr>
      </w:pPr>
      <w:r w:rsidRPr="00240E39">
        <w:rPr>
          <w:b/>
          <w:bCs/>
          <w:sz w:val="50"/>
          <w:szCs w:val="50"/>
        </w:rPr>
        <w:t>Ajouter un étudiant</w:t>
      </w:r>
    </w:p>
    <w:p w14:paraId="03E1F148" w14:textId="51C86A9E" w:rsidR="00036053" w:rsidRDefault="00240E39" w:rsidP="00036053">
      <w:r w:rsidRPr="00240E39">
        <w:drawing>
          <wp:inline distT="0" distB="0" distL="0" distR="0" wp14:anchorId="10AF1B86" wp14:editId="28BF9B47">
            <wp:extent cx="4820323" cy="1105054"/>
            <wp:effectExtent l="0" t="0" r="0" b="0"/>
            <wp:docPr id="11021730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73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ADC5" w14:textId="77777777" w:rsidR="00240E39" w:rsidRPr="00240E39" w:rsidRDefault="00240E39" w:rsidP="00240E39">
      <w:pPr>
        <w:numPr>
          <w:ilvl w:val="0"/>
          <w:numId w:val="11"/>
        </w:numPr>
      </w:pPr>
      <w:proofErr w:type="gramStart"/>
      <w:r w:rsidRPr="00240E39">
        <w:t>VETU[</w:t>
      </w:r>
      <w:proofErr w:type="gramEnd"/>
      <w:r w:rsidRPr="00240E39">
        <w:t>] : tableau d'étudiants</w:t>
      </w:r>
    </w:p>
    <w:p w14:paraId="2BD616C4" w14:textId="77777777" w:rsidR="00240E39" w:rsidRPr="00240E39" w:rsidRDefault="00240E39" w:rsidP="00240E39">
      <w:pPr>
        <w:numPr>
          <w:ilvl w:val="0"/>
          <w:numId w:val="11"/>
        </w:numPr>
      </w:pPr>
      <w:r w:rsidRPr="00240E39">
        <w:t>*n : pointeur vers le nombre d'étudiants actuellement enregistrés (on le modifie ici)</w:t>
      </w:r>
    </w:p>
    <w:p w14:paraId="06D38345" w14:textId="5E47AC8E" w:rsidR="00240E39" w:rsidRDefault="00240E39" w:rsidP="00036053">
      <w:r>
        <w:t xml:space="preserve">On vérifie </w:t>
      </w:r>
      <w:r w:rsidRPr="00240E39">
        <w:t>Si on a atteint 99 étudiants,</w:t>
      </w:r>
      <w:r>
        <w:t xml:space="preserve"> si c’est le cas</w:t>
      </w:r>
      <w:r w:rsidRPr="00240E39">
        <w:t xml:space="preserve"> on arrête immédiatement.</w:t>
      </w:r>
    </w:p>
    <w:p w14:paraId="4D0420C0" w14:textId="77777777" w:rsidR="00240E39" w:rsidRDefault="00240E39" w:rsidP="00036053"/>
    <w:p w14:paraId="0B4ECECE" w14:textId="1DA69221" w:rsidR="00240E39" w:rsidRDefault="00240E39" w:rsidP="00036053">
      <w:r w:rsidRPr="00240E39">
        <w:drawing>
          <wp:inline distT="0" distB="0" distL="0" distR="0" wp14:anchorId="1A40C918" wp14:editId="5E992C40">
            <wp:extent cx="5760720" cy="2137410"/>
            <wp:effectExtent l="0" t="0" r="0" b="0"/>
            <wp:docPr id="6519120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12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B04D" w14:textId="77777777" w:rsidR="00240E39" w:rsidRPr="00240E39" w:rsidRDefault="00240E39" w:rsidP="00240E39">
      <w:pPr>
        <w:numPr>
          <w:ilvl w:val="0"/>
          <w:numId w:val="12"/>
        </w:numPr>
      </w:pPr>
      <w:r w:rsidRPr="00240E39">
        <w:t xml:space="preserve">On demande à l'utilisateur un </w:t>
      </w:r>
      <w:r w:rsidRPr="00240E39">
        <w:rPr>
          <w:b/>
          <w:bCs/>
        </w:rPr>
        <w:t>identifiant numérique</w:t>
      </w:r>
      <w:r w:rsidRPr="00240E39">
        <w:t xml:space="preserve"> pour l'étudiant.</w:t>
      </w:r>
    </w:p>
    <w:p w14:paraId="75D3675F" w14:textId="77777777" w:rsidR="00240E39" w:rsidRPr="00240E39" w:rsidRDefault="00240E39" w:rsidP="00240E39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gramStart"/>
      <w:r w:rsidRPr="00240E39">
        <w:rPr>
          <w:rFonts w:ascii="Times New Roman" w:eastAsia="Times New Roman" w:hAnsi="Symbol" w:cs="Times New Roman"/>
          <w:szCs w:val="24"/>
          <w:lang w:eastAsia="fr-FR"/>
        </w:rPr>
        <w:t></w:t>
      </w:r>
      <w:r w:rsidRPr="00240E39">
        <w:rPr>
          <w:rFonts w:ascii="Times New Roman" w:eastAsia="Times New Roman" w:hAnsi="Times New Roman" w:cs="Times New Roman"/>
          <w:szCs w:val="24"/>
          <w:lang w:eastAsia="fr-FR"/>
        </w:rPr>
        <w:t xml:space="preserve">  Parcours</w:t>
      </w:r>
      <w:proofErr w:type="gramEnd"/>
      <w:r w:rsidRPr="00240E39">
        <w:rPr>
          <w:rFonts w:ascii="Times New Roman" w:eastAsia="Times New Roman" w:hAnsi="Times New Roman" w:cs="Times New Roman"/>
          <w:szCs w:val="24"/>
          <w:lang w:eastAsia="fr-FR"/>
        </w:rPr>
        <w:t xml:space="preserve"> du tableau </w:t>
      </w:r>
      <w:r w:rsidRPr="00240E39">
        <w:rPr>
          <w:rFonts w:ascii="Courier New" w:eastAsia="Times New Roman" w:hAnsi="Courier New" w:cs="Courier New"/>
          <w:sz w:val="20"/>
          <w:szCs w:val="20"/>
          <w:lang w:eastAsia="fr-FR"/>
        </w:rPr>
        <w:t>VETU</w:t>
      </w:r>
      <w:r w:rsidRPr="00240E39">
        <w:rPr>
          <w:rFonts w:ascii="Times New Roman" w:eastAsia="Times New Roman" w:hAnsi="Times New Roman" w:cs="Times New Roman"/>
          <w:szCs w:val="24"/>
          <w:lang w:eastAsia="fr-FR"/>
        </w:rPr>
        <w:t xml:space="preserve"> du 1er étudiant jusqu’au </w:t>
      </w:r>
      <w:proofErr w:type="spellStart"/>
      <w:r w:rsidRPr="00240E39">
        <w:rPr>
          <w:rFonts w:ascii="Courier New" w:eastAsia="Times New Roman" w:hAnsi="Courier New" w:cs="Courier New"/>
          <w:sz w:val="20"/>
          <w:szCs w:val="20"/>
          <w:lang w:eastAsia="fr-FR"/>
        </w:rPr>
        <w:t>n</w:t>
      </w:r>
      <w:r w:rsidRPr="00240E39">
        <w:rPr>
          <w:rFonts w:ascii="Times New Roman" w:eastAsia="Times New Roman" w:hAnsi="Times New Roman" w:cs="Times New Roman"/>
          <w:szCs w:val="24"/>
          <w:lang w:eastAsia="fr-FR"/>
        </w:rPr>
        <w:t>-ième</w:t>
      </w:r>
      <w:proofErr w:type="spellEnd"/>
      <w:r w:rsidRPr="00240E39">
        <w:rPr>
          <w:rFonts w:ascii="Times New Roman" w:eastAsia="Times New Roman" w:hAnsi="Times New Roman" w:cs="Times New Roman"/>
          <w:szCs w:val="24"/>
          <w:lang w:eastAsia="fr-FR"/>
        </w:rPr>
        <w:t xml:space="preserve"> pour voir si le numéro est déjà utilisé.</w:t>
      </w:r>
    </w:p>
    <w:p w14:paraId="4A318CBD" w14:textId="77777777" w:rsidR="00240E39" w:rsidRPr="00240E39" w:rsidRDefault="00240E39" w:rsidP="00240E39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gramStart"/>
      <w:r w:rsidRPr="00240E39">
        <w:rPr>
          <w:rFonts w:ascii="Times New Roman" w:eastAsia="Times New Roman" w:hAnsi="Symbol" w:cs="Times New Roman"/>
          <w:szCs w:val="24"/>
          <w:lang w:eastAsia="fr-FR"/>
        </w:rPr>
        <w:t></w:t>
      </w:r>
      <w:r w:rsidRPr="00240E39">
        <w:rPr>
          <w:rFonts w:ascii="Times New Roman" w:eastAsia="Times New Roman" w:hAnsi="Times New Roman" w:cs="Times New Roman"/>
          <w:szCs w:val="24"/>
          <w:lang w:eastAsia="fr-FR"/>
        </w:rPr>
        <w:t xml:space="preserve">  Si</w:t>
      </w:r>
      <w:proofErr w:type="gramEnd"/>
      <w:r w:rsidRPr="00240E39">
        <w:rPr>
          <w:rFonts w:ascii="Times New Roman" w:eastAsia="Times New Roman" w:hAnsi="Times New Roman" w:cs="Times New Roman"/>
          <w:szCs w:val="24"/>
          <w:lang w:eastAsia="fr-FR"/>
        </w:rPr>
        <w:t xml:space="preserve"> trouvé, on </w:t>
      </w:r>
      <w:r w:rsidRPr="00240E39">
        <w:rPr>
          <w:rFonts w:ascii="Times New Roman" w:eastAsia="Times New Roman" w:hAnsi="Times New Roman" w:cs="Times New Roman"/>
          <w:b/>
          <w:bCs/>
          <w:szCs w:val="24"/>
          <w:lang w:eastAsia="fr-FR"/>
        </w:rPr>
        <w:t>annule l’ajout</w:t>
      </w:r>
      <w:r w:rsidRPr="00240E39">
        <w:rPr>
          <w:rFonts w:ascii="Times New Roman" w:eastAsia="Times New Roman" w:hAnsi="Times New Roman" w:cs="Times New Roman"/>
          <w:szCs w:val="24"/>
          <w:lang w:eastAsia="fr-FR"/>
        </w:rPr>
        <w:t>.</w:t>
      </w:r>
    </w:p>
    <w:p w14:paraId="32710F34" w14:textId="77777777" w:rsidR="00240E39" w:rsidRDefault="00240E39" w:rsidP="00036053"/>
    <w:p w14:paraId="5B0C7BA1" w14:textId="20479503" w:rsidR="00240E39" w:rsidRDefault="00240E39" w:rsidP="00036053">
      <w:r w:rsidRPr="00240E39">
        <w:drawing>
          <wp:inline distT="0" distB="0" distL="0" distR="0" wp14:anchorId="752C5C05" wp14:editId="41D3140B">
            <wp:extent cx="2419688" cy="304843"/>
            <wp:effectExtent l="0" t="0" r="0" b="0"/>
            <wp:docPr id="11151012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01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50A9" w14:textId="41A7B5A5" w:rsidR="00240E39" w:rsidRDefault="00240E39" w:rsidP="00036053">
      <w:r w:rsidRPr="00240E39">
        <w:t>L'étudiant est enregistré à la position suivante (*n + 1).</w:t>
      </w:r>
    </w:p>
    <w:p w14:paraId="715CD5AB" w14:textId="77777777" w:rsidR="00240E39" w:rsidRDefault="00240E39" w:rsidP="00036053"/>
    <w:p w14:paraId="20037E31" w14:textId="71324978" w:rsidR="00240E39" w:rsidRDefault="00240E39" w:rsidP="00036053">
      <w:r w:rsidRPr="00240E39">
        <w:drawing>
          <wp:inline distT="0" distB="0" distL="0" distR="0" wp14:anchorId="31397688" wp14:editId="048515A7">
            <wp:extent cx="4105848" cy="390580"/>
            <wp:effectExtent l="0" t="0" r="0" b="9525"/>
            <wp:docPr id="10212673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7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586F" w14:textId="67C478A6" w:rsidR="00240E39" w:rsidRDefault="00240E39" w:rsidP="00036053">
      <w:r>
        <w:t>On s</w:t>
      </w:r>
      <w:r w:rsidRPr="00240E39">
        <w:t xml:space="preserve">upprime le \n restant dans le buffer pour que </w:t>
      </w:r>
      <w:proofErr w:type="spellStart"/>
      <w:proofErr w:type="gramStart"/>
      <w:r w:rsidRPr="00240E39">
        <w:t>fgets</w:t>
      </w:r>
      <w:proofErr w:type="spellEnd"/>
      <w:r w:rsidRPr="00240E39">
        <w:t>(</w:t>
      </w:r>
      <w:proofErr w:type="gramEnd"/>
      <w:r w:rsidRPr="00240E39">
        <w:t>) fonctionne bien ensuite.</w:t>
      </w:r>
    </w:p>
    <w:p w14:paraId="09C60797" w14:textId="77777777" w:rsidR="00240E39" w:rsidRDefault="00240E39" w:rsidP="00036053"/>
    <w:p w14:paraId="4F5DEDEC" w14:textId="1953B6B2" w:rsidR="00240E39" w:rsidRDefault="00240E39" w:rsidP="00036053">
      <w:r w:rsidRPr="00240E39">
        <w:lastRenderedPageBreak/>
        <w:drawing>
          <wp:inline distT="0" distB="0" distL="0" distR="0" wp14:anchorId="3B9485EF" wp14:editId="4BE2EF4D">
            <wp:extent cx="4763165" cy="562053"/>
            <wp:effectExtent l="0" t="0" r="0" b="9525"/>
            <wp:docPr id="4668335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33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6765" w14:textId="535146CD" w:rsidR="00240E39" w:rsidRDefault="00240E39" w:rsidP="00036053">
      <w:pPr>
        <w:numPr>
          <w:ilvl w:val="0"/>
          <w:numId w:val="13"/>
        </w:numPr>
      </w:pPr>
      <w:r w:rsidRPr="00240E39">
        <w:t xml:space="preserve">Utilisation de </w:t>
      </w:r>
      <w:proofErr w:type="spellStart"/>
      <w:proofErr w:type="gramStart"/>
      <w:r w:rsidRPr="00240E39">
        <w:t>fgets</w:t>
      </w:r>
      <w:proofErr w:type="spellEnd"/>
      <w:r w:rsidRPr="00240E39">
        <w:t>(</w:t>
      </w:r>
      <w:proofErr w:type="gramEnd"/>
      <w:r w:rsidRPr="00240E39">
        <w:t xml:space="preserve">) pour lire </w:t>
      </w:r>
      <w:r w:rsidRPr="00240E39">
        <w:rPr>
          <w:b/>
          <w:bCs/>
        </w:rPr>
        <w:t>tout le nom avec des espaces</w:t>
      </w:r>
      <w:r w:rsidRPr="00240E39">
        <w:t>.</w:t>
      </w:r>
    </w:p>
    <w:p w14:paraId="5FF5F071" w14:textId="66566181" w:rsidR="00240E39" w:rsidRPr="00240E39" w:rsidRDefault="00240E39" w:rsidP="00240E39">
      <w:pPr>
        <w:numPr>
          <w:ilvl w:val="0"/>
          <w:numId w:val="13"/>
        </w:numPr>
      </w:pPr>
      <w:r>
        <w:t xml:space="preserve">Il permet </w:t>
      </w:r>
      <w:proofErr w:type="spellStart"/>
      <w:r w:rsidRPr="00240E39">
        <w:t>permet</w:t>
      </w:r>
      <w:proofErr w:type="spellEnd"/>
      <w:r w:rsidRPr="00240E39">
        <w:t xml:space="preserve"> de </w:t>
      </w:r>
      <w:r w:rsidRPr="00240E39">
        <w:rPr>
          <w:b/>
          <w:bCs/>
        </w:rPr>
        <w:t>lire une chaîne de caractères contenant des espaces</w:t>
      </w:r>
      <w:r w:rsidRPr="00240E39">
        <w:t xml:space="preserve"> depuis l’entrée clavier (</w:t>
      </w:r>
      <w:proofErr w:type="spellStart"/>
      <w:r w:rsidRPr="00240E39">
        <w:t>stdin</w:t>
      </w:r>
      <w:proofErr w:type="spellEnd"/>
      <w:r w:rsidRPr="00240E39">
        <w:t xml:space="preserve">) et de la stocker dans </w:t>
      </w:r>
      <w:proofErr w:type="gramStart"/>
      <w:r w:rsidRPr="00240E39">
        <w:t>VETU[</w:t>
      </w:r>
      <w:proofErr w:type="gramEnd"/>
      <w:r w:rsidRPr="00240E39">
        <w:t>*n + 1</w:t>
      </w:r>
      <w:proofErr w:type="gramStart"/>
      <w:r w:rsidRPr="00240E39">
        <w:t>].nom</w:t>
      </w:r>
      <w:proofErr w:type="gramEnd"/>
      <w:r w:rsidRPr="00240E39">
        <w:t>.</w:t>
      </w:r>
    </w:p>
    <w:p w14:paraId="7915FA29" w14:textId="77777777" w:rsidR="00240E39" w:rsidRPr="00240E39" w:rsidRDefault="00240E39" w:rsidP="00240E39">
      <w:pPr>
        <w:numPr>
          <w:ilvl w:val="0"/>
          <w:numId w:val="13"/>
        </w:numPr>
        <w:rPr>
          <w:b/>
          <w:bCs/>
        </w:rPr>
      </w:pPr>
      <w:r w:rsidRPr="00240E39">
        <w:rPr>
          <w:rFonts w:ascii="Segoe UI Emoji" w:hAnsi="Segoe UI Emoji" w:cs="Segoe UI Emoji"/>
          <w:b/>
          <w:bCs/>
        </w:rPr>
        <w:t>📋</w:t>
      </w:r>
      <w:r w:rsidRPr="00240E39">
        <w:rPr>
          <w:b/>
          <w:bCs/>
        </w:rPr>
        <w:t xml:space="preserve"> Détail des paramètres :</w:t>
      </w:r>
    </w:p>
    <w:p w14:paraId="5B2AF24D" w14:textId="77777777" w:rsidR="00240E39" w:rsidRPr="00240E39" w:rsidRDefault="00240E39" w:rsidP="00240E39">
      <w:pPr>
        <w:numPr>
          <w:ilvl w:val="0"/>
          <w:numId w:val="13"/>
        </w:numPr>
      </w:pPr>
      <w:proofErr w:type="gramStart"/>
      <w:r w:rsidRPr="00240E39">
        <w:t>VETU[</w:t>
      </w:r>
      <w:proofErr w:type="gramEnd"/>
      <w:r w:rsidRPr="00240E39">
        <w:t>*n + 1</w:t>
      </w:r>
      <w:proofErr w:type="gramStart"/>
      <w:r w:rsidRPr="00240E39">
        <w:t>].nom</w:t>
      </w:r>
      <w:proofErr w:type="gramEnd"/>
      <w:r w:rsidRPr="00240E39">
        <w:t xml:space="preserve"> : c’est la variable où on stocke le nom de l’étudiant.</w:t>
      </w:r>
    </w:p>
    <w:p w14:paraId="199E541C" w14:textId="77777777" w:rsidR="00240E39" w:rsidRPr="00240E39" w:rsidRDefault="00240E39" w:rsidP="00240E39">
      <w:pPr>
        <w:numPr>
          <w:ilvl w:val="0"/>
          <w:numId w:val="13"/>
        </w:numPr>
      </w:pPr>
      <w:proofErr w:type="spellStart"/>
      <w:proofErr w:type="gramStart"/>
      <w:r w:rsidRPr="00240E39">
        <w:t>sizeof</w:t>
      </w:r>
      <w:proofErr w:type="spellEnd"/>
      <w:r w:rsidRPr="00240E39">
        <w:t>(VETU[</w:t>
      </w:r>
      <w:proofErr w:type="gramEnd"/>
      <w:r w:rsidRPr="00240E39">
        <w:t>*n + 1</w:t>
      </w:r>
      <w:proofErr w:type="gramStart"/>
      <w:r w:rsidRPr="00240E39">
        <w:t>].nom</w:t>
      </w:r>
      <w:proofErr w:type="gramEnd"/>
      <w:r w:rsidRPr="00240E39">
        <w:t xml:space="preserve">) : indique </w:t>
      </w:r>
      <w:r w:rsidRPr="00240E39">
        <w:rPr>
          <w:b/>
          <w:bCs/>
        </w:rPr>
        <w:t>la taille maximale</w:t>
      </w:r>
      <w:r w:rsidRPr="00240E39">
        <w:t xml:space="preserve"> qu’on peut lire pour éviter de dépasser la mémoire allouée.</w:t>
      </w:r>
    </w:p>
    <w:p w14:paraId="6A0D6B5E" w14:textId="77777777" w:rsidR="00240E39" w:rsidRPr="00240E39" w:rsidRDefault="00240E39" w:rsidP="00240E39">
      <w:pPr>
        <w:numPr>
          <w:ilvl w:val="0"/>
          <w:numId w:val="13"/>
        </w:numPr>
      </w:pPr>
      <w:proofErr w:type="spellStart"/>
      <w:proofErr w:type="gramStart"/>
      <w:r w:rsidRPr="00240E39">
        <w:t>stdin</w:t>
      </w:r>
      <w:proofErr w:type="spellEnd"/>
      <w:proofErr w:type="gramEnd"/>
      <w:r w:rsidRPr="00240E39">
        <w:t xml:space="preserve"> : indique qu’on lit depuis </w:t>
      </w:r>
      <w:r w:rsidRPr="00240E39">
        <w:rPr>
          <w:b/>
          <w:bCs/>
        </w:rPr>
        <w:t>l’entrée standard</w:t>
      </w:r>
      <w:r w:rsidRPr="00240E39">
        <w:t xml:space="preserve"> (le clavier).</w:t>
      </w:r>
    </w:p>
    <w:p w14:paraId="1FDCF401" w14:textId="77777777" w:rsidR="00240E39" w:rsidRPr="00240E39" w:rsidRDefault="00240E39" w:rsidP="00240E39">
      <w:pPr>
        <w:numPr>
          <w:ilvl w:val="0"/>
          <w:numId w:val="13"/>
        </w:numPr>
        <w:rPr>
          <w:b/>
          <w:bCs/>
        </w:rPr>
      </w:pPr>
      <w:r w:rsidRPr="00240E39">
        <w:rPr>
          <w:rFonts w:ascii="Segoe UI Emoji" w:hAnsi="Segoe UI Emoji" w:cs="Segoe UI Emoji"/>
          <w:b/>
          <w:bCs/>
        </w:rPr>
        <w:t>🔍</w:t>
      </w:r>
      <w:r w:rsidRPr="00240E39">
        <w:rPr>
          <w:b/>
          <w:bCs/>
        </w:rPr>
        <w:t xml:space="preserve"> Pourquoi utiliser </w:t>
      </w:r>
      <w:proofErr w:type="spellStart"/>
      <w:r w:rsidRPr="00240E39">
        <w:rPr>
          <w:b/>
          <w:bCs/>
        </w:rPr>
        <w:t>fgets</w:t>
      </w:r>
      <w:proofErr w:type="spellEnd"/>
      <w:r w:rsidRPr="00240E39">
        <w:rPr>
          <w:b/>
          <w:bCs/>
        </w:rPr>
        <w:t xml:space="preserve"> ?</w:t>
      </w:r>
    </w:p>
    <w:p w14:paraId="7A8991B1" w14:textId="77777777" w:rsidR="00240E39" w:rsidRPr="00240E39" w:rsidRDefault="00240E39" w:rsidP="00240E39">
      <w:pPr>
        <w:numPr>
          <w:ilvl w:val="0"/>
          <w:numId w:val="13"/>
        </w:numPr>
      </w:pPr>
      <w:r w:rsidRPr="00240E39">
        <w:t xml:space="preserve">Parce que </w:t>
      </w:r>
      <w:proofErr w:type="spellStart"/>
      <w:proofErr w:type="gramStart"/>
      <w:r w:rsidRPr="00240E39">
        <w:t>scanf</w:t>
      </w:r>
      <w:proofErr w:type="spellEnd"/>
      <w:r w:rsidRPr="00240E39">
        <w:t>(</w:t>
      </w:r>
      <w:proofErr w:type="gramEnd"/>
      <w:r w:rsidRPr="00240E39">
        <w:t xml:space="preserve">"%s", ...) s'arrête au </w:t>
      </w:r>
      <w:r w:rsidRPr="00240E39">
        <w:rPr>
          <w:b/>
          <w:bCs/>
        </w:rPr>
        <w:t>premier espace</w:t>
      </w:r>
      <w:r w:rsidRPr="00240E39">
        <w:t xml:space="preserve">, ce qui ne permettrait pas d’écrire un nom comme </w:t>
      </w:r>
      <w:r w:rsidRPr="00240E39">
        <w:rPr>
          <w:b/>
          <w:bCs/>
        </w:rPr>
        <w:t>"Fatou Ndiaye"</w:t>
      </w:r>
      <w:r w:rsidRPr="00240E39">
        <w:t>.</w:t>
      </w:r>
    </w:p>
    <w:p w14:paraId="0AA73082" w14:textId="77777777" w:rsidR="00240E39" w:rsidRPr="00240E39" w:rsidRDefault="00240E39" w:rsidP="00240E39">
      <w:pPr>
        <w:numPr>
          <w:ilvl w:val="0"/>
          <w:numId w:val="13"/>
        </w:numPr>
      </w:pPr>
      <w:proofErr w:type="spellStart"/>
      <w:proofErr w:type="gramStart"/>
      <w:r w:rsidRPr="00240E39">
        <w:t>fgets</w:t>
      </w:r>
      <w:proofErr w:type="spellEnd"/>
      <w:r w:rsidRPr="00240E39">
        <w:t>(</w:t>
      </w:r>
      <w:proofErr w:type="gramEnd"/>
      <w:r w:rsidRPr="00240E39">
        <w:t>) lit toute la ligne jusqu’à ce qu’elle soit trop longue ou qu’on appuie sur Entrée (\n).</w:t>
      </w:r>
    </w:p>
    <w:p w14:paraId="1924D712" w14:textId="77777777" w:rsidR="00240E39" w:rsidRDefault="00240E39" w:rsidP="00240E39">
      <w:pPr>
        <w:ind w:left="360"/>
      </w:pPr>
    </w:p>
    <w:p w14:paraId="3CD66D26" w14:textId="05B7FCE4" w:rsidR="00240E39" w:rsidRDefault="00240E39" w:rsidP="00240E39">
      <w:pPr>
        <w:ind w:left="360"/>
      </w:pPr>
      <w:r w:rsidRPr="00240E39">
        <w:drawing>
          <wp:inline distT="0" distB="0" distL="0" distR="0" wp14:anchorId="7E6D60B6" wp14:editId="504964D4">
            <wp:extent cx="4791073" cy="182880"/>
            <wp:effectExtent l="0" t="0" r="0" b="7620"/>
            <wp:docPr id="1759399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9996" name=""/>
                    <pic:cNvPicPr/>
                  </pic:nvPicPr>
                  <pic:blipFill rotWithShape="1">
                    <a:blip r:embed="rId10"/>
                    <a:srcRect b="79355"/>
                    <a:stretch/>
                  </pic:blipFill>
                  <pic:spPr bwMode="auto">
                    <a:xfrm>
                      <a:off x="0" y="0"/>
                      <a:ext cx="4791744" cy="182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EAFEA" w14:textId="4CCAD378" w:rsidR="00240E39" w:rsidRPr="00240E39" w:rsidRDefault="00240E39" w:rsidP="00240E39">
      <w:pPr>
        <w:ind w:left="360"/>
        <w:rPr>
          <w:b/>
          <w:bCs/>
        </w:rPr>
      </w:pPr>
      <w:proofErr w:type="gramStart"/>
      <w:r w:rsidRPr="00240E39">
        <w:t xml:space="preserve">  </w:t>
      </w:r>
      <w:proofErr w:type="spellStart"/>
      <w:r w:rsidRPr="00240E39">
        <w:t>strlen</w:t>
      </w:r>
      <w:proofErr w:type="spellEnd"/>
      <w:proofErr w:type="gramEnd"/>
      <w:r w:rsidRPr="00240E39">
        <w:t xml:space="preserve">(...) donne la </w:t>
      </w:r>
      <w:r w:rsidRPr="00240E39">
        <w:rPr>
          <w:b/>
          <w:bCs/>
        </w:rPr>
        <w:t>longueur</w:t>
      </w:r>
      <w:r w:rsidRPr="00240E39">
        <w:t xml:space="preserve"> de la chaîne (combien de caractères y compris le \n si présent).</w:t>
      </w:r>
      <w:r w:rsidRPr="00240E39">
        <w:t xml:space="preserve">  On stocke la longueur dans </w:t>
      </w:r>
      <w:proofErr w:type="spellStart"/>
      <w:r w:rsidRPr="00240E39">
        <w:rPr>
          <w:b/>
          <w:bCs/>
        </w:rPr>
        <w:t>len</w:t>
      </w:r>
      <w:proofErr w:type="spellEnd"/>
    </w:p>
    <w:p w14:paraId="6984E4E9" w14:textId="77777777" w:rsidR="00240E39" w:rsidRDefault="00240E39" w:rsidP="00240E39">
      <w:pPr>
        <w:ind w:left="360"/>
      </w:pPr>
    </w:p>
    <w:p w14:paraId="02007CF4" w14:textId="4887DFFF" w:rsidR="00240E39" w:rsidRDefault="00240E39" w:rsidP="00240E39">
      <w:pPr>
        <w:ind w:left="360"/>
      </w:pPr>
      <w:r w:rsidRPr="00240E39">
        <w:drawing>
          <wp:inline distT="0" distB="0" distL="0" distR="0" wp14:anchorId="1FA91799" wp14:editId="34FB19E1">
            <wp:extent cx="4496427" cy="190527"/>
            <wp:effectExtent l="0" t="0" r="0" b="0"/>
            <wp:docPr id="20220036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03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A0A5" w14:textId="256EA67B" w:rsidR="00240E39" w:rsidRDefault="00240E39" w:rsidP="00240E39">
      <w:pPr>
        <w:ind w:left="360"/>
      </w:pPr>
      <w:proofErr w:type="gramStart"/>
      <w:r w:rsidRPr="00240E39">
        <w:t>  On</w:t>
      </w:r>
      <w:proofErr w:type="gramEnd"/>
      <w:r w:rsidRPr="00240E39">
        <w:t xml:space="preserve"> vérifie </w:t>
      </w:r>
      <w:r w:rsidRPr="00240E39">
        <w:rPr>
          <w:b/>
          <w:bCs/>
        </w:rPr>
        <w:t>s’il y a au moins un caractère</w:t>
      </w:r>
      <w:r w:rsidRPr="00240E39">
        <w:t xml:space="preserve"> (évite une erreur si la chaîne est vide),</w:t>
      </w:r>
      <w:r>
        <w:t xml:space="preserve"> </w:t>
      </w:r>
      <w:r w:rsidRPr="00240E39">
        <w:t xml:space="preserve">et si le </w:t>
      </w:r>
      <w:r w:rsidRPr="00240E39">
        <w:rPr>
          <w:b/>
          <w:bCs/>
        </w:rPr>
        <w:t>dernier caractère</w:t>
      </w:r>
      <w:r w:rsidRPr="00240E39">
        <w:t xml:space="preserve"> est un saut de ligne \n.</w:t>
      </w:r>
    </w:p>
    <w:p w14:paraId="04CDF032" w14:textId="77777777" w:rsidR="00240E39" w:rsidRDefault="00240E39" w:rsidP="00240E39">
      <w:pPr>
        <w:ind w:left="360"/>
      </w:pPr>
    </w:p>
    <w:p w14:paraId="52F5A77B" w14:textId="3AE51CDF" w:rsidR="00240E39" w:rsidRDefault="00240E39" w:rsidP="00240E39">
      <w:pPr>
        <w:ind w:left="360"/>
      </w:pPr>
      <w:r w:rsidRPr="00240E39">
        <w:drawing>
          <wp:inline distT="0" distB="0" distL="0" distR="0" wp14:anchorId="02916517" wp14:editId="1EDFE12C">
            <wp:extent cx="3000794" cy="276264"/>
            <wp:effectExtent l="0" t="0" r="0" b="9525"/>
            <wp:docPr id="351941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4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C178" w14:textId="77777777" w:rsidR="00240E39" w:rsidRPr="00240E39" w:rsidRDefault="00240E39" w:rsidP="00240E39">
      <w:pPr>
        <w:ind w:left="360"/>
      </w:pPr>
      <w:proofErr w:type="gramStart"/>
      <w:r w:rsidRPr="00240E39">
        <w:t>  Si</w:t>
      </w:r>
      <w:proofErr w:type="gramEnd"/>
      <w:r w:rsidRPr="00240E39">
        <w:t xml:space="preserve"> oui, on le remplace par </w:t>
      </w:r>
      <w:r w:rsidRPr="00240E39">
        <w:rPr>
          <w:b/>
          <w:bCs/>
        </w:rPr>
        <w:t>'\0'</w:t>
      </w:r>
      <w:r w:rsidRPr="00240E39">
        <w:t>, le caractère de fin de chaîne en C.</w:t>
      </w:r>
    </w:p>
    <w:p w14:paraId="74ED0CBB" w14:textId="3504354F" w:rsidR="00240E39" w:rsidRPr="00240E39" w:rsidRDefault="00240E39" w:rsidP="00240E39">
      <w:pPr>
        <w:ind w:left="360"/>
      </w:pPr>
      <w:proofErr w:type="gramStart"/>
      <w:r w:rsidRPr="00240E39">
        <w:t>  Résultat</w:t>
      </w:r>
      <w:proofErr w:type="gramEnd"/>
      <w:r w:rsidRPr="00240E39">
        <w:t xml:space="preserve"> : la chaîne devient</w:t>
      </w:r>
      <w:r>
        <w:t xml:space="preserve"> une chaine de caractère</w:t>
      </w:r>
      <w:r w:rsidRPr="00240E39">
        <w:t>, sans saut de ligne à la fin.</w:t>
      </w:r>
    </w:p>
    <w:p w14:paraId="390FA707" w14:textId="77777777" w:rsidR="00240E39" w:rsidRPr="00240E39" w:rsidRDefault="00240E39" w:rsidP="00240E39">
      <w:pPr>
        <w:ind w:left="360"/>
      </w:pPr>
    </w:p>
    <w:p w14:paraId="06A52824" w14:textId="33C448A8" w:rsidR="00240E39" w:rsidRDefault="00240E39" w:rsidP="00240E39">
      <w:pPr>
        <w:ind w:left="360"/>
      </w:pPr>
      <w:r w:rsidRPr="00240E39">
        <w:drawing>
          <wp:inline distT="0" distB="0" distL="0" distR="0" wp14:anchorId="0C242642" wp14:editId="61DC618E">
            <wp:extent cx="3286584" cy="543001"/>
            <wp:effectExtent l="0" t="0" r="0" b="9525"/>
            <wp:docPr id="407471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71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F2B0" w14:textId="77777777" w:rsidR="00240E39" w:rsidRPr="00240E39" w:rsidRDefault="00240E39" w:rsidP="00240E39">
      <w:pPr>
        <w:numPr>
          <w:ilvl w:val="0"/>
          <w:numId w:val="16"/>
        </w:numPr>
      </w:pPr>
      <w:r w:rsidRPr="00240E39">
        <w:t xml:space="preserve">On demande à l'utilisateur d'entrer la </w:t>
      </w:r>
      <w:r w:rsidRPr="00240E39">
        <w:rPr>
          <w:b/>
          <w:bCs/>
        </w:rPr>
        <w:t>note</w:t>
      </w:r>
      <w:r w:rsidRPr="00240E39">
        <w:t xml:space="preserve"> de l’étudiant.</w:t>
      </w:r>
    </w:p>
    <w:p w14:paraId="720556A2" w14:textId="77777777" w:rsidR="00240E39" w:rsidRDefault="00240E39" w:rsidP="00240E39">
      <w:pPr>
        <w:ind w:left="360"/>
      </w:pPr>
    </w:p>
    <w:p w14:paraId="772CF9A2" w14:textId="01FF2427" w:rsidR="00240E39" w:rsidRDefault="00240E39" w:rsidP="00240E39">
      <w:pPr>
        <w:ind w:left="360"/>
      </w:pPr>
      <w:r w:rsidRPr="00240E39">
        <w:drawing>
          <wp:inline distT="0" distB="0" distL="0" distR="0" wp14:anchorId="341A9AC6" wp14:editId="7BB07705">
            <wp:extent cx="3686689" cy="457264"/>
            <wp:effectExtent l="0" t="0" r="0" b="0"/>
            <wp:docPr id="207275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5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E1AD" w14:textId="77777777" w:rsidR="00240E39" w:rsidRPr="00240E39" w:rsidRDefault="00240E39" w:rsidP="00240E39">
      <w:pPr>
        <w:numPr>
          <w:ilvl w:val="0"/>
          <w:numId w:val="17"/>
        </w:numPr>
      </w:pPr>
      <w:r w:rsidRPr="00240E39">
        <w:t xml:space="preserve">On a ajouté un étudiant, donc on </w:t>
      </w:r>
      <w:r w:rsidRPr="00240E39">
        <w:rPr>
          <w:b/>
          <w:bCs/>
        </w:rPr>
        <w:t>incrémente</w:t>
      </w:r>
      <w:r w:rsidRPr="00240E39">
        <w:t xml:space="preserve"> le nombre total d'étudiants.</w:t>
      </w:r>
    </w:p>
    <w:p w14:paraId="0DF11A90" w14:textId="3854F2E0" w:rsidR="00240E39" w:rsidRPr="00240E39" w:rsidRDefault="00240E39" w:rsidP="00240E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szCs w:val="24"/>
          <w:lang w:eastAsia="fr-FR"/>
        </w:rPr>
        <w:t xml:space="preserve">On </w:t>
      </w:r>
      <w:r w:rsidRPr="00240E39">
        <w:rPr>
          <w:rFonts w:ascii="Times New Roman" w:eastAsia="Times New Roman" w:hAnsi="Times New Roman" w:cs="Times New Roman"/>
          <w:szCs w:val="24"/>
          <w:lang w:eastAsia="fr-FR"/>
        </w:rPr>
        <w:t>Confirme à l’utilisateur que l’étudiant a été ajouté.</w:t>
      </w:r>
    </w:p>
    <w:p w14:paraId="312DC1F4" w14:textId="77777777" w:rsidR="00240E39" w:rsidRDefault="00240E39" w:rsidP="00240E39">
      <w:pPr>
        <w:ind w:left="360"/>
      </w:pPr>
    </w:p>
    <w:p w14:paraId="060936D3" w14:textId="77777777" w:rsidR="00036053" w:rsidRDefault="00036053" w:rsidP="00036053"/>
    <w:p w14:paraId="63253A86" w14:textId="5553A11A" w:rsidR="00036053" w:rsidRPr="00240E39" w:rsidRDefault="00036053" w:rsidP="00036053">
      <w:pPr>
        <w:pStyle w:val="Paragraphedeliste"/>
        <w:numPr>
          <w:ilvl w:val="0"/>
          <w:numId w:val="1"/>
        </w:numPr>
        <w:rPr>
          <w:b/>
          <w:bCs/>
          <w:sz w:val="50"/>
          <w:szCs w:val="50"/>
        </w:rPr>
      </w:pPr>
      <w:r w:rsidRPr="00240E39">
        <w:rPr>
          <w:b/>
          <w:bCs/>
          <w:sz w:val="50"/>
          <w:szCs w:val="50"/>
        </w:rPr>
        <w:t>Supprimer un étudiant</w:t>
      </w:r>
    </w:p>
    <w:p w14:paraId="622916E4" w14:textId="2B219996" w:rsidR="00036053" w:rsidRDefault="00563482" w:rsidP="00036053">
      <w:r w:rsidRPr="00563482">
        <w:drawing>
          <wp:inline distT="0" distB="0" distL="0" distR="0" wp14:anchorId="430DE7AF" wp14:editId="077DF666">
            <wp:extent cx="5277587" cy="247685"/>
            <wp:effectExtent l="0" t="0" r="0" b="0"/>
            <wp:docPr id="1919337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37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D51B" w14:textId="77777777" w:rsidR="00563482" w:rsidRPr="00563482" w:rsidRDefault="00563482" w:rsidP="00563482">
      <w:proofErr w:type="gramStart"/>
      <w:r w:rsidRPr="00563482">
        <w:t>  VETU</w:t>
      </w:r>
      <w:proofErr w:type="gramEnd"/>
      <w:r w:rsidRPr="00563482">
        <w:t>[] : tableau des étudiants.</w:t>
      </w:r>
    </w:p>
    <w:p w14:paraId="7B142AB2" w14:textId="77777777" w:rsidR="00563482" w:rsidRPr="00563482" w:rsidRDefault="00563482" w:rsidP="00563482">
      <w:proofErr w:type="gramStart"/>
      <w:r w:rsidRPr="00563482">
        <w:t>  *</w:t>
      </w:r>
      <w:proofErr w:type="gramEnd"/>
      <w:r w:rsidRPr="00563482">
        <w:t>n : pointeur vers le nombre actuel d'étudiants.</w:t>
      </w:r>
    </w:p>
    <w:p w14:paraId="4FB6F037" w14:textId="77777777" w:rsidR="00563482" w:rsidRDefault="00563482" w:rsidP="00563482">
      <w:proofErr w:type="gramStart"/>
      <w:r w:rsidRPr="00563482">
        <w:t xml:space="preserve">  </w:t>
      </w:r>
      <w:proofErr w:type="spellStart"/>
      <w:r w:rsidRPr="00563482">
        <w:t>num</w:t>
      </w:r>
      <w:proofErr w:type="spellEnd"/>
      <w:proofErr w:type="gramEnd"/>
      <w:r w:rsidRPr="00563482">
        <w:t xml:space="preserve"> : numéro d'identification de l'étudiant à supprimer</w:t>
      </w:r>
    </w:p>
    <w:p w14:paraId="5CC73CA1" w14:textId="77777777" w:rsidR="00563482" w:rsidRDefault="00563482" w:rsidP="00563482"/>
    <w:p w14:paraId="20D8ADE5" w14:textId="75452352" w:rsidR="00563482" w:rsidRDefault="00563482" w:rsidP="00563482">
      <w:r w:rsidRPr="00563482">
        <w:drawing>
          <wp:inline distT="0" distB="0" distL="0" distR="0" wp14:anchorId="7868FC45" wp14:editId="6EA2CA17">
            <wp:extent cx="1943371" cy="209579"/>
            <wp:effectExtent l="0" t="0" r="0" b="0"/>
            <wp:docPr id="13686522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522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6B7C" w14:textId="77777777" w:rsidR="00563482" w:rsidRPr="00563482" w:rsidRDefault="00563482" w:rsidP="00563482">
      <w:proofErr w:type="gramStart"/>
      <w:r w:rsidRPr="00563482">
        <w:t>  i</w:t>
      </w:r>
      <w:proofErr w:type="gramEnd"/>
      <w:r w:rsidRPr="00563482">
        <w:t xml:space="preserve"> : servira à parcourir le tableau.</w:t>
      </w:r>
    </w:p>
    <w:p w14:paraId="33B42640" w14:textId="77777777" w:rsidR="00563482" w:rsidRPr="00563482" w:rsidRDefault="00563482" w:rsidP="00563482">
      <w:proofErr w:type="gramStart"/>
      <w:r w:rsidRPr="00563482">
        <w:t xml:space="preserve">  </w:t>
      </w:r>
      <w:proofErr w:type="spellStart"/>
      <w:r w:rsidRPr="00563482">
        <w:t>found</w:t>
      </w:r>
      <w:proofErr w:type="spellEnd"/>
      <w:proofErr w:type="gramEnd"/>
      <w:r w:rsidRPr="00563482">
        <w:t xml:space="preserve"> : indicateur pour savoir si l’étudiant a été trouvé (0 = non trouvé, 1 = trouvé).</w:t>
      </w:r>
    </w:p>
    <w:p w14:paraId="289D9358" w14:textId="77777777" w:rsidR="00563482" w:rsidRPr="00563482" w:rsidRDefault="00563482" w:rsidP="00563482"/>
    <w:p w14:paraId="083D4DCE" w14:textId="77777777" w:rsidR="00563482" w:rsidRDefault="00563482" w:rsidP="00036053"/>
    <w:p w14:paraId="64742D71" w14:textId="3C1DBF27" w:rsidR="00563482" w:rsidRDefault="00563482" w:rsidP="00036053">
      <w:r w:rsidRPr="00563482">
        <w:drawing>
          <wp:inline distT="0" distB="0" distL="0" distR="0" wp14:anchorId="5C3B1DFF" wp14:editId="62FAAFE1">
            <wp:extent cx="2800741" cy="1219370"/>
            <wp:effectExtent l="0" t="0" r="0" b="0"/>
            <wp:docPr id="12077688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688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079A" w14:textId="77777777" w:rsidR="00563482" w:rsidRPr="00563482" w:rsidRDefault="00563482" w:rsidP="00563482">
      <w:proofErr w:type="gramStart"/>
      <w:r w:rsidRPr="00563482">
        <w:t>  Parcourt</w:t>
      </w:r>
      <w:proofErr w:type="gramEnd"/>
      <w:r w:rsidRPr="00563482">
        <w:t xml:space="preserve"> le tableau d’étudiants à partir de l’indice 1 jusqu’à *n.</w:t>
      </w:r>
    </w:p>
    <w:p w14:paraId="777C9494" w14:textId="77777777" w:rsidR="00563482" w:rsidRPr="00563482" w:rsidRDefault="00563482" w:rsidP="00563482">
      <w:proofErr w:type="gramStart"/>
      <w:r w:rsidRPr="00563482">
        <w:t>  Si</w:t>
      </w:r>
      <w:proofErr w:type="gramEnd"/>
      <w:r w:rsidRPr="00563482">
        <w:t xml:space="preserve"> l’étudiant avec ce </w:t>
      </w:r>
      <w:proofErr w:type="spellStart"/>
      <w:r w:rsidRPr="00563482">
        <w:t>num</w:t>
      </w:r>
      <w:proofErr w:type="spellEnd"/>
      <w:r w:rsidRPr="00563482">
        <w:t xml:space="preserve"> est trouvé, on sauvegarde sa position dans i et on met </w:t>
      </w:r>
      <w:proofErr w:type="spellStart"/>
      <w:r w:rsidRPr="00563482">
        <w:t>found</w:t>
      </w:r>
      <w:proofErr w:type="spellEnd"/>
      <w:r w:rsidRPr="00563482">
        <w:t xml:space="preserve"> = 1.</w:t>
      </w:r>
    </w:p>
    <w:p w14:paraId="4029CCF9" w14:textId="77777777" w:rsidR="00563482" w:rsidRDefault="00563482" w:rsidP="00036053"/>
    <w:p w14:paraId="6D540491" w14:textId="43531D5B" w:rsidR="00563482" w:rsidRDefault="00563482" w:rsidP="00036053">
      <w:r w:rsidRPr="00563482">
        <w:drawing>
          <wp:inline distT="0" distB="0" distL="0" distR="0" wp14:anchorId="669A16AE" wp14:editId="4064FD42">
            <wp:extent cx="2857899" cy="781159"/>
            <wp:effectExtent l="0" t="0" r="0" b="0"/>
            <wp:docPr id="662227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27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683" w14:textId="7451B93F" w:rsidR="00563482" w:rsidRDefault="00563482" w:rsidP="00036053">
      <w:r w:rsidRPr="00563482">
        <w:t xml:space="preserve">Si </w:t>
      </w:r>
      <w:proofErr w:type="spellStart"/>
      <w:r w:rsidRPr="00563482">
        <w:t>found</w:t>
      </w:r>
      <w:proofErr w:type="spellEnd"/>
      <w:r w:rsidRPr="00563482">
        <w:t xml:space="preserve"> vaut 0, on affiche un message d’erreur et on quitte la fonction.</w:t>
      </w:r>
    </w:p>
    <w:p w14:paraId="7872954B" w14:textId="72634034" w:rsidR="00563482" w:rsidRDefault="00563482" w:rsidP="00036053">
      <w:r w:rsidRPr="00563482">
        <w:lastRenderedPageBreak/>
        <w:drawing>
          <wp:inline distT="0" distB="0" distL="0" distR="0" wp14:anchorId="64A2EF5E" wp14:editId="59C5D951">
            <wp:extent cx="2934109" cy="781159"/>
            <wp:effectExtent l="0" t="0" r="0" b="0"/>
            <wp:docPr id="3947362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36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10F9" w14:textId="0C8123B7" w:rsidR="00563482" w:rsidRDefault="00563482" w:rsidP="00036053">
      <w:r w:rsidRPr="00563482">
        <w:drawing>
          <wp:inline distT="0" distB="0" distL="0" distR="0" wp14:anchorId="5143CB57" wp14:editId="30DCBAB9">
            <wp:extent cx="1019317" cy="257211"/>
            <wp:effectExtent l="0" t="0" r="0" b="9525"/>
            <wp:docPr id="20037813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813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E264" w14:textId="77777777" w:rsidR="00563482" w:rsidRDefault="00563482" w:rsidP="00563482">
      <w:proofErr w:type="gramStart"/>
      <w:r w:rsidRPr="00563482">
        <w:t>  À</w:t>
      </w:r>
      <w:proofErr w:type="gramEnd"/>
      <w:r w:rsidRPr="00563482">
        <w:t xml:space="preserve"> partir de l’indice de l’étudiant à supprimer (i), on </w:t>
      </w:r>
      <w:r w:rsidRPr="00563482">
        <w:rPr>
          <w:b/>
          <w:bCs/>
        </w:rPr>
        <w:t>décale tous les étudiants suivants vers la gauche</w:t>
      </w:r>
      <w:r w:rsidRPr="00563482">
        <w:t xml:space="preserve">, pour </w:t>
      </w:r>
      <w:r w:rsidRPr="00563482">
        <w:rPr>
          <w:b/>
          <w:bCs/>
        </w:rPr>
        <w:t>écraser</w:t>
      </w:r>
      <w:r w:rsidRPr="00563482">
        <w:t xml:space="preserve"> l’entrée à supprimer.</w:t>
      </w:r>
    </w:p>
    <w:p w14:paraId="5F61D7D5" w14:textId="77777777" w:rsidR="00563482" w:rsidRPr="00563482" w:rsidRDefault="00563482" w:rsidP="00563482">
      <w:pPr>
        <w:numPr>
          <w:ilvl w:val="0"/>
          <w:numId w:val="20"/>
        </w:numPr>
      </w:pPr>
      <w:r w:rsidRPr="00563482">
        <w:t>On diminue n d’1 car un étudiant a été supprimé.</w:t>
      </w:r>
    </w:p>
    <w:p w14:paraId="3A12DD31" w14:textId="77777777" w:rsidR="00563482" w:rsidRPr="00563482" w:rsidRDefault="00563482" w:rsidP="00563482"/>
    <w:p w14:paraId="1DB2DF89" w14:textId="77777777" w:rsidR="00563482" w:rsidRPr="00563482" w:rsidRDefault="00563482" w:rsidP="00563482">
      <w:proofErr w:type="gramStart"/>
      <w:r w:rsidRPr="00563482">
        <w:t>  Exemple</w:t>
      </w:r>
      <w:proofErr w:type="gramEnd"/>
      <w:r w:rsidRPr="00563482">
        <w:t xml:space="preserve"> :</w:t>
      </w:r>
    </w:p>
    <w:p w14:paraId="72365000" w14:textId="77777777" w:rsidR="00563482" w:rsidRPr="00563482" w:rsidRDefault="00563482" w:rsidP="00563482">
      <w:pPr>
        <w:numPr>
          <w:ilvl w:val="0"/>
          <w:numId w:val="19"/>
        </w:numPr>
      </w:pPr>
      <w:r w:rsidRPr="00563482">
        <w:t>Supposons n = 3 et on supprime l’étudiant à la position 2 :</w:t>
      </w:r>
    </w:p>
    <w:p w14:paraId="28A809E9" w14:textId="77777777" w:rsidR="00563482" w:rsidRPr="00563482" w:rsidRDefault="00563482" w:rsidP="00563482">
      <w:pPr>
        <w:numPr>
          <w:ilvl w:val="1"/>
          <w:numId w:val="19"/>
        </w:numPr>
      </w:pPr>
      <w:proofErr w:type="gramStart"/>
      <w:r w:rsidRPr="00563482">
        <w:t>VETU[</w:t>
      </w:r>
      <w:proofErr w:type="gramEnd"/>
      <w:r w:rsidRPr="00563482">
        <w:t xml:space="preserve">2] = </w:t>
      </w:r>
      <w:proofErr w:type="gramStart"/>
      <w:r w:rsidRPr="00563482">
        <w:t>VETU[</w:t>
      </w:r>
      <w:proofErr w:type="gramEnd"/>
      <w:r w:rsidRPr="00563482">
        <w:t>3]</w:t>
      </w:r>
    </w:p>
    <w:p w14:paraId="5190F780" w14:textId="77777777" w:rsidR="00563482" w:rsidRPr="00563482" w:rsidRDefault="00563482" w:rsidP="00563482">
      <w:pPr>
        <w:numPr>
          <w:ilvl w:val="1"/>
          <w:numId w:val="19"/>
        </w:numPr>
      </w:pPr>
      <w:proofErr w:type="gramStart"/>
      <w:r w:rsidRPr="00563482">
        <w:t>VETU[</w:t>
      </w:r>
      <w:proofErr w:type="gramEnd"/>
      <w:r w:rsidRPr="00563482">
        <w:t>3] est ensuite ignoré car n--</w:t>
      </w:r>
    </w:p>
    <w:p w14:paraId="1CC9B1F0" w14:textId="77777777" w:rsidR="00563482" w:rsidRDefault="00563482" w:rsidP="00036053"/>
    <w:p w14:paraId="5AAD5825" w14:textId="6F11F49D" w:rsidR="00563482" w:rsidRDefault="00563482" w:rsidP="00036053">
      <w:r w:rsidRPr="00563482">
        <w:drawing>
          <wp:inline distT="0" distB="0" distL="0" distR="0" wp14:anchorId="1EE22073" wp14:editId="6403A787">
            <wp:extent cx="4115374" cy="390580"/>
            <wp:effectExtent l="0" t="0" r="0" b="9525"/>
            <wp:docPr id="20184423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423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4197" w14:textId="77777777" w:rsidR="00563482" w:rsidRPr="00563482" w:rsidRDefault="00563482" w:rsidP="00563482">
      <w:pPr>
        <w:numPr>
          <w:ilvl w:val="0"/>
          <w:numId w:val="21"/>
        </w:numPr>
      </w:pPr>
      <w:r w:rsidRPr="00563482">
        <w:t>Confirme que l’opération a été effectuée avec succès.</w:t>
      </w:r>
    </w:p>
    <w:p w14:paraId="3500087C" w14:textId="77777777" w:rsidR="00563482" w:rsidRDefault="00563482" w:rsidP="00036053"/>
    <w:p w14:paraId="078F851C" w14:textId="77777777" w:rsidR="00036053" w:rsidRDefault="00036053" w:rsidP="00036053"/>
    <w:p w14:paraId="4BE1C217" w14:textId="58D1BCCA" w:rsidR="00036053" w:rsidRPr="00563482" w:rsidRDefault="00036053" w:rsidP="00036053">
      <w:pPr>
        <w:pStyle w:val="Paragraphedeliste"/>
        <w:numPr>
          <w:ilvl w:val="0"/>
          <w:numId w:val="1"/>
        </w:numPr>
        <w:rPr>
          <w:b/>
          <w:bCs/>
          <w:sz w:val="50"/>
          <w:szCs w:val="50"/>
        </w:rPr>
      </w:pPr>
      <w:r w:rsidRPr="00563482">
        <w:rPr>
          <w:b/>
          <w:bCs/>
          <w:sz w:val="50"/>
          <w:szCs w:val="50"/>
        </w:rPr>
        <w:t xml:space="preserve">Sauvegarder les données </w:t>
      </w:r>
    </w:p>
    <w:p w14:paraId="13CAFD19" w14:textId="4098BEAA" w:rsidR="00036053" w:rsidRDefault="00563482" w:rsidP="00036053">
      <w:r w:rsidRPr="00563482">
        <w:drawing>
          <wp:inline distT="0" distB="0" distL="0" distR="0" wp14:anchorId="3ED75ADF" wp14:editId="66C5F20E">
            <wp:extent cx="5753903" cy="323895"/>
            <wp:effectExtent l="0" t="0" r="0" b="0"/>
            <wp:docPr id="1899254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5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25EC" w14:textId="77777777" w:rsidR="00563482" w:rsidRPr="00563482" w:rsidRDefault="00563482" w:rsidP="00563482">
      <w:pPr>
        <w:numPr>
          <w:ilvl w:val="0"/>
          <w:numId w:val="22"/>
        </w:numPr>
      </w:pPr>
      <w:proofErr w:type="gramStart"/>
      <w:r w:rsidRPr="00563482">
        <w:t>VETU[</w:t>
      </w:r>
      <w:proofErr w:type="gramEnd"/>
      <w:r w:rsidRPr="00563482">
        <w:t>] : tableau des étudiants.</w:t>
      </w:r>
    </w:p>
    <w:p w14:paraId="5C00AAD2" w14:textId="77777777" w:rsidR="00563482" w:rsidRPr="00563482" w:rsidRDefault="00563482" w:rsidP="00563482">
      <w:pPr>
        <w:numPr>
          <w:ilvl w:val="0"/>
          <w:numId w:val="22"/>
        </w:numPr>
      </w:pPr>
      <w:proofErr w:type="gramStart"/>
      <w:r w:rsidRPr="00563482">
        <w:t>n</w:t>
      </w:r>
      <w:proofErr w:type="gramEnd"/>
      <w:r w:rsidRPr="00563482">
        <w:t xml:space="preserve"> : nombre d'étudiants actuellement dans le tableau.</w:t>
      </w:r>
    </w:p>
    <w:p w14:paraId="20A61D32" w14:textId="77777777" w:rsidR="00563482" w:rsidRPr="00563482" w:rsidRDefault="00563482" w:rsidP="00563482">
      <w:pPr>
        <w:numPr>
          <w:ilvl w:val="0"/>
          <w:numId w:val="22"/>
        </w:numPr>
      </w:pPr>
      <w:proofErr w:type="gramStart"/>
      <w:r w:rsidRPr="00563482">
        <w:t>fichier</w:t>
      </w:r>
      <w:proofErr w:type="gramEnd"/>
      <w:r w:rsidRPr="00563482">
        <w:t xml:space="preserve"> : nom du fichier dans lequel sauvegarder les données (ex : "etudiants.txt").</w:t>
      </w:r>
    </w:p>
    <w:p w14:paraId="0B8DD70A" w14:textId="77777777" w:rsidR="00563482" w:rsidRDefault="00563482" w:rsidP="00036053"/>
    <w:p w14:paraId="247FFA05" w14:textId="3A164261" w:rsidR="00563482" w:rsidRDefault="00563482" w:rsidP="00036053">
      <w:r w:rsidRPr="00563482">
        <w:drawing>
          <wp:inline distT="0" distB="0" distL="0" distR="0" wp14:anchorId="211076F5" wp14:editId="703174B9">
            <wp:extent cx="4248150" cy="219456"/>
            <wp:effectExtent l="0" t="0" r="0" b="9525"/>
            <wp:docPr id="11033722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72270" name=""/>
                    <pic:cNvPicPr/>
                  </pic:nvPicPr>
                  <pic:blipFill rotWithShape="1">
                    <a:blip r:embed="rId23"/>
                    <a:srcRect b="78264"/>
                    <a:stretch/>
                  </pic:blipFill>
                  <pic:spPr bwMode="auto">
                    <a:xfrm>
                      <a:off x="0" y="0"/>
                      <a:ext cx="4248743" cy="21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656C0" w14:textId="77777777" w:rsidR="00563482" w:rsidRPr="00563482" w:rsidRDefault="00563482" w:rsidP="00563482">
      <w:proofErr w:type="gramStart"/>
      <w:r w:rsidRPr="00563482">
        <w:t>  Ouvre</w:t>
      </w:r>
      <w:proofErr w:type="gramEnd"/>
      <w:r w:rsidRPr="00563482">
        <w:t xml:space="preserve"> le fichier en mode </w:t>
      </w:r>
      <w:r w:rsidRPr="00563482">
        <w:rPr>
          <w:b/>
          <w:bCs/>
        </w:rPr>
        <w:t>écriture ("w")</w:t>
      </w:r>
      <w:r w:rsidRPr="00563482">
        <w:t xml:space="preserve"> :</w:t>
      </w:r>
    </w:p>
    <w:p w14:paraId="1DDACDDB" w14:textId="77777777" w:rsidR="00563482" w:rsidRPr="00563482" w:rsidRDefault="00563482" w:rsidP="00563482">
      <w:pPr>
        <w:numPr>
          <w:ilvl w:val="0"/>
          <w:numId w:val="23"/>
        </w:numPr>
      </w:pPr>
      <w:r w:rsidRPr="00563482">
        <w:t xml:space="preserve">Si le fichier existe déjà, il sera </w:t>
      </w:r>
      <w:r w:rsidRPr="00563482">
        <w:rPr>
          <w:b/>
          <w:bCs/>
        </w:rPr>
        <w:t>écrasé</w:t>
      </w:r>
      <w:r w:rsidRPr="00563482">
        <w:t>.</w:t>
      </w:r>
    </w:p>
    <w:p w14:paraId="6E1816AF" w14:textId="77777777" w:rsidR="00563482" w:rsidRPr="00563482" w:rsidRDefault="00563482" w:rsidP="00563482">
      <w:pPr>
        <w:numPr>
          <w:ilvl w:val="0"/>
          <w:numId w:val="23"/>
        </w:numPr>
      </w:pPr>
      <w:r w:rsidRPr="00563482">
        <w:t xml:space="preserve">Si le fichier n’existe pas, il sera </w:t>
      </w:r>
      <w:r w:rsidRPr="00563482">
        <w:rPr>
          <w:b/>
          <w:bCs/>
        </w:rPr>
        <w:t>créé</w:t>
      </w:r>
      <w:r w:rsidRPr="00563482">
        <w:t>.</w:t>
      </w:r>
    </w:p>
    <w:p w14:paraId="2D2B2665" w14:textId="77777777" w:rsidR="00563482" w:rsidRPr="00563482" w:rsidRDefault="00563482" w:rsidP="00563482">
      <w:proofErr w:type="gramStart"/>
      <w:r w:rsidRPr="00563482">
        <w:t>  f</w:t>
      </w:r>
      <w:proofErr w:type="gramEnd"/>
      <w:r w:rsidRPr="00563482">
        <w:t xml:space="preserve"> est un pointeur de type FILE qui permet de manipuler le fichier ouvert.</w:t>
      </w:r>
    </w:p>
    <w:p w14:paraId="6CAEFDF9" w14:textId="77777777" w:rsidR="00563482" w:rsidRDefault="00563482" w:rsidP="00036053"/>
    <w:p w14:paraId="3CBA42BB" w14:textId="77777777" w:rsidR="00563482" w:rsidRDefault="00563482" w:rsidP="00036053"/>
    <w:p w14:paraId="7A266650" w14:textId="22710D2D" w:rsidR="00563482" w:rsidRDefault="00563482" w:rsidP="00036053">
      <w:r w:rsidRPr="00563482">
        <w:drawing>
          <wp:inline distT="0" distB="0" distL="0" distR="0" wp14:anchorId="661349D7" wp14:editId="3B9373E1">
            <wp:extent cx="4248150" cy="797510"/>
            <wp:effectExtent l="0" t="0" r="0" b="3175"/>
            <wp:docPr id="17062460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46084" name=""/>
                    <pic:cNvPicPr/>
                  </pic:nvPicPr>
                  <pic:blipFill rotWithShape="1">
                    <a:blip r:embed="rId23"/>
                    <a:srcRect t="21011"/>
                    <a:stretch/>
                  </pic:blipFill>
                  <pic:spPr bwMode="auto">
                    <a:xfrm>
                      <a:off x="0" y="0"/>
                      <a:ext cx="4248743" cy="79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27AA7" w14:textId="77777777" w:rsidR="00563482" w:rsidRPr="00563482" w:rsidRDefault="00563482" w:rsidP="00563482">
      <w:pPr>
        <w:numPr>
          <w:ilvl w:val="0"/>
          <w:numId w:val="24"/>
        </w:numPr>
      </w:pPr>
      <w:r w:rsidRPr="00563482">
        <w:t>Si l'ouverture du fichier a échoué (f == NULL), on affiche une erreur et on quitte la fonction.</w:t>
      </w:r>
    </w:p>
    <w:p w14:paraId="4F9EB6F4" w14:textId="77777777" w:rsidR="00036053" w:rsidRDefault="00036053" w:rsidP="00036053"/>
    <w:p w14:paraId="172E4A59" w14:textId="09908CE7" w:rsidR="00563482" w:rsidRDefault="00563482" w:rsidP="00036053">
      <w:r w:rsidRPr="00563482">
        <w:drawing>
          <wp:inline distT="0" distB="0" distL="0" distR="0" wp14:anchorId="097A2AB3" wp14:editId="2E12BEE1">
            <wp:extent cx="5760720" cy="616585"/>
            <wp:effectExtent l="0" t="0" r="0" b="0"/>
            <wp:docPr id="14471466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466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CA8C" w14:textId="26498034" w:rsidR="00563482" w:rsidRPr="00563482" w:rsidRDefault="00563482" w:rsidP="00563482">
      <w:proofErr w:type="gramStart"/>
      <w:r w:rsidRPr="00563482">
        <w:t>  Boucle</w:t>
      </w:r>
      <w:proofErr w:type="gramEnd"/>
      <w:r w:rsidRPr="00563482">
        <w:t xml:space="preserve"> à partir de i = 1 jusqu’à n </w:t>
      </w:r>
    </w:p>
    <w:p w14:paraId="093A19EE" w14:textId="77777777" w:rsidR="00563482" w:rsidRPr="00563482" w:rsidRDefault="00563482" w:rsidP="00563482">
      <w:proofErr w:type="gramStart"/>
      <w:r w:rsidRPr="00563482">
        <w:t>  Pour</w:t>
      </w:r>
      <w:proofErr w:type="gramEnd"/>
      <w:r w:rsidRPr="00563482">
        <w:t xml:space="preserve"> chaque étudiant, on écrit une ligne dans le fichier :</w:t>
      </w:r>
    </w:p>
    <w:p w14:paraId="1501745D" w14:textId="77777777" w:rsidR="00563482" w:rsidRPr="00563482" w:rsidRDefault="00563482" w:rsidP="00563482">
      <w:pPr>
        <w:numPr>
          <w:ilvl w:val="0"/>
          <w:numId w:val="25"/>
        </w:numPr>
      </w:pPr>
      <w:r w:rsidRPr="00563482">
        <w:t xml:space="preserve">Format : </w:t>
      </w:r>
      <w:proofErr w:type="spellStart"/>
      <w:proofErr w:type="gramStart"/>
      <w:r w:rsidRPr="00563482">
        <w:t>num;nom</w:t>
      </w:r>
      <w:proofErr w:type="gramEnd"/>
      <w:r w:rsidRPr="00563482">
        <w:t>;note</w:t>
      </w:r>
      <w:proofErr w:type="spellEnd"/>
    </w:p>
    <w:p w14:paraId="73D9D066" w14:textId="3260E77D" w:rsidR="00563482" w:rsidRPr="00563482" w:rsidRDefault="00563482" w:rsidP="00563482">
      <w:pPr>
        <w:numPr>
          <w:ilvl w:val="0"/>
          <w:numId w:val="25"/>
        </w:numPr>
      </w:pPr>
      <w:r w:rsidRPr="00563482">
        <w:t xml:space="preserve">Exemple : </w:t>
      </w:r>
      <w:proofErr w:type="gramStart"/>
      <w:r>
        <w:t>5</w:t>
      </w:r>
      <w:r w:rsidRPr="00563482">
        <w:t>;</w:t>
      </w:r>
      <w:r>
        <w:t>Mame</w:t>
      </w:r>
      <w:proofErr w:type="gramEnd"/>
      <w:r>
        <w:t xml:space="preserve"> </w:t>
      </w:r>
      <w:proofErr w:type="gramStart"/>
      <w:r>
        <w:t>Diarra</w:t>
      </w:r>
      <w:r w:rsidRPr="00563482">
        <w:t>;</w:t>
      </w:r>
      <w:proofErr w:type="gramEnd"/>
      <w:r w:rsidRPr="00563482">
        <w:t>1</w:t>
      </w:r>
      <w:r>
        <w:t>7.</w:t>
      </w:r>
      <w:r w:rsidRPr="00563482">
        <w:t>50</w:t>
      </w:r>
    </w:p>
    <w:p w14:paraId="061CD73D" w14:textId="77777777" w:rsidR="00563482" w:rsidRPr="00563482" w:rsidRDefault="00563482" w:rsidP="00563482">
      <w:proofErr w:type="gramStart"/>
      <w:r w:rsidRPr="00563482">
        <w:t>  %</w:t>
      </w:r>
      <w:proofErr w:type="gramEnd"/>
      <w:r w:rsidRPr="00563482">
        <w:t xml:space="preserve">.2f : affiche la note avec </w:t>
      </w:r>
      <w:r w:rsidRPr="00563482">
        <w:rPr>
          <w:b/>
          <w:bCs/>
        </w:rPr>
        <w:t>2 chiffres après la virgule</w:t>
      </w:r>
      <w:r w:rsidRPr="00563482">
        <w:t>.</w:t>
      </w:r>
    </w:p>
    <w:p w14:paraId="1B79EE25" w14:textId="77777777" w:rsidR="00563482" w:rsidRDefault="00563482" w:rsidP="00563482">
      <w:proofErr w:type="gramStart"/>
      <w:r w:rsidRPr="00563482">
        <w:t xml:space="preserve">  </w:t>
      </w:r>
      <w:proofErr w:type="spellStart"/>
      <w:r w:rsidRPr="00563482">
        <w:t>fprintf</w:t>
      </w:r>
      <w:proofErr w:type="spellEnd"/>
      <w:proofErr w:type="gramEnd"/>
      <w:r w:rsidRPr="00563482">
        <w:t xml:space="preserve">() fonctionne comme </w:t>
      </w:r>
      <w:proofErr w:type="gramStart"/>
      <w:r w:rsidRPr="00563482">
        <w:t>printf(</w:t>
      </w:r>
      <w:proofErr w:type="gramEnd"/>
      <w:r w:rsidRPr="00563482">
        <w:t>) mais écrit dans un fichier.</w:t>
      </w:r>
    </w:p>
    <w:p w14:paraId="51815648" w14:textId="77777777" w:rsidR="00563482" w:rsidRDefault="00563482" w:rsidP="00563482"/>
    <w:p w14:paraId="1C89A858" w14:textId="673F00AD" w:rsidR="00563482" w:rsidRDefault="00563482" w:rsidP="00563482">
      <w:r w:rsidRPr="00563482">
        <w:drawing>
          <wp:inline distT="0" distB="0" distL="0" distR="0" wp14:anchorId="7709EACD" wp14:editId="5281A146">
            <wp:extent cx="4286848" cy="523948"/>
            <wp:effectExtent l="0" t="0" r="0" b="9525"/>
            <wp:docPr id="19163651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651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9EC6" w14:textId="2097247A" w:rsidR="00563482" w:rsidRDefault="00563482" w:rsidP="00563482">
      <w:r>
        <w:t>On ferme</w:t>
      </w:r>
      <w:r w:rsidRPr="00563482">
        <w:rPr>
          <w:b/>
          <w:bCs/>
        </w:rPr>
        <w:t xml:space="preserve"> </w:t>
      </w:r>
      <w:r>
        <w:rPr>
          <w:b/>
          <w:bCs/>
        </w:rPr>
        <w:t>le</w:t>
      </w:r>
      <w:r w:rsidRPr="00563482">
        <w:rPr>
          <w:b/>
          <w:bCs/>
        </w:rPr>
        <w:t xml:space="preserve"> fichier</w:t>
      </w:r>
      <w:r w:rsidRPr="00563482">
        <w:t xml:space="preserve"> après utilisation pour garantir que toutes les données sont bien enregistrées et éviter les fuites de mémoire.</w:t>
      </w:r>
    </w:p>
    <w:p w14:paraId="14780A33" w14:textId="15EACC80" w:rsidR="00563482" w:rsidRPr="00563482" w:rsidRDefault="00563482" w:rsidP="00563482">
      <w:r w:rsidRPr="00563482">
        <w:t>Affiche un message indiquant que tout s’est bien passé, avec le nom du fichier utilisé.</w:t>
      </w:r>
    </w:p>
    <w:p w14:paraId="19785B11" w14:textId="77777777" w:rsidR="00563482" w:rsidRDefault="00563482" w:rsidP="00036053"/>
    <w:p w14:paraId="395F150B" w14:textId="66D3906E" w:rsidR="00036053" w:rsidRPr="00563482" w:rsidRDefault="00036053" w:rsidP="00036053">
      <w:pPr>
        <w:pStyle w:val="Paragraphedeliste"/>
        <w:numPr>
          <w:ilvl w:val="0"/>
          <w:numId w:val="1"/>
        </w:numPr>
        <w:rPr>
          <w:b/>
          <w:bCs/>
          <w:sz w:val="50"/>
          <w:szCs w:val="50"/>
        </w:rPr>
      </w:pPr>
      <w:r w:rsidRPr="00563482">
        <w:rPr>
          <w:b/>
          <w:bCs/>
          <w:sz w:val="50"/>
          <w:szCs w:val="50"/>
        </w:rPr>
        <w:t>Restaurer les données</w:t>
      </w:r>
    </w:p>
    <w:p w14:paraId="4C0EA540" w14:textId="24CFA6CE" w:rsidR="00036053" w:rsidRDefault="00563482" w:rsidP="00036053">
      <w:r w:rsidRPr="00563482">
        <w:drawing>
          <wp:inline distT="0" distB="0" distL="0" distR="0" wp14:anchorId="4D3EE2A2" wp14:editId="00894ABB">
            <wp:extent cx="5391902" cy="266737"/>
            <wp:effectExtent l="0" t="0" r="0" b="0"/>
            <wp:docPr id="158470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0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1796" w14:textId="77777777" w:rsidR="00563482" w:rsidRPr="00563482" w:rsidRDefault="00563482" w:rsidP="00563482">
      <w:proofErr w:type="gramStart"/>
      <w:r w:rsidRPr="00563482">
        <w:t>  VETU</w:t>
      </w:r>
      <w:proofErr w:type="gramEnd"/>
      <w:r w:rsidRPr="00563482">
        <w:t>[] : tableau des étudiants à remplir.</w:t>
      </w:r>
    </w:p>
    <w:p w14:paraId="1C34DD57" w14:textId="77777777" w:rsidR="00563482" w:rsidRPr="00563482" w:rsidRDefault="00563482" w:rsidP="00563482">
      <w:proofErr w:type="gramStart"/>
      <w:r w:rsidRPr="00563482">
        <w:t>  *</w:t>
      </w:r>
      <w:proofErr w:type="gramEnd"/>
      <w:r w:rsidRPr="00563482">
        <w:t>n : pointeur vers le nombre d'étudiants (on va le mettre à jour).</w:t>
      </w:r>
    </w:p>
    <w:p w14:paraId="331C1239" w14:textId="77777777" w:rsidR="00563482" w:rsidRPr="00563482" w:rsidRDefault="00563482" w:rsidP="00563482">
      <w:proofErr w:type="gramStart"/>
      <w:r w:rsidRPr="00563482">
        <w:t>  fichier</w:t>
      </w:r>
      <w:proofErr w:type="gramEnd"/>
      <w:r w:rsidRPr="00563482">
        <w:t xml:space="preserve"> : le fichier d'où on lit les données (ex : "etudiants.txt").</w:t>
      </w:r>
    </w:p>
    <w:p w14:paraId="7FD3D372" w14:textId="77777777" w:rsidR="00563482" w:rsidRDefault="00563482" w:rsidP="00036053"/>
    <w:p w14:paraId="0BCD04E4" w14:textId="32C1CED3" w:rsidR="00563482" w:rsidRDefault="00563482" w:rsidP="00036053">
      <w:r w:rsidRPr="00563482">
        <w:lastRenderedPageBreak/>
        <w:drawing>
          <wp:inline distT="0" distB="0" distL="0" distR="0" wp14:anchorId="5028304B" wp14:editId="30D19D91">
            <wp:extent cx="2896004" cy="257211"/>
            <wp:effectExtent l="0" t="0" r="0" b="9525"/>
            <wp:docPr id="7484291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291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5BDA" w14:textId="77777777" w:rsidR="00563482" w:rsidRDefault="00563482" w:rsidP="00563482">
      <w:proofErr w:type="gramStart"/>
      <w:r w:rsidRPr="00563482">
        <w:t>  On</w:t>
      </w:r>
      <w:proofErr w:type="gramEnd"/>
      <w:r w:rsidRPr="00563482">
        <w:t xml:space="preserve"> tente d’ouvrir le fichier en </w:t>
      </w:r>
      <w:r w:rsidRPr="00563482">
        <w:rPr>
          <w:b/>
          <w:bCs/>
        </w:rPr>
        <w:t>mode lecture</w:t>
      </w:r>
      <w:r w:rsidRPr="00563482">
        <w:t xml:space="preserve"> ("r").</w:t>
      </w:r>
    </w:p>
    <w:p w14:paraId="6F65B868" w14:textId="77777777" w:rsidR="00563482" w:rsidRDefault="00563482" w:rsidP="00563482"/>
    <w:p w14:paraId="0B00875E" w14:textId="2408C427" w:rsidR="00563482" w:rsidRPr="00563482" w:rsidRDefault="00563482" w:rsidP="00563482">
      <w:r w:rsidRPr="00563482">
        <w:drawing>
          <wp:inline distT="0" distB="0" distL="0" distR="0" wp14:anchorId="7F59E2EE" wp14:editId="3663D1B4">
            <wp:extent cx="3982006" cy="876422"/>
            <wp:effectExtent l="0" t="0" r="0" b="0"/>
            <wp:docPr id="2747378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378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7C49" w14:textId="77777777" w:rsidR="00563482" w:rsidRPr="00563482" w:rsidRDefault="00563482" w:rsidP="00563482">
      <w:proofErr w:type="gramStart"/>
      <w:r w:rsidRPr="00563482">
        <w:t>  Si</w:t>
      </w:r>
      <w:proofErr w:type="gramEnd"/>
      <w:r w:rsidRPr="00563482">
        <w:t xml:space="preserve"> le fichier n’existe pas ou ne peut pas être lu, un message d’erreur s’affiche et on quitte la fonction.</w:t>
      </w:r>
    </w:p>
    <w:p w14:paraId="4D00F259" w14:textId="77777777" w:rsidR="00563482" w:rsidRDefault="00563482" w:rsidP="00036053"/>
    <w:p w14:paraId="33105133" w14:textId="47345C22" w:rsidR="00563482" w:rsidRDefault="00563482" w:rsidP="00036053">
      <w:r w:rsidRPr="00563482">
        <w:drawing>
          <wp:inline distT="0" distB="0" distL="0" distR="0" wp14:anchorId="3EBF549A" wp14:editId="40DEB058">
            <wp:extent cx="5760720" cy="681355"/>
            <wp:effectExtent l="0" t="0" r="0" b="4445"/>
            <wp:docPr id="12510265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265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B72B" w14:textId="77777777" w:rsidR="00563482" w:rsidRPr="00563482" w:rsidRDefault="00563482" w:rsidP="00563482">
      <w:proofErr w:type="gramStart"/>
      <w:r w:rsidRPr="00563482">
        <w:t>  On</w:t>
      </w:r>
      <w:proofErr w:type="gramEnd"/>
      <w:r w:rsidRPr="00563482">
        <w:t xml:space="preserve"> commence à i = 1 (encore une fois, indexation à partir de 1 dans ton code).</w:t>
      </w:r>
    </w:p>
    <w:p w14:paraId="15A1E855" w14:textId="77777777" w:rsidR="00563482" w:rsidRPr="00563482" w:rsidRDefault="00563482" w:rsidP="00563482">
      <w:proofErr w:type="gramStart"/>
      <w:r w:rsidRPr="00563482">
        <w:t xml:space="preserve">  </w:t>
      </w:r>
      <w:proofErr w:type="spellStart"/>
      <w:r w:rsidRPr="00563482">
        <w:t>fscanf</w:t>
      </w:r>
      <w:proofErr w:type="spellEnd"/>
      <w:proofErr w:type="gramEnd"/>
      <w:r w:rsidRPr="00563482">
        <w:t>(...) == 3 signifie que 3 valeurs ont bien été lues :</w:t>
      </w:r>
    </w:p>
    <w:p w14:paraId="7F5AB415" w14:textId="32BB383F" w:rsidR="00563482" w:rsidRPr="00563482" w:rsidRDefault="00563482" w:rsidP="00563482">
      <w:pPr>
        <w:numPr>
          <w:ilvl w:val="0"/>
          <w:numId w:val="26"/>
        </w:numPr>
      </w:pPr>
      <w:r w:rsidRPr="00563482">
        <w:t xml:space="preserve">%d : le </w:t>
      </w:r>
      <w:r w:rsidRPr="00563482">
        <w:rPr>
          <w:b/>
          <w:bCs/>
        </w:rPr>
        <w:t>numéro de l'étudiant</w:t>
      </w:r>
      <w:r w:rsidRPr="00563482">
        <w:t xml:space="preserve"> (ex : 10)</w:t>
      </w:r>
    </w:p>
    <w:p w14:paraId="55BB741A" w14:textId="4527CB29" w:rsidR="00563482" w:rsidRPr="00563482" w:rsidRDefault="00563482" w:rsidP="00563482">
      <w:pPr>
        <w:numPr>
          <w:ilvl w:val="0"/>
          <w:numId w:val="26"/>
        </w:numPr>
      </w:pPr>
      <w:proofErr w:type="gramStart"/>
      <w:r w:rsidRPr="00563482">
        <w:t>%[^;</w:t>
      </w:r>
      <w:proofErr w:type="gramEnd"/>
      <w:r w:rsidRPr="00563482">
        <w:t xml:space="preserve">] : le </w:t>
      </w:r>
      <w:r w:rsidRPr="00563482">
        <w:rPr>
          <w:b/>
          <w:bCs/>
        </w:rPr>
        <w:t>nom</w:t>
      </w:r>
      <w:r w:rsidRPr="00563482">
        <w:t xml:space="preserve"> jusqu’au point-virgule (ex : </w:t>
      </w:r>
      <w:r>
        <w:t xml:space="preserve">Salamata </w:t>
      </w:r>
      <w:proofErr w:type="spellStart"/>
      <w:r>
        <w:t>Diédhiou</w:t>
      </w:r>
      <w:proofErr w:type="spellEnd"/>
      <w:r w:rsidRPr="00563482">
        <w:t>)</w:t>
      </w:r>
    </w:p>
    <w:p w14:paraId="1361E7A2" w14:textId="72449F9D" w:rsidR="00563482" w:rsidRPr="00563482" w:rsidRDefault="00563482" w:rsidP="00563482">
      <w:pPr>
        <w:numPr>
          <w:ilvl w:val="0"/>
          <w:numId w:val="26"/>
        </w:numPr>
      </w:pPr>
      <w:r w:rsidRPr="00563482">
        <w:t xml:space="preserve">%f : la </w:t>
      </w:r>
      <w:r w:rsidRPr="00563482">
        <w:rPr>
          <w:b/>
          <w:bCs/>
        </w:rPr>
        <w:t>note</w:t>
      </w:r>
      <w:r w:rsidRPr="00563482">
        <w:t xml:space="preserve"> (ex : </w:t>
      </w:r>
      <w:r w:rsidR="00D658A2">
        <w:t>17 .50</w:t>
      </w:r>
      <w:r w:rsidRPr="00563482">
        <w:t>)</w:t>
      </w:r>
    </w:p>
    <w:p w14:paraId="2DFFF1B1" w14:textId="12479CC7" w:rsidR="00563482" w:rsidRPr="00563482" w:rsidRDefault="00563482" w:rsidP="00563482">
      <w:proofErr w:type="gramStart"/>
      <w:r w:rsidRPr="00563482">
        <w:t>  On</w:t>
      </w:r>
      <w:proofErr w:type="gramEnd"/>
      <w:r w:rsidRPr="00563482">
        <w:t xml:space="preserve"> lit une ligne comme : </w:t>
      </w:r>
      <w:proofErr w:type="gramStart"/>
      <w:r w:rsidRPr="00563482">
        <w:t>10;</w:t>
      </w:r>
      <w:proofErr w:type="gramEnd"/>
      <w:r w:rsidRPr="00563482">
        <w:t xml:space="preserve"> </w:t>
      </w:r>
      <w:r>
        <w:t xml:space="preserve">Salamata </w:t>
      </w:r>
      <w:proofErr w:type="gramStart"/>
      <w:r>
        <w:t>Diédhiou</w:t>
      </w:r>
      <w:r w:rsidRPr="00563482">
        <w:t>;</w:t>
      </w:r>
      <w:proofErr w:type="gramEnd"/>
      <w:r w:rsidRPr="00563482">
        <w:t>1</w:t>
      </w:r>
      <w:r w:rsidR="00D658A2">
        <w:t>7</w:t>
      </w:r>
      <w:r w:rsidRPr="00563482">
        <w:t>.50</w:t>
      </w:r>
    </w:p>
    <w:p w14:paraId="4EE7E3D9" w14:textId="77777777" w:rsidR="00563482" w:rsidRPr="00563482" w:rsidRDefault="00563482" w:rsidP="00563482">
      <w:proofErr w:type="gramStart"/>
      <w:r w:rsidRPr="00563482">
        <w:t>  On</w:t>
      </w:r>
      <w:proofErr w:type="gramEnd"/>
      <w:r w:rsidRPr="00563482">
        <w:t xml:space="preserve"> incrémente i pour passer au prochain étudiant.</w:t>
      </w:r>
    </w:p>
    <w:p w14:paraId="77635002" w14:textId="77777777" w:rsidR="00563482" w:rsidRDefault="00563482" w:rsidP="00036053"/>
    <w:p w14:paraId="4EBB9F13" w14:textId="2AA08F76" w:rsidR="00D658A2" w:rsidRDefault="00D658A2" w:rsidP="00036053">
      <w:r w:rsidRPr="00D658A2">
        <w:drawing>
          <wp:inline distT="0" distB="0" distL="0" distR="0" wp14:anchorId="6CAC78EE" wp14:editId="2FA84536">
            <wp:extent cx="4734586" cy="800212"/>
            <wp:effectExtent l="0" t="0" r="0" b="0"/>
            <wp:docPr id="1888009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096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5681" w14:textId="7C606A98" w:rsidR="00D658A2" w:rsidRDefault="00D658A2" w:rsidP="00036053">
      <w:r w:rsidRPr="00D658A2">
        <w:t>Comme on a incrémenté i une fois de trop à la fin de la boucle, on fait i - 1 pour avoir le nombre correct d'étudiants chargés.</w:t>
      </w:r>
    </w:p>
    <w:p w14:paraId="7D2916CE" w14:textId="33537B4B" w:rsidR="00D658A2" w:rsidRDefault="00D658A2" w:rsidP="00036053">
      <w:r w:rsidRPr="00D658A2">
        <w:t>On ferme le fichier après lecture.</w:t>
      </w:r>
    </w:p>
    <w:p w14:paraId="114E8714" w14:textId="77777777" w:rsidR="00D658A2" w:rsidRPr="00D658A2" w:rsidRDefault="00D658A2" w:rsidP="00D658A2">
      <w:r w:rsidRPr="00D658A2">
        <w:t>Confirmation à l’utilisateur que la restauration s’est bien passée.</w:t>
      </w:r>
    </w:p>
    <w:p w14:paraId="3A38E44B" w14:textId="77777777" w:rsidR="00D658A2" w:rsidRDefault="00D658A2" w:rsidP="00036053"/>
    <w:p w14:paraId="62CFCFCD" w14:textId="77777777" w:rsidR="00036053" w:rsidRDefault="00036053" w:rsidP="00036053"/>
    <w:p w14:paraId="52C3EF74" w14:textId="43A12E68" w:rsidR="00036053" w:rsidRPr="00D658A2" w:rsidRDefault="00036053" w:rsidP="00036053">
      <w:pPr>
        <w:pStyle w:val="Paragraphedeliste"/>
        <w:numPr>
          <w:ilvl w:val="0"/>
          <w:numId w:val="1"/>
        </w:numPr>
        <w:rPr>
          <w:b/>
          <w:bCs/>
          <w:sz w:val="50"/>
          <w:szCs w:val="50"/>
        </w:rPr>
      </w:pPr>
      <w:r w:rsidRPr="00D658A2">
        <w:rPr>
          <w:b/>
          <w:bCs/>
          <w:sz w:val="50"/>
          <w:szCs w:val="50"/>
        </w:rPr>
        <w:t xml:space="preserve">Trier par ordre </w:t>
      </w:r>
      <w:r w:rsidR="00FA4C1A">
        <w:rPr>
          <w:b/>
          <w:bCs/>
          <w:sz w:val="50"/>
          <w:szCs w:val="50"/>
        </w:rPr>
        <w:t>mérite</w:t>
      </w:r>
    </w:p>
    <w:p w14:paraId="01AB498C" w14:textId="54D7E316" w:rsidR="00036053" w:rsidRDefault="00D658A2" w:rsidP="00036053">
      <w:r w:rsidRPr="00D658A2">
        <w:lastRenderedPageBreak/>
        <w:drawing>
          <wp:inline distT="0" distB="0" distL="0" distR="0" wp14:anchorId="792FB69A" wp14:editId="036ADA2A">
            <wp:extent cx="5760720" cy="248920"/>
            <wp:effectExtent l="0" t="0" r="0" b="0"/>
            <wp:docPr id="17906101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101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6B56" w14:textId="7C3B61A7" w:rsidR="00D658A2" w:rsidRPr="00D658A2" w:rsidRDefault="00D658A2" w:rsidP="00D658A2">
      <w:proofErr w:type="gramStart"/>
      <w:r w:rsidRPr="00D658A2">
        <w:t>VETU[</w:t>
      </w:r>
      <w:proofErr w:type="gramEnd"/>
      <w:r w:rsidRPr="00D658A2">
        <w:t>] : tableau des étudiants.</w:t>
      </w:r>
    </w:p>
    <w:p w14:paraId="04D00ACB" w14:textId="0B209687" w:rsidR="00D658A2" w:rsidRPr="00D658A2" w:rsidRDefault="00D658A2" w:rsidP="00D658A2">
      <w:proofErr w:type="gramStart"/>
      <w:r w:rsidRPr="00D658A2">
        <w:t>SUIVANT[</w:t>
      </w:r>
      <w:proofErr w:type="gramEnd"/>
      <w:r w:rsidRPr="00D658A2">
        <w:t>] : tableau de type liste chaînée (chaîne les indices).</w:t>
      </w:r>
    </w:p>
    <w:p w14:paraId="35FDBED7" w14:textId="0D1E2EBE" w:rsidR="00D658A2" w:rsidRPr="00D658A2" w:rsidRDefault="00D658A2" w:rsidP="00D658A2">
      <w:proofErr w:type="gramStart"/>
      <w:r w:rsidRPr="00D658A2">
        <w:t>n</w:t>
      </w:r>
      <w:proofErr w:type="gramEnd"/>
      <w:r w:rsidRPr="00D658A2">
        <w:t xml:space="preserve"> : nombre d'étudiants.</w:t>
      </w:r>
    </w:p>
    <w:p w14:paraId="78390962" w14:textId="628F0DAD" w:rsidR="00D658A2" w:rsidRDefault="00D658A2" w:rsidP="00D658A2">
      <w:r w:rsidRPr="00D658A2">
        <w:t>*DEB : pointeur vers l’indice du premier élément de la liste triée.</w:t>
      </w:r>
    </w:p>
    <w:p w14:paraId="7F86B4AA" w14:textId="77777777" w:rsidR="00D658A2" w:rsidRDefault="00D658A2" w:rsidP="00D658A2"/>
    <w:p w14:paraId="0CD782FB" w14:textId="6BF9F258" w:rsidR="00D658A2" w:rsidRDefault="00D658A2" w:rsidP="00D658A2">
      <w:r w:rsidRPr="00D658A2">
        <w:drawing>
          <wp:inline distT="0" distB="0" distL="0" distR="0" wp14:anchorId="6ED30051" wp14:editId="2FC0286D">
            <wp:extent cx="4515480" cy="457264"/>
            <wp:effectExtent l="0" t="0" r="0" b="0"/>
            <wp:docPr id="1148685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85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8C98" w14:textId="77777777" w:rsidR="00D658A2" w:rsidRPr="00D658A2" w:rsidRDefault="00D658A2" w:rsidP="00D658A2">
      <w:proofErr w:type="gramStart"/>
      <w:r w:rsidRPr="00D658A2">
        <w:t>  On</w:t>
      </w:r>
      <w:proofErr w:type="gramEnd"/>
      <w:r w:rsidRPr="00D658A2">
        <w:t xml:space="preserve"> part avec une liste vide.</w:t>
      </w:r>
    </w:p>
    <w:p w14:paraId="26539410" w14:textId="12901691" w:rsidR="00D658A2" w:rsidRDefault="00D658A2" w:rsidP="00D658A2">
      <w:proofErr w:type="gramStart"/>
      <w:r w:rsidRPr="00D658A2">
        <w:t>  L’indice</w:t>
      </w:r>
      <w:proofErr w:type="gramEnd"/>
      <w:r w:rsidRPr="00D658A2">
        <w:t xml:space="preserve"> 0 est utilisé pour marquer la fin de la chaîne.</w:t>
      </w:r>
    </w:p>
    <w:p w14:paraId="71F152B2" w14:textId="77777777" w:rsidR="00D658A2" w:rsidRDefault="00D658A2" w:rsidP="00D658A2"/>
    <w:p w14:paraId="2AA72E73" w14:textId="144DCDBE" w:rsidR="00D658A2" w:rsidRDefault="00D658A2" w:rsidP="00D658A2">
      <w:r w:rsidRPr="00D658A2">
        <w:drawing>
          <wp:inline distT="0" distB="0" distL="0" distR="0" wp14:anchorId="07DAB29E" wp14:editId="6C02FA8A">
            <wp:extent cx="2676899" cy="266737"/>
            <wp:effectExtent l="0" t="0" r="9525" b="0"/>
            <wp:docPr id="10867880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880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4A95" w14:textId="7F8CB210" w:rsidR="00D658A2" w:rsidRDefault="00D658A2" w:rsidP="00D658A2">
      <w:r w:rsidRPr="00D658A2">
        <w:t>On parcourt tous les étudiants de 1 à n</w:t>
      </w:r>
    </w:p>
    <w:p w14:paraId="20CE0FC4" w14:textId="77777777" w:rsidR="00D658A2" w:rsidRDefault="00D658A2" w:rsidP="00D658A2"/>
    <w:p w14:paraId="4EE39442" w14:textId="5AB7963E" w:rsidR="00D658A2" w:rsidRDefault="00D658A2" w:rsidP="00D658A2">
      <w:r w:rsidRPr="00D658A2">
        <w:drawing>
          <wp:inline distT="0" distB="0" distL="0" distR="0" wp14:anchorId="500BAECD" wp14:editId="6B3DC5FD">
            <wp:extent cx="4525006" cy="790685"/>
            <wp:effectExtent l="0" t="0" r="9525" b="9525"/>
            <wp:docPr id="1426353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530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D409" w14:textId="77777777" w:rsidR="00D658A2" w:rsidRPr="00D658A2" w:rsidRDefault="00D658A2" w:rsidP="00D658A2">
      <w:r w:rsidRPr="00D658A2">
        <w:t xml:space="preserve">Si la liste est vide (*DEB == 0) </w:t>
      </w:r>
      <w:r w:rsidRPr="00D658A2">
        <w:rPr>
          <w:b/>
          <w:bCs/>
        </w:rPr>
        <w:t>ou</w:t>
      </w:r>
      <w:r w:rsidRPr="00D658A2">
        <w:t xml:space="preserve"> si VETU[i] a une </w:t>
      </w:r>
      <w:r w:rsidRPr="00D658A2">
        <w:rPr>
          <w:b/>
          <w:bCs/>
        </w:rPr>
        <w:t>meilleure note que le premier étudiant de la liste</w:t>
      </w:r>
      <w:r w:rsidRPr="00D658A2">
        <w:t>, alors :</w:t>
      </w:r>
    </w:p>
    <w:p w14:paraId="060F3F5B" w14:textId="77777777" w:rsidR="00D658A2" w:rsidRPr="00D658A2" w:rsidRDefault="00D658A2" w:rsidP="00D658A2">
      <w:pPr>
        <w:numPr>
          <w:ilvl w:val="0"/>
          <w:numId w:val="28"/>
        </w:numPr>
      </w:pPr>
      <w:r w:rsidRPr="00D658A2">
        <w:t xml:space="preserve">On l’insère </w:t>
      </w:r>
      <w:r w:rsidRPr="00D658A2">
        <w:rPr>
          <w:b/>
          <w:bCs/>
        </w:rPr>
        <w:t>au tout début de la liste</w:t>
      </w:r>
      <w:r w:rsidRPr="00D658A2">
        <w:t>.</w:t>
      </w:r>
    </w:p>
    <w:p w14:paraId="11FE309F" w14:textId="77777777" w:rsidR="00D658A2" w:rsidRPr="00D658A2" w:rsidRDefault="00D658A2" w:rsidP="00D658A2">
      <w:pPr>
        <w:numPr>
          <w:ilvl w:val="0"/>
          <w:numId w:val="28"/>
        </w:numPr>
      </w:pPr>
      <w:r w:rsidRPr="00D658A2">
        <w:t>Son SUIVANT pointe vers l’ancien début.</w:t>
      </w:r>
    </w:p>
    <w:p w14:paraId="5F9BFDD4" w14:textId="77777777" w:rsidR="00D658A2" w:rsidRPr="00D658A2" w:rsidRDefault="00D658A2" w:rsidP="00D658A2">
      <w:pPr>
        <w:numPr>
          <w:ilvl w:val="0"/>
          <w:numId w:val="28"/>
        </w:numPr>
      </w:pPr>
      <w:r w:rsidRPr="00D658A2">
        <w:t xml:space="preserve">Il devient le </w:t>
      </w:r>
      <w:r w:rsidRPr="00D658A2">
        <w:rPr>
          <w:b/>
          <w:bCs/>
        </w:rPr>
        <w:t>nouveau début</w:t>
      </w:r>
      <w:r w:rsidRPr="00D658A2">
        <w:t>.</w:t>
      </w:r>
    </w:p>
    <w:p w14:paraId="4F631126" w14:textId="77777777" w:rsidR="00D658A2" w:rsidRDefault="00D658A2" w:rsidP="00D658A2"/>
    <w:p w14:paraId="45BC64E5" w14:textId="42364003" w:rsidR="00D658A2" w:rsidRDefault="00D658A2" w:rsidP="00D658A2">
      <w:r w:rsidRPr="00D658A2">
        <w:drawing>
          <wp:inline distT="0" distB="0" distL="0" distR="0" wp14:anchorId="36428403" wp14:editId="30CF4786">
            <wp:extent cx="5706271" cy="1619476"/>
            <wp:effectExtent l="0" t="0" r="8890" b="0"/>
            <wp:docPr id="18382661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661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78EF" w14:textId="77777777" w:rsidR="00D658A2" w:rsidRPr="00D658A2" w:rsidRDefault="00D658A2" w:rsidP="00D658A2">
      <w:r w:rsidRPr="00D658A2">
        <w:t xml:space="preserve">Sinon, on </w:t>
      </w:r>
      <w:r w:rsidRPr="00D658A2">
        <w:rPr>
          <w:b/>
          <w:bCs/>
        </w:rPr>
        <w:t>cherche la bonne position</w:t>
      </w:r>
      <w:r w:rsidRPr="00D658A2">
        <w:t xml:space="preserve"> pour insérer l’étudiant i, de manière à ce que la liste reste triée par note décroissante :</w:t>
      </w:r>
    </w:p>
    <w:p w14:paraId="477545A9" w14:textId="77777777" w:rsidR="00D658A2" w:rsidRPr="00D658A2" w:rsidRDefault="00D658A2" w:rsidP="00D658A2">
      <w:pPr>
        <w:numPr>
          <w:ilvl w:val="0"/>
          <w:numId w:val="29"/>
        </w:numPr>
      </w:pPr>
      <w:r w:rsidRPr="00D658A2">
        <w:lastRenderedPageBreak/>
        <w:t xml:space="preserve">On avance dans la liste (j = SUIVANT[j]) tant que la note du suivant est </w:t>
      </w:r>
      <w:r w:rsidRPr="00D658A2">
        <w:rPr>
          <w:b/>
          <w:bCs/>
        </w:rPr>
        <w:t>supérieure</w:t>
      </w:r>
      <w:r w:rsidRPr="00D658A2">
        <w:t xml:space="preserve"> à celle de i.</w:t>
      </w:r>
    </w:p>
    <w:p w14:paraId="78FE4041" w14:textId="77777777" w:rsidR="00D658A2" w:rsidRPr="00D658A2" w:rsidRDefault="00D658A2" w:rsidP="00D658A2">
      <w:pPr>
        <w:numPr>
          <w:ilvl w:val="0"/>
          <w:numId w:val="29"/>
        </w:numPr>
      </w:pPr>
      <w:r w:rsidRPr="00D658A2">
        <w:t>Une fois la bonne position trouvée :</w:t>
      </w:r>
    </w:p>
    <w:p w14:paraId="4CF3F1FA" w14:textId="77777777" w:rsidR="00D658A2" w:rsidRPr="00D658A2" w:rsidRDefault="00D658A2" w:rsidP="00D658A2">
      <w:pPr>
        <w:numPr>
          <w:ilvl w:val="1"/>
          <w:numId w:val="29"/>
        </w:numPr>
      </w:pPr>
      <w:r w:rsidRPr="00D658A2">
        <w:t xml:space="preserve">On insère i </w:t>
      </w:r>
      <w:r w:rsidRPr="00D658A2">
        <w:rPr>
          <w:b/>
          <w:bCs/>
        </w:rPr>
        <w:t>entre j et SUIVANT[j]`</w:t>
      </w:r>
      <w:r w:rsidRPr="00D658A2">
        <w:t>.</w:t>
      </w:r>
    </w:p>
    <w:p w14:paraId="407EFE2F" w14:textId="77777777" w:rsidR="00D658A2" w:rsidRPr="00D658A2" w:rsidRDefault="00D658A2" w:rsidP="00D658A2">
      <w:pPr>
        <w:rPr>
          <w:b/>
          <w:bCs/>
          <w:sz w:val="50"/>
          <w:szCs w:val="50"/>
        </w:rPr>
      </w:pPr>
    </w:p>
    <w:p w14:paraId="4876DBB3" w14:textId="0DB9284B" w:rsidR="00D658A2" w:rsidRPr="00D658A2" w:rsidRDefault="00D658A2" w:rsidP="00D658A2">
      <w:pPr>
        <w:rPr>
          <w:b/>
          <w:bCs/>
          <w:sz w:val="50"/>
          <w:szCs w:val="50"/>
        </w:rPr>
      </w:pPr>
      <w:r w:rsidRPr="00D658A2">
        <w:rPr>
          <w:b/>
          <w:bCs/>
          <w:sz w:val="50"/>
          <w:szCs w:val="50"/>
        </w:rPr>
        <w:t xml:space="preserve">Affichage par ordre de mérite </w:t>
      </w:r>
    </w:p>
    <w:p w14:paraId="5309AFDE" w14:textId="1B06BD0E" w:rsidR="00D658A2" w:rsidRDefault="00D658A2" w:rsidP="00D658A2">
      <w:r w:rsidRPr="00D658A2">
        <w:drawing>
          <wp:inline distT="0" distB="0" distL="0" distR="0" wp14:anchorId="6C8F88E4" wp14:editId="2770F92F">
            <wp:extent cx="5760720" cy="292100"/>
            <wp:effectExtent l="0" t="0" r="0" b="0"/>
            <wp:docPr id="21437826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8264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CDC6" w14:textId="77777777" w:rsidR="00D658A2" w:rsidRPr="00D658A2" w:rsidRDefault="00D658A2" w:rsidP="00D658A2">
      <w:proofErr w:type="gramStart"/>
      <w:r w:rsidRPr="00D658A2">
        <w:t>  VETU</w:t>
      </w:r>
      <w:proofErr w:type="gramEnd"/>
      <w:r w:rsidRPr="00D658A2">
        <w:t>[] : tableau des structures Etudiant.</w:t>
      </w:r>
    </w:p>
    <w:p w14:paraId="626302E3" w14:textId="77777777" w:rsidR="00D658A2" w:rsidRPr="00D658A2" w:rsidRDefault="00D658A2" w:rsidP="00D658A2">
      <w:proofErr w:type="gramStart"/>
      <w:r w:rsidRPr="00D658A2">
        <w:t>  SUIVANT</w:t>
      </w:r>
      <w:proofErr w:type="gramEnd"/>
      <w:r w:rsidRPr="00D658A2">
        <w:t xml:space="preserve">[] : tableau qui simule une </w:t>
      </w:r>
      <w:r w:rsidRPr="00D658A2">
        <w:rPr>
          <w:b/>
          <w:bCs/>
        </w:rPr>
        <w:t>liste chaînée</w:t>
      </w:r>
      <w:r w:rsidRPr="00D658A2">
        <w:t>, avec les indices des "suivants".</w:t>
      </w:r>
    </w:p>
    <w:p w14:paraId="0B72B621" w14:textId="77777777" w:rsidR="00D658A2" w:rsidRPr="00D658A2" w:rsidRDefault="00D658A2" w:rsidP="00D658A2">
      <w:proofErr w:type="gramStart"/>
      <w:r w:rsidRPr="00D658A2">
        <w:t>  DEB</w:t>
      </w:r>
      <w:proofErr w:type="gramEnd"/>
      <w:r w:rsidRPr="00D658A2">
        <w:t xml:space="preserve"> : indice du </w:t>
      </w:r>
      <w:r w:rsidRPr="00D658A2">
        <w:rPr>
          <w:b/>
          <w:bCs/>
        </w:rPr>
        <w:t>début de la liste triée</w:t>
      </w:r>
      <w:r w:rsidRPr="00D658A2">
        <w:t>.</w:t>
      </w:r>
    </w:p>
    <w:p w14:paraId="0681C488" w14:textId="77777777" w:rsidR="00D658A2" w:rsidRDefault="00D658A2" w:rsidP="00D658A2"/>
    <w:p w14:paraId="3E7B6F95" w14:textId="570C62C8" w:rsidR="00D658A2" w:rsidRDefault="00D658A2" w:rsidP="00D658A2">
      <w:r w:rsidRPr="00D658A2">
        <w:drawing>
          <wp:inline distT="0" distB="0" distL="0" distR="0" wp14:anchorId="11366B99" wp14:editId="4B38F198">
            <wp:extent cx="5760720" cy="655955"/>
            <wp:effectExtent l="0" t="0" r="0" b="0"/>
            <wp:docPr id="6956677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677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3D4A" w14:textId="20E1F2EE" w:rsidR="00D658A2" w:rsidRPr="00D658A2" w:rsidRDefault="00D658A2" w:rsidP="00D658A2">
      <w:r>
        <w:t xml:space="preserve">On </w:t>
      </w:r>
      <w:r w:rsidRPr="00D658A2">
        <w:t xml:space="preserve">Affiche la </w:t>
      </w:r>
      <w:r w:rsidRPr="00D658A2">
        <w:rPr>
          <w:b/>
          <w:bCs/>
        </w:rPr>
        <w:t>structure du tableau</w:t>
      </w:r>
      <w:r w:rsidRPr="00D658A2">
        <w:t xml:space="preserve"> avec des bordures et titres bien alignés :</w:t>
      </w:r>
    </w:p>
    <w:p w14:paraId="19392616" w14:textId="77777777" w:rsidR="00D658A2" w:rsidRPr="00D658A2" w:rsidRDefault="00D658A2" w:rsidP="00D658A2">
      <w:pPr>
        <w:numPr>
          <w:ilvl w:val="0"/>
          <w:numId w:val="30"/>
        </w:numPr>
      </w:pPr>
      <w:r w:rsidRPr="00D658A2">
        <w:rPr>
          <w:b/>
          <w:bCs/>
        </w:rPr>
        <w:t>ID</w:t>
      </w:r>
      <w:r w:rsidRPr="00D658A2">
        <w:t xml:space="preserve"> : Numéro d’étudiant.</w:t>
      </w:r>
    </w:p>
    <w:p w14:paraId="4076EA8A" w14:textId="77777777" w:rsidR="00D658A2" w:rsidRPr="00D658A2" w:rsidRDefault="00D658A2" w:rsidP="00D658A2">
      <w:pPr>
        <w:numPr>
          <w:ilvl w:val="0"/>
          <w:numId w:val="30"/>
        </w:numPr>
      </w:pPr>
      <w:r w:rsidRPr="00D658A2">
        <w:rPr>
          <w:b/>
          <w:bCs/>
        </w:rPr>
        <w:t>NOM</w:t>
      </w:r>
      <w:r w:rsidRPr="00D658A2">
        <w:t xml:space="preserve"> : Nom de l’étudiant.</w:t>
      </w:r>
    </w:p>
    <w:p w14:paraId="2D109417" w14:textId="77777777" w:rsidR="00D658A2" w:rsidRPr="00D658A2" w:rsidRDefault="00D658A2" w:rsidP="00D658A2">
      <w:pPr>
        <w:numPr>
          <w:ilvl w:val="0"/>
          <w:numId w:val="30"/>
        </w:numPr>
      </w:pPr>
      <w:r w:rsidRPr="00D658A2">
        <w:rPr>
          <w:b/>
          <w:bCs/>
        </w:rPr>
        <w:t>NOTE</w:t>
      </w:r>
      <w:r w:rsidRPr="00D658A2">
        <w:t xml:space="preserve"> : Sa note.</w:t>
      </w:r>
    </w:p>
    <w:p w14:paraId="2749E0FD" w14:textId="77777777" w:rsidR="00D658A2" w:rsidRDefault="00D658A2" w:rsidP="00D658A2"/>
    <w:p w14:paraId="1DE60A9B" w14:textId="7B85BFB5" w:rsidR="00D658A2" w:rsidRDefault="00D658A2" w:rsidP="00D658A2">
      <w:r w:rsidRPr="00D658A2">
        <w:drawing>
          <wp:inline distT="0" distB="0" distL="0" distR="0" wp14:anchorId="55189011" wp14:editId="2A5BCC32">
            <wp:extent cx="2219635" cy="447737"/>
            <wp:effectExtent l="0" t="0" r="9525" b="0"/>
            <wp:docPr id="6526974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9747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1A26" w14:textId="77777777" w:rsidR="00D658A2" w:rsidRPr="00D658A2" w:rsidRDefault="00D658A2" w:rsidP="00D658A2">
      <w:proofErr w:type="gramStart"/>
      <w:r w:rsidRPr="00D658A2">
        <w:t>  On</w:t>
      </w:r>
      <w:proofErr w:type="gramEnd"/>
      <w:r w:rsidRPr="00D658A2">
        <w:t xml:space="preserve"> commence par l’étudiant situé à l’indice DEB.</w:t>
      </w:r>
    </w:p>
    <w:p w14:paraId="698B01D6" w14:textId="77777777" w:rsidR="00D658A2" w:rsidRPr="00D658A2" w:rsidRDefault="00D658A2" w:rsidP="00D658A2">
      <w:proofErr w:type="gramStart"/>
      <w:r w:rsidRPr="00D658A2">
        <w:t>  On</w:t>
      </w:r>
      <w:proofErr w:type="gramEnd"/>
      <w:r w:rsidRPr="00D658A2">
        <w:t xml:space="preserve"> continue jusqu'à ce que l’indice soit 0 (ce qui signifie </w:t>
      </w:r>
      <w:r w:rsidRPr="00D658A2">
        <w:rPr>
          <w:b/>
          <w:bCs/>
        </w:rPr>
        <w:t>fin de liste</w:t>
      </w:r>
      <w:r w:rsidRPr="00D658A2">
        <w:t>).</w:t>
      </w:r>
    </w:p>
    <w:p w14:paraId="58CF91CA" w14:textId="77777777" w:rsidR="00D658A2" w:rsidRDefault="00D658A2" w:rsidP="00D658A2"/>
    <w:p w14:paraId="47DE87E7" w14:textId="77777777" w:rsidR="00D658A2" w:rsidRDefault="00D658A2" w:rsidP="00D658A2"/>
    <w:p w14:paraId="75D730C5" w14:textId="77777777" w:rsidR="00D658A2" w:rsidRPr="00D658A2" w:rsidRDefault="00D658A2" w:rsidP="00D658A2"/>
    <w:p w14:paraId="79BABC27" w14:textId="62195118" w:rsidR="00D658A2" w:rsidRDefault="00D658A2" w:rsidP="00D658A2">
      <w:r w:rsidRPr="00D658A2">
        <w:lastRenderedPageBreak/>
        <w:drawing>
          <wp:inline distT="0" distB="0" distL="0" distR="0" wp14:anchorId="0049015B" wp14:editId="0BC5A84C">
            <wp:extent cx="5553850" cy="1190791"/>
            <wp:effectExtent l="0" t="0" r="8890" b="9525"/>
            <wp:docPr id="14430445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4459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0D82" w14:textId="77777777" w:rsidR="00D658A2" w:rsidRPr="00D658A2" w:rsidRDefault="00D658A2" w:rsidP="00D658A2">
      <w:r w:rsidRPr="00D658A2">
        <w:t xml:space="preserve">On transforme les champs numériques </w:t>
      </w:r>
      <w:proofErr w:type="spellStart"/>
      <w:r w:rsidRPr="00D658A2">
        <w:t>num</w:t>
      </w:r>
      <w:proofErr w:type="spellEnd"/>
      <w:r w:rsidRPr="00D658A2">
        <w:t xml:space="preserve"> (entier) et note (</w:t>
      </w:r>
      <w:proofErr w:type="spellStart"/>
      <w:r w:rsidRPr="00D658A2">
        <w:t>float</w:t>
      </w:r>
      <w:proofErr w:type="spellEnd"/>
      <w:r w:rsidRPr="00D658A2">
        <w:t xml:space="preserve">) en </w:t>
      </w:r>
      <w:r w:rsidRPr="00D658A2">
        <w:rPr>
          <w:b/>
          <w:bCs/>
        </w:rPr>
        <w:t>chaînes de caractères</w:t>
      </w:r>
      <w:r w:rsidRPr="00D658A2">
        <w:t xml:space="preserve"> (</w:t>
      </w:r>
      <w:proofErr w:type="gramStart"/>
      <w:r w:rsidRPr="00D658A2">
        <w:t>char[</w:t>
      </w:r>
      <w:proofErr w:type="gramEnd"/>
      <w:r w:rsidRPr="00D658A2">
        <w:t>]) :</w:t>
      </w:r>
    </w:p>
    <w:p w14:paraId="26F613B0" w14:textId="77777777" w:rsidR="00D658A2" w:rsidRPr="00D658A2" w:rsidRDefault="00D658A2" w:rsidP="00D658A2">
      <w:pPr>
        <w:numPr>
          <w:ilvl w:val="0"/>
          <w:numId w:val="31"/>
        </w:numPr>
      </w:pPr>
      <w:proofErr w:type="spellStart"/>
      <w:proofErr w:type="gramStart"/>
      <w:r w:rsidRPr="00D658A2">
        <w:t>snprintf</w:t>
      </w:r>
      <w:proofErr w:type="spellEnd"/>
      <w:proofErr w:type="gramEnd"/>
      <w:r w:rsidRPr="00D658A2">
        <w:t xml:space="preserve"> permet d’écrire les valeurs dans des buffers, en contrôlant leur taille.</w:t>
      </w:r>
    </w:p>
    <w:p w14:paraId="495E0A4C" w14:textId="77777777" w:rsidR="00D658A2" w:rsidRPr="00D658A2" w:rsidRDefault="00D658A2" w:rsidP="00D658A2">
      <w:pPr>
        <w:numPr>
          <w:ilvl w:val="0"/>
          <w:numId w:val="31"/>
        </w:numPr>
      </w:pPr>
      <w:r w:rsidRPr="00D658A2">
        <w:t xml:space="preserve">Cela permet un </w:t>
      </w:r>
      <w:r w:rsidRPr="00D658A2">
        <w:rPr>
          <w:b/>
          <w:bCs/>
        </w:rPr>
        <w:t>alignement propre</w:t>
      </w:r>
      <w:r w:rsidRPr="00D658A2">
        <w:t xml:space="preserve"> dans le printf.</w:t>
      </w:r>
    </w:p>
    <w:p w14:paraId="0C8FAB39" w14:textId="77777777" w:rsidR="00D658A2" w:rsidRDefault="00D658A2" w:rsidP="00D658A2"/>
    <w:p w14:paraId="7AA03C43" w14:textId="113112BC" w:rsidR="00D658A2" w:rsidRDefault="00D658A2" w:rsidP="00D658A2">
      <w:r w:rsidRPr="00D658A2">
        <w:drawing>
          <wp:inline distT="0" distB="0" distL="0" distR="0" wp14:anchorId="22A87AA2" wp14:editId="34756581">
            <wp:extent cx="3591426" cy="676369"/>
            <wp:effectExtent l="0" t="0" r="9525" b="9525"/>
            <wp:docPr id="5932253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2534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C986" w14:textId="4D511F55" w:rsidR="00D658A2" w:rsidRPr="00D658A2" w:rsidRDefault="00D658A2" w:rsidP="00D658A2">
      <w:proofErr w:type="gramStart"/>
      <w:r w:rsidRPr="00D658A2">
        <w:t>  Pour</w:t>
      </w:r>
      <w:proofErr w:type="gramEnd"/>
      <w:r w:rsidRPr="00D658A2">
        <w:t xml:space="preserve"> éviter que le nom dépasse l’espace prévu (20 caractères), on copie au max les </w:t>
      </w:r>
      <w:r w:rsidRPr="00D658A2">
        <w:rPr>
          <w:b/>
          <w:bCs/>
        </w:rPr>
        <w:t>20 premiers caractères</w:t>
      </w:r>
      <w:r w:rsidRPr="00D658A2">
        <w:t>.</w:t>
      </w:r>
      <w:r>
        <w:t xml:space="preserve"> </w:t>
      </w:r>
      <w:r w:rsidRPr="00D658A2">
        <w:t>On initialise à zéro pour éviter les caractères résiduels (\0 à la fin).</w:t>
      </w:r>
    </w:p>
    <w:p w14:paraId="364841F8" w14:textId="77777777" w:rsidR="00D658A2" w:rsidRDefault="00D658A2" w:rsidP="00D658A2"/>
    <w:p w14:paraId="65581376" w14:textId="524351B2" w:rsidR="00D658A2" w:rsidRDefault="00D658A2" w:rsidP="00D658A2">
      <w:r w:rsidRPr="00D658A2">
        <w:drawing>
          <wp:inline distT="0" distB="0" distL="0" distR="0" wp14:anchorId="7BA1EDF4" wp14:editId="0E32B71C">
            <wp:extent cx="4115374" cy="809738"/>
            <wp:effectExtent l="0" t="0" r="0" b="9525"/>
            <wp:docPr id="2207255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552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10CC" w14:textId="77777777" w:rsidR="00FA4C1A" w:rsidRPr="00FA4C1A" w:rsidRDefault="00FA4C1A" w:rsidP="00FA4C1A">
      <w:r w:rsidRPr="00FA4C1A">
        <w:t xml:space="preserve">Affichage </w:t>
      </w:r>
      <w:r w:rsidRPr="00FA4C1A">
        <w:rPr>
          <w:b/>
          <w:bCs/>
        </w:rPr>
        <w:t>avec alignement</w:t>
      </w:r>
      <w:r w:rsidRPr="00FA4C1A">
        <w:t xml:space="preserve"> :</w:t>
      </w:r>
    </w:p>
    <w:p w14:paraId="60AB223F" w14:textId="77777777" w:rsidR="00FA4C1A" w:rsidRPr="00FA4C1A" w:rsidRDefault="00FA4C1A" w:rsidP="00FA4C1A">
      <w:pPr>
        <w:numPr>
          <w:ilvl w:val="0"/>
          <w:numId w:val="32"/>
        </w:numPr>
      </w:pPr>
      <w:r w:rsidRPr="00FA4C1A">
        <w:t>%9s : le numéro est affiché sur 9 caractères max.</w:t>
      </w:r>
    </w:p>
    <w:p w14:paraId="204DB74F" w14:textId="77777777" w:rsidR="00FA4C1A" w:rsidRPr="00FA4C1A" w:rsidRDefault="00FA4C1A" w:rsidP="00FA4C1A">
      <w:pPr>
        <w:numPr>
          <w:ilvl w:val="0"/>
          <w:numId w:val="32"/>
        </w:numPr>
      </w:pPr>
      <w:r w:rsidRPr="00FA4C1A">
        <w:t>%20s : le nom sur 20.</w:t>
      </w:r>
    </w:p>
    <w:p w14:paraId="607E252B" w14:textId="77777777" w:rsidR="00FA4C1A" w:rsidRPr="00FA4C1A" w:rsidRDefault="00FA4C1A" w:rsidP="00FA4C1A">
      <w:pPr>
        <w:numPr>
          <w:ilvl w:val="0"/>
          <w:numId w:val="32"/>
        </w:numPr>
      </w:pPr>
      <w:r w:rsidRPr="00FA4C1A">
        <w:t>%10s : la note sur 10.</w:t>
      </w:r>
    </w:p>
    <w:p w14:paraId="11D7961E" w14:textId="5466BE00" w:rsidR="00D658A2" w:rsidRDefault="00FA4C1A" w:rsidP="00D658A2">
      <w:r w:rsidRPr="00FA4C1A">
        <w:t xml:space="preserve">On </w:t>
      </w:r>
      <w:r w:rsidRPr="00FA4C1A">
        <w:rPr>
          <w:b/>
          <w:bCs/>
        </w:rPr>
        <w:t>avance dans la liste triée</w:t>
      </w:r>
      <w:r w:rsidRPr="00FA4C1A">
        <w:t xml:space="preserve">, en prenant l’indice suivant depuis </w:t>
      </w:r>
      <w:proofErr w:type="gramStart"/>
      <w:r w:rsidRPr="00FA4C1A">
        <w:t>SUIVANT[</w:t>
      </w:r>
      <w:proofErr w:type="gramEnd"/>
      <w:r w:rsidRPr="00FA4C1A">
        <w:t>].</w:t>
      </w:r>
    </w:p>
    <w:p w14:paraId="4E6F874D" w14:textId="35810FD5" w:rsidR="00036053" w:rsidRPr="00D658A2" w:rsidRDefault="00036053" w:rsidP="00036053">
      <w:pPr>
        <w:pStyle w:val="Paragraphedeliste"/>
        <w:numPr>
          <w:ilvl w:val="0"/>
          <w:numId w:val="1"/>
        </w:numPr>
        <w:rPr>
          <w:b/>
          <w:bCs/>
          <w:sz w:val="50"/>
          <w:szCs w:val="50"/>
        </w:rPr>
      </w:pPr>
      <w:r w:rsidRPr="00D658A2">
        <w:rPr>
          <w:b/>
          <w:bCs/>
          <w:sz w:val="50"/>
          <w:szCs w:val="50"/>
        </w:rPr>
        <w:t xml:space="preserve">Trier par ordre </w:t>
      </w:r>
      <w:r w:rsidR="00FA4C1A">
        <w:rPr>
          <w:b/>
          <w:bCs/>
          <w:sz w:val="50"/>
          <w:szCs w:val="50"/>
        </w:rPr>
        <w:t>alphabétique</w:t>
      </w:r>
    </w:p>
    <w:p w14:paraId="645BB6CF" w14:textId="5FE58EA1" w:rsidR="00036053" w:rsidRDefault="00FA4C1A" w:rsidP="00036053">
      <w:r w:rsidRPr="00FA4C1A">
        <w:drawing>
          <wp:inline distT="0" distB="0" distL="0" distR="0" wp14:anchorId="049D926E" wp14:editId="2C073491">
            <wp:extent cx="5068007" cy="285790"/>
            <wp:effectExtent l="0" t="0" r="0" b="0"/>
            <wp:docPr id="2801966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9666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91AE" w14:textId="77777777" w:rsidR="00FA4C1A" w:rsidRPr="00FA4C1A" w:rsidRDefault="00FA4C1A" w:rsidP="00FA4C1A">
      <w:pPr>
        <w:rPr>
          <w:b/>
          <w:bCs/>
        </w:rPr>
      </w:pPr>
      <w:r w:rsidRPr="00FA4C1A">
        <w:rPr>
          <w:b/>
          <w:bCs/>
        </w:rPr>
        <w:t>Paramètres :</w:t>
      </w:r>
    </w:p>
    <w:p w14:paraId="44119AB9" w14:textId="77777777" w:rsidR="00FA4C1A" w:rsidRPr="00FA4C1A" w:rsidRDefault="00FA4C1A" w:rsidP="00FA4C1A">
      <w:pPr>
        <w:numPr>
          <w:ilvl w:val="0"/>
          <w:numId w:val="33"/>
        </w:numPr>
      </w:pPr>
      <w:proofErr w:type="gramStart"/>
      <w:r w:rsidRPr="00FA4C1A">
        <w:t>VETU[</w:t>
      </w:r>
      <w:proofErr w:type="gramEnd"/>
      <w:r w:rsidRPr="00FA4C1A">
        <w:t>] : tableau des étudiants.</w:t>
      </w:r>
    </w:p>
    <w:p w14:paraId="7269953A" w14:textId="77777777" w:rsidR="00FA4C1A" w:rsidRPr="00FA4C1A" w:rsidRDefault="00FA4C1A" w:rsidP="00FA4C1A">
      <w:pPr>
        <w:numPr>
          <w:ilvl w:val="0"/>
          <w:numId w:val="33"/>
        </w:numPr>
      </w:pPr>
      <w:proofErr w:type="gramStart"/>
      <w:r w:rsidRPr="00FA4C1A">
        <w:t>n</w:t>
      </w:r>
      <w:proofErr w:type="gramEnd"/>
      <w:r w:rsidRPr="00FA4C1A">
        <w:t xml:space="preserve"> : nombre d’étudiants à afficher.</w:t>
      </w:r>
    </w:p>
    <w:p w14:paraId="317F9427" w14:textId="77777777" w:rsidR="00FA4C1A" w:rsidRDefault="00FA4C1A" w:rsidP="00036053"/>
    <w:p w14:paraId="6CF5267E" w14:textId="77777777" w:rsidR="00FA4C1A" w:rsidRDefault="00FA4C1A" w:rsidP="00036053"/>
    <w:p w14:paraId="13F54429" w14:textId="3DA03C32" w:rsidR="00FA4C1A" w:rsidRDefault="00FA4C1A" w:rsidP="00036053">
      <w:r w:rsidRPr="00FA4C1A">
        <w:lastRenderedPageBreak/>
        <w:drawing>
          <wp:inline distT="0" distB="0" distL="0" distR="0" wp14:anchorId="47322DE5" wp14:editId="6B177AF6">
            <wp:extent cx="5268060" cy="1848108"/>
            <wp:effectExtent l="0" t="0" r="8890" b="0"/>
            <wp:docPr id="14372480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4809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2499" w14:textId="77777777" w:rsidR="00FA4C1A" w:rsidRPr="00FA4C1A" w:rsidRDefault="00FA4C1A" w:rsidP="00FA4C1A">
      <w:proofErr w:type="gramStart"/>
      <w:r w:rsidRPr="00FA4C1A">
        <w:t xml:space="preserve">  </w:t>
      </w:r>
      <w:r w:rsidRPr="00FA4C1A">
        <w:rPr>
          <w:b/>
          <w:bCs/>
        </w:rPr>
        <w:t>Triage</w:t>
      </w:r>
      <w:proofErr w:type="gramEnd"/>
      <w:r w:rsidRPr="00FA4C1A">
        <w:rPr>
          <w:b/>
          <w:bCs/>
        </w:rPr>
        <w:t xml:space="preserve"> par ordre alphabétique</w:t>
      </w:r>
      <w:r w:rsidRPr="00FA4C1A">
        <w:t xml:space="preserve"> avec un </w:t>
      </w:r>
      <w:r w:rsidRPr="00FA4C1A">
        <w:rPr>
          <w:b/>
          <w:bCs/>
        </w:rPr>
        <w:t>tri par sélection</w:t>
      </w:r>
      <w:r w:rsidRPr="00FA4C1A">
        <w:t>.</w:t>
      </w:r>
    </w:p>
    <w:p w14:paraId="1FCDFA5E" w14:textId="77777777" w:rsidR="00FA4C1A" w:rsidRPr="00FA4C1A" w:rsidRDefault="00FA4C1A" w:rsidP="00FA4C1A">
      <w:proofErr w:type="gramStart"/>
      <w:r w:rsidRPr="00FA4C1A">
        <w:t xml:space="preserve">  </w:t>
      </w:r>
      <w:proofErr w:type="spellStart"/>
      <w:r w:rsidRPr="00FA4C1A">
        <w:t>strcasecmp</w:t>
      </w:r>
      <w:proofErr w:type="spellEnd"/>
      <w:proofErr w:type="gramEnd"/>
      <w:r w:rsidRPr="00FA4C1A">
        <w:t xml:space="preserve">() est utilisée pour comparer </w:t>
      </w:r>
      <w:r w:rsidRPr="00FA4C1A">
        <w:rPr>
          <w:b/>
          <w:bCs/>
        </w:rPr>
        <w:t>sans tenir compte de la casse</w:t>
      </w:r>
      <w:r w:rsidRPr="00FA4C1A">
        <w:t>.</w:t>
      </w:r>
    </w:p>
    <w:p w14:paraId="3C0ABA7F" w14:textId="77777777" w:rsidR="00FA4C1A" w:rsidRPr="00FA4C1A" w:rsidRDefault="00FA4C1A" w:rsidP="00FA4C1A">
      <w:pPr>
        <w:numPr>
          <w:ilvl w:val="0"/>
          <w:numId w:val="34"/>
        </w:numPr>
      </w:pPr>
      <w:r w:rsidRPr="00FA4C1A">
        <w:t>Par exemple, "Anna" et "anna" sont considérés comme identiques.</w:t>
      </w:r>
    </w:p>
    <w:p w14:paraId="02A16585" w14:textId="77777777" w:rsidR="00FA4C1A" w:rsidRPr="00FA4C1A" w:rsidRDefault="00FA4C1A" w:rsidP="00FA4C1A">
      <w:proofErr w:type="gramStart"/>
      <w:r w:rsidRPr="00FA4C1A">
        <w:t>  Si</w:t>
      </w:r>
      <w:proofErr w:type="gramEnd"/>
      <w:r w:rsidRPr="00FA4C1A">
        <w:t xml:space="preserve"> VETU[i</w:t>
      </w:r>
      <w:proofErr w:type="gramStart"/>
      <w:r w:rsidRPr="00FA4C1A">
        <w:t>].nom</w:t>
      </w:r>
      <w:proofErr w:type="gramEnd"/>
      <w:r w:rsidRPr="00FA4C1A">
        <w:t xml:space="preserve"> &gt; VETU[j</w:t>
      </w:r>
      <w:proofErr w:type="gramStart"/>
      <w:r w:rsidRPr="00FA4C1A">
        <w:t>].nom</w:t>
      </w:r>
      <w:proofErr w:type="gramEnd"/>
      <w:r w:rsidRPr="00FA4C1A">
        <w:t>, on échange les deux structures.</w:t>
      </w:r>
    </w:p>
    <w:p w14:paraId="52751275" w14:textId="77777777" w:rsidR="00FA4C1A" w:rsidRDefault="00FA4C1A" w:rsidP="00036053"/>
    <w:p w14:paraId="62BDA692" w14:textId="77777777" w:rsidR="00FA4C1A" w:rsidRDefault="00FA4C1A" w:rsidP="00036053"/>
    <w:p w14:paraId="048F7DE3" w14:textId="55BEBD66" w:rsidR="00FA4C1A" w:rsidRDefault="00FA4C1A" w:rsidP="00036053">
      <w:r w:rsidRPr="00FA4C1A">
        <w:drawing>
          <wp:inline distT="0" distB="0" distL="0" distR="0" wp14:anchorId="1174DE54" wp14:editId="19232EFF">
            <wp:extent cx="5760720" cy="917575"/>
            <wp:effectExtent l="0" t="0" r="0" b="0"/>
            <wp:docPr id="2856772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725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BD47" w14:textId="426C9B59" w:rsidR="00FA4C1A" w:rsidRDefault="00FA4C1A" w:rsidP="00036053">
      <w:r>
        <w:t>Affiche l’entête</w:t>
      </w:r>
    </w:p>
    <w:p w14:paraId="526E4104" w14:textId="77777777" w:rsidR="00FA4C1A" w:rsidRDefault="00FA4C1A" w:rsidP="00036053"/>
    <w:p w14:paraId="0D7249B6" w14:textId="2E5B3617" w:rsidR="00FA4C1A" w:rsidRDefault="00FA4C1A" w:rsidP="00036053">
      <w:r w:rsidRPr="00FA4C1A">
        <w:drawing>
          <wp:inline distT="0" distB="0" distL="0" distR="0" wp14:anchorId="7C36D9B5" wp14:editId="5F4AEE49">
            <wp:extent cx="2591162" cy="266737"/>
            <wp:effectExtent l="0" t="0" r="0" b="0"/>
            <wp:docPr id="17392653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6539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6567" w14:textId="77777777" w:rsidR="00FA4C1A" w:rsidRPr="00FA4C1A" w:rsidRDefault="00FA4C1A" w:rsidP="00FA4C1A">
      <w:proofErr w:type="gramStart"/>
      <w:r w:rsidRPr="00FA4C1A">
        <w:t>  Parcourt</w:t>
      </w:r>
      <w:proofErr w:type="gramEnd"/>
      <w:r w:rsidRPr="00FA4C1A">
        <w:t xml:space="preserve"> tous les étudiants du tableau VETU.</w:t>
      </w:r>
    </w:p>
    <w:p w14:paraId="26140BDE" w14:textId="77777777" w:rsidR="00FA4C1A" w:rsidRPr="00FA4C1A" w:rsidRDefault="00FA4C1A" w:rsidP="00FA4C1A">
      <w:proofErr w:type="gramStart"/>
      <w:r w:rsidRPr="00FA4C1A">
        <w:t>  i</w:t>
      </w:r>
      <w:proofErr w:type="gramEnd"/>
      <w:r w:rsidRPr="00FA4C1A">
        <w:t xml:space="preserve"> commence à 0 jusqu’à n - 1 (puisque le tableau commence à l'indice 0 ici).</w:t>
      </w:r>
    </w:p>
    <w:p w14:paraId="33DDB1B6" w14:textId="77777777" w:rsidR="00FA4C1A" w:rsidRDefault="00FA4C1A" w:rsidP="00036053"/>
    <w:p w14:paraId="43D199A8" w14:textId="77777777" w:rsidR="00FA4C1A" w:rsidRDefault="00FA4C1A" w:rsidP="00036053"/>
    <w:p w14:paraId="41266EA9" w14:textId="6C7A8EAB" w:rsidR="00FA4C1A" w:rsidRDefault="00FA4C1A" w:rsidP="00036053">
      <w:r w:rsidRPr="00FA4C1A">
        <w:drawing>
          <wp:inline distT="0" distB="0" distL="0" distR="0" wp14:anchorId="34C025B1" wp14:editId="4A72BC9C">
            <wp:extent cx="4315427" cy="362001"/>
            <wp:effectExtent l="0" t="0" r="0" b="0"/>
            <wp:docPr id="4725864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8648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438" w14:textId="77777777" w:rsidR="00FA4C1A" w:rsidRPr="00FA4C1A" w:rsidRDefault="00FA4C1A" w:rsidP="00FA4C1A">
      <w:pPr>
        <w:numPr>
          <w:ilvl w:val="0"/>
          <w:numId w:val="35"/>
        </w:numPr>
      </w:pPr>
      <w:r w:rsidRPr="00FA4C1A">
        <w:t xml:space="preserve">Crée une </w:t>
      </w:r>
      <w:r w:rsidRPr="00FA4C1A">
        <w:rPr>
          <w:b/>
          <w:bCs/>
        </w:rPr>
        <w:t>chaîne de caractères</w:t>
      </w:r>
      <w:r w:rsidRPr="00FA4C1A">
        <w:t xml:space="preserve"> (</w:t>
      </w:r>
      <w:proofErr w:type="spellStart"/>
      <w:r w:rsidRPr="00FA4C1A">
        <w:t>id_str</w:t>
      </w:r>
      <w:proofErr w:type="spellEnd"/>
      <w:r w:rsidRPr="00FA4C1A">
        <w:t>) qui contient l’ID (</w:t>
      </w:r>
      <w:proofErr w:type="spellStart"/>
      <w:r w:rsidRPr="00FA4C1A">
        <w:t>num</w:t>
      </w:r>
      <w:proofErr w:type="spellEnd"/>
      <w:r w:rsidRPr="00FA4C1A">
        <w:t>) de l’étudiant.</w:t>
      </w:r>
    </w:p>
    <w:p w14:paraId="0E6A82B6" w14:textId="77777777" w:rsidR="00FA4C1A" w:rsidRPr="00FA4C1A" w:rsidRDefault="00FA4C1A" w:rsidP="00FA4C1A">
      <w:pPr>
        <w:numPr>
          <w:ilvl w:val="0"/>
          <w:numId w:val="35"/>
        </w:numPr>
      </w:pPr>
      <w:r w:rsidRPr="00FA4C1A">
        <w:t>Par exemple, si VETU[i].</w:t>
      </w:r>
      <w:proofErr w:type="spellStart"/>
      <w:r w:rsidRPr="00FA4C1A">
        <w:t>num</w:t>
      </w:r>
      <w:proofErr w:type="spellEnd"/>
      <w:r w:rsidRPr="00FA4C1A">
        <w:t xml:space="preserve"> = 123, alors </w:t>
      </w:r>
      <w:proofErr w:type="spellStart"/>
      <w:r w:rsidRPr="00FA4C1A">
        <w:t>id_str</w:t>
      </w:r>
      <w:proofErr w:type="spellEnd"/>
      <w:r w:rsidRPr="00FA4C1A">
        <w:t xml:space="preserve"> = "123".</w:t>
      </w:r>
    </w:p>
    <w:p w14:paraId="272535D8" w14:textId="2377225D" w:rsidR="00FA4C1A" w:rsidRPr="00FA4C1A" w:rsidRDefault="00FA4C1A" w:rsidP="00FA4C1A">
      <w:r>
        <w:t xml:space="preserve">On utilise </w:t>
      </w:r>
      <w:proofErr w:type="spellStart"/>
      <w:r>
        <w:t>snprintf</w:t>
      </w:r>
      <w:proofErr w:type="spellEnd"/>
      <w:r>
        <w:t xml:space="preserve"> </w:t>
      </w:r>
      <w:r w:rsidRPr="00FA4C1A">
        <w:t xml:space="preserve">Pourquoi ? Parce que </w:t>
      </w:r>
      <w:proofErr w:type="gramStart"/>
      <w:r w:rsidRPr="00FA4C1A">
        <w:t>printf(</w:t>
      </w:r>
      <w:proofErr w:type="gramEnd"/>
      <w:r w:rsidRPr="00FA4C1A">
        <w:t xml:space="preserve">) va afficher cette donnée dans un champ </w:t>
      </w:r>
      <w:r w:rsidRPr="00FA4C1A">
        <w:rPr>
          <w:b/>
          <w:bCs/>
        </w:rPr>
        <w:t>formaté</w:t>
      </w:r>
      <w:r w:rsidRPr="00FA4C1A">
        <w:t>, et on veut un alignement propre avec %-9s (9 caractères à gauche).</w:t>
      </w:r>
    </w:p>
    <w:p w14:paraId="44E10019" w14:textId="77777777" w:rsidR="00FA4C1A" w:rsidRDefault="00FA4C1A" w:rsidP="00036053"/>
    <w:p w14:paraId="13549C9C" w14:textId="77777777" w:rsidR="00FA4C1A" w:rsidRDefault="00FA4C1A" w:rsidP="00036053"/>
    <w:p w14:paraId="5AC8E316" w14:textId="35F85DB8" w:rsidR="00FA4C1A" w:rsidRDefault="00FA4C1A" w:rsidP="00036053">
      <w:r w:rsidRPr="00FA4C1A">
        <w:lastRenderedPageBreak/>
        <w:drawing>
          <wp:inline distT="0" distB="0" distL="0" distR="0" wp14:anchorId="14301CA9" wp14:editId="14C83772">
            <wp:extent cx="4925112" cy="276264"/>
            <wp:effectExtent l="0" t="0" r="0" b="9525"/>
            <wp:docPr id="7330301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3013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E3ED" w14:textId="77777777" w:rsidR="00FA4C1A" w:rsidRPr="00FA4C1A" w:rsidRDefault="00FA4C1A" w:rsidP="00FA4C1A">
      <w:pPr>
        <w:numPr>
          <w:ilvl w:val="0"/>
          <w:numId w:val="36"/>
        </w:numPr>
      </w:pPr>
      <w:r w:rsidRPr="00FA4C1A">
        <w:t xml:space="preserve">Convertit la </w:t>
      </w:r>
      <w:r w:rsidRPr="00FA4C1A">
        <w:rPr>
          <w:b/>
          <w:bCs/>
        </w:rPr>
        <w:t>note de l’étudiant</w:t>
      </w:r>
      <w:r w:rsidRPr="00FA4C1A">
        <w:t xml:space="preserve"> en chaîne avec </w:t>
      </w:r>
      <w:r w:rsidRPr="00FA4C1A">
        <w:rPr>
          <w:b/>
          <w:bCs/>
        </w:rPr>
        <w:t>2 chiffres après la virgule</w:t>
      </w:r>
      <w:r w:rsidRPr="00FA4C1A">
        <w:t>.</w:t>
      </w:r>
    </w:p>
    <w:p w14:paraId="322C9F37" w14:textId="77777777" w:rsidR="00FA4C1A" w:rsidRPr="00FA4C1A" w:rsidRDefault="00FA4C1A" w:rsidP="00FA4C1A">
      <w:pPr>
        <w:numPr>
          <w:ilvl w:val="0"/>
          <w:numId w:val="36"/>
        </w:numPr>
      </w:pPr>
      <w:r w:rsidRPr="00FA4C1A">
        <w:t>Par exemple, VETU[i</w:t>
      </w:r>
      <w:proofErr w:type="gramStart"/>
      <w:r w:rsidRPr="00FA4C1A">
        <w:t>].note</w:t>
      </w:r>
      <w:proofErr w:type="gramEnd"/>
      <w:r w:rsidRPr="00FA4C1A">
        <w:t xml:space="preserve"> = 15.75, devient </w:t>
      </w:r>
      <w:proofErr w:type="spellStart"/>
      <w:r w:rsidRPr="00FA4C1A">
        <w:t>note_str</w:t>
      </w:r>
      <w:proofErr w:type="spellEnd"/>
      <w:r w:rsidRPr="00FA4C1A">
        <w:t xml:space="preserve"> = "15.75".</w:t>
      </w:r>
    </w:p>
    <w:p w14:paraId="74E4C995" w14:textId="77777777" w:rsidR="00FA4C1A" w:rsidRPr="00FA4C1A" w:rsidRDefault="00FA4C1A" w:rsidP="00FA4C1A">
      <w:r w:rsidRPr="00FA4C1A">
        <w:t xml:space="preserve">Encore une fois, pour un </w:t>
      </w:r>
      <w:r w:rsidRPr="00FA4C1A">
        <w:rPr>
          <w:b/>
          <w:bCs/>
        </w:rPr>
        <w:t>alignement propre</w:t>
      </w:r>
      <w:r w:rsidRPr="00FA4C1A">
        <w:t xml:space="preserve"> dans le tableau (10 caractères max).</w:t>
      </w:r>
    </w:p>
    <w:p w14:paraId="0ABB5C4C" w14:textId="77777777" w:rsidR="00FA4C1A" w:rsidRDefault="00FA4C1A" w:rsidP="00036053"/>
    <w:p w14:paraId="4C40F2B6" w14:textId="77777777" w:rsidR="00FA4C1A" w:rsidRDefault="00FA4C1A" w:rsidP="00036053"/>
    <w:p w14:paraId="4C1278AB" w14:textId="3A0D32D9" w:rsidR="00FA4C1A" w:rsidRDefault="00FA4C1A" w:rsidP="00036053">
      <w:r w:rsidRPr="00FA4C1A">
        <w:drawing>
          <wp:inline distT="0" distB="0" distL="0" distR="0" wp14:anchorId="276471E5" wp14:editId="53722778">
            <wp:extent cx="3191320" cy="495369"/>
            <wp:effectExtent l="0" t="0" r="9525" b="0"/>
            <wp:docPr id="20190683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6830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62D0" w14:textId="77777777" w:rsidR="00FA4C1A" w:rsidRPr="00FA4C1A" w:rsidRDefault="00FA4C1A" w:rsidP="00FA4C1A">
      <w:pPr>
        <w:numPr>
          <w:ilvl w:val="0"/>
          <w:numId w:val="37"/>
        </w:numPr>
      </w:pPr>
      <w:r w:rsidRPr="00FA4C1A">
        <w:t xml:space="preserve">Crée une nouvelle chaîne </w:t>
      </w:r>
      <w:proofErr w:type="spellStart"/>
      <w:r w:rsidRPr="00FA4C1A">
        <w:t>nom_trunc</w:t>
      </w:r>
      <w:proofErr w:type="spellEnd"/>
      <w:r w:rsidRPr="00FA4C1A">
        <w:t xml:space="preserve"> qui contient </w:t>
      </w:r>
      <w:r w:rsidRPr="00FA4C1A">
        <w:rPr>
          <w:b/>
          <w:bCs/>
        </w:rPr>
        <w:t>les 20 premiers caractères</w:t>
      </w:r>
      <w:r w:rsidRPr="00FA4C1A">
        <w:t xml:space="preserve"> du nom de l’étudiant.</w:t>
      </w:r>
    </w:p>
    <w:p w14:paraId="4AB7BCA0" w14:textId="77777777" w:rsidR="00FA4C1A" w:rsidRPr="00FA4C1A" w:rsidRDefault="00FA4C1A" w:rsidP="00FA4C1A">
      <w:pPr>
        <w:numPr>
          <w:ilvl w:val="0"/>
          <w:numId w:val="37"/>
        </w:numPr>
      </w:pPr>
      <w:r w:rsidRPr="00FA4C1A">
        <w:t>Pourquoi 20 ? Car la colonne du tableau est limitée à 20 caractères (%-20s).</w:t>
      </w:r>
    </w:p>
    <w:p w14:paraId="05CC11A8" w14:textId="77777777" w:rsidR="00FA4C1A" w:rsidRPr="00FA4C1A" w:rsidRDefault="00FA4C1A" w:rsidP="00FA4C1A">
      <w:pPr>
        <w:numPr>
          <w:ilvl w:val="0"/>
          <w:numId w:val="37"/>
        </w:numPr>
      </w:pPr>
      <w:r w:rsidRPr="00FA4C1A">
        <w:t>{0} initialise tout à \0 (fin de chaîne), pour éviter les erreurs si le nom est plus court.</w:t>
      </w:r>
    </w:p>
    <w:p w14:paraId="00CE111C" w14:textId="5BD840B6" w:rsidR="00FA4C1A" w:rsidRPr="00FA4C1A" w:rsidRDefault="00FA4C1A" w:rsidP="00FA4C1A">
      <w:r w:rsidRPr="00FA4C1A">
        <w:t>Exemple : si le nom est "</w:t>
      </w:r>
      <w:r>
        <w:t>Anna Ndoye</w:t>
      </w:r>
      <w:r w:rsidRPr="00FA4C1A">
        <w:t>" → pas de souci.</w:t>
      </w:r>
      <w:r w:rsidRPr="00FA4C1A">
        <w:br/>
        <w:t xml:space="preserve">Si le nom est </w:t>
      </w:r>
      <w:r>
        <w:t>plus long</w:t>
      </w:r>
      <w:r w:rsidRPr="00FA4C1A">
        <w:t xml:space="preserve"> → il sera </w:t>
      </w:r>
      <w:r w:rsidRPr="00FA4C1A">
        <w:rPr>
          <w:b/>
          <w:bCs/>
        </w:rPr>
        <w:t>coupé</w:t>
      </w:r>
      <w:r w:rsidRPr="00FA4C1A">
        <w:t xml:space="preserve"> à 20 caractères max.</w:t>
      </w:r>
    </w:p>
    <w:p w14:paraId="710F0951" w14:textId="77777777" w:rsidR="00FA4C1A" w:rsidRDefault="00FA4C1A" w:rsidP="00036053"/>
    <w:p w14:paraId="59A1D8AF" w14:textId="5906113B" w:rsidR="00036053" w:rsidRPr="00D658A2" w:rsidRDefault="00036053" w:rsidP="00036053">
      <w:pPr>
        <w:pStyle w:val="Paragraphedeliste"/>
        <w:numPr>
          <w:ilvl w:val="0"/>
          <w:numId w:val="1"/>
        </w:numPr>
        <w:rPr>
          <w:b/>
          <w:bCs/>
          <w:sz w:val="50"/>
          <w:szCs w:val="50"/>
        </w:rPr>
      </w:pPr>
      <w:r w:rsidRPr="00D658A2">
        <w:rPr>
          <w:b/>
          <w:bCs/>
          <w:sz w:val="50"/>
          <w:szCs w:val="50"/>
        </w:rPr>
        <w:t xml:space="preserve">Trier par ordre </w:t>
      </w:r>
      <w:proofErr w:type="gramStart"/>
      <w:r w:rsidRPr="00D658A2">
        <w:rPr>
          <w:b/>
          <w:bCs/>
          <w:sz w:val="50"/>
          <w:szCs w:val="50"/>
        </w:rPr>
        <w:t xml:space="preserve">de </w:t>
      </w:r>
      <w:r w:rsidR="00FA4C1A">
        <w:rPr>
          <w:b/>
          <w:bCs/>
          <w:sz w:val="50"/>
          <w:szCs w:val="50"/>
        </w:rPr>
        <w:t>aléatoire</w:t>
      </w:r>
      <w:proofErr w:type="gramEnd"/>
    </w:p>
    <w:p w14:paraId="6A88CC0E" w14:textId="1FD9F7A1" w:rsidR="00FA4C1A" w:rsidRDefault="00FA4C1A" w:rsidP="00FA4C1A">
      <w:r w:rsidRPr="00FA4C1A">
        <w:drawing>
          <wp:inline distT="0" distB="0" distL="0" distR="0" wp14:anchorId="07FDAF1D" wp14:editId="2A3393EC">
            <wp:extent cx="5058481" cy="924054"/>
            <wp:effectExtent l="0" t="0" r="8890" b="9525"/>
            <wp:docPr id="9130307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3071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656A" w14:textId="010275DE" w:rsidR="00FA4C1A" w:rsidRDefault="00FA4C1A" w:rsidP="00FA4C1A">
      <w:r w:rsidRPr="00FA4C1A">
        <w:t xml:space="preserve">On crée un tableau </w:t>
      </w:r>
      <w:proofErr w:type="gramStart"/>
      <w:r w:rsidRPr="00FA4C1A">
        <w:t>indices[</w:t>
      </w:r>
      <w:proofErr w:type="gramEnd"/>
      <w:r w:rsidRPr="00FA4C1A">
        <w:t>] qui va contenir les positions de chaque étudiant</w:t>
      </w:r>
    </w:p>
    <w:p w14:paraId="0C7BF476" w14:textId="77777777" w:rsidR="00FA4C1A" w:rsidRDefault="00FA4C1A" w:rsidP="00FA4C1A"/>
    <w:p w14:paraId="52FB3D17" w14:textId="18191AA8" w:rsidR="00FA4C1A" w:rsidRDefault="00FA4C1A" w:rsidP="00FA4C1A">
      <w:r w:rsidRPr="00FA4C1A">
        <w:drawing>
          <wp:inline distT="0" distB="0" distL="0" distR="0" wp14:anchorId="16206D7C" wp14:editId="7514E857">
            <wp:extent cx="4086795" cy="1619476"/>
            <wp:effectExtent l="0" t="0" r="9525" b="0"/>
            <wp:docPr id="8821014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0141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5CE7" w14:textId="77777777" w:rsidR="00FA4C1A" w:rsidRPr="00FA4C1A" w:rsidRDefault="00FA4C1A" w:rsidP="00FA4C1A">
      <w:proofErr w:type="gramStart"/>
      <w:r w:rsidRPr="00FA4C1A">
        <w:t>  On</w:t>
      </w:r>
      <w:proofErr w:type="gramEnd"/>
      <w:r w:rsidRPr="00FA4C1A">
        <w:t xml:space="preserve"> initialise le générateur aléatoire avec </w:t>
      </w:r>
      <w:proofErr w:type="spellStart"/>
      <w:r w:rsidRPr="00FA4C1A">
        <w:t>srand</w:t>
      </w:r>
      <w:proofErr w:type="spellEnd"/>
      <w:r w:rsidRPr="00FA4C1A">
        <w:t>(</w:t>
      </w:r>
      <w:proofErr w:type="gramStart"/>
      <w:r w:rsidRPr="00FA4C1A">
        <w:t>time(</w:t>
      </w:r>
      <w:proofErr w:type="gramEnd"/>
      <w:r w:rsidRPr="00FA4C1A">
        <w:t>NULL)) pour que le résultat change à chaque exécution.</w:t>
      </w:r>
    </w:p>
    <w:p w14:paraId="262B0387" w14:textId="77777777" w:rsidR="00FA4C1A" w:rsidRPr="00FA4C1A" w:rsidRDefault="00FA4C1A" w:rsidP="00FA4C1A">
      <w:proofErr w:type="gramStart"/>
      <w:r w:rsidRPr="00FA4C1A">
        <w:lastRenderedPageBreak/>
        <w:t>  Ensuite</w:t>
      </w:r>
      <w:proofErr w:type="gramEnd"/>
      <w:r w:rsidRPr="00FA4C1A">
        <w:t xml:space="preserve">, on applique </w:t>
      </w:r>
      <w:r w:rsidRPr="00FA4C1A">
        <w:rPr>
          <w:b/>
          <w:bCs/>
        </w:rPr>
        <w:t>l’algorithme de Fisher-Yates</w:t>
      </w:r>
      <w:r w:rsidRPr="00FA4C1A">
        <w:t xml:space="preserve">, qui permet de mélanger les éléments </w:t>
      </w:r>
      <w:r w:rsidRPr="00FA4C1A">
        <w:rPr>
          <w:b/>
          <w:bCs/>
        </w:rPr>
        <w:t>sans doublons</w:t>
      </w:r>
      <w:r w:rsidRPr="00FA4C1A">
        <w:t>.</w:t>
      </w:r>
    </w:p>
    <w:p w14:paraId="5B332463" w14:textId="77777777" w:rsidR="00FA4C1A" w:rsidRPr="00FA4C1A" w:rsidRDefault="00FA4C1A" w:rsidP="00FA4C1A">
      <w:proofErr w:type="gramStart"/>
      <w:r w:rsidRPr="00FA4C1A">
        <w:t>  Cela</w:t>
      </w:r>
      <w:proofErr w:type="gramEnd"/>
      <w:r w:rsidRPr="00FA4C1A">
        <w:t xml:space="preserve"> change l’ordre des indices comme par exemple :</w:t>
      </w:r>
    </w:p>
    <w:p w14:paraId="5407DBB5" w14:textId="77777777" w:rsidR="00FA4C1A" w:rsidRPr="00FA4C1A" w:rsidRDefault="00FA4C1A" w:rsidP="00FA4C1A">
      <w:pPr>
        <w:numPr>
          <w:ilvl w:val="0"/>
          <w:numId w:val="38"/>
        </w:numPr>
      </w:pPr>
      <w:proofErr w:type="gramStart"/>
      <w:r w:rsidRPr="00FA4C1A">
        <w:t>avant</w:t>
      </w:r>
      <w:proofErr w:type="gramEnd"/>
      <w:r w:rsidRPr="00FA4C1A">
        <w:t xml:space="preserve"> : [1, 2, 3, 4, 5]</w:t>
      </w:r>
    </w:p>
    <w:p w14:paraId="4C847E41" w14:textId="77777777" w:rsidR="00FA4C1A" w:rsidRPr="00FA4C1A" w:rsidRDefault="00FA4C1A" w:rsidP="00FA4C1A">
      <w:pPr>
        <w:numPr>
          <w:ilvl w:val="0"/>
          <w:numId w:val="38"/>
        </w:numPr>
      </w:pPr>
      <w:proofErr w:type="gramStart"/>
      <w:r w:rsidRPr="00FA4C1A">
        <w:t>après</w:t>
      </w:r>
      <w:proofErr w:type="gramEnd"/>
      <w:r w:rsidRPr="00FA4C1A">
        <w:t xml:space="preserve"> : [4, 1, 5, 3, 2]</w:t>
      </w:r>
    </w:p>
    <w:p w14:paraId="41BB3136" w14:textId="77777777" w:rsidR="00FA4C1A" w:rsidRDefault="00FA4C1A" w:rsidP="00FA4C1A"/>
    <w:p w14:paraId="65C4B61C" w14:textId="77777777" w:rsidR="00FA4C1A" w:rsidRDefault="00FA4C1A" w:rsidP="00FA4C1A"/>
    <w:p w14:paraId="671C0120" w14:textId="412FF135" w:rsidR="00FA4C1A" w:rsidRDefault="00FA4C1A" w:rsidP="00FA4C1A">
      <w:r w:rsidRPr="00FA4C1A">
        <w:drawing>
          <wp:inline distT="0" distB="0" distL="0" distR="0" wp14:anchorId="67454FA0" wp14:editId="690C9101">
            <wp:extent cx="3019846" cy="457264"/>
            <wp:effectExtent l="0" t="0" r="0" b="0"/>
            <wp:docPr id="17749184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1843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07C0" w14:textId="77777777" w:rsidR="00FA4C1A" w:rsidRPr="00FA4C1A" w:rsidRDefault="00FA4C1A" w:rsidP="00FA4C1A">
      <w:proofErr w:type="gramStart"/>
      <w:r w:rsidRPr="00FA4C1A">
        <w:t>  On</w:t>
      </w:r>
      <w:proofErr w:type="gramEnd"/>
      <w:r w:rsidRPr="00FA4C1A">
        <w:t xml:space="preserve"> parcourt les </w:t>
      </w:r>
      <w:r w:rsidRPr="00FA4C1A">
        <w:rPr>
          <w:b/>
          <w:bCs/>
        </w:rPr>
        <w:t>indices aléatoires</w:t>
      </w:r>
      <w:r w:rsidRPr="00FA4C1A">
        <w:t xml:space="preserve"> générés.</w:t>
      </w:r>
    </w:p>
    <w:p w14:paraId="5F9F24E5" w14:textId="77777777" w:rsidR="00FA4C1A" w:rsidRPr="00FA4C1A" w:rsidRDefault="00FA4C1A" w:rsidP="00FA4C1A">
      <w:proofErr w:type="gramStart"/>
      <w:r w:rsidRPr="00FA4C1A">
        <w:t xml:space="preserve">  </w:t>
      </w:r>
      <w:proofErr w:type="spellStart"/>
      <w:r w:rsidRPr="00FA4C1A">
        <w:t>idx</w:t>
      </w:r>
      <w:proofErr w:type="spellEnd"/>
      <w:proofErr w:type="gramEnd"/>
      <w:r w:rsidRPr="00FA4C1A">
        <w:t xml:space="preserve"> contient </w:t>
      </w:r>
      <w:r w:rsidRPr="00FA4C1A">
        <w:rPr>
          <w:b/>
          <w:bCs/>
        </w:rPr>
        <w:t>l’indice réel</w:t>
      </w:r>
      <w:r w:rsidRPr="00FA4C1A">
        <w:t xml:space="preserve"> de l’étudiant dans VETU.</w:t>
      </w:r>
    </w:p>
    <w:p w14:paraId="4E734D28" w14:textId="77777777" w:rsidR="00FA4C1A" w:rsidRDefault="00FA4C1A" w:rsidP="00FA4C1A"/>
    <w:p w14:paraId="00AD0039" w14:textId="77777777" w:rsidR="00FA4C1A" w:rsidRDefault="00FA4C1A" w:rsidP="00FA4C1A"/>
    <w:p w14:paraId="554F1E63" w14:textId="77777777" w:rsidR="008E3965" w:rsidRPr="00FA4C1A" w:rsidRDefault="008E3965" w:rsidP="008E3965">
      <w:pPr>
        <w:numPr>
          <w:ilvl w:val="0"/>
          <w:numId w:val="35"/>
        </w:numPr>
      </w:pPr>
      <w:r w:rsidRPr="00FA4C1A">
        <w:t xml:space="preserve">Crée une </w:t>
      </w:r>
      <w:r w:rsidRPr="00FA4C1A">
        <w:rPr>
          <w:b/>
          <w:bCs/>
        </w:rPr>
        <w:t>chaîne de caractères</w:t>
      </w:r>
      <w:r w:rsidRPr="00FA4C1A">
        <w:t xml:space="preserve"> (</w:t>
      </w:r>
      <w:proofErr w:type="spellStart"/>
      <w:r w:rsidRPr="00FA4C1A">
        <w:t>id_str</w:t>
      </w:r>
      <w:proofErr w:type="spellEnd"/>
      <w:r w:rsidRPr="00FA4C1A">
        <w:t>) qui contient l’ID (</w:t>
      </w:r>
      <w:proofErr w:type="spellStart"/>
      <w:r w:rsidRPr="00FA4C1A">
        <w:t>num</w:t>
      </w:r>
      <w:proofErr w:type="spellEnd"/>
      <w:r w:rsidRPr="00FA4C1A">
        <w:t>) de l’étudiant.</w:t>
      </w:r>
    </w:p>
    <w:p w14:paraId="574D979A" w14:textId="77777777" w:rsidR="008E3965" w:rsidRPr="00FA4C1A" w:rsidRDefault="008E3965" w:rsidP="008E3965">
      <w:pPr>
        <w:numPr>
          <w:ilvl w:val="0"/>
          <w:numId w:val="35"/>
        </w:numPr>
      </w:pPr>
      <w:r w:rsidRPr="00FA4C1A">
        <w:t>Par exemple, si VETU[i].</w:t>
      </w:r>
      <w:proofErr w:type="spellStart"/>
      <w:r w:rsidRPr="00FA4C1A">
        <w:t>num</w:t>
      </w:r>
      <w:proofErr w:type="spellEnd"/>
      <w:r w:rsidRPr="00FA4C1A">
        <w:t xml:space="preserve"> = 123, alors </w:t>
      </w:r>
      <w:proofErr w:type="spellStart"/>
      <w:r w:rsidRPr="00FA4C1A">
        <w:t>id_str</w:t>
      </w:r>
      <w:proofErr w:type="spellEnd"/>
      <w:r w:rsidRPr="00FA4C1A">
        <w:t xml:space="preserve"> = "123".</w:t>
      </w:r>
    </w:p>
    <w:p w14:paraId="4D55783C" w14:textId="77777777" w:rsidR="008E3965" w:rsidRPr="008E3965" w:rsidRDefault="008E3965" w:rsidP="008E3965">
      <w:proofErr w:type="gramStart"/>
      <w:r w:rsidRPr="008E3965">
        <w:t>  L’ID</w:t>
      </w:r>
      <w:proofErr w:type="gramEnd"/>
      <w:r w:rsidRPr="008E3965">
        <w:t xml:space="preserve"> (</w:t>
      </w:r>
      <w:proofErr w:type="spellStart"/>
      <w:r w:rsidRPr="008E3965">
        <w:t>num</w:t>
      </w:r>
      <w:proofErr w:type="spellEnd"/>
      <w:r w:rsidRPr="008E3965">
        <w:t xml:space="preserve">) en chaîne </w:t>
      </w:r>
      <w:proofErr w:type="spellStart"/>
      <w:r w:rsidRPr="008E3965">
        <w:t>id_str</w:t>
      </w:r>
      <w:proofErr w:type="spellEnd"/>
    </w:p>
    <w:p w14:paraId="62F2666B" w14:textId="77777777" w:rsidR="008E3965" w:rsidRPr="008E3965" w:rsidRDefault="008E3965" w:rsidP="008E3965">
      <w:proofErr w:type="gramStart"/>
      <w:r w:rsidRPr="008E3965">
        <w:t>  La</w:t>
      </w:r>
      <w:proofErr w:type="gramEnd"/>
      <w:r w:rsidRPr="008E3965">
        <w:t xml:space="preserve"> note en chaîne </w:t>
      </w:r>
      <w:proofErr w:type="spellStart"/>
      <w:r w:rsidRPr="008E3965">
        <w:t>note_str</w:t>
      </w:r>
      <w:proofErr w:type="spellEnd"/>
      <w:r w:rsidRPr="008E3965">
        <w:t xml:space="preserve"> avec 2 décimales</w:t>
      </w:r>
    </w:p>
    <w:p w14:paraId="085001CC" w14:textId="77777777" w:rsidR="008E3965" w:rsidRPr="008E3965" w:rsidRDefault="008E3965" w:rsidP="008E3965">
      <w:proofErr w:type="gramStart"/>
      <w:r w:rsidRPr="008E3965">
        <w:t>  Le</w:t>
      </w:r>
      <w:proofErr w:type="gramEnd"/>
      <w:r w:rsidRPr="008E3965">
        <w:t xml:space="preserve"> nom est </w:t>
      </w:r>
      <w:r w:rsidRPr="008E3965">
        <w:rPr>
          <w:b/>
          <w:bCs/>
        </w:rPr>
        <w:t>tronqué à 20 caractères max</w:t>
      </w:r>
      <w:r w:rsidRPr="008E3965">
        <w:t xml:space="preserve"> pour un bon affichage</w:t>
      </w:r>
    </w:p>
    <w:p w14:paraId="5E6EA224" w14:textId="44A5D59F" w:rsidR="008E3965" w:rsidRDefault="008E3965" w:rsidP="00FA4C1A">
      <w:r>
        <w:t xml:space="preserve">En utilisant </w:t>
      </w:r>
      <w:proofErr w:type="spellStart"/>
      <w:r>
        <w:t>snprintf</w:t>
      </w:r>
      <w:proofErr w:type="spellEnd"/>
    </w:p>
    <w:p w14:paraId="5B9EF96D" w14:textId="77777777" w:rsidR="008E3965" w:rsidRDefault="008E3965" w:rsidP="008E3965"/>
    <w:p w14:paraId="7CD39F0A" w14:textId="77777777" w:rsidR="008E3965" w:rsidRDefault="008E3965" w:rsidP="008E3965"/>
    <w:p w14:paraId="5D8937AB" w14:textId="77777777" w:rsidR="008E3965" w:rsidRDefault="008E3965" w:rsidP="008E3965">
      <w:r w:rsidRPr="00FA4C1A">
        <w:drawing>
          <wp:inline distT="0" distB="0" distL="0" distR="0" wp14:anchorId="3C185D91" wp14:editId="0DCA46E4">
            <wp:extent cx="4315427" cy="362001"/>
            <wp:effectExtent l="0" t="0" r="0" b="0"/>
            <wp:docPr id="268846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8648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90D5" w14:textId="77777777" w:rsidR="008E3965" w:rsidRPr="00FA4C1A" w:rsidRDefault="008E3965" w:rsidP="008E3965">
      <w:pPr>
        <w:numPr>
          <w:ilvl w:val="0"/>
          <w:numId w:val="35"/>
        </w:numPr>
      </w:pPr>
      <w:r w:rsidRPr="00FA4C1A">
        <w:t xml:space="preserve">Crée une </w:t>
      </w:r>
      <w:r w:rsidRPr="00FA4C1A">
        <w:rPr>
          <w:b/>
          <w:bCs/>
        </w:rPr>
        <w:t>chaîne de caractères</w:t>
      </w:r>
      <w:r w:rsidRPr="00FA4C1A">
        <w:t xml:space="preserve"> (</w:t>
      </w:r>
      <w:proofErr w:type="spellStart"/>
      <w:r w:rsidRPr="00FA4C1A">
        <w:t>id_str</w:t>
      </w:r>
      <w:proofErr w:type="spellEnd"/>
      <w:r w:rsidRPr="00FA4C1A">
        <w:t>) qui contient l’ID (</w:t>
      </w:r>
      <w:proofErr w:type="spellStart"/>
      <w:r w:rsidRPr="00FA4C1A">
        <w:t>num</w:t>
      </w:r>
      <w:proofErr w:type="spellEnd"/>
      <w:r w:rsidRPr="00FA4C1A">
        <w:t>) de l’étudiant.</w:t>
      </w:r>
    </w:p>
    <w:p w14:paraId="79A622ED" w14:textId="77777777" w:rsidR="008E3965" w:rsidRPr="00FA4C1A" w:rsidRDefault="008E3965" w:rsidP="008E3965">
      <w:pPr>
        <w:numPr>
          <w:ilvl w:val="0"/>
          <w:numId w:val="35"/>
        </w:numPr>
      </w:pPr>
      <w:r w:rsidRPr="00FA4C1A">
        <w:t>Par exemple, si VETU[i].</w:t>
      </w:r>
      <w:proofErr w:type="spellStart"/>
      <w:r w:rsidRPr="00FA4C1A">
        <w:t>num</w:t>
      </w:r>
      <w:proofErr w:type="spellEnd"/>
      <w:r w:rsidRPr="00FA4C1A">
        <w:t xml:space="preserve"> = 123, alors </w:t>
      </w:r>
      <w:proofErr w:type="spellStart"/>
      <w:r w:rsidRPr="00FA4C1A">
        <w:t>id_str</w:t>
      </w:r>
      <w:proofErr w:type="spellEnd"/>
      <w:r w:rsidRPr="00FA4C1A">
        <w:t xml:space="preserve"> = "123".</w:t>
      </w:r>
    </w:p>
    <w:p w14:paraId="7596DF7F" w14:textId="77777777" w:rsidR="008E3965" w:rsidRPr="00FA4C1A" w:rsidRDefault="008E3965" w:rsidP="008E3965">
      <w:r>
        <w:t xml:space="preserve">On utilise </w:t>
      </w:r>
      <w:proofErr w:type="spellStart"/>
      <w:r>
        <w:t>snprintf</w:t>
      </w:r>
      <w:proofErr w:type="spellEnd"/>
      <w:r>
        <w:t xml:space="preserve"> </w:t>
      </w:r>
      <w:r w:rsidRPr="00FA4C1A">
        <w:t xml:space="preserve">Pourquoi ? Parce que </w:t>
      </w:r>
      <w:proofErr w:type="gramStart"/>
      <w:r w:rsidRPr="00FA4C1A">
        <w:t>printf(</w:t>
      </w:r>
      <w:proofErr w:type="gramEnd"/>
      <w:r w:rsidRPr="00FA4C1A">
        <w:t xml:space="preserve">) va afficher cette donnée dans un champ </w:t>
      </w:r>
      <w:r w:rsidRPr="00FA4C1A">
        <w:rPr>
          <w:b/>
          <w:bCs/>
        </w:rPr>
        <w:t>formaté</w:t>
      </w:r>
      <w:r w:rsidRPr="00FA4C1A">
        <w:t>, et on veut un alignement propre avec %-9s (9 caractères à gauche).</w:t>
      </w:r>
    </w:p>
    <w:p w14:paraId="3808FFA7" w14:textId="77777777" w:rsidR="008E3965" w:rsidRDefault="008E3965" w:rsidP="008E3965"/>
    <w:p w14:paraId="4C446E87" w14:textId="77777777" w:rsidR="008E3965" w:rsidRDefault="008E3965" w:rsidP="008E3965"/>
    <w:p w14:paraId="7851081B" w14:textId="77777777" w:rsidR="008E3965" w:rsidRDefault="008E3965" w:rsidP="008E3965">
      <w:r w:rsidRPr="00FA4C1A">
        <w:drawing>
          <wp:inline distT="0" distB="0" distL="0" distR="0" wp14:anchorId="240E49AF" wp14:editId="532D8289">
            <wp:extent cx="4925112" cy="276264"/>
            <wp:effectExtent l="0" t="0" r="0" b="9525"/>
            <wp:docPr id="783430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3013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F68F" w14:textId="77777777" w:rsidR="008E3965" w:rsidRPr="00FA4C1A" w:rsidRDefault="008E3965" w:rsidP="008E3965">
      <w:pPr>
        <w:numPr>
          <w:ilvl w:val="0"/>
          <w:numId w:val="36"/>
        </w:numPr>
      </w:pPr>
      <w:r w:rsidRPr="00FA4C1A">
        <w:t xml:space="preserve">Convertit la </w:t>
      </w:r>
      <w:r w:rsidRPr="00FA4C1A">
        <w:rPr>
          <w:b/>
          <w:bCs/>
        </w:rPr>
        <w:t>note de l’étudiant</w:t>
      </w:r>
      <w:r w:rsidRPr="00FA4C1A">
        <w:t xml:space="preserve"> en chaîne avec </w:t>
      </w:r>
      <w:r w:rsidRPr="00FA4C1A">
        <w:rPr>
          <w:b/>
          <w:bCs/>
        </w:rPr>
        <w:t>2 chiffres après la virgule</w:t>
      </w:r>
      <w:r w:rsidRPr="00FA4C1A">
        <w:t>.</w:t>
      </w:r>
    </w:p>
    <w:p w14:paraId="3AEFA471" w14:textId="77777777" w:rsidR="008E3965" w:rsidRPr="00FA4C1A" w:rsidRDefault="008E3965" w:rsidP="008E3965">
      <w:pPr>
        <w:numPr>
          <w:ilvl w:val="0"/>
          <w:numId w:val="36"/>
        </w:numPr>
      </w:pPr>
      <w:r w:rsidRPr="00FA4C1A">
        <w:lastRenderedPageBreak/>
        <w:t>Par exemple, VETU[i</w:t>
      </w:r>
      <w:proofErr w:type="gramStart"/>
      <w:r w:rsidRPr="00FA4C1A">
        <w:t>].note</w:t>
      </w:r>
      <w:proofErr w:type="gramEnd"/>
      <w:r w:rsidRPr="00FA4C1A">
        <w:t xml:space="preserve"> = 15.75, devient </w:t>
      </w:r>
      <w:proofErr w:type="spellStart"/>
      <w:r w:rsidRPr="00FA4C1A">
        <w:t>note_str</w:t>
      </w:r>
      <w:proofErr w:type="spellEnd"/>
      <w:r w:rsidRPr="00FA4C1A">
        <w:t xml:space="preserve"> = "15.75".</w:t>
      </w:r>
    </w:p>
    <w:p w14:paraId="16844A63" w14:textId="77777777" w:rsidR="008E3965" w:rsidRPr="00FA4C1A" w:rsidRDefault="008E3965" w:rsidP="008E3965">
      <w:r w:rsidRPr="00FA4C1A">
        <w:t xml:space="preserve">Encore une fois, pour un </w:t>
      </w:r>
      <w:r w:rsidRPr="00FA4C1A">
        <w:rPr>
          <w:b/>
          <w:bCs/>
        </w:rPr>
        <w:t>alignement propre</w:t>
      </w:r>
      <w:r w:rsidRPr="00FA4C1A">
        <w:t xml:space="preserve"> dans le tableau (10 caractères max).</w:t>
      </w:r>
    </w:p>
    <w:p w14:paraId="6C266871" w14:textId="77777777" w:rsidR="008E3965" w:rsidRDefault="008E3965" w:rsidP="008E3965"/>
    <w:p w14:paraId="1881A4E6" w14:textId="77777777" w:rsidR="008E3965" w:rsidRDefault="008E3965" w:rsidP="008E3965"/>
    <w:p w14:paraId="409FCA1F" w14:textId="77777777" w:rsidR="008E3965" w:rsidRDefault="008E3965" w:rsidP="008E3965">
      <w:r w:rsidRPr="00FA4C1A">
        <w:drawing>
          <wp:inline distT="0" distB="0" distL="0" distR="0" wp14:anchorId="13F591F2" wp14:editId="4EECB207">
            <wp:extent cx="3191320" cy="495369"/>
            <wp:effectExtent l="0" t="0" r="9525" b="0"/>
            <wp:docPr id="3283577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6830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D470" w14:textId="77777777" w:rsidR="008E3965" w:rsidRPr="00FA4C1A" w:rsidRDefault="008E3965" w:rsidP="008E3965">
      <w:pPr>
        <w:numPr>
          <w:ilvl w:val="0"/>
          <w:numId w:val="37"/>
        </w:numPr>
      </w:pPr>
      <w:r w:rsidRPr="00FA4C1A">
        <w:t xml:space="preserve">Crée une nouvelle chaîne </w:t>
      </w:r>
      <w:proofErr w:type="spellStart"/>
      <w:r w:rsidRPr="00FA4C1A">
        <w:t>nom_trunc</w:t>
      </w:r>
      <w:proofErr w:type="spellEnd"/>
      <w:r w:rsidRPr="00FA4C1A">
        <w:t xml:space="preserve"> qui contient </w:t>
      </w:r>
      <w:r w:rsidRPr="00FA4C1A">
        <w:rPr>
          <w:b/>
          <w:bCs/>
        </w:rPr>
        <w:t>les 20 premiers caractères</w:t>
      </w:r>
      <w:r w:rsidRPr="00FA4C1A">
        <w:t xml:space="preserve"> du nom de l’étudiant.</w:t>
      </w:r>
    </w:p>
    <w:p w14:paraId="72F7A9F8" w14:textId="77777777" w:rsidR="008E3965" w:rsidRPr="00FA4C1A" w:rsidRDefault="008E3965" w:rsidP="008E3965">
      <w:pPr>
        <w:numPr>
          <w:ilvl w:val="0"/>
          <w:numId w:val="37"/>
        </w:numPr>
      </w:pPr>
      <w:r w:rsidRPr="00FA4C1A">
        <w:t>Pourquoi 20 ? Car la colonne du tableau est limitée à 20 caractères (%-20s).</w:t>
      </w:r>
    </w:p>
    <w:p w14:paraId="224094C5" w14:textId="77777777" w:rsidR="008E3965" w:rsidRPr="00FA4C1A" w:rsidRDefault="008E3965" w:rsidP="008E3965">
      <w:pPr>
        <w:numPr>
          <w:ilvl w:val="0"/>
          <w:numId w:val="37"/>
        </w:numPr>
      </w:pPr>
      <w:r w:rsidRPr="00FA4C1A">
        <w:t>{0} initialise tout à \0 (fin de chaîne), pour éviter les erreurs si le nom est plus court.</w:t>
      </w:r>
    </w:p>
    <w:p w14:paraId="2297FED8" w14:textId="77777777" w:rsidR="008E3965" w:rsidRPr="00FA4C1A" w:rsidRDefault="008E3965" w:rsidP="008E3965">
      <w:r w:rsidRPr="00FA4C1A">
        <w:t>Exemple : si le nom est "</w:t>
      </w:r>
      <w:r>
        <w:t>Anna Ndoye</w:t>
      </w:r>
      <w:r w:rsidRPr="00FA4C1A">
        <w:t>" → pas de souci.</w:t>
      </w:r>
      <w:r w:rsidRPr="00FA4C1A">
        <w:br/>
        <w:t xml:space="preserve">Si le nom est </w:t>
      </w:r>
      <w:r>
        <w:t>plus long</w:t>
      </w:r>
      <w:r w:rsidRPr="00FA4C1A">
        <w:t xml:space="preserve"> → il sera </w:t>
      </w:r>
      <w:r w:rsidRPr="00FA4C1A">
        <w:rPr>
          <w:b/>
          <w:bCs/>
        </w:rPr>
        <w:t>coupé</w:t>
      </w:r>
      <w:r w:rsidRPr="00FA4C1A">
        <w:t xml:space="preserve"> à 20 caractères max.</w:t>
      </w:r>
    </w:p>
    <w:p w14:paraId="6B028B18" w14:textId="77777777" w:rsidR="008E3965" w:rsidRDefault="008E3965" w:rsidP="00FA4C1A"/>
    <w:p w14:paraId="5B21D3BE" w14:textId="77777777" w:rsidR="00FA4C1A" w:rsidRDefault="00FA4C1A" w:rsidP="00FA4C1A"/>
    <w:p w14:paraId="499C9A59" w14:textId="77777777" w:rsidR="00036053" w:rsidRDefault="00036053" w:rsidP="00036053"/>
    <w:p w14:paraId="43EFFECB" w14:textId="479772EB" w:rsidR="00036053" w:rsidRPr="00FA4C1A" w:rsidRDefault="00FA4C1A" w:rsidP="00036053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8-</w:t>
      </w:r>
      <w:r w:rsidR="00036053" w:rsidRPr="00FA4C1A">
        <w:rPr>
          <w:b/>
          <w:bCs/>
          <w:sz w:val="50"/>
          <w:szCs w:val="50"/>
        </w:rPr>
        <w:t xml:space="preserve">Fichier </w:t>
      </w:r>
      <w:proofErr w:type="spellStart"/>
      <w:r w:rsidR="00036053" w:rsidRPr="00FA4C1A">
        <w:rPr>
          <w:b/>
          <w:bCs/>
          <w:sz w:val="50"/>
          <w:szCs w:val="50"/>
        </w:rPr>
        <w:t>main.c</w:t>
      </w:r>
      <w:proofErr w:type="spellEnd"/>
    </w:p>
    <w:p w14:paraId="147BB76B" w14:textId="10790D65" w:rsidR="00036053" w:rsidRDefault="009302F5" w:rsidP="00036053">
      <w:r w:rsidRPr="009302F5">
        <w:drawing>
          <wp:inline distT="0" distB="0" distL="0" distR="0" wp14:anchorId="0F038C07" wp14:editId="161F92BB">
            <wp:extent cx="2105319" cy="342948"/>
            <wp:effectExtent l="0" t="0" r="0" b="0"/>
            <wp:docPr id="18675042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0429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BB7D" w14:textId="3DE56C68" w:rsidR="009302F5" w:rsidRDefault="009302F5" w:rsidP="00036053">
      <w:proofErr w:type="gramStart"/>
      <w:r w:rsidRPr="009302F5">
        <w:t>fixes</w:t>
      </w:r>
      <w:proofErr w:type="gramEnd"/>
      <w:r w:rsidRPr="009302F5">
        <w:t xml:space="preserve"> ici le </w:t>
      </w:r>
      <w:r w:rsidRPr="009302F5">
        <w:rPr>
          <w:b/>
          <w:bCs/>
        </w:rPr>
        <w:t>nombre maximal d’étudiants</w:t>
      </w:r>
      <w:r w:rsidRPr="009302F5">
        <w:t xml:space="preserve"> à 99.</w:t>
      </w:r>
    </w:p>
    <w:p w14:paraId="60002353" w14:textId="543CDC8A" w:rsidR="009302F5" w:rsidRDefault="009302F5" w:rsidP="00036053">
      <w:r w:rsidRPr="009302F5">
        <w:drawing>
          <wp:inline distT="0" distB="0" distL="0" distR="0" wp14:anchorId="5C9FC36F" wp14:editId="52CDDD5F">
            <wp:extent cx="5760720" cy="1741170"/>
            <wp:effectExtent l="0" t="0" r="0" b="0"/>
            <wp:docPr id="7799723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7237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9215" w14:textId="77777777" w:rsidR="009302F5" w:rsidRPr="009302F5" w:rsidRDefault="009302F5" w:rsidP="009302F5">
      <w:pPr>
        <w:numPr>
          <w:ilvl w:val="0"/>
          <w:numId w:val="2"/>
        </w:numPr>
      </w:pPr>
      <w:r w:rsidRPr="009302F5">
        <w:t xml:space="preserve">Menu principal contenant les </w:t>
      </w:r>
      <w:r w:rsidRPr="009302F5">
        <w:rPr>
          <w:b/>
          <w:bCs/>
        </w:rPr>
        <w:t>fonctionnalités principales</w:t>
      </w:r>
      <w:r w:rsidRPr="009302F5">
        <w:t xml:space="preserve"> de l’appli (ajouter, supprimer, sauvegarder, etc.)</w:t>
      </w:r>
    </w:p>
    <w:p w14:paraId="379AA96C" w14:textId="77777777" w:rsidR="009302F5" w:rsidRDefault="009302F5" w:rsidP="00036053"/>
    <w:p w14:paraId="2E41EE92" w14:textId="77777777" w:rsidR="009302F5" w:rsidRDefault="009302F5" w:rsidP="00036053"/>
    <w:p w14:paraId="2F85D20A" w14:textId="69E5A09E" w:rsidR="009302F5" w:rsidRDefault="00C329CC" w:rsidP="00036053">
      <w:r w:rsidRPr="00C329CC">
        <w:lastRenderedPageBreak/>
        <w:drawing>
          <wp:inline distT="0" distB="0" distL="0" distR="0" wp14:anchorId="294FD026" wp14:editId="1BC1B14A">
            <wp:extent cx="5760720" cy="1396365"/>
            <wp:effectExtent l="0" t="0" r="0" b="0"/>
            <wp:docPr id="12424674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748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B7AE" w14:textId="77777777" w:rsidR="00C329CC" w:rsidRPr="00C329CC" w:rsidRDefault="00C329CC" w:rsidP="00C329CC">
      <w:pPr>
        <w:numPr>
          <w:ilvl w:val="0"/>
          <w:numId w:val="3"/>
        </w:numPr>
      </w:pPr>
      <w:r w:rsidRPr="00C329CC">
        <w:t>Options d’affichage : par mérite, par ordre alphabétique, ou aléatoire.</w:t>
      </w:r>
    </w:p>
    <w:p w14:paraId="53A45FCB" w14:textId="77777777" w:rsidR="00C329CC" w:rsidRDefault="00C329CC" w:rsidP="00036053"/>
    <w:p w14:paraId="34AC2C91" w14:textId="77777777" w:rsidR="00C329CC" w:rsidRDefault="00C329CC" w:rsidP="00036053"/>
    <w:p w14:paraId="6033F916" w14:textId="50B5DCBF" w:rsidR="00C329CC" w:rsidRDefault="00C329CC" w:rsidP="00036053">
      <w:r w:rsidRPr="00C329CC">
        <w:drawing>
          <wp:inline distT="0" distB="0" distL="0" distR="0" wp14:anchorId="6BE26B4B" wp14:editId="735DBF53">
            <wp:extent cx="5760720" cy="3095625"/>
            <wp:effectExtent l="0" t="0" r="0" b="9525"/>
            <wp:docPr id="11163679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6795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82A2" w14:textId="77777777" w:rsidR="00C329CC" w:rsidRPr="00C329CC" w:rsidRDefault="00C329CC" w:rsidP="00C329CC">
      <w:proofErr w:type="gramStart"/>
      <w:r w:rsidRPr="00C329CC">
        <w:t>  Affiche</w:t>
      </w:r>
      <w:proofErr w:type="gramEnd"/>
      <w:r w:rsidRPr="00C329CC">
        <w:t xml:space="preserve"> une question et </w:t>
      </w:r>
      <w:r w:rsidRPr="00C329CC">
        <w:rPr>
          <w:b/>
          <w:bCs/>
        </w:rPr>
        <w:t>attend une réponse "oui" ou "non"</w:t>
      </w:r>
      <w:r w:rsidRPr="00C329CC">
        <w:t>.</w:t>
      </w:r>
    </w:p>
    <w:p w14:paraId="34344004" w14:textId="77777777" w:rsidR="00C329CC" w:rsidRPr="00C329CC" w:rsidRDefault="00C329CC" w:rsidP="00C329CC">
      <w:proofErr w:type="gramStart"/>
      <w:r w:rsidRPr="00C329CC">
        <w:t>  Nettoie</w:t>
      </w:r>
      <w:proofErr w:type="gramEnd"/>
      <w:r w:rsidRPr="00C329CC">
        <w:t xml:space="preserve"> le </w:t>
      </w:r>
      <w:proofErr w:type="spellStart"/>
      <w:r w:rsidRPr="00C329CC">
        <w:t>buffer</w:t>
      </w:r>
      <w:proofErr w:type="spellEnd"/>
      <w:r w:rsidRPr="00C329CC">
        <w:t xml:space="preserve"> (</w:t>
      </w:r>
      <w:proofErr w:type="spellStart"/>
      <w:proofErr w:type="gramStart"/>
      <w:r w:rsidRPr="00C329CC">
        <w:t>getchar</w:t>
      </w:r>
      <w:proofErr w:type="spellEnd"/>
      <w:r w:rsidRPr="00C329CC">
        <w:t>(</w:t>
      </w:r>
      <w:proofErr w:type="gramEnd"/>
      <w:r w:rsidRPr="00C329CC">
        <w:t>)) pour éviter les erreurs de lecture.</w:t>
      </w:r>
    </w:p>
    <w:p w14:paraId="5388B803" w14:textId="77777777" w:rsidR="00C329CC" w:rsidRPr="00C329CC" w:rsidRDefault="00C329CC" w:rsidP="00C329CC">
      <w:proofErr w:type="gramStart"/>
      <w:r w:rsidRPr="00C329CC">
        <w:t>  Convertit</w:t>
      </w:r>
      <w:proofErr w:type="gramEnd"/>
      <w:r w:rsidRPr="00C329CC">
        <w:t xml:space="preserve"> la réponse en minuscules avec </w:t>
      </w:r>
      <w:proofErr w:type="spellStart"/>
      <w:r w:rsidRPr="00C329CC">
        <w:t>tolower</w:t>
      </w:r>
      <w:proofErr w:type="spellEnd"/>
      <w:r w:rsidRPr="00C329CC">
        <w:t>.</w:t>
      </w:r>
    </w:p>
    <w:p w14:paraId="038D7748" w14:textId="77777777" w:rsidR="00C329CC" w:rsidRDefault="00C329CC" w:rsidP="00036053"/>
    <w:p w14:paraId="651E38E2" w14:textId="77777777" w:rsidR="00C329CC" w:rsidRDefault="00C329CC" w:rsidP="00036053"/>
    <w:p w14:paraId="68FA847A" w14:textId="710657D2" w:rsidR="00C329CC" w:rsidRDefault="00C329CC" w:rsidP="00036053">
      <w:r w:rsidRPr="00C329CC">
        <w:drawing>
          <wp:inline distT="0" distB="0" distL="0" distR="0" wp14:anchorId="1B63FD77" wp14:editId="56268987">
            <wp:extent cx="5760720" cy="1177290"/>
            <wp:effectExtent l="0" t="0" r="0" b="3810"/>
            <wp:docPr id="14191956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9566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D181" w14:textId="77777777" w:rsidR="00C329CC" w:rsidRDefault="00C329CC" w:rsidP="00036053"/>
    <w:p w14:paraId="6668BB39" w14:textId="77777777" w:rsidR="00C329CC" w:rsidRDefault="00C329CC" w:rsidP="00036053"/>
    <w:p w14:paraId="63897429" w14:textId="1DF4191A" w:rsidR="00C329CC" w:rsidRDefault="00C329CC" w:rsidP="00036053">
      <w:r w:rsidRPr="00C329CC">
        <w:lastRenderedPageBreak/>
        <w:drawing>
          <wp:inline distT="0" distB="0" distL="0" distR="0" wp14:anchorId="3873BF74" wp14:editId="640E7098">
            <wp:extent cx="5760720" cy="2087880"/>
            <wp:effectExtent l="0" t="0" r="0" b="7620"/>
            <wp:docPr id="268327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276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0E0A" w14:textId="77777777" w:rsidR="00C329CC" w:rsidRPr="00C329CC" w:rsidRDefault="00C329CC" w:rsidP="00C329CC">
      <w:pPr>
        <w:rPr>
          <w:b/>
          <w:bCs/>
        </w:rPr>
      </w:pPr>
      <w:r w:rsidRPr="00C329CC">
        <w:rPr>
          <w:b/>
          <w:bCs/>
        </w:rPr>
        <w:t>b) Boucle principale avec do...</w:t>
      </w:r>
      <w:proofErr w:type="spellStart"/>
      <w:r w:rsidRPr="00C329CC">
        <w:rPr>
          <w:b/>
          <w:bCs/>
        </w:rPr>
        <w:t>while</w:t>
      </w:r>
      <w:proofErr w:type="spellEnd"/>
    </w:p>
    <w:p w14:paraId="701D6B0C" w14:textId="77777777" w:rsidR="00C329CC" w:rsidRPr="00C329CC" w:rsidRDefault="00C329CC" w:rsidP="00C329CC">
      <w:pPr>
        <w:numPr>
          <w:ilvl w:val="0"/>
          <w:numId w:val="4"/>
        </w:numPr>
      </w:pPr>
      <w:r w:rsidRPr="00C329CC">
        <w:t>Tant que l'utilisateur ne choisit pas de quitter (choix</w:t>
      </w:r>
      <w:proofErr w:type="gramStart"/>
      <w:r w:rsidRPr="00C329CC">
        <w:t xml:space="preserve"> !=</w:t>
      </w:r>
      <w:proofErr w:type="gramEnd"/>
      <w:r w:rsidRPr="00C329CC">
        <w:t xml:space="preserve"> 0), on répète le menu.</w:t>
      </w:r>
    </w:p>
    <w:p w14:paraId="33A0AE43" w14:textId="77777777" w:rsidR="00C329CC" w:rsidRPr="00C329CC" w:rsidRDefault="00C329CC" w:rsidP="00C329CC">
      <w:pPr>
        <w:numPr>
          <w:ilvl w:val="0"/>
          <w:numId w:val="4"/>
        </w:numPr>
      </w:pPr>
      <w:r w:rsidRPr="00C329CC">
        <w:t xml:space="preserve">Utilise </w:t>
      </w:r>
      <w:proofErr w:type="spellStart"/>
      <w:proofErr w:type="gramStart"/>
      <w:r w:rsidRPr="00C329CC">
        <w:t>scanf</w:t>
      </w:r>
      <w:proofErr w:type="spellEnd"/>
      <w:r w:rsidRPr="00C329CC">
        <w:t>(</w:t>
      </w:r>
      <w:proofErr w:type="gramEnd"/>
      <w:r w:rsidRPr="00C329CC">
        <w:t xml:space="preserve">) + </w:t>
      </w:r>
      <w:proofErr w:type="spellStart"/>
      <w:proofErr w:type="gramStart"/>
      <w:r w:rsidRPr="00C329CC">
        <w:t>getchar</w:t>
      </w:r>
      <w:proofErr w:type="spellEnd"/>
      <w:r w:rsidRPr="00C329CC">
        <w:t>(</w:t>
      </w:r>
      <w:proofErr w:type="gramEnd"/>
      <w:r w:rsidRPr="00C329CC">
        <w:t>) pour gérer proprement les entrées.</w:t>
      </w:r>
    </w:p>
    <w:p w14:paraId="7258C0B0" w14:textId="77777777" w:rsidR="00C329CC" w:rsidRDefault="00C329CC" w:rsidP="00036053"/>
    <w:p w14:paraId="0C6D55C6" w14:textId="16270555" w:rsidR="00C329CC" w:rsidRDefault="00C329CC" w:rsidP="00036053">
      <w:r w:rsidRPr="00C329CC">
        <w:drawing>
          <wp:inline distT="0" distB="0" distL="0" distR="0" wp14:anchorId="720440E7" wp14:editId="5FC578A0">
            <wp:extent cx="5760720" cy="1356995"/>
            <wp:effectExtent l="0" t="0" r="0" b="0"/>
            <wp:docPr id="18267774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7744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D195" w14:textId="77777777" w:rsidR="00C329CC" w:rsidRPr="00C329CC" w:rsidRDefault="00C329CC" w:rsidP="00C329CC">
      <w:proofErr w:type="gramStart"/>
      <w:r w:rsidRPr="00C329CC">
        <w:t>  Appelle</w:t>
      </w:r>
      <w:proofErr w:type="gramEnd"/>
      <w:r w:rsidRPr="00C329CC">
        <w:t xml:space="preserve"> ta fonction pour ajouter un étudiant.</w:t>
      </w:r>
    </w:p>
    <w:p w14:paraId="7E4B0B4E" w14:textId="77777777" w:rsidR="00C329CC" w:rsidRPr="00C329CC" w:rsidRDefault="00C329CC" w:rsidP="00C329CC">
      <w:proofErr w:type="gramStart"/>
      <w:r w:rsidRPr="00C329CC">
        <w:t>  Tant</w:t>
      </w:r>
      <w:proofErr w:type="gramEnd"/>
      <w:r w:rsidRPr="00C329CC">
        <w:t xml:space="preserve"> que n &lt; MAX_ETUDIANTS, demande si on veut ajouter un autre étudiant.</w:t>
      </w:r>
    </w:p>
    <w:p w14:paraId="77759BA0" w14:textId="77777777" w:rsidR="00C329CC" w:rsidRDefault="00C329CC" w:rsidP="00036053"/>
    <w:p w14:paraId="64DFCF19" w14:textId="77777777" w:rsidR="00C329CC" w:rsidRDefault="00C329CC" w:rsidP="00036053"/>
    <w:p w14:paraId="4AA3E841" w14:textId="65CA6B15" w:rsidR="00C329CC" w:rsidRDefault="00C329CC" w:rsidP="00036053">
      <w:r w:rsidRPr="00C329CC">
        <w:drawing>
          <wp:inline distT="0" distB="0" distL="0" distR="0" wp14:anchorId="217AE18B" wp14:editId="60DF39A2">
            <wp:extent cx="5760720" cy="2223770"/>
            <wp:effectExtent l="0" t="0" r="0" b="5080"/>
            <wp:docPr id="18718282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2826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317C" w14:textId="77777777" w:rsidR="00C329CC" w:rsidRPr="00C329CC" w:rsidRDefault="00C329CC" w:rsidP="00C329CC">
      <w:proofErr w:type="gramStart"/>
      <w:r w:rsidRPr="00C329CC">
        <w:t>  Si</w:t>
      </w:r>
      <w:proofErr w:type="gramEnd"/>
      <w:r w:rsidRPr="00C329CC">
        <w:t xml:space="preserve"> des étudiants existent, demande leur numéro et les supprime.</w:t>
      </w:r>
    </w:p>
    <w:p w14:paraId="48B93105" w14:textId="77777777" w:rsidR="00C329CC" w:rsidRPr="00C329CC" w:rsidRDefault="00C329CC" w:rsidP="00C329CC">
      <w:proofErr w:type="gramStart"/>
      <w:r w:rsidRPr="00C329CC">
        <w:t>  Peut</w:t>
      </w:r>
      <w:proofErr w:type="gramEnd"/>
      <w:r w:rsidRPr="00C329CC">
        <w:t xml:space="preserve"> supprimer plusieurs étudiants à la suite si l’utilisateur le souhaite.</w:t>
      </w:r>
    </w:p>
    <w:p w14:paraId="5FF8BF3C" w14:textId="77777777" w:rsidR="00C329CC" w:rsidRDefault="00C329CC" w:rsidP="00036053"/>
    <w:p w14:paraId="7C3FBEC9" w14:textId="77777777" w:rsidR="00C329CC" w:rsidRDefault="00C329CC" w:rsidP="00036053"/>
    <w:p w14:paraId="3C5613F0" w14:textId="289B052A" w:rsidR="00C329CC" w:rsidRDefault="00C329CC" w:rsidP="00036053">
      <w:r w:rsidRPr="00C329CC">
        <w:drawing>
          <wp:inline distT="0" distB="0" distL="0" distR="0" wp14:anchorId="5E21EBE8" wp14:editId="56640057">
            <wp:extent cx="3781953" cy="695422"/>
            <wp:effectExtent l="0" t="0" r="9525" b="9525"/>
            <wp:docPr id="1993334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3408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22B2" w14:textId="77777777" w:rsidR="00C329CC" w:rsidRPr="00C329CC" w:rsidRDefault="00C329CC" w:rsidP="00C329CC">
      <w:pPr>
        <w:numPr>
          <w:ilvl w:val="0"/>
          <w:numId w:val="5"/>
        </w:numPr>
      </w:pPr>
      <w:r w:rsidRPr="00C329CC">
        <w:t>Sauvegarde les données actuelles dans un fichier texte.</w:t>
      </w:r>
    </w:p>
    <w:p w14:paraId="772AF682" w14:textId="77777777" w:rsidR="00C329CC" w:rsidRDefault="00C329CC" w:rsidP="00036053"/>
    <w:p w14:paraId="4E028C8A" w14:textId="77777777" w:rsidR="00C329CC" w:rsidRDefault="00C329CC" w:rsidP="00036053"/>
    <w:p w14:paraId="09219277" w14:textId="572F2FD7" w:rsidR="00C329CC" w:rsidRDefault="00C329CC" w:rsidP="00036053">
      <w:r w:rsidRPr="00C329CC">
        <w:drawing>
          <wp:inline distT="0" distB="0" distL="0" distR="0" wp14:anchorId="484B2193" wp14:editId="0553CF69">
            <wp:extent cx="3658111" cy="685896"/>
            <wp:effectExtent l="0" t="0" r="0" b="0"/>
            <wp:docPr id="372855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5511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B67" w14:textId="77777777" w:rsidR="004150AB" w:rsidRPr="004150AB" w:rsidRDefault="004150AB" w:rsidP="004150AB">
      <w:pPr>
        <w:numPr>
          <w:ilvl w:val="0"/>
          <w:numId w:val="6"/>
        </w:numPr>
      </w:pPr>
      <w:r w:rsidRPr="004150AB">
        <w:t>Récupère les données à partir du fichier de sauvegarde.</w:t>
      </w:r>
    </w:p>
    <w:p w14:paraId="2B8DEB34" w14:textId="77777777" w:rsidR="00C329CC" w:rsidRDefault="00C329CC" w:rsidP="00036053"/>
    <w:p w14:paraId="7DD08606" w14:textId="77777777" w:rsidR="004150AB" w:rsidRDefault="004150AB" w:rsidP="00036053"/>
    <w:p w14:paraId="346C2B5A" w14:textId="17D6FF9A" w:rsidR="004150AB" w:rsidRDefault="004150AB" w:rsidP="00036053">
      <w:r w:rsidRPr="004150AB">
        <w:drawing>
          <wp:inline distT="0" distB="0" distL="0" distR="0" wp14:anchorId="2E187E21" wp14:editId="1A948789">
            <wp:extent cx="5760720" cy="4598670"/>
            <wp:effectExtent l="0" t="0" r="0" b="0"/>
            <wp:docPr id="20281137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1371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9660" w14:textId="77777777" w:rsidR="004150AB" w:rsidRPr="004150AB" w:rsidRDefault="004150AB" w:rsidP="004150AB">
      <w:r w:rsidRPr="004150AB">
        <w:t>Affiche un sous-menu :</w:t>
      </w:r>
    </w:p>
    <w:p w14:paraId="2919D265" w14:textId="77777777" w:rsidR="004150AB" w:rsidRPr="004150AB" w:rsidRDefault="004150AB" w:rsidP="004150AB">
      <w:pPr>
        <w:numPr>
          <w:ilvl w:val="0"/>
          <w:numId w:val="7"/>
        </w:numPr>
      </w:pPr>
      <w:r w:rsidRPr="004150AB">
        <w:rPr>
          <w:b/>
          <w:bCs/>
        </w:rPr>
        <w:lastRenderedPageBreak/>
        <w:t>1</w:t>
      </w:r>
      <w:r w:rsidRPr="004150AB">
        <w:t xml:space="preserve"> : Affiche par ordre de mérite (avec liste chaînée via SUIVANT et DEB)</w:t>
      </w:r>
    </w:p>
    <w:p w14:paraId="5EA92749" w14:textId="77777777" w:rsidR="004150AB" w:rsidRPr="004150AB" w:rsidRDefault="004150AB" w:rsidP="004150AB">
      <w:pPr>
        <w:numPr>
          <w:ilvl w:val="0"/>
          <w:numId w:val="7"/>
        </w:numPr>
      </w:pPr>
      <w:r w:rsidRPr="004150AB">
        <w:rPr>
          <w:b/>
          <w:bCs/>
        </w:rPr>
        <w:t>2</w:t>
      </w:r>
      <w:r w:rsidRPr="004150AB">
        <w:t xml:space="preserve"> : Affiche par ordre alphabétique</w:t>
      </w:r>
    </w:p>
    <w:p w14:paraId="1A54F702" w14:textId="77777777" w:rsidR="004150AB" w:rsidRPr="004150AB" w:rsidRDefault="004150AB" w:rsidP="004150AB">
      <w:pPr>
        <w:numPr>
          <w:ilvl w:val="0"/>
          <w:numId w:val="7"/>
        </w:numPr>
      </w:pPr>
      <w:r w:rsidRPr="004150AB">
        <w:rPr>
          <w:b/>
          <w:bCs/>
        </w:rPr>
        <w:t>3</w:t>
      </w:r>
      <w:r w:rsidRPr="004150AB">
        <w:t xml:space="preserve"> : Affichage aléatoire</w:t>
      </w:r>
    </w:p>
    <w:p w14:paraId="4894D940" w14:textId="77777777" w:rsidR="004150AB" w:rsidRPr="004150AB" w:rsidRDefault="004150AB" w:rsidP="004150AB">
      <w:pPr>
        <w:numPr>
          <w:ilvl w:val="0"/>
          <w:numId w:val="7"/>
        </w:numPr>
      </w:pPr>
      <w:r w:rsidRPr="004150AB">
        <w:rPr>
          <w:b/>
          <w:bCs/>
        </w:rPr>
        <w:t>0</w:t>
      </w:r>
      <w:r w:rsidRPr="004150AB">
        <w:t xml:space="preserve"> : Retour au menu principal</w:t>
      </w:r>
    </w:p>
    <w:p w14:paraId="266FB6D3" w14:textId="77777777" w:rsidR="004150AB" w:rsidRDefault="004150AB" w:rsidP="00036053"/>
    <w:p w14:paraId="75245622" w14:textId="58272494" w:rsidR="004150AB" w:rsidRDefault="004150AB" w:rsidP="00036053">
      <w:r w:rsidRPr="004150AB">
        <w:drawing>
          <wp:inline distT="0" distB="0" distL="0" distR="0" wp14:anchorId="70B32A70" wp14:editId="58E9D6B7">
            <wp:extent cx="5760720" cy="655320"/>
            <wp:effectExtent l="0" t="0" r="0" b="0"/>
            <wp:docPr id="1161755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5516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04A6" w14:textId="77777777" w:rsidR="004150AB" w:rsidRPr="004150AB" w:rsidRDefault="004150AB" w:rsidP="004150AB">
      <w:pPr>
        <w:numPr>
          <w:ilvl w:val="0"/>
          <w:numId w:val="8"/>
        </w:numPr>
      </w:pPr>
      <w:r w:rsidRPr="004150AB">
        <w:t>Affiche un message de sortie.</w:t>
      </w:r>
    </w:p>
    <w:p w14:paraId="135EA54E" w14:textId="77777777" w:rsidR="004150AB" w:rsidRDefault="004150AB" w:rsidP="00036053"/>
    <w:p w14:paraId="3B66A8C7" w14:textId="182DC14D" w:rsidR="004150AB" w:rsidRDefault="004150AB" w:rsidP="00036053">
      <w:r w:rsidRPr="004150AB">
        <w:drawing>
          <wp:inline distT="0" distB="0" distL="0" distR="0" wp14:anchorId="2E5D5548" wp14:editId="4D9D685F">
            <wp:extent cx="4810796" cy="704948"/>
            <wp:effectExtent l="0" t="0" r="8890" b="0"/>
            <wp:docPr id="13180670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67084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B18F" w14:textId="77777777" w:rsidR="004150AB" w:rsidRPr="004150AB" w:rsidRDefault="004150AB" w:rsidP="004150AB">
      <w:pPr>
        <w:numPr>
          <w:ilvl w:val="0"/>
          <w:numId w:val="9"/>
        </w:numPr>
      </w:pPr>
      <w:r w:rsidRPr="004150AB">
        <w:t>Gère les entrées invalides.</w:t>
      </w:r>
    </w:p>
    <w:p w14:paraId="39E139DB" w14:textId="2FF6187B" w:rsidR="004150AB" w:rsidRDefault="004150AB" w:rsidP="00036053">
      <w:r w:rsidRPr="004150AB">
        <w:drawing>
          <wp:inline distT="0" distB="0" distL="0" distR="0" wp14:anchorId="0F15EE18" wp14:editId="575BC62A">
            <wp:extent cx="4858428" cy="1019317"/>
            <wp:effectExtent l="0" t="0" r="0" b="9525"/>
            <wp:docPr id="10544108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1084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F756" w14:textId="77777777" w:rsidR="004150AB" w:rsidRDefault="004150AB" w:rsidP="004150AB">
      <w:pPr>
        <w:numPr>
          <w:ilvl w:val="0"/>
          <w:numId w:val="10"/>
        </w:numPr>
      </w:pPr>
      <w:r w:rsidRPr="004150AB">
        <w:t>Permet à l’utilisateur de lire le résultat avant de revenir au menu.</w:t>
      </w:r>
    </w:p>
    <w:p w14:paraId="5D20DC56" w14:textId="77777777" w:rsidR="004150AB" w:rsidRDefault="004150AB" w:rsidP="004150AB"/>
    <w:p w14:paraId="4BF24DD1" w14:textId="77777777" w:rsidR="004150AB" w:rsidRPr="004150AB" w:rsidRDefault="004150AB" w:rsidP="004150AB"/>
    <w:p w14:paraId="6D507D54" w14:textId="77777777" w:rsidR="004150AB" w:rsidRDefault="004150AB" w:rsidP="00036053"/>
    <w:sectPr w:rsidR="00415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E52"/>
    <w:multiLevelType w:val="multilevel"/>
    <w:tmpl w:val="F158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0AC1"/>
    <w:multiLevelType w:val="multilevel"/>
    <w:tmpl w:val="973C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C6614"/>
    <w:multiLevelType w:val="multilevel"/>
    <w:tmpl w:val="A08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252C2"/>
    <w:multiLevelType w:val="multilevel"/>
    <w:tmpl w:val="229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83576"/>
    <w:multiLevelType w:val="multilevel"/>
    <w:tmpl w:val="47B4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871C1"/>
    <w:multiLevelType w:val="multilevel"/>
    <w:tmpl w:val="9C82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25219"/>
    <w:multiLevelType w:val="multilevel"/>
    <w:tmpl w:val="90AC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A79AD"/>
    <w:multiLevelType w:val="multilevel"/>
    <w:tmpl w:val="5B26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86B31"/>
    <w:multiLevelType w:val="multilevel"/>
    <w:tmpl w:val="2338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C1235"/>
    <w:multiLevelType w:val="multilevel"/>
    <w:tmpl w:val="792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1081F"/>
    <w:multiLevelType w:val="multilevel"/>
    <w:tmpl w:val="91A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C1D77"/>
    <w:multiLevelType w:val="multilevel"/>
    <w:tmpl w:val="13A6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E2AAF"/>
    <w:multiLevelType w:val="multilevel"/>
    <w:tmpl w:val="52E8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21C47"/>
    <w:multiLevelType w:val="multilevel"/>
    <w:tmpl w:val="24BE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C200B"/>
    <w:multiLevelType w:val="multilevel"/>
    <w:tmpl w:val="0D66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F302F"/>
    <w:multiLevelType w:val="multilevel"/>
    <w:tmpl w:val="7614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D7556"/>
    <w:multiLevelType w:val="multilevel"/>
    <w:tmpl w:val="8088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71540"/>
    <w:multiLevelType w:val="multilevel"/>
    <w:tmpl w:val="E74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F187D"/>
    <w:multiLevelType w:val="multilevel"/>
    <w:tmpl w:val="6EC0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93E6D"/>
    <w:multiLevelType w:val="multilevel"/>
    <w:tmpl w:val="4ECE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045B4"/>
    <w:multiLevelType w:val="multilevel"/>
    <w:tmpl w:val="A31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8F65FC"/>
    <w:multiLevelType w:val="multilevel"/>
    <w:tmpl w:val="995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2E1815"/>
    <w:multiLevelType w:val="multilevel"/>
    <w:tmpl w:val="2806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D19AA"/>
    <w:multiLevelType w:val="multilevel"/>
    <w:tmpl w:val="7E68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72F03"/>
    <w:multiLevelType w:val="multilevel"/>
    <w:tmpl w:val="8050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947C5"/>
    <w:multiLevelType w:val="multilevel"/>
    <w:tmpl w:val="368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DD1F6A"/>
    <w:multiLevelType w:val="multilevel"/>
    <w:tmpl w:val="CDD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7295D"/>
    <w:multiLevelType w:val="multilevel"/>
    <w:tmpl w:val="FB80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C1D44"/>
    <w:multiLevelType w:val="multilevel"/>
    <w:tmpl w:val="D70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010C1"/>
    <w:multiLevelType w:val="hybridMultilevel"/>
    <w:tmpl w:val="672A4F4C"/>
    <w:lvl w:ilvl="0" w:tplc="C8784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94B34"/>
    <w:multiLevelType w:val="multilevel"/>
    <w:tmpl w:val="8102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6153DF"/>
    <w:multiLevelType w:val="multilevel"/>
    <w:tmpl w:val="B4D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85997"/>
    <w:multiLevelType w:val="multilevel"/>
    <w:tmpl w:val="6648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9E3F83"/>
    <w:multiLevelType w:val="multilevel"/>
    <w:tmpl w:val="726A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33458"/>
    <w:multiLevelType w:val="multilevel"/>
    <w:tmpl w:val="B65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B11160"/>
    <w:multiLevelType w:val="multilevel"/>
    <w:tmpl w:val="ACBE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EE0EBB"/>
    <w:multiLevelType w:val="multilevel"/>
    <w:tmpl w:val="AE64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4930B8"/>
    <w:multiLevelType w:val="multilevel"/>
    <w:tmpl w:val="90A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798242">
    <w:abstractNumId w:val="29"/>
  </w:num>
  <w:num w:numId="2" w16cid:durableId="515772881">
    <w:abstractNumId w:val="25"/>
  </w:num>
  <w:num w:numId="3" w16cid:durableId="308218668">
    <w:abstractNumId w:val="2"/>
  </w:num>
  <w:num w:numId="4" w16cid:durableId="166331269">
    <w:abstractNumId w:val="35"/>
  </w:num>
  <w:num w:numId="5" w16cid:durableId="1471708723">
    <w:abstractNumId w:val="8"/>
  </w:num>
  <w:num w:numId="6" w16cid:durableId="1830898451">
    <w:abstractNumId w:val="15"/>
  </w:num>
  <w:num w:numId="7" w16cid:durableId="258561141">
    <w:abstractNumId w:val="14"/>
  </w:num>
  <w:num w:numId="8" w16cid:durableId="183056036">
    <w:abstractNumId w:val="10"/>
  </w:num>
  <w:num w:numId="9" w16cid:durableId="261688145">
    <w:abstractNumId w:val="20"/>
  </w:num>
  <w:num w:numId="10" w16cid:durableId="315761751">
    <w:abstractNumId w:val="16"/>
  </w:num>
  <w:num w:numId="11" w16cid:durableId="46538532">
    <w:abstractNumId w:val="7"/>
  </w:num>
  <w:num w:numId="12" w16cid:durableId="1336495201">
    <w:abstractNumId w:val="22"/>
  </w:num>
  <w:num w:numId="13" w16cid:durableId="767696934">
    <w:abstractNumId w:val="32"/>
  </w:num>
  <w:num w:numId="14" w16cid:durableId="363332280">
    <w:abstractNumId w:val="28"/>
  </w:num>
  <w:num w:numId="15" w16cid:durableId="1631594296">
    <w:abstractNumId w:val="37"/>
  </w:num>
  <w:num w:numId="16" w16cid:durableId="2242531">
    <w:abstractNumId w:val="13"/>
  </w:num>
  <w:num w:numId="17" w16cid:durableId="299573623">
    <w:abstractNumId w:val="1"/>
  </w:num>
  <w:num w:numId="18" w16cid:durableId="85884659">
    <w:abstractNumId w:val="36"/>
  </w:num>
  <w:num w:numId="19" w16cid:durableId="444619914">
    <w:abstractNumId w:val="31"/>
  </w:num>
  <w:num w:numId="20" w16cid:durableId="727343501">
    <w:abstractNumId w:val="9"/>
  </w:num>
  <w:num w:numId="21" w16cid:durableId="2125153034">
    <w:abstractNumId w:val="18"/>
  </w:num>
  <w:num w:numId="22" w16cid:durableId="1158300400">
    <w:abstractNumId w:val="34"/>
  </w:num>
  <w:num w:numId="23" w16cid:durableId="489250335">
    <w:abstractNumId w:val="4"/>
  </w:num>
  <w:num w:numId="24" w16cid:durableId="527137895">
    <w:abstractNumId w:val="3"/>
  </w:num>
  <w:num w:numId="25" w16cid:durableId="1426994965">
    <w:abstractNumId w:val="17"/>
  </w:num>
  <w:num w:numId="26" w16cid:durableId="530342350">
    <w:abstractNumId w:val="11"/>
  </w:num>
  <w:num w:numId="27" w16cid:durableId="1827553513">
    <w:abstractNumId w:val="19"/>
  </w:num>
  <w:num w:numId="28" w16cid:durableId="918905575">
    <w:abstractNumId w:val="5"/>
  </w:num>
  <w:num w:numId="29" w16cid:durableId="969629711">
    <w:abstractNumId w:val="30"/>
  </w:num>
  <w:num w:numId="30" w16cid:durableId="1300379983">
    <w:abstractNumId w:val="0"/>
  </w:num>
  <w:num w:numId="31" w16cid:durableId="81924746">
    <w:abstractNumId w:val="24"/>
  </w:num>
  <w:num w:numId="32" w16cid:durableId="1809787444">
    <w:abstractNumId w:val="23"/>
  </w:num>
  <w:num w:numId="33" w16cid:durableId="1764841368">
    <w:abstractNumId w:val="6"/>
  </w:num>
  <w:num w:numId="34" w16cid:durableId="698624139">
    <w:abstractNumId w:val="12"/>
  </w:num>
  <w:num w:numId="35" w16cid:durableId="875888910">
    <w:abstractNumId w:val="26"/>
  </w:num>
  <w:num w:numId="36" w16cid:durableId="952135420">
    <w:abstractNumId w:val="33"/>
  </w:num>
  <w:num w:numId="37" w16cid:durableId="1824003415">
    <w:abstractNumId w:val="27"/>
  </w:num>
  <w:num w:numId="38" w16cid:durableId="898142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53"/>
    <w:rsid w:val="00036053"/>
    <w:rsid w:val="00240E39"/>
    <w:rsid w:val="002C1828"/>
    <w:rsid w:val="004150AB"/>
    <w:rsid w:val="00563482"/>
    <w:rsid w:val="008C2575"/>
    <w:rsid w:val="008E3965"/>
    <w:rsid w:val="009302F5"/>
    <w:rsid w:val="00B76BAC"/>
    <w:rsid w:val="00BD1CB7"/>
    <w:rsid w:val="00C329CC"/>
    <w:rsid w:val="00D531F9"/>
    <w:rsid w:val="00D658A2"/>
    <w:rsid w:val="00D911B4"/>
    <w:rsid w:val="00FA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122F"/>
  <w15:chartTrackingRefBased/>
  <w15:docId w15:val="{06E3D31A-471D-4606-B29E-193E5450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="Liberation Serif"/>
        <w:sz w:val="24"/>
        <w:szCs w:val="3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965"/>
  </w:style>
  <w:style w:type="paragraph" w:styleId="Titre1">
    <w:name w:val="heading 1"/>
    <w:basedOn w:val="Normal"/>
    <w:next w:val="Normal"/>
    <w:link w:val="Titre1Car"/>
    <w:uiPriority w:val="9"/>
    <w:qFormat/>
    <w:rsid w:val="00036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6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60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60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60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60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60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60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60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60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6053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605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605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605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60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60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60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60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6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6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60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60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6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60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60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605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6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605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6053"/>
    <w:rPr>
      <w:b/>
      <w:bCs/>
      <w:smallCaps/>
      <w:color w:val="2F5496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240E39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240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5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8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4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17</Pages>
  <Words>1759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ndoye</dc:creator>
  <cp:keywords/>
  <dc:description/>
  <cp:lastModifiedBy>Anna ndoye</cp:lastModifiedBy>
  <cp:revision>1</cp:revision>
  <dcterms:created xsi:type="dcterms:W3CDTF">2025-04-14T09:58:00Z</dcterms:created>
  <dcterms:modified xsi:type="dcterms:W3CDTF">2025-04-14T11:28:00Z</dcterms:modified>
</cp:coreProperties>
</file>