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2CDB" w14:textId="77777777" w:rsidR="0022405B" w:rsidRDefault="0022405B" w:rsidP="002240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5F92"/>
          <w:sz w:val="32"/>
          <w:szCs w:val="32"/>
          <w:lang w:val="en-GB"/>
        </w:rPr>
      </w:pPr>
      <w:r>
        <w:rPr>
          <w:rFonts w:ascii="Cambria" w:hAnsi="Cambria" w:cs="Cambria"/>
          <w:color w:val="365F92"/>
          <w:sz w:val="32"/>
          <w:szCs w:val="32"/>
          <w:lang w:val="en-GB"/>
        </w:rPr>
        <w:t>INSTALLATION INSTRUCTION</w:t>
      </w:r>
    </w:p>
    <w:p w14:paraId="04E08ED3" w14:textId="3F85F0EC" w:rsidR="0022405B" w:rsidRDefault="0022405B" w:rsidP="0022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lang w:val="en-GB"/>
        </w:rPr>
      </w:pPr>
      <w:r>
        <w:rPr>
          <w:rFonts w:ascii="Times New Roman" w:hAnsi="Times New Roman" w:cs="Times New Roman"/>
          <w:i/>
          <w:iCs/>
          <w:color w:val="000000"/>
          <w:lang w:val="en-GB"/>
        </w:rPr>
        <w:t xml:space="preserve">Note: We have worked on </w:t>
      </w:r>
      <w:r w:rsidR="008B71C3">
        <w:rPr>
          <w:rFonts w:ascii="Times New Roman" w:hAnsi="Times New Roman" w:cs="Times New Roman"/>
          <w:i/>
          <w:iCs/>
          <w:color w:val="000000"/>
          <w:lang w:val="en-GB"/>
        </w:rPr>
        <w:t>MAC</w:t>
      </w:r>
      <w:r>
        <w:rPr>
          <w:rFonts w:ascii="Times New Roman" w:hAnsi="Times New Roman" w:cs="Times New Roman"/>
          <w:i/>
          <w:iCs/>
          <w:color w:val="000000"/>
          <w:lang w:val="en-GB"/>
        </w:rPr>
        <w:t xml:space="preserve"> operating system and follow this instruction according to </w:t>
      </w:r>
      <w:r w:rsidR="000B73E4">
        <w:rPr>
          <w:rFonts w:ascii="Times New Roman" w:hAnsi="Times New Roman" w:cs="Times New Roman"/>
          <w:i/>
          <w:iCs/>
          <w:color w:val="000000"/>
          <w:lang w:val="en-GB"/>
        </w:rPr>
        <w:t>MAC</w:t>
      </w:r>
    </w:p>
    <w:p w14:paraId="35D3F025" w14:textId="77777777" w:rsidR="0022405B" w:rsidRDefault="0022405B" w:rsidP="0022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lang w:val="en-GB"/>
        </w:rPr>
      </w:pPr>
      <w:r>
        <w:rPr>
          <w:rFonts w:ascii="Times New Roman" w:hAnsi="Times New Roman" w:cs="Times New Roman"/>
          <w:i/>
          <w:iCs/>
          <w:color w:val="000000"/>
          <w:lang w:val="en-GB"/>
        </w:rPr>
        <w:t>operating system.</w:t>
      </w:r>
    </w:p>
    <w:p w14:paraId="1EB09DD3" w14:textId="77777777" w:rsidR="0022405B" w:rsidRDefault="0022405B" w:rsidP="0022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lang w:val="en-GB"/>
        </w:rPr>
      </w:pPr>
    </w:p>
    <w:p w14:paraId="78A36E15" w14:textId="1D9FE086" w:rsidR="0022405B" w:rsidRPr="0022405B" w:rsidRDefault="0022405B" w:rsidP="00224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Install Postgres</w:t>
      </w:r>
      <w:r w:rsidR="000B73E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13</w:t>
      </w: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Database on local computer.</w:t>
      </w:r>
    </w:p>
    <w:p w14:paraId="30C311F1" w14:textId="77777777" w:rsidR="0022405B" w:rsidRPr="0022405B" w:rsidRDefault="0022405B" w:rsidP="00224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lang w:val="en-GB"/>
        </w:r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Install </w:t>
      </w:r>
      <w:proofErr w:type="spellStart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pgAdmin</w:t>
      </w:r>
      <w:proofErr w:type="spell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on local server to </w:t>
      </w:r>
      <w:r w:rsidRPr="0022405B">
        <w:rPr>
          <w:rFonts w:ascii="Times New Roman" w:hAnsi="Times New Roman" w:cs="Times New Roman"/>
          <w:color w:val="202124"/>
          <w:sz w:val="24"/>
          <w:szCs w:val="24"/>
          <w:lang w:val="en-GB"/>
        </w:rPr>
        <w:t>manage PostgreSQL and derivative relational</w:t>
      </w:r>
      <w:r>
        <w:rPr>
          <w:rFonts w:ascii="Times New Roman" w:hAnsi="Times New Roman" w:cs="Times New Roman"/>
          <w:color w:val="202124"/>
          <w:sz w:val="24"/>
          <w:szCs w:val="24"/>
          <w:lang w:val="en-GB"/>
        </w:rPr>
        <w:t xml:space="preserve"> </w:t>
      </w:r>
      <w:r w:rsidRPr="0022405B">
        <w:rPr>
          <w:rFonts w:ascii="Times New Roman" w:hAnsi="Times New Roman" w:cs="Times New Roman"/>
          <w:color w:val="202124"/>
          <w:sz w:val="24"/>
          <w:szCs w:val="24"/>
          <w:lang w:val="en-GB"/>
        </w:rPr>
        <w:t>databases</w:t>
      </w: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46941D32" w14:textId="51940603" w:rsidR="0022405B" w:rsidRPr="0022405B" w:rsidRDefault="0022405B" w:rsidP="00224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Connect Postgres Database to </w:t>
      </w:r>
      <w:proofErr w:type="spellStart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Pgadmin</w:t>
      </w:r>
      <w:proofErr w:type="spell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with Port number and Password</w:t>
      </w:r>
      <w:r w:rsidR="00E61D1C">
        <w:rPr>
          <w:rFonts w:ascii="Times New Roman" w:hAnsi="Times New Roman" w:cs="Times New Roman"/>
          <w:color w:val="000000"/>
          <w:sz w:val="24"/>
          <w:szCs w:val="24"/>
          <w:lang w:val="en-GB"/>
        </w:rPr>
        <w:t>: 1234</w:t>
      </w:r>
    </w:p>
    <w:p w14:paraId="3B30EE6A" w14:textId="67EE2453" w:rsidR="0022405B" w:rsidRPr="0022405B" w:rsidRDefault="0022405B" w:rsidP="00224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Install </w:t>
      </w:r>
      <w:proofErr w:type="spellStart"/>
      <w:r w:rsidR="008B71C3">
        <w:rPr>
          <w:rFonts w:ascii="Times New Roman" w:hAnsi="Times New Roman" w:cs="Times New Roman"/>
          <w:color w:val="000000"/>
          <w:sz w:val="24"/>
          <w:szCs w:val="24"/>
          <w:lang w:val="en-GB"/>
        </w:rPr>
        <w:t>mam</w:t>
      </w: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p</w:t>
      </w:r>
      <w:proofErr w:type="spell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as local server to run this project.</w:t>
      </w:r>
    </w:p>
    <w:p w14:paraId="1A6C135E" w14:textId="4ED755E7" w:rsidR="00270B43" w:rsidRPr="00270B43" w:rsidRDefault="0022405B" w:rsidP="00270B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DE"/>
        </w:r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From our project file, place </w:t>
      </w:r>
      <w:proofErr w:type="spellStart"/>
      <w:proofErr w:type="gramStart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the”</w:t>
      </w:r>
      <w:r w:rsidR="00F74577">
        <w:rPr>
          <w:rFonts w:ascii="Times New Roman" w:hAnsi="Times New Roman" w:cs="Times New Roman"/>
          <w:color w:val="000000"/>
          <w:sz w:val="24"/>
          <w:szCs w:val="24"/>
          <w:lang w:val="en-GB"/>
        </w:rPr>
        <w:t>AMD</w:t>
      </w:r>
      <w:proofErr w:type="spellEnd"/>
      <w:proofErr w:type="gram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” folder in the “</w:t>
      </w:r>
      <w:r w:rsidR="00E61D1C" w:rsidRPr="00E61D1C">
        <w:rPr>
          <w:rFonts w:ascii="Times New Roman" w:hAnsi="Times New Roman" w:cs="Times New Roman"/>
          <w:color w:val="000000"/>
          <w:sz w:val="24"/>
          <w:szCs w:val="24"/>
          <w:lang w:val="en-DE"/>
        </w:rPr>
        <w:t>/Applications/MAMP/htdocs</w:t>
      </w:r>
      <w:r w:rsidRPr="00270B43">
        <w:rPr>
          <w:rFonts w:ascii="Times New Roman" w:hAnsi="Times New Roman" w:cs="Times New Roman"/>
          <w:color w:val="000000"/>
          <w:sz w:val="24"/>
          <w:szCs w:val="24"/>
          <w:lang w:val="en-GB"/>
        </w:rPr>
        <w:t>” directory.</w:t>
      </w:r>
    </w:p>
    <w:p w14:paraId="654DFE16" w14:textId="08A84DE9" w:rsidR="0022405B" w:rsidRPr="00270B43" w:rsidRDefault="0022405B" w:rsidP="00270B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DE"/>
        </w:rPr>
      </w:pPr>
      <w:r w:rsidRPr="00270B4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path will be </w:t>
      </w:r>
      <w:r w:rsidR="00270B43" w:rsidRPr="00270B43">
        <w:rPr>
          <w:rFonts w:ascii="Times New Roman" w:hAnsi="Times New Roman" w:cs="Times New Roman"/>
          <w:color w:val="000000"/>
          <w:sz w:val="24"/>
          <w:szCs w:val="24"/>
          <w:lang w:val="en-GB"/>
        </w:rPr>
        <w:t>“/</w:t>
      </w:r>
      <w:r w:rsidR="00270B43" w:rsidRPr="00270B43">
        <w:rPr>
          <w:rFonts w:ascii="Times New Roman" w:hAnsi="Times New Roman" w:cs="Times New Roman"/>
          <w:color w:val="000000"/>
          <w:sz w:val="24"/>
          <w:szCs w:val="24"/>
          <w:lang w:val="en-DE"/>
        </w:rPr>
        <w:t>Applications/MAMP/htdocs</w:t>
      </w:r>
      <w:r w:rsidR="00797AC0">
        <w:rPr>
          <w:rFonts w:ascii="Times New Roman" w:hAnsi="Times New Roman" w:cs="Times New Roman"/>
          <w:color w:val="000000"/>
          <w:sz w:val="24"/>
          <w:szCs w:val="24"/>
          <w:lang w:val="en-GB"/>
        </w:rPr>
        <w:t>/</w:t>
      </w:r>
      <w:r w:rsidR="00F74577" w:rsidRPr="00270B43">
        <w:rPr>
          <w:rFonts w:ascii="Times New Roman" w:hAnsi="Times New Roman" w:cs="Times New Roman"/>
          <w:color w:val="000000"/>
          <w:sz w:val="24"/>
          <w:szCs w:val="24"/>
          <w:lang w:val="en-GB"/>
        </w:rPr>
        <w:t>AMD</w:t>
      </w:r>
      <w:r w:rsidRPr="00270B43">
        <w:rPr>
          <w:rFonts w:ascii="Times New Roman" w:hAnsi="Times New Roman" w:cs="Times New Roman"/>
          <w:color w:val="000000"/>
          <w:sz w:val="24"/>
          <w:szCs w:val="24"/>
          <w:lang w:val="en-GB"/>
        </w:rPr>
        <w:t>”</w:t>
      </w:r>
    </w:p>
    <w:p w14:paraId="7C197CE9" w14:textId="0645268B" w:rsidR="0022405B" w:rsidRPr="0022405B" w:rsidRDefault="0022405B" w:rsidP="00224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Then please compose a database in </w:t>
      </w:r>
      <w:proofErr w:type="spellStart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pgadmin</w:t>
      </w:r>
      <w:proofErr w:type="spell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with the name “</w:t>
      </w:r>
      <w:proofErr w:type="spellStart"/>
      <w:r w:rsidR="00F74577">
        <w:rPr>
          <w:rFonts w:ascii="Times New Roman" w:hAnsi="Times New Roman" w:cs="Times New Roman"/>
          <w:color w:val="000000"/>
          <w:sz w:val="24"/>
          <w:szCs w:val="24"/>
          <w:lang w:val="en-GB"/>
        </w:rPr>
        <w:t>postgres</w:t>
      </w:r>
      <w:proofErr w:type="spell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”.</w:t>
      </w:r>
    </w:p>
    <w:p w14:paraId="78D9FE90" w14:textId="77777777" w:rsidR="0022405B" w:rsidRPr="0022405B" w:rsidRDefault="0022405B" w:rsidP="00224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Then </w:t>
      </w:r>
      <w:r w:rsidRPr="0022405B">
        <w:rPr>
          <w:rFonts w:ascii="Times New Roman" w:hAnsi="Times New Roman" w:cs="Times New Roman"/>
          <w:color w:val="242729"/>
          <w:sz w:val="24"/>
          <w:szCs w:val="24"/>
          <w:lang w:val="en-GB"/>
        </w:rPr>
        <w:t>go to other schema and right click and go to Restore option</w:t>
      </w:r>
    </w:p>
    <w:p w14:paraId="5E07C755" w14:textId="07E3010C" w:rsidR="00F74577" w:rsidRPr="0022405B" w:rsidRDefault="0022405B" w:rsidP="00F745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Import the database “</w:t>
      </w:r>
      <w:proofErr w:type="spellStart"/>
      <w:r w:rsidR="00F74577">
        <w:rPr>
          <w:rFonts w:ascii="Times New Roman" w:hAnsi="Times New Roman" w:cs="Times New Roman"/>
          <w:color w:val="000000"/>
          <w:sz w:val="24"/>
          <w:szCs w:val="24"/>
          <w:lang w:val="en-GB"/>
        </w:rPr>
        <w:t>postgres</w:t>
      </w:r>
      <w:proofErr w:type="spell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” from our project file location. </w:t>
      </w:r>
    </w:p>
    <w:p w14:paraId="4C678E60" w14:textId="07DABE91" w:rsidR="00675226" w:rsidRPr="0022405B" w:rsidRDefault="0022405B" w:rsidP="0022405B">
      <w:pPr>
        <w:pStyle w:val="ListParagraph"/>
        <w:numPr>
          <w:ilvl w:val="0"/>
          <w:numId w:val="3"/>
        </w:numPr>
      </w:pP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Finally runs the project by going to this </w:t>
      </w:r>
      <w:proofErr w:type="spellStart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url</w:t>
      </w:r>
      <w:proofErr w:type="spell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, “http://localhost/</w:t>
      </w:r>
      <w:r w:rsidR="00F74577">
        <w:rPr>
          <w:rFonts w:ascii="Times New Roman" w:hAnsi="Times New Roman" w:cs="Times New Roman"/>
          <w:color w:val="000000"/>
          <w:sz w:val="24"/>
          <w:szCs w:val="24"/>
          <w:lang w:val="en-GB"/>
        </w:rPr>
        <w:t>AMD</w:t>
      </w:r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/</w:t>
      </w:r>
      <w:proofErr w:type="spellStart"/>
      <w:r w:rsidR="00797AC0" w:rsidRPr="00797AC0">
        <w:rPr>
          <w:rFonts w:ascii="Times New Roman" w:hAnsi="Times New Roman" w:cs="Times New Roman"/>
          <w:color w:val="000000"/>
          <w:sz w:val="24"/>
          <w:szCs w:val="24"/>
          <w:lang w:val="en-GB"/>
        </w:rPr>
        <w:t>student_login.php</w:t>
      </w:r>
      <w:proofErr w:type="spellEnd"/>
      <w:r w:rsidRPr="0022405B">
        <w:rPr>
          <w:rFonts w:ascii="Times New Roman" w:hAnsi="Times New Roman" w:cs="Times New Roman"/>
          <w:color w:val="000000"/>
          <w:sz w:val="24"/>
          <w:szCs w:val="24"/>
          <w:lang w:val="en-GB"/>
        </w:rPr>
        <w:t>”.</w:t>
      </w:r>
    </w:p>
    <w:sectPr w:rsidR="00675226" w:rsidRPr="0022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2C8C"/>
    <w:multiLevelType w:val="hybridMultilevel"/>
    <w:tmpl w:val="43DE08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568B"/>
    <w:multiLevelType w:val="hybridMultilevel"/>
    <w:tmpl w:val="A05467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A2E40"/>
    <w:multiLevelType w:val="hybridMultilevel"/>
    <w:tmpl w:val="4932549C"/>
    <w:lvl w:ilvl="0" w:tplc="F42A83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0F9"/>
    <w:rsid w:val="0002798F"/>
    <w:rsid w:val="00036141"/>
    <w:rsid w:val="000809C7"/>
    <w:rsid w:val="000960C9"/>
    <w:rsid w:val="000B73E4"/>
    <w:rsid w:val="000E4F9B"/>
    <w:rsid w:val="00123DD6"/>
    <w:rsid w:val="0017189A"/>
    <w:rsid w:val="00175285"/>
    <w:rsid w:val="001B0AE0"/>
    <w:rsid w:val="0022405B"/>
    <w:rsid w:val="00233D21"/>
    <w:rsid w:val="0027099F"/>
    <w:rsid w:val="00270B43"/>
    <w:rsid w:val="002C28DC"/>
    <w:rsid w:val="002C6B06"/>
    <w:rsid w:val="002E0160"/>
    <w:rsid w:val="002F762C"/>
    <w:rsid w:val="00340AC6"/>
    <w:rsid w:val="00351C9E"/>
    <w:rsid w:val="0036786B"/>
    <w:rsid w:val="003A76EB"/>
    <w:rsid w:val="003E5814"/>
    <w:rsid w:val="003F5B19"/>
    <w:rsid w:val="00406AD7"/>
    <w:rsid w:val="004448B7"/>
    <w:rsid w:val="00485804"/>
    <w:rsid w:val="004A241D"/>
    <w:rsid w:val="00515CB0"/>
    <w:rsid w:val="00592E3B"/>
    <w:rsid w:val="005A2C97"/>
    <w:rsid w:val="005C1886"/>
    <w:rsid w:val="006022F0"/>
    <w:rsid w:val="00635454"/>
    <w:rsid w:val="00640C7C"/>
    <w:rsid w:val="0065235C"/>
    <w:rsid w:val="00672089"/>
    <w:rsid w:val="00672CCC"/>
    <w:rsid w:val="00675226"/>
    <w:rsid w:val="006E056C"/>
    <w:rsid w:val="00726AA1"/>
    <w:rsid w:val="00744373"/>
    <w:rsid w:val="00746D3D"/>
    <w:rsid w:val="00797AC0"/>
    <w:rsid w:val="007A19E2"/>
    <w:rsid w:val="007A6CFE"/>
    <w:rsid w:val="007F56A4"/>
    <w:rsid w:val="00857358"/>
    <w:rsid w:val="008A747E"/>
    <w:rsid w:val="008B71C3"/>
    <w:rsid w:val="00944A70"/>
    <w:rsid w:val="009455FD"/>
    <w:rsid w:val="009540C9"/>
    <w:rsid w:val="009811DF"/>
    <w:rsid w:val="00986848"/>
    <w:rsid w:val="009D2413"/>
    <w:rsid w:val="009E50ED"/>
    <w:rsid w:val="00A37DC6"/>
    <w:rsid w:val="00A44938"/>
    <w:rsid w:val="00A55028"/>
    <w:rsid w:val="00AD50F9"/>
    <w:rsid w:val="00B23958"/>
    <w:rsid w:val="00B244CD"/>
    <w:rsid w:val="00B61EB2"/>
    <w:rsid w:val="00B971E6"/>
    <w:rsid w:val="00BC0217"/>
    <w:rsid w:val="00C02FD5"/>
    <w:rsid w:val="00C233E6"/>
    <w:rsid w:val="00C85D30"/>
    <w:rsid w:val="00CA6E83"/>
    <w:rsid w:val="00CD0E9B"/>
    <w:rsid w:val="00CF7FCC"/>
    <w:rsid w:val="00D02F1B"/>
    <w:rsid w:val="00D20561"/>
    <w:rsid w:val="00D96307"/>
    <w:rsid w:val="00DA7B87"/>
    <w:rsid w:val="00DF1D5D"/>
    <w:rsid w:val="00E02769"/>
    <w:rsid w:val="00E47520"/>
    <w:rsid w:val="00E61D1C"/>
    <w:rsid w:val="00E801A2"/>
    <w:rsid w:val="00ED3FEF"/>
    <w:rsid w:val="00F0144A"/>
    <w:rsid w:val="00F322A7"/>
    <w:rsid w:val="00F40ED3"/>
    <w:rsid w:val="00F46C3D"/>
    <w:rsid w:val="00F7383B"/>
    <w:rsid w:val="00F74577"/>
    <w:rsid w:val="00F83F49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381F1"/>
  <w15:docId w15:val="{C9A38BA9-6AC7-4089-A294-0817D47D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5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24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ms440731</cp:lastModifiedBy>
  <cp:revision>110</cp:revision>
  <dcterms:created xsi:type="dcterms:W3CDTF">2021-02-07T12:15:00Z</dcterms:created>
  <dcterms:modified xsi:type="dcterms:W3CDTF">2021-05-31T01:59:00Z</dcterms:modified>
</cp:coreProperties>
</file>