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828"/>
        <w:gridCol w:w="9540"/>
      </w:tblGrid>
      <w:tr w:rsidR="001B638B" w:rsidTr="008B596F">
        <w:tc>
          <w:tcPr>
            <w:tcW w:w="828" w:type="dxa"/>
          </w:tcPr>
          <w:p w:rsidR="001B638B" w:rsidRPr="009C5BA2" w:rsidRDefault="001B638B" w:rsidP="004A435C">
            <w:pPr>
              <w:jc w:val="center"/>
              <w:rPr>
                <w:sz w:val="28"/>
                <w:szCs w:val="28"/>
              </w:rPr>
            </w:pPr>
            <w:r w:rsidRPr="009C5BA2">
              <w:rPr>
                <w:b/>
                <w:sz w:val="28"/>
                <w:szCs w:val="28"/>
              </w:rPr>
              <w:t>Sl. No</w:t>
            </w:r>
          </w:p>
        </w:tc>
        <w:tc>
          <w:tcPr>
            <w:tcW w:w="9540" w:type="dxa"/>
          </w:tcPr>
          <w:p w:rsidR="001B638B" w:rsidRPr="009C5BA2" w:rsidRDefault="001B638B" w:rsidP="004A435C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A016FC">
              <w:rPr>
                <w:b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Program_list</w:t>
            </w:r>
            <w:bookmarkStart w:id="0" w:name="_GoBack"/>
            <w:bookmarkEnd w:id="0"/>
            <w:proofErr w:type="spellEnd"/>
          </w:p>
        </w:tc>
      </w:tr>
      <w:tr w:rsidR="001B638B" w:rsidTr="008B596F">
        <w:tc>
          <w:tcPr>
            <w:tcW w:w="828" w:type="dxa"/>
          </w:tcPr>
          <w:p w:rsidR="001B638B" w:rsidRDefault="001B638B" w:rsidP="004A43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>
            <w:r>
              <w:t>Area of a circle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4A43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4A435C" w:rsidRDefault="00A016FC">
            <w:pPr>
              <w:rPr>
                <w:u w:val="single"/>
              </w:rPr>
            </w:pPr>
            <w:hyperlink r:id="rId6" w:history="1">
              <w:r w:rsidR="001B638B" w:rsidRPr="004A435C">
                <w:t>Area Of Rectangle</w:t>
              </w:r>
            </w:hyperlink>
            <w:r w:rsidR="001B638B">
              <w:t>...related program</w:t>
            </w:r>
          </w:p>
        </w:tc>
      </w:tr>
      <w:tr w:rsidR="0037282A" w:rsidTr="008B596F">
        <w:tc>
          <w:tcPr>
            <w:tcW w:w="828" w:type="dxa"/>
          </w:tcPr>
          <w:p w:rsidR="0037282A" w:rsidRDefault="0037282A" w:rsidP="004A43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37282A" w:rsidRPr="004A435C" w:rsidRDefault="0037282A">
            <w:r>
              <w:t>To find the root of quadratic equation.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>
            <w:r>
              <w:t>Write a program that read ASCII value and display equivalent character.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100D5D">
            <w:r>
              <w:t>Write a program that read any lower case latter and display in upper case.</w:t>
            </w:r>
          </w:p>
        </w:tc>
      </w:tr>
      <w:tr w:rsidR="001B40BD" w:rsidTr="008B596F">
        <w:tc>
          <w:tcPr>
            <w:tcW w:w="828" w:type="dxa"/>
          </w:tcPr>
          <w:p w:rsidR="001B40BD" w:rsidRDefault="001B40BD" w:rsidP="001B40BD">
            <w:pPr>
              <w:pStyle w:val="ListParagraph"/>
            </w:pPr>
          </w:p>
        </w:tc>
        <w:tc>
          <w:tcPr>
            <w:tcW w:w="9540" w:type="dxa"/>
          </w:tcPr>
          <w:p w:rsidR="001B40BD" w:rsidRDefault="001B40BD" w:rsidP="001B40BD">
            <w:pPr>
              <w:jc w:val="center"/>
            </w:pPr>
            <w:r w:rsidRPr="00026ED1">
              <w:rPr>
                <w:b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7" w:history="1">
              <w:r w:rsidR="001B638B" w:rsidRPr="0080193D">
                <w:t>Write a C program to find length of a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8" w:history="1">
              <w:r w:rsidR="001B638B" w:rsidRPr="0080193D">
                <w:t>Write a C program to copy one string to another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9" w:history="1">
              <w:r w:rsidR="001B638B" w:rsidRPr="0080193D">
                <w:t>Write a C program to concatenate two strings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80193D">
            <w:hyperlink r:id="rId10" w:history="1">
              <w:r w:rsidR="001B638B" w:rsidRPr="0080193D">
                <w:t>Write a C program to compare two strings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1" w:history="1">
              <w:r w:rsidR="001B638B" w:rsidRPr="0080193D">
                <w:t>Write a C program to convert lowercase string to uppercase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2" w:history="1">
              <w:r w:rsidR="001B638B" w:rsidRPr="0080193D">
                <w:t>Write a C program to convert uppercase string to lowercase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3" w:history="1">
              <w:r w:rsidR="001B638B" w:rsidRPr="0080193D">
                <w:t>Write a C program to find total number of alphabets, digits or special character in a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4" w:history="1">
              <w:r w:rsidR="001B638B" w:rsidRPr="0080193D">
                <w:t>Write a C program to reverse order of words in a given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5" w:history="1">
              <w:r w:rsidR="001B638B" w:rsidRPr="0080193D">
                <w:t>Write a C program to count total number of vowels and consonants in a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1B638B" w:rsidP="00B178EB">
            <w:r w:rsidRPr="0080193D">
              <w:t xml:space="preserve"> </w:t>
            </w:r>
            <w:hyperlink r:id="rId16" w:history="1">
              <w:r w:rsidRPr="0080193D">
                <w:t>Write a C program to count total number of words in a string</w:t>
              </w:r>
            </w:hyperlink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7" w:history="1">
              <w:r w:rsidR="001B638B" w:rsidRPr="0080193D">
                <w:t>Write a C program to find reverse of a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8" w:history="1">
              <w:r w:rsidR="001B638B" w:rsidRPr="0080193D">
                <w:t>Write a C program to check whether a string is palindrome or not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B178EB">
            <w:hyperlink r:id="rId19" w:history="1">
              <w:r w:rsidR="001B638B" w:rsidRPr="0080193D">
                <w:t>Write a C program to find highest frequency character in a string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80193D">
            <w:hyperlink r:id="rId20" w:history="1">
              <w:r w:rsidR="001B638B" w:rsidRPr="0080193D">
                <w:t>Write a C program that read any binary number and display equivalent decimal number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80193D">
            <w:hyperlink r:id="rId21" w:history="1">
              <w:r w:rsidR="001B638B" w:rsidRPr="0080193D">
                <w:t>Write a C program that read any octal number and display equivalent decimal number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80193D" w:rsidRDefault="00A016FC" w:rsidP="0080193D">
            <w:hyperlink r:id="rId22" w:history="1">
              <w:r w:rsidR="001B638B" w:rsidRPr="0080193D">
                <w:t>Write a C program that read any hexadecimal number and display equivalent decimal number</w:t>
              </w:r>
            </w:hyperlink>
            <w:r w:rsidR="001B638B" w:rsidRPr="0080193D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1+2+3+4+..................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n’th</w:t>
            </w:r>
            <w:proofErr w:type="spellEnd"/>
            <w:r>
              <w:t xml:space="preserve"> term.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BB4E09" w:rsidRDefault="001B638B" w:rsidP="00B178E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4E09">
              <w:t>1^2+2^2+3^2+4^2+........N^2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 xml:space="preserve">2+4+6+8+............... 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n’th</w:t>
            </w:r>
            <w:proofErr w:type="spellEnd"/>
            <w:r>
              <w:t xml:space="preserve"> term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1+3+5+7+................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n’th</w:t>
            </w:r>
            <w:proofErr w:type="spellEnd"/>
            <w:r>
              <w:t xml:space="preserve"> term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pPr>
              <w:pStyle w:val="Heading4"/>
              <w:outlineLvl w:val="3"/>
            </w:pPr>
            <w:r>
              <w:t>1+ 1/2 + 1/3 + 1/4 + 1/5 + ............ 1/N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pPr>
              <w:pStyle w:val="Heading4"/>
              <w:outlineLvl w:val="3"/>
            </w:pPr>
            <w:r>
              <w:t xml:space="preserve">1 + 3^2/3^3 + 5^2/5^3 + 7^2/7^3 + ... till N terms (use </w:t>
            </w:r>
            <w:proofErr w:type="spellStart"/>
            <w:proofErr w:type="gramStart"/>
            <w:r>
              <w:t>pow</w:t>
            </w:r>
            <w:proofErr w:type="spellEnd"/>
            <w:r>
              <w:t>(</w:t>
            </w:r>
            <w:proofErr w:type="gramEnd"/>
            <w:r>
              <w:t>) function)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1.1^2+2.3^2+3.5^2+.............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n’th</w:t>
            </w:r>
            <w:proofErr w:type="spellEnd"/>
            <w:r>
              <w:t xml:space="preserve"> term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</w:t>
            </w:r>
          </w:p>
          <w:p w:rsidR="001B638B" w:rsidRDefault="001B638B" w:rsidP="00B178EB">
            <w:r>
              <w:t>1 2</w:t>
            </w:r>
          </w:p>
          <w:p w:rsidR="001B638B" w:rsidRDefault="001B638B" w:rsidP="00B178EB">
            <w:r>
              <w:t xml:space="preserve">1 2 3 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</w:t>
            </w:r>
          </w:p>
          <w:p w:rsidR="001B638B" w:rsidRDefault="001B638B" w:rsidP="00B178EB">
            <w:r>
              <w:t>2 2</w:t>
            </w:r>
          </w:p>
          <w:p w:rsidR="001B638B" w:rsidRDefault="001B638B" w:rsidP="00B178EB">
            <w:r>
              <w:t>3 3 3</w:t>
            </w:r>
          </w:p>
        </w:tc>
      </w:tr>
      <w:tr w:rsidR="001B638B" w:rsidTr="008B596F">
        <w:trPr>
          <w:trHeight w:val="881"/>
        </w:trPr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A</w:t>
            </w:r>
          </w:p>
          <w:p w:rsidR="001B638B" w:rsidRDefault="001B638B" w:rsidP="00B178EB">
            <w:r>
              <w:t>A B</w:t>
            </w:r>
          </w:p>
          <w:p w:rsidR="001B638B" w:rsidRDefault="001B638B" w:rsidP="00B178EB">
            <w:r>
              <w:t>A B C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 xml:space="preserve">     A</w:t>
            </w:r>
          </w:p>
          <w:p w:rsidR="001B638B" w:rsidRDefault="001B638B" w:rsidP="00B178EB">
            <w:r>
              <w:t xml:space="preserve"> B      </w:t>
            </w:r>
            <w:proofErr w:type="spellStart"/>
            <w:r>
              <w:t>B</w:t>
            </w:r>
            <w:proofErr w:type="spellEnd"/>
          </w:p>
          <w:p w:rsidR="001B638B" w:rsidRDefault="001B638B" w:rsidP="00B178EB">
            <w:r>
              <w:t xml:space="preserve">C   </w:t>
            </w:r>
            <w:proofErr w:type="spellStart"/>
            <w:r>
              <w:t>C</w:t>
            </w:r>
            <w:proofErr w:type="spellEnd"/>
            <w:r>
              <w:t xml:space="preserve">     </w:t>
            </w:r>
            <w:proofErr w:type="spellStart"/>
            <w:r>
              <w:t>C</w:t>
            </w:r>
            <w:proofErr w:type="spellEnd"/>
          </w:p>
        </w:tc>
      </w:tr>
      <w:tr w:rsidR="001B638B" w:rsidTr="008B596F">
        <w:tc>
          <w:tcPr>
            <w:tcW w:w="828" w:type="dxa"/>
          </w:tcPr>
          <w:p w:rsidR="001B638B" w:rsidRDefault="001B638B" w:rsidP="003728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 xml:space="preserve">      A</w:t>
            </w:r>
          </w:p>
          <w:p w:rsidR="001B638B" w:rsidRDefault="001B638B" w:rsidP="00B178EB">
            <w:r>
              <w:lastRenderedPageBreak/>
              <w:t xml:space="preserve"> B      </w:t>
            </w:r>
            <w:proofErr w:type="spellStart"/>
            <w:r>
              <w:t>B</w:t>
            </w:r>
            <w:proofErr w:type="spellEnd"/>
          </w:p>
          <w:p w:rsidR="001B638B" w:rsidRDefault="001B638B" w:rsidP="00B178EB">
            <w:r>
              <w:t xml:space="preserve">C   </w:t>
            </w:r>
            <w:proofErr w:type="spellStart"/>
            <w:r>
              <w:t>C</w:t>
            </w:r>
            <w:proofErr w:type="spellEnd"/>
            <w:r>
              <w:t xml:space="preserve">     </w:t>
            </w:r>
            <w:proofErr w:type="spellStart"/>
            <w:r>
              <w:t>C</w:t>
            </w:r>
            <w:proofErr w:type="spellEnd"/>
          </w:p>
          <w:p w:rsidR="001B638B" w:rsidRDefault="001B638B" w:rsidP="00B178EB">
            <w:r>
              <w:t xml:space="preserve">  B     </w:t>
            </w:r>
            <w:proofErr w:type="spellStart"/>
            <w:r>
              <w:t>B</w:t>
            </w:r>
            <w:proofErr w:type="spellEnd"/>
          </w:p>
          <w:p w:rsidR="001B638B" w:rsidRDefault="001B638B" w:rsidP="00B178EB">
            <w:r>
              <w:t xml:space="preserve">     A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1</w:t>
            </w:r>
          </w:p>
          <w:p w:rsidR="001B638B" w:rsidRDefault="001B638B" w:rsidP="00B178EB">
            <w:r>
              <w:t>2  2</w:t>
            </w:r>
          </w:p>
          <w:p w:rsidR="001B638B" w:rsidRDefault="001B638B" w:rsidP="00B178EB">
            <w:r>
              <w:t>3   3  3</w:t>
            </w:r>
          </w:p>
          <w:p w:rsidR="001B638B" w:rsidRDefault="001B638B" w:rsidP="00B178EB">
            <w:r>
              <w:t>2    2</w:t>
            </w:r>
          </w:p>
          <w:p w:rsidR="001B638B" w:rsidRDefault="001B638B" w:rsidP="00B178EB">
            <w:r>
              <w:t>1</w:t>
            </w:r>
          </w:p>
          <w:p w:rsidR="001B638B" w:rsidRDefault="001B638B" w:rsidP="00B178EB"/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*</w:t>
            </w:r>
          </w:p>
          <w:p w:rsidR="001B638B" w:rsidRDefault="001B638B" w:rsidP="00B178EB">
            <w:r>
              <w:t>***</w:t>
            </w:r>
          </w:p>
          <w:p w:rsidR="001B638B" w:rsidRDefault="001B638B" w:rsidP="00B178EB">
            <w:r>
              <w:t>*****</w:t>
            </w:r>
          </w:p>
          <w:p w:rsidR="001B638B" w:rsidRDefault="001B638B" w:rsidP="00B178EB">
            <w:r>
              <w:t>*******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EF6498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*****</w:t>
            </w:r>
          </w:p>
          <w:p w:rsidR="001B638B" w:rsidRPr="00EF6498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****</w:t>
            </w:r>
          </w:p>
          <w:p w:rsidR="001B638B" w:rsidRPr="00EF6498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***</w:t>
            </w:r>
          </w:p>
          <w:p w:rsidR="001B638B" w:rsidRPr="00EF6498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**</w:t>
            </w:r>
          </w:p>
          <w:p w:rsidR="001B638B" w:rsidRPr="00EF6498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</w:t>
            </w:r>
          </w:p>
          <w:p w:rsidR="001B638B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F6498">
              <w:t>*</w:t>
            </w:r>
          </w:p>
          <w:p w:rsidR="001B638B" w:rsidRPr="0007138C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pPr>
              <w:pStyle w:val="HTMLPreformatted"/>
            </w:pPr>
            <w:r>
              <w:t xml:space="preserve">        *</w:t>
            </w:r>
          </w:p>
          <w:p w:rsidR="001B638B" w:rsidRDefault="001B638B" w:rsidP="00B178EB">
            <w:pPr>
              <w:pStyle w:val="HTMLPreformatted"/>
            </w:pPr>
            <w:r>
              <w:t xml:space="preserve">      * * *</w:t>
            </w:r>
          </w:p>
          <w:p w:rsidR="001B638B" w:rsidRDefault="001B638B" w:rsidP="00B178EB">
            <w:pPr>
              <w:pStyle w:val="HTMLPreformatted"/>
            </w:pPr>
            <w:r>
              <w:t xml:space="preserve">    * * * * *</w:t>
            </w:r>
          </w:p>
          <w:p w:rsidR="001B638B" w:rsidRDefault="001B638B" w:rsidP="00B178EB">
            <w:pPr>
              <w:pStyle w:val="HTMLPreformatted"/>
            </w:pPr>
            <w:r>
              <w:t xml:space="preserve">  * * * * * * *</w:t>
            </w:r>
          </w:p>
          <w:p w:rsidR="001B638B" w:rsidRDefault="001B638B" w:rsidP="00B178EB">
            <w:pPr>
              <w:pStyle w:val="HTMLPreformatted"/>
            </w:pPr>
            <w:r>
              <w:t>* * * * * * * * *</w:t>
            </w:r>
          </w:p>
          <w:p w:rsidR="001B638B" w:rsidRDefault="001B638B" w:rsidP="00B178EB">
            <w:pPr>
              <w:pStyle w:val="HTMLPreformatted"/>
            </w:pPr>
            <w:r>
              <w:t xml:space="preserve">           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pPr>
              <w:pStyle w:val="HTMLPreformatted"/>
            </w:pPr>
            <w:r>
              <w:t xml:space="preserve">           1</w:t>
            </w:r>
          </w:p>
          <w:p w:rsidR="001B638B" w:rsidRDefault="001B638B" w:rsidP="00B178EB">
            <w:pPr>
              <w:pStyle w:val="HTMLPreformatted"/>
            </w:pPr>
            <w:r>
              <w:t xml:space="preserve">         1   1</w:t>
            </w:r>
          </w:p>
          <w:p w:rsidR="001B638B" w:rsidRDefault="001B638B" w:rsidP="00B178EB">
            <w:pPr>
              <w:pStyle w:val="HTMLPreformatted"/>
            </w:pPr>
            <w:r>
              <w:t xml:space="preserve">       1   2   1</w:t>
            </w:r>
          </w:p>
          <w:p w:rsidR="001B638B" w:rsidRDefault="001B638B" w:rsidP="00B178EB">
            <w:pPr>
              <w:pStyle w:val="HTMLPreformatted"/>
            </w:pPr>
            <w:r>
              <w:t xml:space="preserve">     1   3   3    1</w:t>
            </w:r>
          </w:p>
          <w:p w:rsidR="001B638B" w:rsidRDefault="001B638B" w:rsidP="00B178EB">
            <w:pPr>
              <w:pStyle w:val="HTMLPreformatted"/>
            </w:pPr>
            <w:r>
              <w:t xml:space="preserve">   1  4    6   4   1</w:t>
            </w:r>
          </w:p>
          <w:p w:rsidR="001B638B" w:rsidRDefault="001B638B" w:rsidP="00B178EB">
            <w:pPr>
              <w:pStyle w:val="HTMLPreformatted"/>
            </w:pPr>
            <w:r>
              <w:t xml:space="preserve"> 1  5   10   10  5   1</w:t>
            </w:r>
          </w:p>
          <w:p w:rsidR="001B638B" w:rsidRDefault="001B638B" w:rsidP="00B178EB"/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1B638B">
            <w:r>
              <w:t xml:space="preserve">             1</w:t>
            </w:r>
          </w:p>
          <w:p w:rsidR="001B638B" w:rsidRDefault="001B638B" w:rsidP="001B638B">
            <w:r>
              <w:t xml:space="preserve">         2       2</w:t>
            </w:r>
          </w:p>
          <w:p w:rsidR="001B638B" w:rsidRDefault="001B638B" w:rsidP="001B638B">
            <w:r>
              <w:t xml:space="preserve">     3      3      3</w:t>
            </w:r>
          </w:p>
          <w:p w:rsidR="001B638B" w:rsidRDefault="001B638B" w:rsidP="001B638B">
            <w:r>
              <w:t xml:space="preserve">         2      2</w:t>
            </w:r>
          </w:p>
          <w:p w:rsidR="001B638B" w:rsidRDefault="001B638B" w:rsidP="001B638B">
            <w:pPr>
              <w:pStyle w:val="HTMLPreformatted"/>
            </w:pPr>
            <w:r>
              <w:t xml:space="preserve">     1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1B638B">
            <w:pPr>
              <w:pStyle w:val="HTMLPreformatted"/>
            </w:pPr>
            <w:r>
              <w:t>1 2 3 4 5</w:t>
            </w:r>
          </w:p>
          <w:p w:rsidR="001B638B" w:rsidRDefault="001B638B" w:rsidP="001B638B">
            <w:pPr>
              <w:pStyle w:val="HTMLPreformatted"/>
            </w:pPr>
            <w:r>
              <w:t xml:space="preserve">1 2 3 4 </w:t>
            </w:r>
          </w:p>
          <w:p w:rsidR="001B638B" w:rsidRDefault="001B638B" w:rsidP="001B638B">
            <w:pPr>
              <w:pStyle w:val="HTMLPreformatted"/>
            </w:pPr>
            <w:r>
              <w:t>1 2 3</w:t>
            </w:r>
          </w:p>
          <w:p w:rsidR="001B638B" w:rsidRDefault="001B638B" w:rsidP="001B638B">
            <w:pPr>
              <w:pStyle w:val="HTMLPreformatted"/>
            </w:pPr>
            <w:r>
              <w:t>1 2</w:t>
            </w:r>
          </w:p>
          <w:p w:rsidR="001B638B" w:rsidRDefault="001B638B" w:rsidP="001B638B">
            <w:r>
              <w:t xml:space="preserve">1                                                   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read and display an array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Find max &amp; min array elements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A016FC" w:rsidP="00B178EB">
            <w:hyperlink r:id="rId23" w:history="1">
              <w:r w:rsidR="001B638B" w:rsidRPr="001B638B">
                <w:t>Write a C program to find second largest element in an array</w:t>
              </w:r>
            </w:hyperlink>
            <w:r w:rsidR="001B638B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A016FC" w:rsidP="00B178EB">
            <w:hyperlink r:id="rId24" w:history="1">
              <w:r w:rsidR="001B638B" w:rsidRPr="001B638B">
                <w:t>Write a C program to count total number of even and odd elements in an array</w:t>
              </w:r>
            </w:hyperlink>
            <w:r w:rsidR="001B638B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Pr="001B638B" w:rsidRDefault="001B638B" w:rsidP="00B178EB">
            <w:r w:rsidRPr="001B638B">
              <w:t xml:space="preserve"> </w:t>
            </w:r>
            <w:hyperlink r:id="rId25" w:history="1">
              <w:r w:rsidRPr="001B638B">
                <w:t>Write a C program to insert an element in an array</w:t>
              </w:r>
            </w:hyperlink>
            <w:r w:rsidRPr="001B638B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A016FC" w:rsidP="00B178EB">
            <w:hyperlink r:id="rId26" w:history="1">
              <w:r w:rsidR="001B638B" w:rsidRPr="001B638B">
                <w:t>Write a C program to delete an element from an array at specified position</w:t>
              </w:r>
            </w:hyperlink>
            <w:r w:rsidR="001B638B" w:rsidRPr="001B638B"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Sorting an array elements using bubble sort algorithm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read and display an array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 adds two matrix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multiply two matrix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/>
        </w:tc>
        <w:tc>
          <w:tcPr>
            <w:tcW w:w="9540" w:type="dxa"/>
          </w:tcPr>
          <w:p w:rsidR="001B638B" w:rsidRPr="00255C35" w:rsidRDefault="001B638B" w:rsidP="00B178EB">
            <w:pPr>
              <w:jc w:val="center"/>
              <w:rPr>
                <w:sz w:val="40"/>
                <w:szCs w:val="40"/>
              </w:rPr>
            </w:pPr>
            <w:r w:rsidRPr="00255C35">
              <w:rPr>
                <w:b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Function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find the square of any number using the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swap two numbers using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check a given number is even or odd using the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Calculate the radius of a circle using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function that gets two integers and return sum/division/</w:t>
            </w:r>
            <w:proofErr w:type="spellStart"/>
            <w:r>
              <w:t>max_value</w:t>
            </w:r>
            <w:proofErr w:type="spellEnd"/>
            <w:r>
              <w:t>/</w:t>
            </w:r>
            <w:proofErr w:type="spellStart"/>
            <w:r>
              <w:t>min_value</w:t>
            </w:r>
            <w:proofErr w:type="spellEnd"/>
            <w:r>
              <w:t>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function that sorts an array</w:t>
            </w:r>
            <w:proofErr w:type="gramStart"/>
            <w:r>
              <w:t>.(</w:t>
            </w:r>
            <w:proofErr w:type="gramEnd"/>
            <w:r>
              <w:t>ascending/descending).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check whether a number is a prime number or not using the function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convert decimal number to binary number using the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get the largest element of an array using the function.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/>
        </w:tc>
        <w:tc>
          <w:tcPr>
            <w:tcW w:w="9540" w:type="dxa"/>
          </w:tcPr>
          <w:p w:rsidR="001B638B" w:rsidRDefault="001B638B" w:rsidP="00B178EB"/>
        </w:tc>
      </w:tr>
      <w:tr w:rsidR="001B638B" w:rsidTr="008B596F">
        <w:tc>
          <w:tcPr>
            <w:tcW w:w="828" w:type="dxa"/>
          </w:tcPr>
          <w:p w:rsidR="001B638B" w:rsidRDefault="001B638B"/>
        </w:tc>
        <w:tc>
          <w:tcPr>
            <w:tcW w:w="9540" w:type="dxa"/>
          </w:tcPr>
          <w:p w:rsidR="001B638B" w:rsidRPr="00255C35" w:rsidRDefault="001B638B" w:rsidP="00B178EB">
            <w:pPr>
              <w:jc w:val="center"/>
              <w:rPr>
                <w:sz w:val="40"/>
                <w:szCs w:val="40"/>
              </w:rPr>
            </w:pPr>
            <w:r w:rsidRPr="00255C35">
              <w:rPr>
                <w:b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Recursive Function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Find Factorial value.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Find Fibonacci number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 xml:space="preserve">Find a number is </w:t>
            </w:r>
            <w:proofErr w:type="gramStart"/>
            <w:r>
              <w:t>prime</w:t>
            </w:r>
            <w:proofErr w:type="gramEnd"/>
            <w:r>
              <w:t xml:space="preserve"> or not.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reverse a string using recursion.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1B638B">
            <w:r>
              <w:t>Write a program that read and display any number of stu</w:t>
            </w:r>
            <w:r w:rsidR="006A06EC">
              <w:t xml:space="preserve">dents name roll and mark using </w:t>
            </w:r>
            <w:r w:rsidR="006A06EC" w:rsidRPr="006A06EC">
              <w:rPr>
                <w:b/>
                <w:sz w:val="32"/>
                <w:szCs w:val="32"/>
              </w:rPr>
              <w:t>S</w:t>
            </w:r>
            <w:r w:rsidRPr="006A06EC">
              <w:rPr>
                <w:b/>
                <w:sz w:val="32"/>
                <w:szCs w:val="32"/>
              </w:rPr>
              <w:t>tructure.</w:t>
            </w:r>
          </w:p>
          <w:p w:rsidR="001B638B" w:rsidRDefault="001B638B" w:rsidP="00B178EB"/>
        </w:tc>
      </w:tr>
      <w:tr w:rsidR="001B638B" w:rsidTr="008B596F">
        <w:trPr>
          <w:trHeight w:val="1394"/>
        </w:trPr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in C to create and store information in a text file.</w:t>
            </w:r>
          </w:p>
          <w:p w:rsidR="001B638B" w:rsidRPr="00FC768E" w:rsidRDefault="001B638B" w:rsidP="00B178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6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FC7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:rsidR="001B638B" w:rsidRPr="00FC768E" w:rsidRDefault="001B638B" w:rsidP="00B178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C76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file test.txt created successfully...!! </w:t>
            </w:r>
          </w:p>
          <w:p w:rsidR="001B638B" w:rsidRDefault="001B638B" w:rsidP="00B178EB"/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pPr>
              <w:pStyle w:val="NormalWeb"/>
            </w:pPr>
            <w:r>
              <w:t xml:space="preserve">Write a program in C to read an existing file. </w:t>
            </w:r>
          </w:p>
          <w:p w:rsidR="001B638B" w:rsidRDefault="001B638B" w:rsidP="00B178EB">
            <w:pPr>
              <w:pStyle w:val="NormalWeb"/>
              <w:spacing w:before="0" w:beforeAutospacing="0" w:after="0" w:afterAutospacing="0"/>
            </w:pPr>
            <w:r>
              <w:t xml:space="preserve">Test Data : </w:t>
            </w:r>
            <w:r>
              <w:br/>
              <w:t xml:space="preserve">Input the file name to be opened : test.txt </w:t>
            </w:r>
            <w:r>
              <w:br/>
            </w:r>
            <w:r>
              <w:rPr>
                <w:rStyle w:val="Emphasis"/>
              </w:rPr>
              <w:t>Expected Output</w:t>
            </w:r>
            <w:r>
              <w:t xml:space="preserve"> :</w:t>
            </w:r>
          </w:p>
          <w:p w:rsidR="001B638B" w:rsidRDefault="001B638B" w:rsidP="00B178EB">
            <w:pPr>
              <w:pStyle w:val="HTMLPreformatted"/>
            </w:pPr>
            <w:r>
              <w:t xml:space="preserve"> The content of the file test.txt is  :                                                                       </w:t>
            </w:r>
          </w:p>
          <w:p w:rsidR="001B638B" w:rsidRDefault="001B638B" w:rsidP="00B178EB">
            <w:pPr>
              <w:pStyle w:val="HTMLPreformatted"/>
            </w:pPr>
            <w:r>
              <w:t>This is the content of the file test.txt.</w:t>
            </w:r>
          </w:p>
          <w:p w:rsidR="001B638B" w:rsidRDefault="001B638B" w:rsidP="00B178EB"/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read an array and write a file with ascending order.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the following pyramid in a file</w:t>
            </w:r>
          </w:p>
          <w:p w:rsidR="001B638B" w:rsidRDefault="001B638B" w:rsidP="00B178EB">
            <w:r>
              <w:t>1</w:t>
            </w:r>
          </w:p>
          <w:p w:rsidR="001B638B" w:rsidRDefault="001B638B" w:rsidP="00B178EB">
            <w:r>
              <w:t>22</w:t>
            </w:r>
          </w:p>
          <w:p w:rsidR="001B638B" w:rsidRDefault="001B638B" w:rsidP="00B178EB">
            <w:r>
              <w:t>333</w:t>
            </w:r>
          </w:p>
          <w:p w:rsidR="001B638B" w:rsidRDefault="001B638B" w:rsidP="00B178EB">
            <w:r>
              <w:t>4444......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 xml:space="preserve">Write a program that count number of </w:t>
            </w:r>
            <w:proofErr w:type="spellStart"/>
            <w:r>
              <w:t>lower_case</w:t>
            </w:r>
            <w:proofErr w:type="spellEnd"/>
            <w:r>
              <w:t xml:space="preserve">, </w:t>
            </w:r>
            <w:proofErr w:type="spellStart"/>
            <w:r>
              <w:t>upper_case</w:t>
            </w:r>
            <w:proofErr w:type="spellEnd"/>
            <w:r>
              <w:t>, digit, space, line and other character in a file.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read an array until EOF.</w:t>
            </w:r>
          </w:p>
        </w:tc>
      </w:tr>
      <w:tr w:rsidR="001B638B" w:rsidTr="008B596F">
        <w:tc>
          <w:tcPr>
            <w:tcW w:w="828" w:type="dxa"/>
          </w:tcPr>
          <w:p w:rsidR="001B638B" w:rsidRDefault="001B638B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1B638B" w:rsidRDefault="001B638B" w:rsidP="00B178EB">
            <w:r>
              <w:t>write a program that read n numbers from a file and display in output screen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Pr="006E5A59" w:rsidRDefault="00E74767" w:rsidP="00E74767">
            <w:pPr>
              <w:jc w:val="center"/>
              <w:rPr>
                <w:sz w:val="48"/>
                <w:szCs w:val="48"/>
              </w:rPr>
            </w:pPr>
            <w:r w:rsidRPr="006E5A59">
              <w:rPr>
                <w:b/>
                <w:sz w:val="48"/>
                <w:szCs w:val="4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Pointer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show the basic declaration of pointer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 xml:space="preserve">Write a program in C to demonstrate the use of </w:t>
            </w:r>
            <w:proofErr w:type="gramStart"/>
            <w:r>
              <w:t>&amp;(</w:t>
            </w:r>
            <w:proofErr w:type="gramEnd"/>
            <w:r>
              <w:t>address of) and *(value at address) operator.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add two numbers using pointers.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find the maximum number between two numbers using a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store n elements in an array and print the elements using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Calculate the length of the string using a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pPr>
              <w:jc w:val="both"/>
            </w:pPr>
            <w:r>
              <w:t>Write a program in C to count the number of vowels and consonants in a string using a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r>
              <w:t>Write a program in C to sort an array using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r>
              <w:t>Write a program in C to compute the sum of all elements in an array using pointers.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r>
              <w:t>Write a program in C to print the elements of an array in reverse order.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r>
              <w:t>Write a program in C to print all the alphabets using a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Default="00E74767" w:rsidP="004240FE">
            <w:r>
              <w:t>Write a program in C to print a string in reverse using a pointer.</w:t>
            </w:r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Pr="00E60F24" w:rsidRDefault="00E74767" w:rsidP="004240FE">
            <w:hyperlink r:id="rId27" w:history="1">
              <w:r w:rsidRPr="00E60F24">
                <w:t>Program to read array elements and print with addresses.</w:t>
              </w:r>
            </w:hyperlink>
          </w:p>
        </w:tc>
      </w:tr>
      <w:tr w:rsidR="00E74767" w:rsidTr="008B596F">
        <w:tc>
          <w:tcPr>
            <w:tcW w:w="828" w:type="dxa"/>
          </w:tcPr>
          <w:p w:rsidR="00E74767" w:rsidRDefault="00E74767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E74767" w:rsidRPr="00E60F24" w:rsidRDefault="00E74767" w:rsidP="004240FE">
            <w:hyperlink r:id="rId28" w:history="1">
              <w:r w:rsidRPr="00E60F24">
                <w:t>Program to swap two numbers using pointers.</w:t>
              </w:r>
            </w:hyperlink>
          </w:p>
        </w:tc>
      </w:tr>
      <w:tr w:rsidR="00B0737D" w:rsidTr="008B596F">
        <w:tc>
          <w:tcPr>
            <w:tcW w:w="828" w:type="dxa"/>
          </w:tcPr>
          <w:p w:rsidR="00B0737D" w:rsidRDefault="00B0737D" w:rsidP="00D273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540" w:type="dxa"/>
          </w:tcPr>
          <w:p w:rsidR="00B0737D" w:rsidRDefault="00B0737D" w:rsidP="004240FE">
            <w:r>
              <w:t>Write a program in C to find the largest element using Dynamic Memory Allocation.</w:t>
            </w:r>
          </w:p>
        </w:tc>
      </w:tr>
    </w:tbl>
    <w:p w:rsidR="00E27E4A" w:rsidRDefault="00E27E4A"/>
    <w:sectPr w:rsidR="00E2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31ACB"/>
    <w:multiLevelType w:val="hybridMultilevel"/>
    <w:tmpl w:val="66A0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A9"/>
    <w:rsid w:val="00026ED1"/>
    <w:rsid w:val="00100D5D"/>
    <w:rsid w:val="001B40BD"/>
    <w:rsid w:val="001B638B"/>
    <w:rsid w:val="002B4647"/>
    <w:rsid w:val="0037282A"/>
    <w:rsid w:val="004A435C"/>
    <w:rsid w:val="006A06EC"/>
    <w:rsid w:val="00754C31"/>
    <w:rsid w:val="0080193D"/>
    <w:rsid w:val="008B596F"/>
    <w:rsid w:val="009C5BA2"/>
    <w:rsid w:val="00A016FC"/>
    <w:rsid w:val="00B0737D"/>
    <w:rsid w:val="00B14DA9"/>
    <w:rsid w:val="00D27356"/>
    <w:rsid w:val="00D4384A"/>
    <w:rsid w:val="00E27E4A"/>
    <w:rsid w:val="00E348DC"/>
    <w:rsid w:val="00E7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3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3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35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63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63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3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3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35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63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3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6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11/c-program-to-copy-one-string-to-another.html" TargetMode="External"/><Relationship Id="rId13" Type="http://schemas.openxmlformats.org/officeDocument/2006/relationships/hyperlink" Target="https://codeforwin.org/2015/11/c-program-to-find-total-number-of-alphabets-digits-special-characters-in-string.html" TargetMode="External"/><Relationship Id="rId18" Type="http://schemas.openxmlformats.org/officeDocument/2006/relationships/hyperlink" Target="https://codeforwin.org/2015/04/c-program-to-check-palindrome.html" TargetMode="External"/><Relationship Id="rId26" Type="http://schemas.openxmlformats.org/officeDocument/2006/relationships/hyperlink" Target="https://codeforwin.org/2015/07/c-program-to-delete-element-from-array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forwin.org/2016/04/c-program-to-find-maximum-occurring-character-in-string.html" TargetMode="External"/><Relationship Id="rId7" Type="http://schemas.openxmlformats.org/officeDocument/2006/relationships/hyperlink" Target="https://codeforwin.org/2015/04/c-program-to-calculate-length-of-string.html" TargetMode="External"/><Relationship Id="rId12" Type="http://schemas.openxmlformats.org/officeDocument/2006/relationships/hyperlink" Target="https://codeforwin.org/2015/04/c-program-convert-upper-case-string-to-lower.html" TargetMode="External"/><Relationship Id="rId17" Type="http://schemas.openxmlformats.org/officeDocument/2006/relationships/hyperlink" Target="https://codeforwin.org/2015/04/c-program-to-print-reverse-of-string.html" TargetMode="External"/><Relationship Id="rId25" Type="http://schemas.openxmlformats.org/officeDocument/2006/relationships/hyperlink" Target="https://codeforwin.org/2015/07/c-program-to-insert-element-in-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4/c-program-to-calculate-total-number-of-words.html" TargetMode="External"/><Relationship Id="rId20" Type="http://schemas.openxmlformats.org/officeDocument/2006/relationships/hyperlink" Target="https://codeforwin.org/2016/04/c-program-to-find-maximum-occurring-character-in-string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vatutoring.com/c-program-area-of-rectangle/" TargetMode="External"/><Relationship Id="rId11" Type="http://schemas.openxmlformats.org/officeDocument/2006/relationships/hyperlink" Target="https://codeforwin.org/2015/04/c-program-convert-lower-case-string-to-upper.html" TargetMode="External"/><Relationship Id="rId24" Type="http://schemas.openxmlformats.org/officeDocument/2006/relationships/hyperlink" Target="https://codeforwin.org/2016/09/c-program-to-count-even-odd-elements-in-arra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win.org/2015/04/c-program-to-calculate-total-number-of-vowels-and-consonants.html" TargetMode="External"/><Relationship Id="rId23" Type="http://schemas.openxmlformats.org/officeDocument/2006/relationships/hyperlink" Target="https://codeforwin.org/2015/11/c-program-to-find-second-largest-number-in-array.html" TargetMode="External"/><Relationship Id="rId28" Type="http://schemas.openxmlformats.org/officeDocument/2006/relationships/hyperlink" Target="https://www.includehelp.com/c-programs/c-pointer-program-to-swap-two-numbers-using-pointers.aspx" TargetMode="External"/><Relationship Id="rId10" Type="http://schemas.openxmlformats.org/officeDocument/2006/relationships/hyperlink" Target="https://codeforwin.org/2015/11/c-program-to-compare-two-strings.html" TargetMode="External"/><Relationship Id="rId19" Type="http://schemas.openxmlformats.org/officeDocument/2006/relationships/hyperlink" Target="https://codeforwin.org/2016/04/c-program-to-find-maximum-occurring-character-in-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11/c-program-to-concatenate-two-strings.html" TargetMode="External"/><Relationship Id="rId14" Type="http://schemas.openxmlformats.org/officeDocument/2006/relationships/hyperlink" Target="https://codeforwin.org/2016/10/c-program-to-reverse-order-of-words-in-string.html" TargetMode="External"/><Relationship Id="rId22" Type="http://schemas.openxmlformats.org/officeDocument/2006/relationships/hyperlink" Target="https://codeforwin.org/2016/04/c-program-to-find-maximum-occurring-character-in-string.html" TargetMode="External"/><Relationship Id="rId27" Type="http://schemas.openxmlformats.org/officeDocument/2006/relationships/hyperlink" Target="https://www.includehelp.com/c-programs/c-pointer-program-to-read-array-and-print-with-addresses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18</cp:revision>
  <dcterms:created xsi:type="dcterms:W3CDTF">2022-03-10T06:07:00Z</dcterms:created>
  <dcterms:modified xsi:type="dcterms:W3CDTF">2022-03-10T06:55:00Z</dcterms:modified>
</cp:coreProperties>
</file>