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0E58" w14:textId="77777777" w:rsidR="004B4E64" w:rsidRPr="004B4E64" w:rsidRDefault="004B4E64" w:rsidP="004B4E64">
      <w:r w:rsidRPr="004B4E64">
        <w:t>Smart Curriculum Activity &amp; Attendance Web Application</w:t>
      </w:r>
    </w:p>
    <w:p w14:paraId="400E48DE" w14:textId="77777777" w:rsidR="004B4E64" w:rsidRPr="004B4E64" w:rsidRDefault="004B4E64" w:rsidP="004B4E64">
      <w:r w:rsidRPr="004B4E64">
        <w:t>Overview</w:t>
      </w:r>
    </w:p>
    <w:p w14:paraId="7F0E52FF" w14:textId="77777777" w:rsidR="004B4E64" w:rsidRPr="004B4E64" w:rsidRDefault="004B4E64" w:rsidP="004B4E64">
      <w:r w:rsidRPr="004B4E64">
        <w:t>Smart Curriculum Activity &amp; Attendance is a web-based academic management platform developed for a Hackathon project. The system simplifies student activity management by combining QR-based attendance, curriculum tracking, leave management, assignments, learning materials, performance analysis, notifications, and communication within a single platform.</w:t>
      </w:r>
    </w:p>
    <w:p w14:paraId="6393057C" w14:textId="77777777" w:rsidR="004B4E64" w:rsidRPr="004B4E64" w:rsidRDefault="004B4E64" w:rsidP="004B4E64">
      <w:r w:rsidRPr="004B4E64">
        <w:t>The application follows a role-based architecture and provides separate dashboards for Admin, Teacher, and Student users.</w:t>
      </w:r>
    </w:p>
    <w:p w14:paraId="1A4641D6" w14:textId="77777777" w:rsidR="004B4E64" w:rsidRPr="004B4E64" w:rsidRDefault="004B4E64" w:rsidP="004B4E64">
      <w:r w:rsidRPr="004B4E64">
        <w:pict w14:anchorId="217064BC">
          <v:rect id="_x0000_i1163" style="width:0;height:1.5pt" o:hralign="center" o:hrstd="t" o:hr="t" fillcolor="#a0a0a0" stroked="f"/>
        </w:pict>
      </w:r>
    </w:p>
    <w:p w14:paraId="145875C7" w14:textId="77777777" w:rsidR="004B4E64" w:rsidRPr="004B4E64" w:rsidRDefault="004B4E64" w:rsidP="004B4E64">
      <w:r w:rsidRPr="004B4E64">
        <w:t>Problem Statement</w:t>
      </w:r>
    </w:p>
    <w:p w14:paraId="20AB0E44" w14:textId="77777777" w:rsidR="004B4E64" w:rsidRPr="004B4E64" w:rsidRDefault="004B4E64" w:rsidP="004B4E64">
      <w:r w:rsidRPr="004B4E64">
        <w:t>Traditional academic management systems depend heavily on manual processes for attendance tracking, leave approvals, assignment management, and academic monitoring.</w:t>
      </w:r>
    </w:p>
    <w:p w14:paraId="5D4EF84E" w14:textId="77777777" w:rsidR="004B4E64" w:rsidRPr="004B4E64" w:rsidRDefault="004B4E64" w:rsidP="004B4E64">
      <w:r w:rsidRPr="004B4E64">
        <w:t>Common challenges include:</w:t>
      </w:r>
    </w:p>
    <w:p w14:paraId="3998AB9E" w14:textId="77777777" w:rsidR="004B4E64" w:rsidRPr="004B4E64" w:rsidRDefault="004B4E64" w:rsidP="004B4E64">
      <w:pPr>
        <w:numPr>
          <w:ilvl w:val="0"/>
          <w:numId w:val="1"/>
        </w:numPr>
      </w:pPr>
      <w:r w:rsidRPr="004B4E64">
        <w:t>Manual attendance entry</w:t>
      </w:r>
    </w:p>
    <w:p w14:paraId="30FC99BA" w14:textId="77777777" w:rsidR="004B4E64" w:rsidRPr="004B4E64" w:rsidRDefault="004B4E64" w:rsidP="004B4E64">
      <w:pPr>
        <w:numPr>
          <w:ilvl w:val="0"/>
          <w:numId w:val="1"/>
        </w:numPr>
      </w:pPr>
      <w:r w:rsidRPr="004B4E64">
        <w:t>Delayed communication</w:t>
      </w:r>
    </w:p>
    <w:p w14:paraId="65A2396D" w14:textId="77777777" w:rsidR="004B4E64" w:rsidRPr="004B4E64" w:rsidRDefault="004B4E64" w:rsidP="004B4E64">
      <w:pPr>
        <w:numPr>
          <w:ilvl w:val="0"/>
          <w:numId w:val="1"/>
        </w:numPr>
      </w:pPr>
      <w:r w:rsidRPr="004B4E64">
        <w:t>Lack of centralized academic data</w:t>
      </w:r>
    </w:p>
    <w:p w14:paraId="1B820808" w14:textId="77777777" w:rsidR="004B4E64" w:rsidRPr="004B4E64" w:rsidRDefault="004B4E64" w:rsidP="004B4E64">
      <w:pPr>
        <w:numPr>
          <w:ilvl w:val="0"/>
          <w:numId w:val="1"/>
        </w:numPr>
      </w:pPr>
      <w:r w:rsidRPr="004B4E64">
        <w:t>Difficulty in tracking student performance</w:t>
      </w:r>
    </w:p>
    <w:p w14:paraId="667AD0ED" w14:textId="77777777" w:rsidR="004B4E64" w:rsidRPr="004B4E64" w:rsidRDefault="004B4E64" w:rsidP="004B4E64">
      <w:pPr>
        <w:numPr>
          <w:ilvl w:val="0"/>
          <w:numId w:val="1"/>
        </w:numPr>
      </w:pPr>
      <w:r w:rsidRPr="004B4E64">
        <w:t>Inefficient leave approval workflows</w:t>
      </w:r>
    </w:p>
    <w:p w14:paraId="10AE12E1" w14:textId="77777777" w:rsidR="004B4E64" w:rsidRPr="004B4E64" w:rsidRDefault="004B4E64" w:rsidP="004B4E64">
      <w:r w:rsidRPr="004B4E64">
        <w:t>The proposed system addresses these challenges through automation and real-time data management.</w:t>
      </w:r>
    </w:p>
    <w:p w14:paraId="0117021B" w14:textId="77777777" w:rsidR="004B4E64" w:rsidRPr="004B4E64" w:rsidRDefault="004B4E64" w:rsidP="004B4E64">
      <w:r w:rsidRPr="004B4E64">
        <w:pict w14:anchorId="6FD540F5">
          <v:rect id="_x0000_i1164" style="width:0;height:1.5pt" o:hralign="center" o:hrstd="t" o:hr="t" fillcolor="#a0a0a0" stroked="f"/>
        </w:pict>
      </w:r>
    </w:p>
    <w:p w14:paraId="6AB87A68" w14:textId="77777777" w:rsidR="004B4E64" w:rsidRPr="004B4E64" w:rsidRDefault="004B4E64" w:rsidP="004B4E64">
      <w:r w:rsidRPr="004B4E64">
        <w:t>Objectives</w:t>
      </w:r>
    </w:p>
    <w:p w14:paraId="423CD541" w14:textId="77777777" w:rsidR="004B4E64" w:rsidRPr="004B4E64" w:rsidRDefault="004B4E64" w:rsidP="004B4E64">
      <w:pPr>
        <w:numPr>
          <w:ilvl w:val="0"/>
          <w:numId w:val="2"/>
        </w:numPr>
      </w:pPr>
      <w:r w:rsidRPr="004B4E64">
        <w:t>Automate attendance management using QR technology.</w:t>
      </w:r>
    </w:p>
    <w:p w14:paraId="32CDEC04" w14:textId="77777777" w:rsidR="004B4E64" w:rsidRPr="004B4E64" w:rsidRDefault="004B4E64" w:rsidP="004B4E64">
      <w:pPr>
        <w:numPr>
          <w:ilvl w:val="0"/>
          <w:numId w:val="2"/>
        </w:numPr>
      </w:pPr>
      <w:r w:rsidRPr="004B4E64">
        <w:t>Simplify leave and gate permission approval.</w:t>
      </w:r>
    </w:p>
    <w:p w14:paraId="20E42148" w14:textId="77777777" w:rsidR="004B4E64" w:rsidRPr="004B4E64" w:rsidRDefault="004B4E64" w:rsidP="004B4E64">
      <w:pPr>
        <w:numPr>
          <w:ilvl w:val="0"/>
          <w:numId w:val="2"/>
        </w:numPr>
      </w:pPr>
      <w:r w:rsidRPr="004B4E64">
        <w:t>Improve communication between students and teachers.</w:t>
      </w:r>
    </w:p>
    <w:p w14:paraId="6ADD9A19" w14:textId="77777777" w:rsidR="004B4E64" w:rsidRPr="004B4E64" w:rsidRDefault="004B4E64" w:rsidP="004B4E64">
      <w:pPr>
        <w:numPr>
          <w:ilvl w:val="0"/>
          <w:numId w:val="2"/>
        </w:numPr>
      </w:pPr>
      <w:r w:rsidRPr="004B4E64">
        <w:t>Provide real-time academic analytics.</w:t>
      </w:r>
    </w:p>
    <w:p w14:paraId="526DB435" w14:textId="77777777" w:rsidR="004B4E64" w:rsidRPr="004B4E64" w:rsidRDefault="004B4E64" w:rsidP="004B4E64">
      <w:pPr>
        <w:numPr>
          <w:ilvl w:val="0"/>
          <w:numId w:val="2"/>
        </w:numPr>
      </w:pPr>
      <w:r w:rsidRPr="004B4E64">
        <w:t>Create a centralized platform for curriculum activities.</w:t>
      </w:r>
    </w:p>
    <w:p w14:paraId="55A72A4C" w14:textId="77777777" w:rsidR="004B4E64" w:rsidRPr="004B4E64" w:rsidRDefault="004B4E64" w:rsidP="004B4E64">
      <w:r w:rsidRPr="004B4E64">
        <w:pict w14:anchorId="6329EDD7">
          <v:rect id="_x0000_i1165" style="width:0;height:1.5pt" o:hralign="center" o:hrstd="t" o:hr="t" fillcolor="#a0a0a0" stroked="f"/>
        </w:pict>
      </w:r>
    </w:p>
    <w:p w14:paraId="090E85AC" w14:textId="77777777" w:rsidR="004B4E64" w:rsidRPr="004B4E64" w:rsidRDefault="004B4E64" w:rsidP="004B4E64">
      <w:r w:rsidRPr="004B4E64">
        <w:t>Key Features</w:t>
      </w:r>
    </w:p>
    <w:p w14:paraId="0D2AC5B8" w14:textId="77777777" w:rsidR="004B4E64" w:rsidRPr="004B4E64" w:rsidRDefault="004B4E64" w:rsidP="004B4E64">
      <w:r w:rsidRPr="004B4E64">
        <w:lastRenderedPageBreak/>
        <w:t>Student Module</w:t>
      </w:r>
    </w:p>
    <w:p w14:paraId="3CEFDA18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Student dashboard</w:t>
      </w:r>
    </w:p>
    <w:p w14:paraId="588E91AD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QR attendance scanning</w:t>
      </w:r>
    </w:p>
    <w:p w14:paraId="70777435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Assignment submission</w:t>
      </w:r>
    </w:p>
    <w:p w14:paraId="31B217B5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Attendance tracking</w:t>
      </w:r>
    </w:p>
    <w:p w14:paraId="18443760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Daily planner</w:t>
      </w:r>
    </w:p>
    <w:p w14:paraId="0C0D0F55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Timetable management</w:t>
      </w:r>
    </w:p>
    <w:p w14:paraId="6C11DEDB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Academic performance monitoring</w:t>
      </w:r>
    </w:p>
    <w:p w14:paraId="049F737E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Achievement tracking</w:t>
      </w:r>
    </w:p>
    <w:p w14:paraId="741E6D08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Learning materials</w:t>
      </w:r>
    </w:p>
    <w:p w14:paraId="4E49B7F4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Leave request submission</w:t>
      </w:r>
    </w:p>
    <w:p w14:paraId="7D22E2C7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Gate permission requests</w:t>
      </w:r>
    </w:p>
    <w:p w14:paraId="3E62F603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Notifications</w:t>
      </w:r>
    </w:p>
    <w:p w14:paraId="7584A588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Feedback system</w:t>
      </w:r>
    </w:p>
    <w:p w14:paraId="7CCF4771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Announcements</w:t>
      </w:r>
    </w:p>
    <w:p w14:paraId="36F4AFC4" w14:textId="77777777" w:rsidR="004B4E64" w:rsidRPr="004B4E64" w:rsidRDefault="004B4E64" w:rsidP="004B4E64">
      <w:pPr>
        <w:numPr>
          <w:ilvl w:val="0"/>
          <w:numId w:val="3"/>
        </w:numPr>
      </w:pPr>
      <w:r w:rsidRPr="004B4E64">
        <w:t>Profile management</w:t>
      </w:r>
    </w:p>
    <w:p w14:paraId="6407B377" w14:textId="77777777" w:rsidR="004B4E64" w:rsidRPr="004B4E64" w:rsidRDefault="004B4E64" w:rsidP="004B4E64">
      <w:r w:rsidRPr="004B4E64">
        <w:pict w14:anchorId="5A962E3D">
          <v:rect id="_x0000_i1166" style="width:0;height:1.5pt" o:hralign="center" o:hrstd="t" o:hr="t" fillcolor="#a0a0a0" stroked="f"/>
        </w:pict>
      </w:r>
    </w:p>
    <w:p w14:paraId="167CBE17" w14:textId="77777777" w:rsidR="004B4E64" w:rsidRPr="004B4E64" w:rsidRDefault="004B4E64" w:rsidP="004B4E64">
      <w:r w:rsidRPr="004B4E64">
        <w:t>Teacher Module</w:t>
      </w:r>
    </w:p>
    <w:p w14:paraId="4A95345F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Teacher dashboard</w:t>
      </w:r>
    </w:p>
    <w:p w14:paraId="59070D4E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QR attendance generation</w:t>
      </w:r>
    </w:p>
    <w:p w14:paraId="7E965FA5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Attendance management</w:t>
      </w:r>
    </w:p>
    <w:p w14:paraId="69E035E0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Student management</w:t>
      </w:r>
    </w:p>
    <w:p w14:paraId="597FB2CE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Class management</w:t>
      </w:r>
    </w:p>
    <w:p w14:paraId="12FB8046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Assignment management</w:t>
      </w:r>
    </w:p>
    <w:p w14:paraId="5574C56F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Test management</w:t>
      </w:r>
    </w:p>
    <w:p w14:paraId="7BC72284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Learning material upload</w:t>
      </w:r>
    </w:p>
    <w:p w14:paraId="21841113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Student analytics</w:t>
      </w:r>
    </w:p>
    <w:p w14:paraId="628FC7C3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Test analytics</w:t>
      </w:r>
    </w:p>
    <w:p w14:paraId="40EF7714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Leave approval</w:t>
      </w:r>
    </w:p>
    <w:p w14:paraId="3DB8220B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lastRenderedPageBreak/>
        <w:t>Gate permission approval</w:t>
      </w:r>
    </w:p>
    <w:p w14:paraId="5BFEC96D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Announcements</w:t>
      </w:r>
    </w:p>
    <w:p w14:paraId="588234BC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Notifications</w:t>
      </w:r>
    </w:p>
    <w:p w14:paraId="162DFDD8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Feedback management</w:t>
      </w:r>
    </w:p>
    <w:p w14:paraId="7D70105F" w14:textId="77777777" w:rsidR="004B4E64" w:rsidRPr="004B4E64" w:rsidRDefault="004B4E64" w:rsidP="004B4E64">
      <w:pPr>
        <w:numPr>
          <w:ilvl w:val="0"/>
          <w:numId w:val="4"/>
        </w:numPr>
      </w:pPr>
      <w:r w:rsidRPr="004B4E64">
        <w:t>Profile management</w:t>
      </w:r>
    </w:p>
    <w:p w14:paraId="4F310299" w14:textId="77777777" w:rsidR="004B4E64" w:rsidRPr="004B4E64" w:rsidRDefault="004B4E64" w:rsidP="004B4E64">
      <w:r w:rsidRPr="004B4E64">
        <w:pict w14:anchorId="4E78D1E5">
          <v:rect id="_x0000_i1167" style="width:0;height:1.5pt" o:hralign="center" o:hrstd="t" o:hr="t" fillcolor="#a0a0a0" stroked="f"/>
        </w:pict>
      </w:r>
    </w:p>
    <w:p w14:paraId="263D8B9D" w14:textId="77777777" w:rsidR="004B4E64" w:rsidRPr="004B4E64" w:rsidRDefault="004B4E64" w:rsidP="004B4E64">
      <w:r w:rsidRPr="004B4E64">
        <w:t>Admin Module</w:t>
      </w:r>
    </w:p>
    <w:p w14:paraId="2221CC52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Admin dashboard</w:t>
      </w:r>
    </w:p>
    <w:p w14:paraId="05A827CE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Department management</w:t>
      </w:r>
    </w:p>
    <w:p w14:paraId="1F0BBE4A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Teacher management</w:t>
      </w:r>
    </w:p>
    <w:p w14:paraId="208FD60E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Student management</w:t>
      </w:r>
    </w:p>
    <w:p w14:paraId="4913A144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Subject management</w:t>
      </w:r>
    </w:p>
    <w:p w14:paraId="111E80CD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Timetable management</w:t>
      </w:r>
    </w:p>
    <w:p w14:paraId="5A3FFCCE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Leave request monitoring</w:t>
      </w:r>
    </w:p>
    <w:p w14:paraId="63D25DD9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Gate permission monitoring</w:t>
      </w:r>
    </w:p>
    <w:p w14:paraId="18674712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Reports</w:t>
      </w:r>
    </w:p>
    <w:p w14:paraId="4D1E2CF8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Analytics</w:t>
      </w:r>
    </w:p>
    <w:p w14:paraId="19AFFF1C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Activity logs</w:t>
      </w:r>
    </w:p>
    <w:p w14:paraId="0FDAA6EC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Notifications</w:t>
      </w:r>
    </w:p>
    <w:p w14:paraId="524265BA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Announcement management</w:t>
      </w:r>
    </w:p>
    <w:p w14:paraId="58458109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Class management</w:t>
      </w:r>
    </w:p>
    <w:p w14:paraId="7D7428C2" w14:textId="77777777" w:rsidR="004B4E64" w:rsidRPr="004B4E64" w:rsidRDefault="004B4E64" w:rsidP="004B4E64">
      <w:pPr>
        <w:numPr>
          <w:ilvl w:val="0"/>
          <w:numId w:val="5"/>
        </w:numPr>
      </w:pPr>
      <w:r w:rsidRPr="004B4E64">
        <w:t>Profile management</w:t>
      </w:r>
    </w:p>
    <w:p w14:paraId="6C4C894B" w14:textId="77777777" w:rsidR="004B4E64" w:rsidRPr="004B4E64" w:rsidRDefault="004B4E64" w:rsidP="004B4E64">
      <w:r w:rsidRPr="004B4E64">
        <w:pict w14:anchorId="0C192213">
          <v:rect id="_x0000_i1168" style="width:0;height:1.5pt" o:hralign="center" o:hrstd="t" o:hr="t" fillcolor="#a0a0a0" stroked="f"/>
        </w:pict>
      </w:r>
    </w:p>
    <w:p w14:paraId="4F3BF4F6" w14:textId="77777777" w:rsidR="004B4E64" w:rsidRPr="004B4E64" w:rsidRDefault="004B4E64" w:rsidP="004B4E64">
      <w:r w:rsidRPr="004B4E64"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9"/>
        <w:gridCol w:w="1509"/>
      </w:tblGrid>
      <w:tr w:rsidR="004B4E64" w:rsidRPr="004B4E64" w14:paraId="49AA2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15ECD" w14:textId="77777777" w:rsidR="004B4E64" w:rsidRPr="004B4E64" w:rsidRDefault="004B4E64" w:rsidP="004B4E64">
            <w:r w:rsidRPr="004B4E64">
              <w:t>Category</w:t>
            </w:r>
          </w:p>
        </w:tc>
        <w:tc>
          <w:tcPr>
            <w:tcW w:w="0" w:type="auto"/>
            <w:vAlign w:val="center"/>
            <w:hideMark/>
          </w:tcPr>
          <w:p w14:paraId="630ECBB7" w14:textId="77777777" w:rsidR="004B4E64" w:rsidRPr="004B4E64" w:rsidRDefault="004B4E64" w:rsidP="004B4E64">
            <w:r w:rsidRPr="004B4E64">
              <w:t>Technology</w:t>
            </w:r>
          </w:p>
        </w:tc>
      </w:tr>
      <w:tr w:rsidR="004B4E64" w:rsidRPr="004B4E64" w14:paraId="523A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3755F" w14:textId="77777777" w:rsidR="004B4E64" w:rsidRPr="004B4E64" w:rsidRDefault="004B4E64" w:rsidP="004B4E64">
            <w:r w:rsidRPr="004B4E64">
              <w:t>Frontend</w:t>
            </w:r>
          </w:p>
        </w:tc>
        <w:tc>
          <w:tcPr>
            <w:tcW w:w="0" w:type="auto"/>
            <w:vAlign w:val="center"/>
            <w:hideMark/>
          </w:tcPr>
          <w:p w14:paraId="459A79AE" w14:textId="77777777" w:rsidR="004B4E64" w:rsidRPr="004B4E64" w:rsidRDefault="004B4E64" w:rsidP="004B4E64">
            <w:r w:rsidRPr="004B4E64">
              <w:t>HTML5</w:t>
            </w:r>
          </w:p>
        </w:tc>
      </w:tr>
      <w:tr w:rsidR="004B4E64" w:rsidRPr="004B4E64" w14:paraId="6DE1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07D6" w14:textId="77777777" w:rsidR="004B4E64" w:rsidRPr="004B4E64" w:rsidRDefault="004B4E64" w:rsidP="004B4E64">
            <w:r w:rsidRPr="004B4E64">
              <w:t>Styling</w:t>
            </w:r>
          </w:p>
        </w:tc>
        <w:tc>
          <w:tcPr>
            <w:tcW w:w="0" w:type="auto"/>
            <w:vAlign w:val="center"/>
            <w:hideMark/>
          </w:tcPr>
          <w:p w14:paraId="55927010" w14:textId="77777777" w:rsidR="004B4E64" w:rsidRPr="004B4E64" w:rsidRDefault="004B4E64" w:rsidP="004B4E64">
            <w:r w:rsidRPr="004B4E64">
              <w:t>CSS3</w:t>
            </w:r>
          </w:p>
        </w:tc>
      </w:tr>
      <w:tr w:rsidR="004B4E64" w:rsidRPr="004B4E64" w14:paraId="3F199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AC61" w14:textId="77777777" w:rsidR="004B4E64" w:rsidRPr="004B4E64" w:rsidRDefault="004B4E64" w:rsidP="004B4E64">
            <w:r w:rsidRPr="004B4E64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088DB306" w14:textId="77777777" w:rsidR="004B4E64" w:rsidRPr="004B4E64" w:rsidRDefault="004B4E64" w:rsidP="004B4E64">
            <w:r w:rsidRPr="004B4E64">
              <w:t>Bootstrap</w:t>
            </w:r>
          </w:p>
        </w:tc>
      </w:tr>
      <w:tr w:rsidR="004B4E64" w:rsidRPr="004B4E64" w14:paraId="43F9C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3FDE" w14:textId="77777777" w:rsidR="004B4E64" w:rsidRPr="004B4E64" w:rsidRDefault="004B4E64" w:rsidP="004B4E64">
            <w:r w:rsidRPr="004B4E64">
              <w:lastRenderedPageBreak/>
              <w:t>Scripting</w:t>
            </w:r>
          </w:p>
        </w:tc>
        <w:tc>
          <w:tcPr>
            <w:tcW w:w="0" w:type="auto"/>
            <w:vAlign w:val="center"/>
            <w:hideMark/>
          </w:tcPr>
          <w:p w14:paraId="116DFFC4" w14:textId="77777777" w:rsidR="004B4E64" w:rsidRPr="004B4E64" w:rsidRDefault="004B4E64" w:rsidP="004B4E64">
            <w:r w:rsidRPr="004B4E64">
              <w:t>JavaScript</w:t>
            </w:r>
          </w:p>
        </w:tc>
      </w:tr>
      <w:tr w:rsidR="004B4E64" w:rsidRPr="004B4E64" w14:paraId="2B697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7D88" w14:textId="77777777" w:rsidR="004B4E64" w:rsidRPr="004B4E64" w:rsidRDefault="004B4E64" w:rsidP="004B4E64">
            <w:r w:rsidRPr="004B4E64">
              <w:t>AJAX</w:t>
            </w:r>
          </w:p>
        </w:tc>
        <w:tc>
          <w:tcPr>
            <w:tcW w:w="0" w:type="auto"/>
            <w:vAlign w:val="center"/>
            <w:hideMark/>
          </w:tcPr>
          <w:p w14:paraId="68A8B660" w14:textId="77777777" w:rsidR="004B4E64" w:rsidRPr="004B4E64" w:rsidRDefault="004B4E64" w:rsidP="004B4E64">
            <w:r w:rsidRPr="004B4E64">
              <w:t>jQuery</w:t>
            </w:r>
          </w:p>
        </w:tc>
      </w:tr>
      <w:tr w:rsidR="004B4E64" w:rsidRPr="004B4E64" w14:paraId="3F835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1EE2" w14:textId="77777777" w:rsidR="004B4E64" w:rsidRPr="004B4E64" w:rsidRDefault="004B4E64" w:rsidP="004B4E64">
            <w:r w:rsidRPr="004B4E64">
              <w:t>Backend</w:t>
            </w:r>
          </w:p>
        </w:tc>
        <w:tc>
          <w:tcPr>
            <w:tcW w:w="0" w:type="auto"/>
            <w:vAlign w:val="center"/>
            <w:hideMark/>
          </w:tcPr>
          <w:p w14:paraId="13DA79E7" w14:textId="77777777" w:rsidR="004B4E64" w:rsidRPr="004B4E64" w:rsidRDefault="004B4E64" w:rsidP="004B4E64">
            <w:r w:rsidRPr="004B4E64">
              <w:t>PHP 8</w:t>
            </w:r>
          </w:p>
        </w:tc>
      </w:tr>
      <w:tr w:rsidR="004B4E64" w:rsidRPr="004B4E64" w14:paraId="25C68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86B0" w14:textId="77777777" w:rsidR="004B4E64" w:rsidRPr="004B4E64" w:rsidRDefault="004B4E64" w:rsidP="004B4E64">
            <w:r w:rsidRPr="004B4E64">
              <w:t>Database</w:t>
            </w:r>
          </w:p>
        </w:tc>
        <w:tc>
          <w:tcPr>
            <w:tcW w:w="0" w:type="auto"/>
            <w:vAlign w:val="center"/>
            <w:hideMark/>
          </w:tcPr>
          <w:p w14:paraId="4C16E7C7" w14:textId="77777777" w:rsidR="004B4E64" w:rsidRPr="004B4E64" w:rsidRDefault="004B4E64" w:rsidP="004B4E64">
            <w:r w:rsidRPr="004B4E64">
              <w:t>MySQL</w:t>
            </w:r>
          </w:p>
        </w:tc>
      </w:tr>
      <w:tr w:rsidR="004B4E64" w:rsidRPr="004B4E64" w14:paraId="7AA89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7731F" w14:textId="77777777" w:rsidR="004B4E64" w:rsidRPr="004B4E64" w:rsidRDefault="004B4E64" w:rsidP="004B4E64">
            <w:r w:rsidRPr="004B4E6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4B83A7D" w14:textId="77777777" w:rsidR="004B4E64" w:rsidRPr="004B4E64" w:rsidRDefault="004B4E64" w:rsidP="004B4E64">
            <w:r w:rsidRPr="004B4E64">
              <w:t>PHP Sessions</w:t>
            </w:r>
          </w:p>
        </w:tc>
      </w:tr>
      <w:tr w:rsidR="004B4E64" w:rsidRPr="004B4E64" w14:paraId="6BDD5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AC3D" w14:textId="77777777" w:rsidR="004B4E64" w:rsidRPr="004B4E64" w:rsidRDefault="004B4E64" w:rsidP="004B4E64">
            <w:r w:rsidRPr="004B4E64">
              <w:t>Server</w:t>
            </w:r>
          </w:p>
        </w:tc>
        <w:tc>
          <w:tcPr>
            <w:tcW w:w="0" w:type="auto"/>
            <w:vAlign w:val="center"/>
            <w:hideMark/>
          </w:tcPr>
          <w:p w14:paraId="34C45AD4" w14:textId="77777777" w:rsidR="004B4E64" w:rsidRPr="004B4E64" w:rsidRDefault="004B4E64" w:rsidP="004B4E64">
            <w:r w:rsidRPr="004B4E64">
              <w:t>Apache</w:t>
            </w:r>
          </w:p>
        </w:tc>
      </w:tr>
      <w:tr w:rsidR="004B4E64" w:rsidRPr="004B4E64" w14:paraId="3C76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445C" w14:textId="77777777" w:rsidR="004B4E64" w:rsidRPr="004B4E64" w:rsidRDefault="004B4E64" w:rsidP="004B4E64">
            <w:r w:rsidRPr="004B4E64">
              <w:t>Development Environment</w:t>
            </w:r>
          </w:p>
        </w:tc>
        <w:tc>
          <w:tcPr>
            <w:tcW w:w="0" w:type="auto"/>
            <w:vAlign w:val="center"/>
            <w:hideMark/>
          </w:tcPr>
          <w:p w14:paraId="0F514954" w14:textId="77777777" w:rsidR="004B4E64" w:rsidRPr="004B4E64" w:rsidRDefault="004B4E64" w:rsidP="004B4E64">
            <w:r w:rsidRPr="004B4E64">
              <w:t>XAMPP</w:t>
            </w:r>
          </w:p>
        </w:tc>
      </w:tr>
    </w:tbl>
    <w:p w14:paraId="34F297D1" w14:textId="77777777" w:rsidR="004B4E64" w:rsidRPr="004B4E64" w:rsidRDefault="004B4E64" w:rsidP="004B4E64">
      <w:r w:rsidRPr="004B4E64">
        <w:pict w14:anchorId="3B3CEB40">
          <v:rect id="_x0000_i1169" style="width:0;height:1.5pt" o:hralign="center" o:hrstd="t" o:hr="t" fillcolor="#a0a0a0" stroked="f"/>
        </w:pict>
      </w:r>
    </w:p>
    <w:p w14:paraId="59B70231" w14:textId="77777777" w:rsidR="004B4E64" w:rsidRPr="004B4E64" w:rsidRDefault="004B4E64" w:rsidP="004B4E64">
      <w:r w:rsidRPr="004B4E64">
        <w:t>System Architecture</w:t>
      </w:r>
    </w:p>
    <w:p w14:paraId="5CDC06C3" w14:textId="77777777" w:rsidR="004B4E64" w:rsidRPr="004B4E64" w:rsidRDefault="004B4E64" w:rsidP="004B4E64">
      <w:r w:rsidRPr="004B4E64">
        <w:t>Student</w:t>
      </w:r>
    </w:p>
    <w:p w14:paraId="7FFC556E" w14:textId="77777777" w:rsidR="004B4E64" w:rsidRPr="004B4E64" w:rsidRDefault="004B4E64" w:rsidP="004B4E64">
      <w:r w:rsidRPr="004B4E64">
        <w:t xml:space="preserve">        </w:t>
      </w:r>
      <w:r w:rsidRPr="004B4E64">
        <w:rPr>
          <w:rFonts w:ascii="MS Mincho" w:eastAsia="MS Mincho" w:hAnsi="MS Mincho" w:cs="MS Mincho" w:hint="eastAsia"/>
        </w:rPr>
        <w:t>│</w:t>
      </w:r>
    </w:p>
    <w:p w14:paraId="0E666110" w14:textId="77777777" w:rsidR="004B4E64" w:rsidRPr="004B4E64" w:rsidRDefault="004B4E64" w:rsidP="004B4E64">
      <w:r w:rsidRPr="004B4E64">
        <w:t xml:space="preserve">Teacher </w:t>
      </w:r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&gt; PHP Application Layer </w:t>
      </w:r>
      <w:r w:rsidRPr="004B4E64">
        <w:rPr>
          <w:rFonts w:ascii="Times New Roman" w:hAnsi="Times New Roman"/>
        </w:rPr>
        <w:t>───</w:t>
      </w:r>
      <w:r w:rsidRPr="004B4E64">
        <w:t>&gt; MySQL Database</w:t>
      </w:r>
    </w:p>
    <w:p w14:paraId="08A65F49" w14:textId="77777777" w:rsidR="004B4E64" w:rsidRPr="004B4E64" w:rsidRDefault="004B4E64" w:rsidP="004B4E64">
      <w:r w:rsidRPr="004B4E64">
        <w:t xml:space="preserve">        </w:t>
      </w:r>
      <w:r w:rsidRPr="004B4E64">
        <w:rPr>
          <w:rFonts w:ascii="MS Mincho" w:eastAsia="MS Mincho" w:hAnsi="MS Mincho" w:cs="MS Mincho" w:hint="eastAsia"/>
        </w:rPr>
        <w:t>│</w:t>
      </w:r>
    </w:p>
    <w:p w14:paraId="71A21708" w14:textId="77777777" w:rsidR="004B4E64" w:rsidRPr="004B4E64" w:rsidRDefault="004B4E64" w:rsidP="004B4E64">
      <w:r w:rsidRPr="004B4E64">
        <w:t xml:space="preserve"> Admin</w:t>
      </w:r>
    </w:p>
    <w:p w14:paraId="725A91DA" w14:textId="77777777" w:rsidR="004B4E64" w:rsidRPr="004B4E64" w:rsidRDefault="004B4E64" w:rsidP="004B4E64">
      <w:r w:rsidRPr="004B4E64">
        <w:pict w14:anchorId="2B19C081">
          <v:rect id="_x0000_i1170" style="width:0;height:1.5pt" o:hralign="center" o:hrstd="t" o:hr="t" fillcolor="#a0a0a0" stroked="f"/>
        </w:pict>
      </w:r>
    </w:p>
    <w:p w14:paraId="179A5375" w14:textId="77777777" w:rsidR="004B4E64" w:rsidRPr="004B4E64" w:rsidRDefault="004B4E64" w:rsidP="004B4E64">
      <w:r w:rsidRPr="004B4E64">
        <w:t>Project Structure</w:t>
      </w:r>
    </w:p>
    <w:p w14:paraId="16805B57" w14:textId="77777777" w:rsidR="004B4E64" w:rsidRPr="004B4E64" w:rsidRDefault="004B4E64" w:rsidP="004B4E64">
      <w:r w:rsidRPr="004B4E64">
        <w:t>Hackathon/</w:t>
      </w:r>
    </w:p>
    <w:p w14:paraId="553CD60C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│</w:t>
      </w:r>
    </w:p>
    <w:p w14:paraId="19EC621A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admin/</w:t>
      </w:r>
    </w:p>
    <w:p w14:paraId="1C7C4DD3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teacher/</w:t>
      </w:r>
    </w:p>
    <w:p w14:paraId="67C24AFA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student/</w:t>
      </w:r>
    </w:p>
    <w:p w14:paraId="23C342EC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auth/</w:t>
      </w:r>
    </w:p>
    <w:p w14:paraId="14EB1301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</w:t>
      </w:r>
      <w:proofErr w:type="spellStart"/>
      <w:r w:rsidRPr="004B4E64">
        <w:t>api</w:t>
      </w:r>
      <w:proofErr w:type="spellEnd"/>
      <w:r w:rsidRPr="004B4E64">
        <w:t>/</w:t>
      </w:r>
    </w:p>
    <w:p w14:paraId="1944DAD8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assets/</w:t>
      </w:r>
    </w:p>
    <w:p w14:paraId="018C3CE8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│</w:t>
      </w:r>
      <w:r w:rsidRPr="004B4E64">
        <w:t xml:space="preserve">   </w:t>
      </w:r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</w:t>
      </w:r>
      <w:proofErr w:type="spellStart"/>
      <w:r w:rsidRPr="004B4E64">
        <w:t>css</w:t>
      </w:r>
      <w:proofErr w:type="spellEnd"/>
      <w:r w:rsidRPr="004B4E64">
        <w:t>/</w:t>
      </w:r>
    </w:p>
    <w:p w14:paraId="7C0938BD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│</w:t>
      </w:r>
      <w:r w:rsidRPr="004B4E64">
        <w:t xml:space="preserve">   </w:t>
      </w:r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</w:t>
      </w:r>
      <w:proofErr w:type="spellStart"/>
      <w:r w:rsidRPr="004B4E64">
        <w:t>js</w:t>
      </w:r>
      <w:proofErr w:type="spellEnd"/>
      <w:r w:rsidRPr="004B4E64">
        <w:t>/</w:t>
      </w:r>
    </w:p>
    <w:p w14:paraId="08D2AE2A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lastRenderedPageBreak/>
        <w:t>│</w:t>
      </w:r>
      <w:r w:rsidRPr="004B4E64">
        <w:t xml:space="preserve">   </w:t>
      </w:r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</w:t>
      </w:r>
      <w:proofErr w:type="spellStart"/>
      <w:r w:rsidRPr="004B4E64">
        <w:t>img</w:t>
      </w:r>
      <w:proofErr w:type="spellEnd"/>
      <w:r w:rsidRPr="004B4E64">
        <w:t>/</w:t>
      </w:r>
    </w:p>
    <w:p w14:paraId="157037E2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│</w:t>
      </w:r>
      <w:r w:rsidRPr="004B4E64">
        <w:t xml:space="preserve">   </w:t>
      </w:r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images/</w:t>
      </w:r>
    </w:p>
    <w:p w14:paraId="0D1C9C8A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│</w:t>
      </w:r>
      <w:r w:rsidRPr="004B4E64">
        <w:t xml:space="preserve">   </w:t>
      </w:r>
      <w:r w:rsidRPr="004B4E64">
        <w:rPr>
          <w:rFonts w:ascii="MS Mincho" w:eastAsia="MS Mincho" w:hAnsi="MS Mincho" w:cs="MS Mincho" w:hint="eastAsia"/>
        </w:rPr>
        <w:t>└──</w:t>
      </w:r>
      <w:r w:rsidRPr="004B4E64">
        <w:t xml:space="preserve"> uploads/</w:t>
      </w:r>
    </w:p>
    <w:p w14:paraId="1DAE1FE5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│</w:t>
      </w:r>
    </w:p>
    <w:p w14:paraId="3C0A4BCA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config/</w:t>
      </w:r>
    </w:p>
    <w:p w14:paraId="720A55AD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├──</w:t>
      </w:r>
      <w:r w:rsidRPr="004B4E64">
        <w:t xml:space="preserve"> database/</w:t>
      </w:r>
    </w:p>
    <w:p w14:paraId="1185D120" w14:textId="77777777" w:rsidR="004B4E64" w:rsidRPr="004B4E64" w:rsidRDefault="004B4E64" w:rsidP="004B4E64">
      <w:r w:rsidRPr="004B4E64">
        <w:rPr>
          <w:rFonts w:ascii="MS Mincho" w:eastAsia="MS Mincho" w:hAnsi="MS Mincho" w:cs="MS Mincho" w:hint="eastAsia"/>
        </w:rPr>
        <w:t>└──</w:t>
      </w:r>
      <w:r w:rsidRPr="004B4E64">
        <w:t xml:space="preserve"> </w:t>
      </w:r>
      <w:proofErr w:type="spellStart"/>
      <w:r w:rsidRPr="004B4E64">
        <w:t>index.php</w:t>
      </w:r>
      <w:proofErr w:type="spellEnd"/>
    </w:p>
    <w:p w14:paraId="55B47517" w14:textId="77777777" w:rsidR="004B4E64" w:rsidRPr="004B4E64" w:rsidRDefault="004B4E64" w:rsidP="004B4E64">
      <w:r w:rsidRPr="004B4E64">
        <w:pict w14:anchorId="15FAEEEE">
          <v:rect id="_x0000_i1171" style="width:0;height:1.5pt" o:hralign="center" o:hrstd="t" o:hr="t" fillcolor="#a0a0a0" stroked="f"/>
        </w:pict>
      </w:r>
    </w:p>
    <w:p w14:paraId="06FCE39A" w14:textId="77777777" w:rsidR="004B4E64" w:rsidRPr="004B4E64" w:rsidRDefault="004B4E64" w:rsidP="004B4E64">
      <w:r w:rsidRPr="004B4E64">
        <w:t>Database Schema</w:t>
      </w:r>
    </w:p>
    <w:p w14:paraId="2EB4422B" w14:textId="77777777" w:rsidR="004B4E64" w:rsidRPr="004B4E64" w:rsidRDefault="004B4E64" w:rsidP="004B4E64">
      <w:r w:rsidRPr="004B4E64">
        <w:t xml:space="preserve">The project uses the </w:t>
      </w:r>
      <w:proofErr w:type="spellStart"/>
      <w:r w:rsidRPr="004B4E64">
        <w:t>smart_education</w:t>
      </w:r>
      <w:proofErr w:type="spellEnd"/>
      <w:r w:rsidRPr="004B4E64">
        <w:t xml:space="preserve"> database.</w:t>
      </w:r>
    </w:p>
    <w:p w14:paraId="545B4070" w14:textId="77777777" w:rsidR="004B4E64" w:rsidRPr="004B4E64" w:rsidRDefault="004B4E64" w:rsidP="004B4E64">
      <w:r w:rsidRPr="004B4E64">
        <w:t>Major Tables</w:t>
      </w:r>
    </w:p>
    <w:p w14:paraId="4BC3FA34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users</w:t>
      </w:r>
    </w:p>
    <w:p w14:paraId="38627DD9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admins</w:t>
      </w:r>
    </w:p>
    <w:p w14:paraId="3582C952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teachers</w:t>
      </w:r>
    </w:p>
    <w:p w14:paraId="7572204F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students</w:t>
      </w:r>
    </w:p>
    <w:p w14:paraId="364E6884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departments</w:t>
      </w:r>
    </w:p>
    <w:p w14:paraId="790C667E" w14:textId="77777777" w:rsidR="004B4E64" w:rsidRPr="004B4E64" w:rsidRDefault="004B4E64" w:rsidP="004B4E64">
      <w:pPr>
        <w:numPr>
          <w:ilvl w:val="0"/>
          <w:numId w:val="6"/>
        </w:numPr>
      </w:pPr>
      <w:proofErr w:type="spellStart"/>
      <w:r w:rsidRPr="004B4E64">
        <w:t>academic_years</w:t>
      </w:r>
      <w:proofErr w:type="spellEnd"/>
    </w:p>
    <w:p w14:paraId="6BC4E81B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semesters</w:t>
      </w:r>
    </w:p>
    <w:p w14:paraId="7C094938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classes</w:t>
      </w:r>
    </w:p>
    <w:p w14:paraId="0B4ADB77" w14:textId="77777777" w:rsidR="004B4E64" w:rsidRPr="004B4E64" w:rsidRDefault="004B4E64" w:rsidP="004B4E64">
      <w:pPr>
        <w:numPr>
          <w:ilvl w:val="0"/>
          <w:numId w:val="6"/>
        </w:numPr>
      </w:pPr>
      <w:proofErr w:type="spellStart"/>
      <w:r w:rsidRPr="004B4E64">
        <w:t>enrollments</w:t>
      </w:r>
      <w:proofErr w:type="spellEnd"/>
    </w:p>
    <w:p w14:paraId="51D209EB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subjects</w:t>
      </w:r>
    </w:p>
    <w:p w14:paraId="01D3643A" w14:textId="77777777" w:rsidR="004B4E64" w:rsidRPr="004B4E64" w:rsidRDefault="004B4E64" w:rsidP="004B4E64">
      <w:pPr>
        <w:numPr>
          <w:ilvl w:val="0"/>
          <w:numId w:val="6"/>
        </w:numPr>
      </w:pPr>
      <w:proofErr w:type="spellStart"/>
      <w:r w:rsidRPr="004B4E64">
        <w:t>teacher_subjects</w:t>
      </w:r>
      <w:proofErr w:type="spellEnd"/>
    </w:p>
    <w:p w14:paraId="25B8AF1B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attendance</w:t>
      </w:r>
    </w:p>
    <w:p w14:paraId="392274D4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assignments</w:t>
      </w:r>
    </w:p>
    <w:p w14:paraId="79E8C792" w14:textId="77777777" w:rsidR="004B4E64" w:rsidRPr="004B4E64" w:rsidRDefault="004B4E64" w:rsidP="004B4E64">
      <w:pPr>
        <w:numPr>
          <w:ilvl w:val="0"/>
          <w:numId w:val="6"/>
        </w:numPr>
      </w:pPr>
      <w:proofErr w:type="spellStart"/>
      <w:r w:rsidRPr="004B4E64">
        <w:t>leave_requests</w:t>
      </w:r>
      <w:proofErr w:type="spellEnd"/>
    </w:p>
    <w:p w14:paraId="723D3515" w14:textId="77777777" w:rsidR="004B4E64" w:rsidRPr="004B4E64" w:rsidRDefault="004B4E64" w:rsidP="004B4E64">
      <w:pPr>
        <w:numPr>
          <w:ilvl w:val="0"/>
          <w:numId w:val="6"/>
        </w:numPr>
      </w:pPr>
      <w:proofErr w:type="spellStart"/>
      <w:r w:rsidRPr="004B4E64">
        <w:t>gate_permissions</w:t>
      </w:r>
      <w:proofErr w:type="spellEnd"/>
    </w:p>
    <w:p w14:paraId="312A4903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announcements</w:t>
      </w:r>
    </w:p>
    <w:p w14:paraId="3E3FBE99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notifications</w:t>
      </w:r>
    </w:p>
    <w:p w14:paraId="2E7FCA80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lastRenderedPageBreak/>
        <w:t>materials</w:t>
      </w:r>
    </w:p>
    <w:p w14:paraId="77885EF2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achievements</w:t>
      </w:r>
    </w:p>
    <w:p w14:paraId="45AF70EF" w14:textId="77777777" w:rsidR="004B4E64" w:rsidRPr="004B4E64" w:rsidRDefault="004B4E64" w:rsidP="004B4E64">
      <w:pPr>
        <w:numPr>
          <w:ilvl w:val="0"/>
          <w:numId w:val="6"/>
        </w:numPr>
      </w:pPr>
      <w:r w:rsidRPr="004B4E64">
        <w:t>tests</w:t>
      </w:r>
    </w:p>
    <w:p w14:paraId="768C66F3" w14:textId="77777777" w:rsidR="004B4E64" w:rsidRPr="004B4E64" w:rsidRDefault="004B4E64" w:rsidP="004B4E64">
      <w:r w:rsidRPr="004B4E64">
        <w:pict w14:anchorId="56ACE0AC">
          <v:rect id="_x0000_i1172" style="width:0;height:1.5pt" o:hralign="center" o:hrstd="t" o:hr="t" fillcolor="#a0a0a0" stroked="f"/>
        </w:pict>
      </w:r>
    </w:p>
    <w:p w14:paraId="03566839" w14:textId="77777777" w:rsidR="004B4E64" w:rsidRPr="004B4E64" w:rsidRDefault="004B4E64" w:rsidP="004B4E64">
      <w:r w:rsidRPr="004B4E64">
        <w:t>Authentication</w:t>
      </w:r>
    </w:p>
    <w:p w14:paraId="24E91492" w14:textId="77777777" w:rsidR="004B4E64" w:rsidRPr="004B4E64" w:rsidRDefault="004B4E64" w:rsidP="004B4E64">
      <w:r w:rsidRPr="004B4E64">
        <w:t>The application implements a role-based authentication system.</w:t>
      </w:r>
    </w:p>
    <w:p w14:paraId="1CC6F1EB" w14:textId="77777777" w:rsidR="004B4E64" w:rsidRPr="004B4E64" w:rsidRDefault="004B4E64" w:rsidP="004B4E64">
      <w:r w:rsidRPr="004B4E64">
        <w:t>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687"/>
      </w:tblGrid>
      <w:tr w:rsidR="004B4E64" w:rsidRPr="004B4E64" w14:paraId="4210CA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B85C9" w14:textId="77777777" w:rsidR="004B4E64" w:rsidRPr="004B4E64" w:rsidRDefault="004B4E64" w:rsidP="004B4E64">
            <w:r w:rsidRPr="004B4E64">
              <w:t>Role</w:t>
            </w:r>
          </w:p>
        </w:tc>
        <w:tc>
          <w:tcPr>
            <w:tcW w:w="0" w:type="auto"/>
            <w:vAlign w:val="center"/>
            <w:hideMark/>
          </w:tcPr>
          <w:p w14:paraId="61883973" w14:textId="77777777" w:rsidR="004B4E64" w:rsidRPr="004B4E64" w:rsidRDefault="004B4E64" w:rsidP="004B4E64">
            <w:r w:rsidRPr="004B4E64">
              <w:t>Access</w:t>
            </w:r>
          </w:p>
        </w:tc>
      </w:tr>
      <w:tr w:rsidR="004B4E64" w:rsidRPr="004B4E64" w14:paraId="3437E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608E" w14:textId="77777777" w:rsidR="004B4E64" w:rsidRPr="004B4E64" w:rsidRDefault="004B4E64" w:rsidP="004B4E64">
            <w:r w:rsidRPr="004B4E64">
              <w:t>Admin</w:t>
            </w:r>
          </w:p>
        </w:tc>
        <w:tc>
          <w:tcPr>
            <w:tcW w:w="0" w:type="auto"/>
            <w:vAlign w:val="center"/>
            <w:hideMark/>
          </w:tcPr>
          <w:p w14:paraId="1595F07E" w14:textId="77777777" w:rsidR="004B4E64" w:rsidRPr="004B4E64" w:rsidRDefault="004B4E64" w:rsidP="004B4E64">
            <w:r w:rsidRPr="004B4E64">
              <w:t>Complete system control</w:t>
            </w:r>
          </w:p>
        </w:tc>
      </w:tr>
      <w:tr w:rsidR="004B4E64" w:rsidRPr="004B4E64" w14:paraId="5C80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A92A" w14:textId="77777777" w:rsidR="004B4E64" w:rsidRPr="004B4E64" w:rsidRDefault="004B4E64" w:rsidP="004B4E64">
            <w:r w:rsidRPr="004B4E64">
              <w:t>Teacher</w:t>
            </w:r>
          </w:p>
        </w:tc>
        <w:tc>
          <w:tcPr>
            <w:tcW w:w="0" w:type="auto"/>
            <w:vAlign w:val="center"/>
            <w:hideMark/>
          </w:tcPr>
          <w:p w14:paraId="52B09CE7" w14:textId="77777777" w:rsidR="004B4E64" w:rsidRPr="004B4E64" w:rsidRDefault="004B4E64" w:rsidP="004B4E64">
            <w:r w:rsidRPr="004B4E64">
              <w:t>Academic management</w:t>
            </w:r>
          </w:p>
        </w:tc>
      </w:tr>
      <w:tr w:rsidR="004B4E64" w:rsidRPr="004B4E64" w14:paraId="5158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420F" w14:textId="77777777" w:rsidR="004B4E64" w:rsidRPr="004B4E64" w:rsidRDefault="004B4E64" w:rsidP="004B4E64">
            <w:r w:rsidRPr="004B4E64">
              <w:t>Student</w:t>
            </w:r>
          </w:p>
        </w:tc>
        <w:tc>
          <w:tcPr>
            <w:tcW w:w="0" w:type="auto"/>
            <w:vAlign w:val="center"/>
            <w:hideMark/>
          </w:tcPr>
          <w:p w14:paraId="19F118FC" w14:textId="77777777" w:rsidR="004B4E64" w:rsidRPr="004B4E64" w:rsidRDefault="004B4E64" w:rsidP="004B4E64">
            <w:r w:rsidRPr="004B4E64">
              <w:t>Academic participation</w:t>
            </w:r>
          </w:p>
        </w:tc>
      </w:tr>
    </w:tbl>
    <w:p w14:paraId="4277C3AA" w14:textId="77777777" w:rsidR="004B4E64" w:rsidRPr="004B4E64" w:rsidRDefault="004B4E64" w:rsidP="004B4E64">
      <w:r w:rsidRPr="004B4E64">
        <w:pict w14:anchorId="413419E0">
          <v:rect id="_x0000_i1173" style="width:0;height:1.5pt" o:hralign="center" o:hrstd="t" o:hr="t" fillcolor="#a0a0a0" stroked="f"/>
        </w:pict>
      </w:r>
    </w:p>
    <w:p w14:paraId="079A3B76" w14:textId="77777777" w:rsidR="004B4E64" w:rsidRPr="004B4E64" w:rsidRDefault="004B4E64" w:rsidP="004B4E64">
      <w:r w:rsidRPr="004B4E64">
        <w:t>Installation</w:t>
      </w:r>
    </w:p>
    <w:p w14:paraId="42E7C428" w14:textId="77777777" w:rsidR="004B4E64" w:rsidRPr="004B4E64" w:rsidRDefault="004B4E64" w:rsidP="004B4E64">
      <w:r w:rsidRPr="004B4E64">
        <w:t>Step 1</w:t>
      </w:r>
    </w:p>
    <w:p w14:paraId="505D0567" w14:textId="77777777" w:rsidR="004B4E64" w:rsidRPr="004B4E64" w:rsidRDefault="004B4E64" w:rsidP="004B4E64">
      <w:r w:rsidRPr="004B4E64">
        <w:t>Clone the repository.</w:t>
      </w:r>
    </w:p>
    <w:p w14:paraId="1BA51637" w14:textId="77777777" w:rsidR="004B4E64" w:rsidRPr="004B4E64" w:rsidRDefault="004B4E64" w:rsidP="004B4E64">
      <w:r w:rsidRPr="004B4E64">
        <w:t>git clone &lt;repository-</w:t>
      </w:r>
      <w:proofErr w:type="spellStart"/>
      <w:r w:rsidRPr="004B4E64">
        <w:t>url</w:t>
      </w:r>
      <w:proofErr w:type="spellEnd"/>
      <w:r w:rsidRPr="004B4E64">
        <w:t>&gt;</w:t>
      </w:r>
    </w:p>
    <w:p w14:paraId="2751EEA2" w14:textId="77777777" w:rsidR="004B4E64" w:rsidRPr="004B4E64" w:rsidRDefault="004B4E64" w:rsidP="004B4E64">
      <w:r w:rsidRPr="004B4E64">
        <w:pict w14:anchorId="06D175BA">
          <v:rect id="_x0000_i1174" style="width:0;height:1.5pt" o:hralign="center" o:hrstd="t" o:hr="t" fillcolor="#a0a0a0" stroked="f"/>
        </w:pict>
      </w:r>
    </w:p>
    <w:p w14:paraId="0D3C8E9A" w14:textId="77777777" w:rsidR="004B4E64" w:rsidRPr="004B4E64" w:rsidRDefault="004B4E64" w:rsidP="004B4E64">
      <w:r w:rsidRPr="004B4E64">
        <w:t>Step 2</w:t>
      </w:r>
    </w:p>
    <w:p w14:paraId="673763F0" w14:textId="77777777" w:rsidR="004B4E64" w:rsidRPr="004B4E64" w:rsidRDefault="004B4E64" w:rsidP="004B4E64">
      <w:r w:rsidRPr="004B4E64">
        <w:t>Move the project folder into the XAMPP directory.</w:t>
      </w:r>
    </w:p>
    <w:p w14:paraId="5301DEA7" w14:textId="77777777" w:rsidR="004B4E64" w:rsidRPr="004B4E64" w:rsidRDefault="004B4E64" w:rsidP="004B4E64">
      <w:r w:rsidRPr="004B4E64">
        <w:t>C:\xampp\htdocs\</w:t>
      </w:r>
    </w:p>
    <w:p w14:paraId="09C79F29" w14:textId="77777777" w:rsidR="004B4E64" w:rsidRPr="004B4E64" w:rsidRDefault="004B4E64" w:rsidP="004B4E64">
      <w:r w:rsidRPr="004B4E64">
        <w:pict w14:anchorId="2C9E21C2">
          <v:rect id="_x0000_i1175" style="width:0;height:1.5pt" o:hralign="center" o:hrstd="t" o:hr="t" fillcolor="#a0a0a0" stroked="f"/>
        </w:pict>
      </w:r>
    </w:p>
    <w:p w14:paraId="4A31B05A" w14:textId="77777777" w:rsidR="004B4E64" w:rsidRPr="004B4E64" w:rsidRDefault="004B4E64" w:rsidP="004B4E64">
      <w:r w:rsidRPr="004B4E64">
        <w:t>Step 3</w:t>
      </w:r>
    </w:p>
    <w:p w14:paraId="6F4738F8" w14:textId="77777777" w:rsidR="004B4E64" w:rsidRPr="004B4E64" w:rsidRDefault="004B4E64" w:rsidP="004B4E64">
      <w:r w:rsidRPr="004B4E64">
        <w:t>Start:</w:t>
      </w:r>
    </w:p>
    <w:p w14:paraId="1A617EDA" w14:textId="77777777" w:rsidR="004B4E64" w:rsidRPr="004B4E64" w:rsidRDefault="004B4E64" w:rsidP="004B4E64">
      <w:pPr>
        <w:numPr>
          <w:ilvl w:val="0"/>
          <w:numId w:val="7"/>
        </w:numPr>
      </w:pPr>
      <w:r w:rsidRPr="004B4E64">
        <w:t>Apache</w:t>
      </w:r>
    </w:p>
    <w:p w14:paraId="294C354F" w14:textId="77777777" w:rsidR="004B4E64" w:rsidRPr="004B4E64" w:rsidRDefault="004B4E64" w:rsidP="004B4E64">
      <w:pPr>
        <w:numPr>
          <w:ilvl w:val="0"/>
          <w:numId w:val="7"/>
        </w:numPr>
      </w:pPr>
      <w:r w:rsidRPr="004B4E64">
        <w:t>MySQL</w:t>
      </w:r>
    </w:p>
    <w:p w14:paraId="6BA5CF72" w14:textId="77777777" w:rsidR="004B4E64" w:rsidRPr="004B4E64" w:rsidRDefault="004B4E64" w:rsidP="004B4E64">
      <w:r w:rsidRPr="004B4E64">
        <w:t>using the XAMPP Control Panel.</w:t>
      </w:r>
    </w:p>
    <w:p w14:paraId="531427A6" w14:textId="77777777" w:rsidR="004B4E64" w:rsidRPr="004B4E64" w:rsidRDefault="004B4E64" w:rsidP="004B4E64">
      <w:r w:rsidRPr="004B4E64">
        <w:pict w14:anchorId="4981EA5D">
          <v:rect id="_x0000_i1176" style="width:0;height:1.5pt" o:hralign="center" o:hrstd="t" o:hr="t" fillcolor="#a0a0a0" stroked="f"/>
        </w:pict>
      </w:r>
    </w:p>
    <w:p w14:paraId="4741E00C" w14:textId="77777777" w:rsidR="004B4E64" w:rsidRPr="004B4E64" w:rsidRDefault="004B4E64" w:rsidP="004B4E64">
      <w:r w:rsidRPr="004B4E64">
        <w:t>Step 4</w:t>
      </w:r>
    </w:p>
    <w:p w14:paraId="453D16E8" w14:textId="77777777" w:rsidR="004B4E64" w:rsidRPr="004B4E64" w:rsidRDefault="004B4E64" w:rsidP="004B4E64">
      <w:r w:rsidRPr="004B4E64">
        <w:lastRenderedPageBreak/>
        <w:t>Create the database.</w:t>
      </w:r>
    </w:p>
    <w:p w14:paraId="53A4A75C" w14:textId="77777777" w:rsidR="004B4E64" w:rsidRPr="004B4E64" w:rsidRDefault="004B4E64" w:rsidP="004B4E64">
      <w:r w:rsidRPr="004B4E64">
        <w:t xml:space="preserve">CREATE DATABASE </w:t>
      </w:r>
      <w:proofErr w:type="spellStart"/>
      <w:r w:rsidRPr="004B4E64">
        <w:t>smart_education</w:t>
      </w:r>
      <w:proofErr w:type="spellEnd"/>
      <w:r w:rsidRPr="004B4E64">
        <w:t>;</w:t>
      </w:r>
    </w:p>
    <w:p w14:paraId="6EB54F88" w14:textId="77777777" w:rsidR="004B4E64" w:rsidRPr="004B4E64" w:rsidRDefault="004B4E64" w:rsidP="004B4E64">
      <w:r w:rsidRPr="004B4E64">
        <w:pict w14:anchorId="1808D84A">
          <v:rect id="_x0000_i1177" style="width:0;height:1.5pt" o:hralign="center" o:hrstd="t" o:hr="t" fillcolor="#a0a0a0" stroked="f"/>
        </w:pict>
      </w:r>
    </w:p>
    <w:p w14:paraId="3CB90FD0" w14:textId="77777777" w:rsidR="004B4E64" w:rsidRPr="004B4E64" w:rsidRDefault="004B4E64" w:rsidP="004B4E64">
      <w:r w:rsidRPr="004B4E64">
        <w:t>Step 5</w:t>
      </w:r>
    </w:p>
    <w:p w14:paraId="22A07EB3" w14:textId="77777777" w:rsidR="004B4E64" w:rsidRPr="004B4E64" w:rsidRDefault="004B4E64" w:rsidP="004B4E64">
      <w:r w:rsidRPr="004B4E64">
        <w:t>Import the database.</w:t>
      </w:r>
    </w:p>
    <w:p w14:paraId="02294E3B" w14:textId="77777777" w:rsidR="004B4E64" w:rsidRPr="004B4E64" w:rsidRDefault="004B4E64" w:rsidP="004B4E64">
      <w:r w:rsidRPr="004B4E64">
        <w:t>database/</w:t>
      </w:r>
      <w:proofErr w:type="spellStart"/>
      <w:r w:rsidRPr="004B4E64">
        <w:t>smart_education.sql</w:t>
      </w:r>
      <w:proofErr w:type="spellEnd"/>
    </w:p>
    <w:p w14:paraId="05AADF91" w14:textId="77777777" w:rsidR="004B4E64" w:rsidRPr="004B4E64" w:rsidRDefault="004B4E64" w:rsidP="004B4E64">
      <w:r w:rsidRPr="004B4E64">
        <w:t>using phpMyAdmin.</w:t>
      </w:r>
    </w:p>
    <w:p w14:paraId="074F5EA6" w14:textId="77777777" w:rsidR="004B4E64" w:rsidRPr="004B4E64" w:rsidRDefault="004B4E64" w:rsidP="004B4E64">
      <w:r w:rsidRPr="004B4E64">
        <w:pict w14:anchorId="265E54F1">
          <v:rect id="_x0000_i1178" style="width:0;height:1.5pt" o:hralign="center" o:hrstd="t" o:hr="t" fillcolor="#a0a0a0" stroked="f"/>
        </w:pict>
      </w:r>
    </w:p>
    <w:p w14:paraId="0AEECDC8" w14:textId="77777777" w:rsidR="004B4E64" w:rsidRPr="004B4E64" w:rsidRDefault="004B4E64" w:rsidP="004B4E64">
      <w:r w:rsidRPr="004B4E64">
        <w:t>Step 6</w:t>
      </w:r>
    </w:p>
    <w:p w14:paraId="065920D1" w14:textId="77777777" w:rsidR="004B4E64" w:rsidRPr="004B4E64" w:rsidRDefault="004B4E64" w:rsidP="004B4E64">
      <w:r w:rsidRPr="004B4E64">
        <w:t>Verify the database configuration.</w:t>
      </w:r>
    </w:p>
    <w:p w14:paraId="244CB67A" w14:textId="77777777" w:rsidR="004B4E64" w:rsidRPr="004B4E64" w:rsidRDefault="004B4E64" w:rsidP="004B4E64">
      <w:r w:rsidRPr="004B4E64">
        <w:t>DB_HOST=localhost</w:t>
      </w:r>
    </w:p>
    <w:p w14:paraId="2E01389F" w14:textId="77777777" w:rsidR="004B4E64" w:rsidRPr="004B4E64" w:rsidRDefault="004B4E64" w:rsidP="004B4E64">
      <w:r w:rsidRPr="004B4E64">
        <w:t>DB_USER=root</w:t>
      </w:r>
    </w:p>
    <w:p w14:paraId="7FE5F796" w14:textId="77777777" w:rsidR="004B4E64" w:rsidRPr="004B4E64" w:rsidRDefault="004B4E64" w:rsidP="004B4E64">
      <w:r w:rsidRPr="004B4E64">
        <w:t>DB_PASS=</w:t>
      </w:r>
    </w:p>
    <w:p w14:paraId="34582ECD" w14:textId="77777777" w:rsidR="004B4E64" w:rsidRPr="004B4E64" w:rsidRDefault="004B4E64" w:rsidP="004B4E64">
      <w:r w:rsidRPr="004B4E64">
        <w:t>DB_NAME=</w:t>
      </w:r>
      <w:proofErr w:type="spellStart"/>
      <w:r w:rsidRPr="004B4E64">
        <w:t>smart_education</w:t>
      </w:r>
      <w:proofErr w:type="spellEnd"/>
    </w:p>
    <w:p w14:paraId="36084B4F" w14:textId="77777777" w:rsidR="004B4E64" w:rsidRPr="004B4E64" w:rsidRDefault="004B4E64" w:rsidP="004B4E64">
      <w:r w:rsidRPr="004B4E64">
        <w:t>File location:</w:t>
      </w:r>
    </w:p>
    <w:p w14:paraId="773DF18F" w14:textId="77777777" w:rsidR="004B4E64" w:rsidRPr="004B4E64" w:rsidRDefault="004B4E64" w:rsidP="004B4E64">
      <w:r w:rsidRPr="004B4E64">
        <w:t>config/</w:t>
      </w:r>
      <w:proofErr w:type="spellStart"/>
      <w:r w:rsidRPr="004B4E64">
        <w:t>database.php</w:t>
      </w:r>
      <w:proofErr w:type="spellEnd"/>
    </w:p>
    <w:p w14:paraId="1E68EF51" w14:textId="77777777" w:rsidR="004B4E64" w:rsidRPr="004B4E64" w:rsidRDefault="004B4E64" w:rsidP="004B4E64">
      <w:r w:rsidRPr="004B4E64">
        <w:pict w14:anchorId="0BED7506">
          <v:rect id="_x0000_i1179" style="width:0;height:1.5pt" o:hralign="center" o:hrstd="t" o:hr="t" fillcolor="#a0a0a0" stroked="f"/>
        </w:pict>
      </w:r>
    </w:p>
    <w:p w14:paraId="3AB1AD59" w14:textId="77777777" w:rsidR="004B4E64" w:rsidRPr="004B4E64" w:rsidRDefault="004B4E64" w:rsidP="004B4E64">
      <w:r w:rsidRPr="004B4E64">
        <w:t>Step 7</w:t>
      </w:r>
    </w:p>
    <w:p w14:paraId="4D540EA4" w14:textId="77777777" w:rsidR="004B4E64" w:rsidRPr="004B4E64" w:rsidRDefault="004B4E64" w:rsidP="004B4E64">
      <w:r w:rsidRPr="004B4E64">
        <w:t>Open the application.</w:t>
      </w:r>
    </w:p>
    <w:p w14:paraId="2CC28538" w14:textId="77777777" w:rsidR="004B4E64" w:rsidRPr="004B4E64" w:rsidRDefault="004B4E64" w:rsidP="004B4E64">
      <w:r w:rsidRPr="004B4E64">
        <w:t>http://localhost/Hackathon</w:t>
      </w:r>
    </w:p>
    <w:p w14:paraId="3D7D6E71" w14:textId="77777777" w:rsidR="004B4E64" w:rsidRPr="004B4E64" w:rsidRDefault="004B4E64" w:rsidP="004B4E64">
      <w:r w:rsidRPr="004B4E64">
        <w:pict w14:anchorId="2FAF27FE">
          <v:rect id="_x0000_i1180" style="width:0;height:1.5pt" o:hralign="center" o:hrstd="t" o:hr="t" fillcolor="#a0a0a0" stroked="f"/>
        </w:pict>
      </w:r>
    </w:p>
    <w:p w14:paraId="1002A844" w14:textId="77777777" w:rsidR="004B4E64" w:rsidRPr="004B4E64" w:rsidRDefault="004B4E64" w:rsidP="004B4E64">
      <w:r w:rsidRPr="004B4E64">
        <w:t>API Endpoints</w:t>
      </w:r>
    </w:p>
    <w:p w14:paraId="50FDE98E" w14:textId="77777777" w:rsidR="004B4E64" w:rsidRPr="004B4E64" w:rsidRDefault="004B4E64" w:rsidP="004B4E64">
      <w:r w:rsidRPr="004B4E64">
        <w:t>Available API modules:</w:t>
      </w:r>
    </w:p>
    <w:p w14:paraId="37F5D6E9" w14:textId="77777777" w:rsidR="004B4E64" w:rsidRPr="004B4E64" w:rsidRDefault="004B4E64" w:rsidP="004B4E64">
      <w:pPr>
        <w:numPr>
          <w:ilvl w:val="0"/>
          <w:numId w:val="8"/>
        </w:numPr>
      </w:pPr>
      <w:proofErr w:type="spellStart"/>
      <w:r w:rsidRPr="004B4E64">
        <w:t>api</w:t>
      </w:r>
      <w:proofErr w:type="spellEnd"/>
      <w:r w:rsidRPr="004B4E64">
        <w:t>/</w:t>
      </w:r>
      <w:proofErr w:type="spellStart"/>
      <w:r w:rsidRPr="004B4E64">
        <w:t>attendance.php</w:t>
      </w:r>
      <w:proofErr w:type="spellEnd"/>
    </w:p>
    <w:p w14:paraId="6D4278D1" w14:textId="77777777" w:rsidR="004B4E64" w:rsidRPr="004B4E64" w:rsidRDefault="004B4E64" w:rsidP="004B4E64">
      <w:pPr>
        <w:numPr>
          <w:ilvl w:val="0"/>
          <w:numId w:val="8"/>
        </w:numPr>
      </w:pPr>
      <w:proofErr w:type="spellStart"/>
      <w:r w:rsidRPr="004B4E64">
        <w:t>api</w:t>
      </w:r>
      <w:proofErr w:type="spellEnd"/>
      <w:r w:rsidRPr="004B4E64">
        <w:t>/</w:t>
      </w:r>
      <w:proofErr w:type="spellStart"/>
      <w:r w:rsidRPr="004B4E64">
        <w:t>subjects.php</w:t>
      </w:r>
      <w:proofErr w:type="spellEnd"/>
    </w:p>
    <w:p w14:paraId="2A21D167" w14:textId="77777777" w:rsidR="004B4E64" w:rsidRPr="004B4E64" w:rsidRDefault="004B4E64" w:rsidP="004B4E64">
      <w:pPr>
        <w:numPr>
          <w:ilvl w:val="0"/>
          <w:numId w:val="8"/>
        </w:numPr>
      </w:pPr>
      <w:proofErr w:type="spellStart"/>
      <w:r w:rsidRPr="004B4E64">
        <w:t>api</w:t>
      </w:r>
      <w:proofErr w:type="spellEnd"/>
      <w:r w:rsidRPr="004B4E64">
        <w:t>/</w:t>
      </w:r>
      <w:proofErr w:type="spellStart"/>
      <w:r w:rsidRPr="004B4E64">
        <w:t>timetable.php</w:t>
      </w:r>
      <w:proofErr w:type="spellEnd"/>
    </w:p>
    <w:p w14:paraId="6E6B3069" w14:textId="77777777" w:rsidR="004B4E64" w:rsidRPr="004B4E64" w:rsidRDefault="004B4E64" w:rsidP="004B4E64">
      <w:r w:rsidRPr="004B4E64">
        <w:pict w14:anchorId="6D9E19AE">
          <v:rect id="_x0000_i1181" style="width:0;height:1.5pt" o:hralign="center" o:hrstd="t" o:hr="t" fillcolor="#a0a0a0" stroked="f"/>
        </w:pict>
      </w:r>
    </w:p>
    <w:p w14:paraId="212D1DBD" w14:textId="77777777" w:rsidR="004B4E64" w:rsidRPr="004B4E64" w:rsidRDefault="004B4E64" w:rsidP="004B4E64">
      <w:r w:rsidRPr="004B4E64">
        <w:t>User Interface</w:t>
      </w:r>
    </w:p>
    <w:p w14:paraId="5ADA9D39" w14:textId="77777777" w:rsidR="004B4E64" w:rsidRPr="004B4E64" w:rsidRDefault="004B4E64" w:rsidP="004B4E64">
      <w:r w:rsidRPr="004B4E64">
        <w:t>The application includes:</w:t>
      </w:r>
    </w:p>
    <w:p w14:paraId="0FCE6B14" w14:textId="77777777" w:rsidR="004B4E64" w:rsidRPr="004B4E64" w:rsidRDefault="004B4E64" w:rsidP="004B4E64">
      <w:pPr>
        <w:numPr>
          <w:ilvl w:val="0"/>
          <w:numId w:val="9"/>
        </w:numPr>
      </w:pPr>
      <w:r w:rsidRPr="004B4E64">
        <w:lastRenderedPageBreak/>
        <w:t>Responsive design</w:t>
      </w:r>
    </w:p>
    <w:p w14:paraId="7CEE89CC" w14:textId="77777777" w:rsidR="004B4E64" w:rsidRPr="004B4E64" w:rsidRDefault="004B4E64" w:rsidP="004B4E64">
      <w:pPr>
        <w:numPr>
          <w:ilvl w:val="0"/>
          <w:numId w:val="9"/>
        </w:numPr>
      </w:pPr>
      <w:r w:rsidRPr="004B4E64">
        <w:t>Dark mode support</w:t>
      </w:r>
    </w:p>
    <w:p w14:paraId="66294567" w14:textId="77777777" w:rsidR="004B4E64" w:rsidRPr="004B4E64" w:rsidRDefault="004B4E64" w:rsidP="004B4E64">
      <w:pPr>
        <w:numPr>
          <w:ilvl w:val="0"/>
          <w:numId w:val="9"/>
        </w:numPr>
      </w:pPr>
      <w:r w:rsidRPr="004B4E64">
        <w:t>Animated components</w:t>
      </w:r>
    </w:p>
    <w:p w14:paraId="585868A4" w14:textId="77777777" w:rsidR="004B4E64" w:rsidRPr="004B4E64" w:rsidRDefault="004B4E64" w:rsidP="004B4E64">
      <w:pPr>
        <w:numPr>
          <w:ilvl w:val="0"/>
          <w:numId w:val="9"/>
        </w:numPr>
      </w:pPr>
      <w:r w:rsidRPr="004B4E64">
        <w:t>Dashboard-based navigation</w:t>
      </w:r>
    </w:p>
    <w:p w14:paraId="52B34ED1" w14:textId="77777777" w:rsidR="004B4E64" w:rsidRPr="004B4E64" w:rsidRDefault="004B4E64" w:rsidP="004B4E64">
      <w:pPr>
        <w:numPr>
          <w:ilvl w:val="0"/>
          <w:numId w:val="9"/>
        </w:numPr>
      </w:pPr>
      <w:r w:rsidRPr="004B4E64">
        <w:t>Mobile-friendly layout</w:t>
      </w:r>
    </w:p>
    <w:p w14:paraId="43E38FB4" w14:textId="77777777" w:rsidR="004B4E64" w:rsidRPr="004B4E64" w:rsidRDefault="004B4E64" w:rsidP="004B4E64">
      <w:r w:rsidRPr="004B4E64">
        <w:pict w14:anchorId="654C2351">
          <v:rect id="_x0000_i1182" style="width:0;height:1.5pt" o:hralign="center" o:hrstd="t" o:hr="t" fillcolor="#a0a0a0" stroked="f"/>
        </w:pict>
      </w:r>
    </w:p>
    <w:p w14:paraId="0C0CB5D3" w14:textId="77777777" w:rsidR="004B4E64" w:rsidRPr="004B4E64" w:rsidRDefault="004B4E64" w:rsidP="004B4E64">
      <w:r w:rsidRPr="004B4E64">
        <w:t>Future Enhancements</w:t>
      </w:r>
    </w:p>
    <w:p w14:paraId="5EA8136D" w14:textId="77777777" w:rsidR="004B4E64" w:rsidRPr="004B4E64" w:rsidRDefault="004B4E64" w:rsidP="004B4E64">
      <w:pPr>
        <w:numPr>
          <w:ilvl w:val="0"/>
          <w:numId w:val="10"/>
        </w:numPr>
      </w:pPr>
      <w:r w:rsidRPr="004B4E64">
        <w:t>AI-based attendance prediction</w:t>
      </w:r>
    </w:p>
    <w:p w14:paraId="70FE2A24" w14:textId="77777777" w:rsidR="004B4E64" w:rsidRPr="004B4E64" w:rsidRDefault="004B4E64" w:rsidP="004B4E64">
      <w:pPr>
        <w:numPr>
          <w:ilvl w:val="0"/>
          <w:numId w:val="10"/>
        </w:numPr>
      </w:pPr>
      <w:r w:rsidRPr="004B4E64">
        <w:t>Parent notification system</w:t>
      </w:r>
    </w:p>
    <w:p w14:paraId="61A39658" w14:textId="77777777" w:rsidR="004B4E64" w:rsidRPr="004B4E64" w:rsidRDefault="004B4E64" w:rsidP="004B4E64">
      <w:pPr>
        <w:numPr>
          <w:ilvl w:val="0"/>
          <w:numId w:val="10"/>
        </w:numPr>
      </w:pPr>
      <w:r w:rsidRPr="004B4E64">
        <w:t>Cloud deployment</w:t>
      </w:r>
    </w:p>
    <w:p w14:paraId="5BCBA421" w14:textId="77777777" w:rsidR="004B4E64" w:rsidRPr="004B4E64" w:rsidRDefault="004B4E64" w:rsidP="004B4E64">
      <w:pPr>
        <w:numPr>
          <w:ilvl w:val="0"/>
          <w:numId w:val="10"/>
        </w:numPr>
      </w:pPr>
      <w:r w:rsidRPr="004B4E64">
        <w:t>Face recognition attendance</w:t>
      </w:r>
    </w:p>
    <w:p w14:paraId="2E6470FD" w14:textId="77777777" w:rsidR="004B4E64" w:rsidRPr="004B4E64" w:rsidRDefault="004B4E64" w:rsidP="004B4E64">
      <w:pPr>
        <w:numPr>
          <w:ilvl w:val="0"/>
          <w:numId w:val="10"/>
        </w:numPr>
      </w:pPr>
      <w:r w:rsidRPr="004B4E64">
        <w:t>Mobile application</w:t>
      </w:r>
    </w:p>
    <w:p w14:paraId="5E4F5C12" w14:textId="77777777" w:rsidR="004B4E64" w:rsidRPr="004B4E64" w:rsidRDefault="004B4E64" w:rsidP="004B4E64">
      <w:pPr>
        <w:numPr>
          <w:ilvl w:val="0"/>
          <w:numId w:val="10"/>
        </w:numPr>
      </w:pPr>
      <w:r w:rsidRPr="004B4E64">
        <w:t>Advanced analytics dashboard</w:t>
      </w:r>
    </w:p>
    <w:p w14:paraId="258C074A" w14:textId="77777777" w:rsidR="004B4E64" w:rsidRPr="004B4E64" w:rsidRDefault="004B4E64" w:rsidP="004B4E64">
      <w:r w:rsidRPr="004B4E64">
        <w:pict w14:anchorId="34F3C50D">
          <v:rect id="_x0000_i1183" style="width:0;height:1.5pt" o:hralign="center" o:hrstd="t" o:hr="t" fillcolor="#a0a0a0" stroked="f"/>
        </w:pict>
      </w:r>
    </w:p>
    <w:p w14:paraId="0800792E" w14:textId="77777777" w:rsidR="004B4E64" w:rsidRPr="004B4E64" w:rsidRDefault="004B4E64" w:rsidP="004B4E64">
      <w:r w:rsidRPr="004B4E64">
        <w:t>Expected Outcomes</w:t>
      </w:r>
    </w:p>
    <w:p w14:paraId="15357E47" w14:textId="77777777" w:rsidR="004B4E64" w:rsidRPr="004B4E64" w:rsidRDefault="004B4E64" w:rsidP="004B4E64">
      <w:pPr>
        <w:numPr>
          <w:ilvl w:val="0"/>
          <w:numId w:val="11"/>
        </w:numPr>
      </w:pPr>
      <w:r w:rsidRPr="004B4E64">
        <w:t>Reduced manual work</w:t>
      </w:r>
    </w:p>
    <w:p w14:paraId="403A35D8" w14:textId="77777777" w:rsidR="004B4E64" w:rsidRPr="004B4E64" w:rsidRDefault="004B4E64" w:rsidP="004B4E64">
      <w:pPr>
        <w:numPr>
          <w:ilvl w:val="0"/>
          <w:numId w:val="11"/>
        </w:numPr>
      </w:pPr>
      <w:r w:rsidRPr="004B4E64">
        <w:t>Faster approval processes</w:t>
      </w:r>
    </w:p>
    <w:p w14:paraId="14308753" w14:textId="77777777" w:rsidR="004B4E64" w:rsidRPr="004B4E64" w:rsidRDefault="004B4E64" w:rsidP="004B4E64">
      <w:pPr>
        <w:numPr>
          <w:ilvl w:val="0"/>
          <w:numId w:val="11"/>
        </w:numPr>
      </w:pPr>
      <w:r w:rsidRPr="004B4E64">
        <w:t>Improved academic monitoring</w:t>
      </w:r>
    </w:p>
    <w:p w14:paraId="24C42530" w14:textId="77777777" w:rsidR="004B4E64" w:rsidRPr="004B4E64" w:rsidRDefault="004B4E64" w:rsidP="004B4E64">
      <w:pPr>
        <w:numPr>
          <w:ilvl w:val="0"/>
          <w:numId w:val="11"/>
        </w:numPr>
      </w:pPr>
      <w:r w:rsidRPr="004B4E64">
        <w:t>Better communication</w:t>
      </w:r>
    </w:p>
    <w:p w14:paraId="13D37875" w14:textId="77777777" w:rsidR="004B4E64" w:rsidRPr="004B4E64" w:rsidRDefault="004B4E64" w:rsidP="004B4E64">
      <w:pPr>
        <w:numPr>
          <w:ilvl w:val="0"/>
          <w:numId w:val="11"/>
        </w:numPr>
      </w:pPr>
      <w:r w:rsidRPr="004B4E64">
        <w:t>Enhanced student engagement</w:t>
      </w:r>
    </w:p>
    <w:p w14:paraId="32C0E810" w14:textId="77777777" w:rsidR="004B4E64" w:rsidRPr="004B4E64" w:rsidRDefault="004B4E64" w:rsidP="004B4E64">
      <w:r w:rsidRPr="004B4E64">
        <w:pict w14:anchorId="06DB4969">
          <v:rect id="_x0000_i1184" style="width:0;height:1.5pt" o:hralign="center" o:hrstd="t" o:hr="t" fillcolor="#a0a0a0" stroked="f"/>
        </w:pict>
      </w:r>
    </w:p>
    <w:p w14:paraId="2D937333" w14:textId="77777777" w:rsidR="004B4E64" w:rsidRPr="004B4E64" w:rsidRDefault="004B4E64" w:rsidP="004B4E64">
      <w:r w:rsidRPr="004B4E64">
        <w:t>Conclusion</w:t>
      </w:r>
    </w:p>
    <w:p w14:paraId="0CB726A6" w14:textId="77777777" w:rsidR="004B4E64" w:rsidRPr="004B4E64" w:rsidRDefault="004B4E64" w:rsidP="004B4E64">
      <w:r w:rsidRPr="004B4E64">
        <w:t>Smart Curriculum Activity &amp; Attendance Web Application is a complete academic management platform that integrates attendance, curriculum activities, student performance, and administrative workflows into a unified system. The project demonstrates how web technologies can be used to improve educational management through automation and digital transformation.</w:t>
      </w:r>
    </w:p>
    <w:p w14:paraId="69526DD7" w14:textId="77777777" w:rsidR="004B4E64" w:rsidRPr="004B4E64" w:rsidRDefault="004B4E64" w:rsidP="004B4E64">
      <w:r w:rsidRPr="004B4E64">
        <w:pict w14:anchorId="259BF1C6">
          <v:rect id="_x0000_i1185" style="width:0;height:1.5pt" o:hralign="center" o:hrstd="t" o:hr="t" fillcolor="#a0a0a0" stroked="f"/>
        </w:pict>
      </w:r>
    </w:p>
    <w:p w14:paraId="1A4CD282" w14:textId="77777777" w:rsidR="004B4E64" w:rsidRPr="004B4E64" w:rsidRDefault="004B4E64" w:rsidP="004B4E64">
      <w:r w:rsidRPr="004B4E64">
        <w:t>Developed For</w:t>
      </w:r>
    </w:p>
    <w:p w14:paraId="1034934E" w14:textId="77777777" w:rsidR="004B4E64" w:rsidRPr="004B4E64" w:rsidRDefault="004B4E64" w:rsidP="004B4E64">
      <w:r w:rsidRPr="004B4E64">
        <w:t>Hackathon Project</w:t>
      </w:r>
    </w:p>
    <w:p w14:paraId="4C03D527" w14:textId="77777777" w:rsidR="004B4E64" w:rsidRPr="004B4E64" w:rsidRDefault="004B4E64" w:rsidP="004B4E64">
      <w:r w:rsidRPr="004B4E64">
        <w:lastRenderedPageBreak/>
        <w:t>Team Project</w:t>
      </w:r>
    </w:p>
    <w:p w14:paraId="4A150D63" w14:textId="77777777" w:rsidR="004B4E64" w:rsidRPr="004B4E64" w:rsidRDefault="004B4E64" w:rsidP="004B4E64">
      <w:r w:rsidRPr="004B4E64">
        <w:t>Academic Year: 2026</w:t>
      </w:r>
    </w:p>
    <w:p w14:paraId="3B53107F" w14:textId="77777777" w:rsidR="00A16466" w:rsidRDefault="00A16466"/>
    <w:sectPr w:rsidR="00A16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03294"/>
    <w:multiLevelType w:val="multilevel"/>
    <w:tmpl w:val="337E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70A4"/>
    <w:multiLevelType w:val="multilevel"/>
    <w:tmpl w:val="4D6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1592B"/>
    <w:multiLevelType w:val="multilevel"/>
    <w:tmpl w:val="282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E30D5"/>
    <w:multiLevelType w:val="multilevel"/>
    <w:tmpl w:val="50FC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60266"/>
    <w:multiLevelType w:val="multilevel"/>
    <w:tmpl w:val="73D4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E7916"/>
    <w:multiLevelType w:val="multilevel"/>
    <w:tmpl w:val="466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56ABF"/>
    <w:multiLevelType w:val="multilevel"/>
    <w:tmpl w:val="D82C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67CF7"/>
    <w:multiLevelType w:val="multilevel"/>
    <w:tmpl w:val="A9A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D4CE4"/>
    <w:multiLevelType w:val="multilevel"/>
    <w:tmpl w:val="32D6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67C54"/>
    <w:multiLevelType w:val="multilevel"/>
    <w:tmpl w:val="C95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9675C"/>
    <w:multiLevelType w:val="multilevel"/>
    <w:tmpl w:val="DF7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4896">
    <w:abstractNumId w:val="4"/>
  </w:num>
  <w:num w:numId="2" w16cid:durableId="1440680990">
    <w:abstractNumId w:val="2"/>
  </w:num>
  <w:num w:numId="3" w16cid:durableId="1757479443">
    <w:abstractNumId w:val="0"/>
  </w:num>
  <w:num w:numId="4" w16cid:durableId="1588463206">
    <w:abstractNumId w:val="5"/>
  </w:num>
  <w:num w:numId="5" w16cid:durableId="477963955">
    <w:abstractNumId w:val="1"/>
  </w:num>
  <w:num w:numId="6" w16cid:durableId="20128752">
    <w:abstractNumId w:val="9"/>
  </w:num>
  <w:num w:numId="7" w16cid:durableId="1295020290">
    <w:abstractNumId w:val="6"/>
  </w:num>
  <w:num w:numId="8" w16cid:durableId="938558703">
    <w:abstractNumId w:val="3"/>
  </w:num>
  <w:num w:numId="9" w16cid:durableId="1198619401">
    <w:abstractNumId w:val="7"/>
  </w:num>
  <w:num w:numId="10" w16cid:durableId="238102736">
    <w:abstractNumId w:val="8"/>
  </w:num>
  <w:num w:numId="11" w16cid:durableId="15460922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64"/>
    <w:rsid w:val="004B4E64"/>
    <w:rsid w:val="00A16466"/>
    <w:rsid w:val="00A9787E"/>
    <w:rsid w:val="00F9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E5D7C"/>
  <w15:chartTrackingRefBased/>
  <w15:docId w15:val="{678BD08A-47FA-47D5-A688-2971826D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sto MT" w:eastAsiaTheme="minorHAnsi" w:hAnsi="Calisto MT" w:cs="Times New Roman"/>
        <w:b/>
        <w:bCs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E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E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E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E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E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E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E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E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E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E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E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E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E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E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E6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Mohasir</dc:creator>
  <cp:keywords/>
  <dc:description/>
  <cp:lastModifiedBy>Mohamed Mohasir</cp:lastModifiedBy>
  <cp:revision>1</cp:revision>
  <dcterms:created xsi:type="dcterms:W3CDTF">2026-08-19T06:16:00Z</dcterms:created>
  <dcterms:modified xsi:type="dcterms:W3CDTF">2026-08-19T06:17:00Z</dcterms:modified>
</cp:coreProperties>
</file>