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027E6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5027E6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027E6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5027E6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5027E6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5027E6" w:rsidRDefault="005027E6">
      <w:pPr>
        <w:spacing w:before="240" w:after="240"/>
        <w:rPr>
          <w:b/>
        </w:rPr>
      </w:pPr>
    </w:p>
    <w:p w14:paraId="00000007" w14:textId="77777777" w:rsidR="005027E6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027E6" w:rsidRDefault="005027E6">
      <w:pPr>
        <w:spacing w:before="240"/>
      </w:pPr>
    </w:p>
    <w:p w14:paraId="0000000A" w14:textId="77777777" w:rsidR="005027E6" w:rsidRDefault="005027E6">
      <w:pPr>
        <w:spacing w:before="240"/>
      </w:pPr>
    </w:p>
    <w:p w14:paraId="0000000B" w14:textId="77777777" w:rsidR="005027E6" w:rsidRDefault="005027E6">
      <w:pPr>
        <w:spacing w:before="240" w:after="240"/>
        <w:rPr>
          <w:b/>
        </w:rPr>
      </w:pPr>
    </w:p>
    <w:p w14:paraId="0000000C" w14:textId="77777777" w:rsidR="005027E6" w:rsidRDefault="005027E6">
      <w:pPr>
        <w:spacing w:before="240" w:after="240"/>
        <w:rPr>
          <w:b/>
        </w:rPr>
      </w:pPr>
    </w:p>
    <w:p w14:paraId="0000000D" w14:textId="77777777" w:rsidR="005027E6" w:rsidRDefault="005027E6">
      <w:pPr>
        <w:spacing w:before="240" w:after="240"/>
        <w:rPr>
          <w:b/>
        </w:rPr>
      </w:pPr>
    </w:p>
    <w:p w14:paraId="0000000E" w14:textId="77777777" w:rsidR="005027E6" w:rsidRDefault="005027E6">
      <w:pPr>
        <w:spacing w:before="240" w:after="240"/>
        <w:rPr>
          <w:b/>
        </w:rPr>
      </w:pPr>
    </w:p>
    <w:p w14:paraId="0000000F" w14:textId="77777777" w:rsidR="005027E6" w:rsidRDefault="005027E6">
      <w:pPr>
        <w:spacing w:before="240" w:after="240"/>
        <w:rPr>
          <w:b/>
        </w:rPr>
      </w:pPr>
    </w:p>
    <w:p w14:paraId="00000010" w14:textId="77777777" w:rsidR="005027E6" w:rsidRDefault="005027E6">
      <w:pPr>
        <w:spacing w:before="240"/>
      </w:pPr>
    </w:p>
    <w:p w14:paraId="00000011" w14:textId="77777777" w:rsidR="005027E6" w:rsidRDefault="005027E6">
      <w:pPr>
        <w:spacing w:before="240"/>
      </w:pPr>
    </w:p>
    <w:p w14:paraId="00000012" w14:textId="77777777" w:rsidR="005027E6" w:rsidRDefault="005027E6">
      <w:pPr>
        <w:spacing w:before="240"/>
      </w:pPr>
    </w:p>
    <w:p w14:paraId="00000013" w14:textId="77777777" w:rsidR="005027E6" w:rsidRDefault="005027E6">
      <w:pPr>
        <w:spacing w:before="240"/>
      </w:pPr>
    </w:p>
    <w:p w14:paraId="00000014" w14:textId="77777777" w:rsidR="005027E6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5027E6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027E6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5027E6" w:rsidRDefault="00000000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19690F43" w:rsidR="005027E6" w:rsidRDefault="008939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.py suffix should be used for the filename when a Python program is stored within a text file.</w:t>
      </w:r>
    </w:p>
    <w:p w14:paraId="18D41468" w14:textId="77777777" w:rsidR="0089393A" w:rsidRDefault="008939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5027E6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606C7407" w:rsidR="005027E6" w:rsidRDefault="008939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 is not necessary to use a special Integrated Development Environment (IDE) to write Python code in text files.</w:t>
      </w:r>
    </w:p>
    <w:p w14:paraId="00000020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5027E6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r>
        <w:rPr>
          <w:rFonts w:ascii="Courier New" w:eastAsia="Courier New" w:hAnsi="Courier New" w:cs="Courier New"/>
        </w:rPr>
        <w:t>print()</w:t>
      </w:r>
      <w:r>
        <w:t xml:space="preserve"> function call?</w:t>
      </w:r>
    </w:p>
    <w:p w14:paraId="00000023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4" w14:textId="2FB6F0F8" w:rsidR="005027E6" w:rsidRDefault="00A940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</w:t>
      </w:r>
      <w:r w:rsidRPr="00A940C1">
        <w:t xml:space="preserve"> </w:t>
      </w:r>
      <w:r>
        <w:t xml:space="preserve">when a </w:t>
      </w:r>
      <w:r>
        <w:rPr>
          <w:i/>
        </w:rPr>
        <w:t>script</w:t>
      </w:r>
      <w:r>
        <w:t xml:space="preserve"> is executed from a file, the results of evaluating expressions automatically displayed on the screen without the need of a print() function call.</w:t>
      </w:r>
    </w:p>
    <w:p w14:paraId="00000025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5027E6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4354D135" w:rsidR="005027E6" w:rsidRDefault="00A940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command would need to be typed in an operating system terminal window in order to execute a Python script called PrintNames.py.</w:t>
      </w:r>
    </w:p>
    <w:p w14:paraId="0000002A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5027E6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"John",  "Eric",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D" w14:textId="76B9D228" w:rsidR="005027E6" w:rsidRDefault="001E28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Python PrintNames.py John Eric Graham command would need to be typed in a terminal in order to pass the values </w:t>
      </w:r>
      <w:r>
        <w:rPr>
          <w:rFonts w:ascii="Roboto" w:eastAsia="Roboto" w:hAnsi="Roboto" w:cs="Roboto"/>
        </w:rPr>
        <w:t>"John",  "Eric",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script.</w:t>
      </w:r>
    </w:p>
    <w:p w14:paraId="0000002E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5027E6" w:rsidRDefault="00000000">
      <w:pPr>
        <w:spacing w:before="240" w:after="240"/>
      </w:pPr>
      <w:r>
        <w:br w:type="page"/>
      </w:r>
    </w:p>
    <w:p w14:paraId="00000031" w14:textId="77777777" w:rsidR="005027E6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3" w14:textId="7174898B" w:rsidR="005027E6" w:rsidRDefault="00FE1B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 module need to be imported.</w:t>
      </w:r>
    </w:p>
    <w:p w14:paraId="00000034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5027E6" w:rsidRDefault="00000000">
      <w:pPr>
        <w:spacing w:before="240" w:after="240"/>
      </w:pPr>
      <w:r>
        <w:t xml:space="preserve">What is the data-type of the </w:t>
      </w:r>
      <w:r>
        <w:rPr>
          <w:rFonts w:ascii="Courier New" w:eastAsia="Courier New" w:hAnsi="Courier New" w:cs="Courier New"/>
        </w:rPr>
        <w:t>sys.argv</w:t>
      </w:r>
      <w:r>
        <w:t xml:space="preserve"> variable?</w:t>
      </w:r>
    </w:p>
    <w:p w14:paraId="00000037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8" w14:textId="3A0E550F" w:rsidR="005027E6" w:rsidRDefault="00104C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data-type of the </w:t>
      </w:r>
      <w:r>
        <w:rPr>
          <w:rFonts w:ascii="Courier New" w:eastAsia="Courier New" w:hAnsi="Courier New" w:cs="Courier New"/>
        </w:rPr>
        <w:t>sys.argv</w:t>
      </w:r>
      <w:r>
        <w:t xml:space="preserve"> variable is </w:t>
      </w:r>
      <w:r w:rsidR="002E705D">
        <w:t>list</w:t>
      </w:r>
      <w:r>
        <w:t>.</w:t>
      </w:r>
    </w:p>
    <w:p w14:paraId="00000039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5027E6" w:rsidRDefault="00000000">
      <w:pPr>
        <w:spacing w:before="240" w:after="240"/>
      </w:pPr>
      <w:r>
        <w:t xml:space="preserve">What is stored within the first element of the </w:t>
      </w:r>
      <w:r>
        <w:rPr>
          <w:rFonts w:ascii="Courier New" w:eastAsia="Courier New" w:hAnsi="Courier New" w:cs="Courier New"/>
        </w:rPr>
        <w:t>sys.argv</w:t>
      </w:r>
      <w:r>
        <w:t xml:space="preserve"> variable?</w:t>
      </w:r>
    </w:p>
    <w:p w14:paraId="0000003C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D" w14:textId="312EA82C" w:rsidR="005027E6" w:rsidRDefault="00104C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of the</w:t>
      </w:r>
      <w:r w:rsidR="000329D6">
        <w:t xml:space="preserve"> script </w:t>
      </w:r>
      <w:r>
        <w:t xml:space="preserve">itself is stored within the first element of the </w:t>
      </w:r>
      <w:r>
        <w:rPr>
          <w:rFonts w:ascii="Courier New" w:eastAsia="Courier New" w:hAnsi="Courier New" w:cs="Courier New"/>
        </w:rPr>
        <w:t>sys.argv</w:t>
      </w:r>
      <w:r>
        <w:t xml:space="preserve"> variable.</w:t>
      </w:r>
    </w:p>
    <w:p w14:paraId="0000003E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5027E6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5027E6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4E810564" w14:textId="77777777" w:rsidR="000329D6" w:rsidRDefault="000329D6" w:rsidP="000329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md</w:t>
      </w:r>
    </w:p>
    <w:p w14:paraId="46B8BB66" w14:textId="77777777" w:rsidR="000329D6" w:rsidRDefault="000329D6" w:rsidP="000329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mohid</w:t>
      </w:r>
    </w:p>
    <w:p w14:paraId="00000043" w14:textId="37FA0B60" w:rsidR="005027E6" w:rsidRDefault="000329D6" w:rsidP="000329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alam</w:t>
      </w:r>
    </w:p>
    <w:p w14:paraId="00000044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5027E6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7" w14:textId="00D389C1" w:rsidR="005027E6" w:rsidRDefault="00F24B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24B9C">
        <w:t>no names provided</w:t>
      </w:r>
    </w:p>
    <w:p w14:paraId="00000048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5027E6" w:rsidRDefault="00000000">
      <w:pPr>
        <w:spacing w:before="240" w:after="240"/>
      </w:pPr>
      <w:r>
        <w:br w:type="page"/>
      </w:r>
    </w:p>
    <w:p w14:paraId="0000004A" w14:textId="77777777" w:rsidR="005027E6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5027E6" w:rsidRDefault="00000000">
      <w:pPr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5027E6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r>
        <w:rPr>
          <w:rFonts w:ascii="Courier New" w:eastAsia="Courier New" w:hAnsi="Courier New" w:cs="Courier New"/>
        </w:rPr>
        <w:t>my_system</w:t>
      </w:r>
      <w:r>
        <w:t>.</w:t>
      </w:r>
    </w:p>
    <w:p w14:paraId="0000004D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E" w14:textId="72EBF9A0" w:rsidR="005027E6" w:rsidRDefault="00CA6FD8" w:rsidP="00CA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A6FD8">
        <w:t>import sys as my_system</w:t>
      </w:r>
    </w:p>
    <w:p w14:paraId="0000004F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5027E6" w:rsidRDefault="00000000">
      <w:pPr>
        <w:spacing w:before="240" w:after="240"/>
      </w:pPr>
      <w:r>
        <w:t xml:space="preserve">Write a </w:t>
      </w:r>
      <w:r>
        <w:rPr>
          <w:b/>
        </w:rPr>
        <w:t>from..import</w:t>
      </w:r>
      <w:r>
        <w:t xml:space="preserve"> statement that imports only the </w:t>
      </w:r>
      <w:r>
        <w:rPr>
          <w:rFonts w:ascii="Courier New" w:eastAsia="Courier New" w:hAnsi="Courier New" w:cs="Courier New"/>
        </w:rPr>
        <w:t>math.floor</w:t>
      </w:r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0D7D467B" w:rsidR="005027E6" w:rsidRDefault="00CA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00000053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5027E6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7" w14:textId="2C44C172" w:rsidR="005027E6" w:rsidRDefault="001725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Imported modules are stored in a symbol-table.</w:t>
      </w:r>
    </w:p>
    <w:p w14:paraId="00000058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5027E6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5027E6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D" w14:textId="7DD119CF" w:rsidR="005027E6" w:rsidRDefault="001725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is not recommended however, since there is high chance that clashes between imported and existing variable names will occur.</w:t>
      </w:r>
    </w:p>
    <w:p w14:paraId="0000005E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5027E6" w:rsidRDefault="00000000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086BC2F7" w:rsidR="005027E6" w:rsidRDefault="001725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dir() function can be used to list all names defined within a module, when working in interactive-mode.</w:t>
      </w:r>
    </w:p>
    <w:p w14:paraId="00000063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5027E6" w:rsidRDefault="005027E6">
      <w:pPr>
        <w:spacing w:after="240"/>
        <w:rPr>
          <w:b/>
        </w:rPr>
      </w:pPr>
    </w:p>
    <w:p w14:paraId="00000065" w14:textId="77777777" w:rsidR="005027E6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6" w14:textId="77777777" w:rsidR="005027E6" w:rsidRDefault="00000000">
      <w:pPr>
        <w:spacing w:before="240" w:after="240"/>
      </w:pPr>
      <w:r>
        <w:t xml:space="preserve">What is the value stored within the </w:t>
      </w:r>
      <w:r>
        <w:rPr>
          <w:rFonts w:ascii="Courier New" w:eastAsia="Courier New" w:hAnsi="Courier New" w:cs="Courier New"/>
        </w:rPr>
        <w:t>sys.path</w:t>
      </w:r>
      <w:r>
        <w:t xml:space="preserve"> variable used for?</w:t>
      </w:r>
    </w:p>
    <w:p w14:paraId="00000067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8" w14:textId="37BEAFBF" w:rsidR="005027E6" w:rsidRDefault="00AD2A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list of directories is stored in the sys.path variable is searched for the file to be loaded.</w:t>
      </w:r>
    </w:p>
    <w:p w14:paraId="00000069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5027E6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494D1336" w:rsidR="005027E6" w:rsidRDefault="00AD2A10" w:rsidP="00AD2A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D2A10">
        <w:t>When a Python program is being executed as a script, the special variable</w:t>
      </w:r>
      <w:r>
        <w:t xml:space="preserve"> __name__</w:t>
      </w:r>
      <w:r w:rsidRPr="00AD2A10">
        <w:t xml:space="preserve"> is assigned the string value</w:t>
      </w:r>
      <w:r>
        <w:t xml:space="preserve"> “__main__”</w:t>
      </w:r>
    </w:p>
    <w:p w14:paraId="0000006E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5027E6" w:rsidRDefault="00000000">
      <w:pPr>
        <w:spacing w:before="240" w:after="240"/>
      </w:pPr>
      <w:r>
        <w:t xml:space="preserve">What value is assigned to </w:t>
      </w:r>
      <w:bookmarkStart w:id="4" w:name="_Hlk153485525"/>
      <w:r>
        <w:t xml:space="preserve">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 xml:space="preserve">  variable when a program has been imported as a </w:t>
      </w:r>
      <w:r>
        <w:rPr>
          <w:i/>
        </w:rPr>
        <w:t>module</w:t>
      </w:r>
      <w:r>
        <w:t>?</w:t>
      </w:r>
    </w:p>
    <w:bookmarkEnd w:id="4"/>
    <w:p w14:paraId="00000070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3794B20A" w:rsidR="005027E6" w:rsidRDefault="00AD2A10" w:rsidP="00AD2A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“__main__” is assigned to the</w:t>
      </w:r>
      <w:r w:rsidRPr="00AD2A10">
        <w:t xml:space="preserve"> __name__  variable when a program has been imported as a</w:t>
      </w:r>
      <w:r>
        <w:t xml:space="preserve"> module.</w:t>
      </w:r>
    </w:p>
    <w:p w14:paraId="00000072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5027E6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6" w14:textId="26FF1B62" w:rsidR="005027E6" w:rsidRDefault="00607B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useful for a program to be able to detect whether it is running as a script, or whether it has been imported as a module because it allows development of flexible programs.</w:t>
      </w:r>
    </w:p>
    <w:p w14:paraId="00000077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5027E6" w:rsidRDefault="005027E6">
      <w:pPr>
        <w:spacing w:before="240" w:after="240"/>
        <w:rPr>
          <w:b/>
        </w:rPr>
      </w:pPr>
    </w:p>
    <w:p w14:paraId="00000079" w14:textId="77777777" w:rsidR="005027E6" w:rsidRDefault="005027E6">
      <w:pPr>
        <w:spacing w:before="240" w:after="240"/>
        <w:rPr>
          <w:b/>
        </w:rPr>
      </w:pPr>
    </w:p>
    <w:p w14:paraId="0000007A" w14:textId="77777777" w:rsidR="005027E6" w:rsidRDefault="005027E6">
      <w:pPr>
        <w:spacing w:before="240" w:after="240"/>
        <w:rPr>
          <w:b/>
        </w:rPr>
      </w:pPr>
    </w:p>
    <w:p w14:paraId="0000007B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5027E6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7D" w14:textId="77777777" w:rsidR="005027E6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5027E6" w:rsidRDefault="005027E6"/>
    <w:p w14:paraId="0000007F" w14:textId="77777777" w:rsidR="005027E6" w:rsidRDefault="005027E6"/>
    <w:p w14:paraId="00000080" w14:textId="77777777" w:rsidR="005027E6" w:rsidRDefault="005027E6"/>
    <w:sectPr w:rsidR="005027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7E6"/>
    <w:rsid w:val="000329D6"/>
    <w:rsid w:val="00104CDF"/>
    <w:rsid w:val="00172534"/>
    <w:rsid w:val="001E2891"/>
    <w:rsid w:val="002E705D"/>
    <w:rsid w:val="005027E6"/>
    <w:rsid w:val="00607B9C"/>
    <w:rsid w:val="0089393A"/>
    <w:rsid w:val="00A940C1"/>
    <w:rsid w:val="00AD2A10"/>
    <w:rsid w:val="00CA6FD8"/>
    <w:rsid w:val="00F24B9C"/>
    <w:rsid w:val="00FE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A0FB"/>
  <w15:docId w15:val="{00A2440E-BE7A-461C-ABD0-4D73E993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mohid alam</cp:lastModifiedBy>
  <cp:revision>3</cp:revision>
  <dcterms:created xsi:type="dcterms:W3CDTF">2023-12-14T15:07:00Z</dcterms:created>
  <dcterms:modified xsi:type="dcterms:W3CDTF">2023-12-18T11:37:00Z</dcterms:modified>
</cp:coreProperties>
</file>