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AD916" w14:textId="77777777" w:rsidR="00C00E2B" w:rsidRDefault="00C00E2B" w:rsidP="00C00E2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3A995D5" wp14:editId="1BE5C49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437005" cy="695325"/>
            <wp:effectExtent l="0" t="0" r="0" b="0"/>
            <wp:wrapTight wrapText="bothSides">
              <wp:wrapPolygon edited="0">
                <wp:start x="9736" y="1184"/>
                <wp:lineTo x="7445" y="2367"/>
                <wp:lineTo x="3436" y="8877"/>
                <wp:lineTo x="2863" y="20121"/>
                <wp:lineTo x="17467" y="20121"/>
                <wp:lineTo x="17467" y="10652"/>
                <wp:lineTo x="14890" y="5326"/>
                <wp:lineTo x="11740" y="1184"/>
                <wp:lineTo x="9736" y="118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7442_v_fwm20oaf9fiuq9rexnmfefl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6E09C" w14:textId="77777777" w:rsidR="006E33A0" w:rsidRPr="00985CD9" w:rsidRDefault="00985CD9" w:rsidP="00CE5EC0">
      <w:pPr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MEGHNA GROUP</w:t>
      </w:r>
    </w:p>
    <w:p w14:paraId="6E437C50" w14:textId="4CD432B1" w:rsidR="001E45F0" w:rsidRPr="00985CD9" w:rsidRDefault="00985CD9" w:rsidP="00985CD9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31E15" wp14:editId="6A95EDEF">
                <wp:simplePos x="0" y="0"/>
                <wp:positionH relativeFrom="column">
                  <wp:posOffset>2236470</wp:posOffset>
                </wp:positionH>
                <wp:positionV relativeFrom="paragraph">
                  <wp:posOffset>69215</wp:posOffset>
                </wp:positionV>
                <wp:extent cx="234315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CE1B61" w14:textId="77777777" w:rsidR="00985CD9" w:rsidRPr="00CE5EC0" w:rsidRDefault="00985CD9" w:rsidP="00CE5EC0">
                            <w:pPr>
                              <w:spacing w:after="0" w:line="240" w:lineRule="auto"/>
                              <w:jc w:val="center"/>
                              <w:rPr>
                                <w:rFonts w:ascii="Algerian" w:hAnsi="Algerian"/>
                                <w:b/>
                                <w:sz w:val="32"/>
                                <w:szCs w:val="32"/>
                              </w:rPr>
                            </w:pPr>
                            <w:r w:rsidRPr="00CE5EC0">
                              <w:rPr>
                                <w:rFonts w:ascii="Algerian" w:hAnsi="Algerian"/>
                                <w:b/>
                                <w:sz w:val="32"/>
                                <w:szCs w:val="32"/>
                              </w:rPr>
                              <w:t>CASH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31E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1pt;margin-top:5.45pt;width:184.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kTLgIAAHwEAAAOAAAAZHJzL2Uyb0RvYy54bWysVNtu2zAMfR+wfxD0vjjXtjPiFFmKDAOC&#10;tkA69FmWpdiALGqSEjv7+lGyc1lXYMAwP8iUSB+Rh4ee37e1IgdhXQU6o6PBkBKhORSV3mX0+8v6&#10;0x0lzjNdMAVaZPQoHL1ffPwwb0wqxlCCKoQlCKJd2piMlt6bNEkcL0XN3ACM0OiUYGvmcWt3SWFZ&#10;g+i1SsbD4U3SgC2MBS6cw9OHzkkXEV9Kwf2TlE54ojKKufm42rjmYU0Wc5buLDNlxfs02D9kUbNK&#10;46VnqAfmGdnb6g+ouuIWHEg/4FAnIGXFRawBqxkN31SzLZkRsRYkx5kzTe7/wfLHw9Y8W+LbL9Bi&#10;AwMhjXGpw8NQTyttHd6YKUE/Ung80yZaTzgejifTyWiGLo6+CT63swCTXL421vmvAmoSjIxabEtk&#10;ix02znehp5BwmQNVFetKqbgJUhArZcmBYROVjzki+G9RSpMmozcTTONvCPnuHQTEUxpzvtQeLN/m&#10;bU9IDsURebLQScgZvq6wmA1z/plZ1AzWj3Pgn3CRCjAZ6C1KSrA/3zsP8dhK9FLSoAYz6n7smRWU&#10;qG8am/x5NJ0G0cbNdHY7xo299uTXHr2vV4AMjXDiDI9miPfqZEoL9SuOyzLcii6mOd6dUX8yV76b&#10;DBw3LpbLGIQyNcxv9NbwAB3IDa16aV+ZNX0/PSrhEU5qZembtnax4UsNy70HWcWeB4I7VnveUeJR&#10;Nf04hhm63seoy09j8QsAAP//AwBQSwMEFAAGAAgAAAAhAJLillDfAAAACQEAAA8AAABkcnMvZG93&#10;bnJldi54bWxMj8FKw0AQhu+C77CM4M1umsS2xmxKUESwgth68TZNxiSYnQ3ZbZu+veNJjzP/xz/f&#10;5OvJ9upIo+8cG5jPIlDElas7bgx87J5uVqB8QK6xd0wGzuRhXVxe5JjV7sTvdNyGRkkJ+wwNtCEM&#10;mda+asmin7mBWLIvN1oMMo6Nrkc8SbntdRxFC22xY7nQ4kAPLVXf24M18JJ+4mMSNnQOPL2V5fNq&#10;SP2rMddXU3kPKtAU/mD41Rd1KMRp7w5ce9UbSG7jWFAJojtQAizjuSz2BhZJCrrI9f8Pih8AAAD/&#10;/wMAUEsBAi0AFAAGAAgAAAAhALaDOJL+AAAA4QEAABMAAAAAAAAAAAAAAAAAAAAAAFtDb250ZW50&#10;X1R5cGVzXS54bWxQSwECLQAUAAYACAAAACEAOP0h/9YAAACUAQAACwAAAAAAAAAAAAAAAAAvAQAA&#10;X3JlbHMvLnJlbHNQSwECLQAUAAYACAAAACEAkH45Ey4CAAB8BAAADgAAAAAAAAAAAAAAAAAuAgAA&#10;ZHJzL2Uyb0RvYy54bWxQSwECLQAUAAYACAAAACEAkuKWUN8AAAAJAQAADwAAAAAAAAAAAAAAAACI&#10;BAAAZHJzL2Rvd25yZXYueG1sUEsFBgAAAAAEAAQA8wAAAJQFAAAAAA==&#10;" fillcolor="white [3201]" strokecolor="white [3212]" strokeweight=".5pt">
                <v:textbox>
                  <w:txbxContent>
                    <w:p w14:paraId="01CE1B61" w14:textId="77777777" w:rsidR="00985CD9" w:rsidRPr="00CE5EC0" w:rsidRDefault="00985CD9" w:rsidP="00CE5EC0">
                      <w:pPr>
                        <w:spacing w:after="0" w:line="240" w:lineRule="auto"/>
                        <w:jc w:val="center"/>
                        <w:rPr>
                          <w:rFonts w:ascii="Algerian" w:hAnsi="Algerian"/>
                          <w:b/>
                          <w:sz w:val="32"/>
                          <w:szCs w:val="32"/>
                        </w:rPr>
                      </w:pPr>
                      <w:r w:rsidRPr="00CE5EC0">
                        <w:rPr>
                          <w:rFonts w:ascii="Algerian" w:hAnsi="Algerian"/>
                          <w:b/>
                          <w:sz w:val="32"/>
                          <w:szCs w:val="32"/>
                        </w:rPr>
                        <w:t>CASH SLIP</w:t>
                      </w:r>
                    </w:p>
                  </w:txbxContent>
                </v:textbox>
              </v:shape>
            </w:pict>
          </mc:Fallback>
        </mc:AlternateContent>
      </w:r>
      <w:r w:rsidR="001E45F0" w:rsidRPr="00985CD9">
        <w:rPr>
          <w:sz w:val="24"/>
          <w:szCs w:val="24"/>
        </w:rPr>
        <w:t xml:space="preserve">Address: </w:t>
      </w:r>
      <w:r w:rsidR="00A1495B">
        <w:rPr>
          <w:sz w:val="24"/>
          <w:szCs w:val="24"/>
        </w:rPr>
        <w:t>Dalpotti mor</w:t>
      </w:r>
      <w:r w:rsidR="001E45F0" w:rsidRPr="00985CD9">
        <w:rPr>
          <w:sz w:val="24"/>
          <w:szCs w:val="24"/>
        </w:rPr>
        <w:t>,</w:t>
      </w:r>
      <w:r w:rsidR="00A1495B">
        <w:rPr>
          <w:sz w:val="24"/>
          <w:szCs w:val="24"/>
        </w:rPr>
        <w:t xml:space="preserve"> </w:t>
      </w:r>
      <w:r w:rsidR="001E45F0" w:rsidRPr="00985CD9">
        <w:rPr>
          <w:sz w:val="24"/>
          <w:szCs w:val="24"/>
        </w:rPr>
        <w:t>Sutrapur, Dhaka</w:t>
      </w:r>
    </w:p>
    <w:p w14:paraId="5AFD0F3C" w14:textId="77777777" w:rsidR="001E45F0" w:rsidRPr="00985CD9" w:rsidRDefault="001E45F0" w:rsidP="00985CD9">
      <w:pPr>
        <w:spacing w:after="0" w:line="240" w:lineRule="auto"/>
        <w:jc w:val="right"/>
        <w:rPr>
          <w:sz w:val="24"/>
          <w:szCs w:val="24"/>
        </w:rPr>
      </w:pPr>
      <w:r w:rsidRPr="00985CD9">
        <w:rPr>
          <w:sz w:val="24"/>
          <w:szCs w:val="24"/>
        </w:rPr>
        <w:t>Cell: +</w:t>
      </w:r>
      <w:proofErr w:type="gramStart"/>
      <w:r w:rsidRPr="00985CD9">
        <w:rPr>
          <w:sz w:val="24"/>
          <w:szCs w:val="24"/>
        </w:rPr>
        <w:t>8801404624514,+</w:t>
      </w:r>
      <w:proofErr w:type="gramEnd"/>
      <w:r w:rsidRPr="00985CD9">
        <w:rPr>
          <w:sz w:val="24"/>
          <w:szCs w:val="24"/>
        </w:rPr>
        <w:t>8801770303541</w:t>
      </w:r>
    </w:p>
    <w:p w14:paraId="393E5714" w14:textId="77777777" w:rsidR="008943F1" w:rsidRDefault="001E45F0" w:rsidP="008943F1">
      <w:pPr>
        <w:spacing w:after="0" w:line="240" w:lineRule="auto"/>
        <w:jc w:val="right"/>
        <w:rPr>
          <w:sz w:val="24"/>
          <w:szCs w:val="24"/>
        </w:rPr>
      </w:pPr>
      <w:r w:rsidRPr="00985CD9">
        <w:rPr>
          <w:sz w:val="24"/>
          <w:szCs w:val="24"/>
        </w:rPr>
        <w:t xml:space="preserve">Email: </w:t>
      </w:r>
      <w:hyperlink r:id="rId7" w:history="1">
        <w:r w:rsidR="008943F1" w:rsidRPr="00262490">
          <w:rPr>
            <w:rStyle w:val="Hyperlink"/>
            <w:sz w:val="24"/>
            <w:szCs w:val="24"/>
          </w:rPr>
          <w:t>limon3695@gmail.com</w:t>
        </w:r>
      </w:hyperlink>
    </w:p>
    <w:p w14:paraId="279F626C" w14:textId="77777777" w:rsidR="00CE5EC0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Received with thanks from___________________________________________________________________________</w:t>
      </w:r>
    </w:p>
    <w:p w14:paraId="288FA001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Amount of Money__________________________________________________________________________________</w:t>
      </w:r>
    </w:p>
    <w:p w14:paraId="28FA06E1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By Cash/Cheque No._______________________Bank_________________________Date_________________________</w:t>
      </w:r>
    </w:p>
    <w:p w14:paraId="1AE6A847" w14:textId="77777777" w:rsidR="008943F1" w:rsidRDefault="008943F1" w:rsidP="004D46B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For the purpose of______________________________________________ Contac</w:t>
      </w:r>
      <w:r w:rsidR="004D46B8">
        <w:rPr>
          <w:sz w:val="24"/>
          <w:szCs w:val="24"/>
        </w:rPr>
        <w:t>t No.__________________________</w:t>
      </w:r>
    </w:p>
    <w:p w14:paraId="1DD26AA9" w14:textId="2F1771A2" w:rsidR="004D46B8" w:rsidRDefault="00A038D1" w:rsidP="008943F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F11D2" wp14:editId="28CB01DE">
                <wp:simplePos x="0" y="0"/>
                <wp:positionH relativeFrom="column">
                  <wp:posOffset>5224389</wp:posOffset>
                </wp:positionH>
                <wp:positionV relativeFrom="paragraph">
                  <wp:posOffset>140872</wp:posOffset>
                </wp:positionV>
                <wp:extent cx="1186962" cy="17585"/>
                <wp:effectExtent l="0" t="0" r="32385" b="20955"/>
                <wp:wrapNone/>
                <wp:docPr id="20418429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96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9A72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11.1pt" to="504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UmoAEAAIwDAAAOAAAAZHJzL2Uyb0RvYy54bWysU8tu2zAQvBfoPxC815JcxHUFyzkkSC9B&#10;GvTxAQy1tIiQXIJkLfnvu6RtuUiLHIpcVnzM7O4MV5vryRq2hxA1uo43i5ozcBJ77XYd//nj7sOa&#10;s5iE64VBBx0/QOTX2/fvNqNvYYkDmh4CoyQutqPv+JCSb6sqygGsiAv04OhSYbAi0Tbsqj6IkbJb&#10;Uy3relWNGHofUEKMdHp7vOTbkl8pkOmrUhESMx2n3lKJocSnHKvtRrS7IPyg5akN8R9dWKEdFZ1T&#10;3Yok2K+g/0pltQwYUaWFRFuhUlpC0UBqmvqFmu+D8FC0kDnRzzbFt0srH/Y37jGQDaOPbfSPIauY&#10;VLD5S/2xqZh1mM2CKTFJh02zXn1eLTmTdNd8ulpfZTOrC9mHmL4AWpYXHTfaZS2iFfv7mI7QM4R4&#10;l/JllQ4GMti4b6CY7qngx8IukwE3JrC9oDftn5tT2YLMFKWNmUn166QTNtOgTMtMXL5OnNGlIro0&#10;E612GP5FTtO5VXXEn1UftWbZT9gfymMUO+jJi6Gn8cwz9ee+0C8/0fY3AAAA//8DAFBLAwQUAAYA&#10;CAAAACEA7LSdTuAAAAAKAQAADwAAAGRycy9kb3ducmV2LnhtbEyPTU/DMAyG70j8h8hIXBBLiOg+&#10;StMJIXEoEpPY0M5e67WFxqmarCv/nuwER9uPXj9vtp5sJ0YafOvYwMNMgSAuXdVybeBz93q/BOED&#10;coWdYzLwQx7W+fVVhmnlzvxB4zbUIoawT9FAE0KfSunLhiz6meuJ4+3oBoshjkMtqwHPMdx2Uis1&#10;lxZbjh8a7OmlofJ7e7IGvop9USd3i/a4eUzecDcm7zwWxtzeTM9PIAJN4Q+Gi35Uhzw6HdyJKy86&#10;A0utFxE1oLUGcQGUWs1BHOImUSDzTP6vkP8CAAD//wMAUEsBAi0AFAAGAAgAAAAhALaDOJL+AAAA&#10;4QEAABMAAAAAAAAAAAAAAAAAAAAAAFtDb250ZW50X1R5cGVzXS54bWxQSwECLQAUAAYACAAAACEA&#10;OP0h/9YAAACUAQAACwAAAAAAAAAAAAAAAAAvAQAAX3JlbHMvLnJlbHNQSwECLQAUAAYACAAAACEA&#10;gCu1JqABAACMAwAADgAAAAAAAAAAAAAAAAAuAgAAZHJzL2Uyb0RvYy54bWxQSwECLQAUAAYACAAA&#10;ACEA7LSdTu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B56B5" wp14:editId="59BA1F17">
                <wp:simplePos x="0" y="0"/>
                <wp:positionH relativeFrom="column">
                  <wp:posOffset>2903220</wp:posOffset>
                </wp:positionH>
                <wp:positionV relativeFrom="paragraph">
                  <wp:posOffset>170179</wp:posOffset>
                </wp:positionV>
                <wp:extent cx="1095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56F4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3.4pt" to="314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Y1tQEAALcDAAAOAAAAZHJzL2Uyb0RvYy54bWysU8GO0zAQvSPxD5bvNOmipRA13UNXcEFQ&#10;sfABXmfcWNgea2ya9u8Zu20WAUIIcXE89ntv5o0n67ujd+IAlCyGXi4XrRQQNA427Hv55fPbF6+l&#10;SFmFQTkM0MsTJHm3ef5sPcUObnBENwAJFgmpm2Ivx5xj1zRJj+BVWmCEwJcGyavMIe2bgdTE6t41&#10;N237qpmQhkioISU+vT9fyk3VNwZ0/mhMgixcL7m2XFeq62NZm81adXtScbT6Uob6hyq8soGTzlL3&#10;KivxjewvUt5qwoQmLzT6Bo2xGqoHdrNsf3LzMKoI1Qs3J8W5Ten/yeoPhx0JO/RyJUVQnp/oIZOy&#10;+zGLLYbADUQSq9KnKaaO4duwo0uU4o6K6aMhX75sRxxrb09zb+GYhebDZfvm9uXqVgp9vWueiJFS&#10;fgfoRdn00tlQbKtOHd6nzMkYeoVwUAo5p667fHJQwC58AsNWSrLKrkMEW0fioPj5h6/LYoO1KrJQ&#10;jHVuJrV/Jl2whQZ1sP6WOKNrRgx5JnobkH6XNR+vpZoz/ur67LXYfsThVB+itoOnozq7THIZvx/j&#10;Sn/63zbfAQAA//8DAFBLAwQUAAYACAAAACEAXkWiBd0AAAAJAQAADwAAAGRycy9kb3ducmV2Lnht&#10;bEyPwU7DMAyG70i8Q2Qkbiwlgo6VptM0CSEuiHXsnjVeWmicKkm78vYEcYCj7U+/v79cz7ZnE/rQ&#10;OZJwu8iAITVOd2QkvO+fbh6AhahIq94RSvjCAOvq8qJUhXZn2uFUR8NSCIVCSWhjHArOQ9OiVWHh&#10;BqR0OzlvVUyjN1x7dU7htuciy3JuVUfpQ6sG3LbYfNajldC/+OlgtmYTxuddXn+8ncTrfpLy+mre&#10;PAKLOMc/GH70kzpUyenoRtKB9RLu7pcioRJEniokIBerJbDj74JXJf/foPoGAAD//wMAUEsBAi0A&#10;FAAGAAgAAAAhALaDOJL+AAAA4QEAABMAAAAAAAAAAAAAAAAAAAAAAFtDb250ZW50X1R5cGVzXS54&#10;bWxQSwECLQAUAAYACAAAACEAOP0h/9YAAACUAQAACwAAAAAAAAAAAAAAAAAvAQAAX3JlbHMvLnJl&#10;bHNQSwECLQAUAAYACAAAACEAGix2NbUBAAC3AwAADgAAAAAAAAAAAAAAAAAuAgAAZHJzL2Uyb0Rv&#10;Yy54bWxQSwECLQAUAAYACAAAACEAXkWiB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9E2E" wp14:editId="5A8C28F8">
                <wp:simplePos x="0" y="0"/>
                <wp:positionH relativeFrom="column">
                  <wp:posOffset>417195</wp:posOffset>
                </wp:positionH>
                <wp:positionV relativeFrom="paragraph">
                  <wp:posOffset>113031</wp:posOffset>
                </wp:positionV>
                <wp:extent cx="192405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59EC4" w14:textId="77777777" w:rsidR="004D46B8" w:rsidRDefault="004D4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9E2E" id="Text Box 4" o:spid="_x0000_s1027" type="#_x0000_t202" style="position:absolute;margin-left:32.85pt;margin-top:8.9pt;width:15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uWNgIAAIMEAAAOAAAAZHJzL2Uyb0RvYy54bWysVE1v2zAMvQ/YfxB0X5ykadYYcYosRYYB&#10;QVsgHXpWZCkWJouapMTOfv0oOV9rdxp2kUmReiQfSU/v21qTvXBegSnooNenRBgOpTLbgn5/WX66&#10;o8QHZkqmwYiCHoSn97OPH6aNzcUQKtClcARBjM8bW9AqBJtnmeeVqJnvgRUGjRJczQKqbpuVjjWI&#10;Xuts2O+PswZcaR1w4T3ePnRGOkv4UgoenqT0IhBdUMwtpNOlcxPPbDZl+dYxWyl+TIP9QxY1UwaD&#10;nqEeWGBk59Q7qFpxBx5k6HGoM5BScZFqwGoG/TfVrCtmRaoFyfH2TJP/f7D8cb+2z46E9gu02MBI&#10;SGN97vEy1tNKV8cvZkrQjhQezrSJNhAeH02Go/4tmjjabsaDCcoIk11eW+fDVwE1iUJBHbYlscX2&#10;Kx8615NLDOZBq3KptE5KHAWx0I7sGTZRh5Qjgv/hpQ1pCjq+wdDvECL0+f1GM/7jmN4VAuJpgzlf&#10;ao9SaDctUeUVLxsoD0iXg26SvOVLhfAr5sMzczg6SAOuQ3jCQ2rAnOAoUVKB+/W3++iPHUUrJQ2O&#10;YkH9zx1zghL9zWCvJ4PRKM5uUka3n4eouGvL5tpidvUCkKgBLp7lSYz+QZ9E6aB+xa2Zx6hoYoZj&#10;7IKGk7gI3YLg1nExnycnnFbLwsqsLY/QkeNI60v7ypw9tjXgQDzCaWhZ/qa7nW98aWC+CyBVan3k&#10;uWP1SD9Oehqe41bGVbrWk9fl3zH7DQAA//8DAFBLAwQUAAYACAAAACEAwKO3nNsAAAAIAQAADwAA&#10;AGRycy9kb3ducmV2LnhtbEyPzU7DMBCE70i8g7VI3KjDX2JCnApQ4cKJgji7sWtbxOvIdtPw9iwn&#10;OO7MaPabbr2Ekc0mZR9RwuWqAmZwiNqjlfDx/nwhgOWiUKsxopHwbTKs+9OTTrU6HvHNzNtiGZVg&#10;bpUEV8rUcp4HZ4LKqzgZJG8fU1CFzmS5TupI5WHkV1VV86A80genJvPkzPC1PQQJm0d7ZwehktsI&#10;7f28fO5f7YuU52fLwz2wYpbyF4ZffEKHnph28YA6s1FCfdtQkvSGFpB/XQsSdhKaGwG87/j/Af0P&#10;AAAA//8DAFBLAQItABQABgAIAAAAIQC2gziS/gAAAOEBAAATAAAAAAAAAAAAAAAAAAAAAABbQ29u&#10;dGVudF9UeXBlc10ueG1sUEsBAi0AFAAGAAgAAAAhADj9If/WAAAAlAEAAAsAAAAAAAAAAAAAAAAA&#10;LwEAAF9yZWxzLy5yZWxzUEsBAi0AFAAGAAgAAAAhAONR+5Y2AgAAgwQAAA4AAAAAAAAAAAAAAAAA&#10;LgIAAGRycy9lMm9Eb2MueG1sUEsBAi0AFAAGAAgAAAAhAMCjt5zbAAAACAEAAA8AAAAAAAAAAAAA&#10;AAAAkAQAAGRycy9kb3ducmV2LnhtbFBLBQYAAAAABAAEAPMAAACYBQAAAAA=&#10;" fillcolor="white [3201]" strokeweight=".5pt">
                <v:textbox>
                  <w:txbxContent>
                    <w:p w14:paraId="7CE59EC4" w14:textId="77777777" w:rsidR="004D46B8" w:rsidRDefault="004D46B8"/>
                  </w:txbxContent>
                </v:textbox>
              </v:shap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C9F44" wp14:editId="5546C021">
                <wp:simplePos x="0" y="0"/>
                <wp:positionH relativeFrom="margin">
                  <wp:align>right</wp:align>
                </wp:positionH>
                <wp:positionV relativeFrom="paragraph">
                  <wp:posOffset>132081</wp:posOffset>
                </wp:positionV>
                <wp:extent cx="226695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45D56" w14:textId="77777777" w:rsidR="004D46B8" w:rsidRDefault="004D46B8" w:rsidP="004D46B8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9F44" id="Text Box 6" o:spid="_x0000_s1028" type="#_x0000_t202" style="position:absolute;margin-left:127.3pt;margin-top:10.4pt;width:178.5pt;height:2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J9NwIAAGwEAAAOAAAAZHJzL2Uyb0RvYy54bWysVEtv2zAMvg/YfxB0X5ykadYacYosRYYB&#10;QVsgHXpWZCkWIIuapMTOfv0o2Xms22mYDzIp0nx8H+nZQ1trchDOKzAFHQ2GlAjDoVRmV9Dvr6tP&#10;d5T4wEzJNBhR0KPw9GH+8cOssbkYQwW6FI5gEOPzxha0CsHmWeZ5JWrmB2CFQaMEV7OAqttlpWMN&#10;Rq91Nh4Op1kDrrQOuPAebx87I52n+FIKHp6l9CIQXVCsLaTTpXMbz2w+Y/nOMVsp3pfB/qGKmimD&#10;Sc+hHllgZO/UH6FqxR14kGHAoc5ASsVF6gG7GQ3fdbOpmBWpFwTH2zNM/v+F5U+HjX1xJLRfoEUC&#10;IyCN9bnHy9hPK10d31gpQTtCeDzDJtpAOF6Ox9Pp/S2aONpupqMoY5js8rV1PnwVUJMoFNQhLQkt&#10;dlj70LmeXGIyD1qVK6V1Uo5+qR05MGQQiS+hoUQzH/CyoKv09Nl++0wb0hR0eoO1xCgGYrwulTZY&#10;3KXJKIV22xJVYi8nALZQHhEXB93IeMtXCotfY+YX5nBGsF+c+/CMh9SAuaCXKKnA/fzbffRH6tBK&#10;SYMzV1D/Y8+cwIa+GST1fjSZxCFNyuT28xgVd23ZXlvMvl4CgjLCDbM8idE/6JMoHdRvuB6LmBVN&#10;zHDMXdBwEpeh2wRcLy4Wi+SEY2lZWJuN5TF0xC5S89q+MWd7/gIy/wSn6WT5Oxo73w71xT6AVInj&#10;iHOHag8/jnSakn794s5c68nr8pOY/wIAAP//AwBQSwMEFAAGAAgAAAAhAKjQEcneAAAABgEAAA8A&#10;AABkcnMvZG93bnJldi54bWxMj8FOwzAQRO9I/IO1SNyoQxGkCnEqhEBQiag0ReLqxksSiNeR7Tah&#10;X89yguPOjGbe5svJ9uKAPnSOFFzOEhBItTMdNQreto8XCxAhajK6d4QKvjHAsjg9yXVm3EgbPFSx&#10;EVxCIdMK2hiHTMpQt2h1mLkBib0P562OfPpGGq9HLre9nCfJjbS6I15o9YD3LdZf1d4qeB+rJ79e&#10;rT5fh+fyuD5W5Qs+lEqdn013tyAiTvEvDL/4jA4FM+3cnkwQvQJ+JCqYJ8zP7tV1ysJOQZouQBa5&#10;/I9f/AAAAP//AwBQSwECLQAUAAYACAAAACEAtoM4kv4AAADhAQAAEwAAAAAAAAAAAAAAAAAAAAAA&#10;W0NvbnRlbnRfVHlwZXNdLnhtbFBLAQItABQABgAIAAAAIQA4/SH/1gAAAJQBAAALAAAAAAAAAAAA&#10;AAAAAC8BAABfcmVscy8ucmVsc1BLAQItABQABgAIAAAAIQA2uqJ9NwIAAGwEAAAOAAAAAAAAAAAA&#10;AAAAAC4CAABkcnMvZTJvRG9jLnhtbFBLAQItABQABgAIAAAAIQCo0BHJ3gAAAAYBAAAPAAAAAAAA&#10;AAAAAAAAAJEEAABkcnMvZG93bnJldi54bWxQSwUGAAAAAAQABADzAAAAnAUAAAAA&#10;" fillcolor="window" stroked="f" strokeweight=".5pt">
                <v:textbox>
                  <w:txbxContent>
                    <w:p w14:paraId="11F45D56" w14:textId="77777777" w:rsidR="004D46B8" w:rsidRDefault="004D46B8" w:rsidP="004D46B8">
                      <w:r>
                        <w:t>Authorized 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6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59652" wp14:editId="06A48396">
                <wp:simplePos x="0" y="0"/>
                <wp:positionH relativeFrom="column">
                  <wp:posOffset>3017520</wp:posOffset>
                </wp:positionH>
                <wp:positionV relativeFrom="paragraph">
                  <wp:posOffset>113030</wp:posOffset>
                </wp:positionV>
                <wp:extent cx="1781175" cy="3905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110FF" w14:textId="77777777" w:rsidR="004D46B8" w:rsidRDefault="004D46B8">
                            <w:r>
                              <w:t>Received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9652" id="Text Box 5" o:spid="_x0000_s1029" type="#_x0000_t202" style="position:absolute;margin-left:237.6pt;margin-top:8.9pt;width:140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7DMQIAAFsEAAAOAAAAZHJzL2Uyb0RvYy54bWysVE1v2zAMvQ/YfxB0X2ynSdMacYosRYYB&#10;QVsgHXpWZCk2IIuapMTOfv0oOV/tdhp2kSmReiIfHz196BpF9sK6GnRBs0FKidAcylpvC/rjdfnl&#10;jhLnmS6ZAi0KehCOPsw+f5q2JhdDqECVwhIE0S5vTUEr702eJI5XomFuAEZodEqwDfO4tduktKxF&#10;9EYlwzS9TVqwpbHAhXN4+tg76SziSym4f5bSCU9UQTE3H1cb101Yk9mU5VvLTFXzYxrsH7JoWK3x&#10;0TPUI/OM7Gz9B1RTcwsOpB9waBKQsuYi1oDVZOmHatYVMyLWguQ4c6bJ/T9Y/rRfmxdLfPcVOmxg&#10;IKQ1Lnd4GOrppG3CFzMl6EcKD2faROcJD5cmd1k2GVPC0Xdzn46H4wCTXG4b6/w3AQ0JRkEttiWy&#10;xfYr5/vQU0h4zIGqy2WtVNwEKYiFsmTPsInKxxwR/F2U0qQt6O3NOI3AGsL1HllpzOVSU7B8t+lI&#10;XWK2p3o3UB6QBgu9QpzhyxpzXTHnX5hFSWDlKHP/jItUgG/B0aKkAvvrb+chHjuFXkpalFhB3c8d&#10;s4IS9V1jD++z0ShoMm5G48kQN/bas7n26F2zACQgw4EyPJoh3quTKS00bzgN8/Aqupjm+HZB/clc&#10;+F74OE1czOcxCFVomF/pteEBOhAeOvHavTFrju3y2OgnOImR5R+61seGmxrmOw+yji0NPPesHulH&#10;BUdRHKctjMj1PkZd/gmz3wAAAP//AwBQSwMEFAAGAAgAAAAhANINi6DgAAAACQEAAA8AAABkcnMv&#10;ZG93bnJldi54bWxMj0tPhEAQhO8m/odJm3gx7uAijiLDxhgfiTcXH/E2y7RAZHoIMwv4721PeutK&#10;famuKjaL68WEY+g8aThbJSCQam87ajS8VPenlyBCNGRN7wk1fGOATXl4UJjc+pmecdrGRnAIhdxo&#10;aGMccilD3aIzYeUHJPY+/ehMZDk20o5m5nDXy3WSXEhnOuIPrRnwtsX6a7t3Gj5OmvensDy8zmmW&#10;DnePU6XebKX18dFycw0i4hL/YPitz9Wh5E47vycbRK/hXGVrRtlQPIEBlWUKxI6PqxRkWcj/C8of&#10;AAAA//8DAFBLAQItABQABgAIAAAAIQC2gziS/gAAAOEBAAATAAAAAAAAAAAAAAAAAAAAAABbQ29u&#10;dGVudF9UeXBlc10ueG1sUEsBAi0AFAAGAAgAAAAhADj9If/WAAAAlAEAAAsAAAAAAAAAAAAAAAAA&#10;LwEAAF9yZWxzLy5yZWxzUEsBAi0AFAAGAAgAAAAhAOgYvsMxAgAAWwQAAA4AAAAAAAAAAAAAAAAA&#10;LgIAAGRycy9lMm9Eb2MueG1sUEsBAi0AFAAGAAgAAAAhANINi6DgAAAACQEAAA8AAAAAAAAAAAAA&#10;AAAAiwQAAGRycy9kb3ducmV2LnhtbFBLBQYAAAAABAAEAPMAAACYBQAAAAA=&#10;" fillcolor="white [3201]" stroked="f" strokeweight=".5pt">
                <v:textbox>
                  <w:txbxContent>
                    <w:p w14:paraId="604110FF" w14:textId="77777777" w:rsidR="004D46B8" w:rsidRDefault="004D46B8">
                      <w:r>
                        <w:t>Received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3B35F8FA" w14:textId="77777777" w:rsidR="004D46B8" w:rsidRPr="00985CD9" w:rsidRDefault="0080369A" w:rsidP="008943F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38A70" wp14:editId="0472AF2D">
                <wp:simplePos x="0" y="0"/>
                <wp:positionH relativeFrom="column">
                  <wp:posOffset>6367779</wp:posOffset>
                </wp:positionH>
                <wp:positionV relativeFrom="paragraph">
                  <wp:posOffset>288925</wp:posOffset>
                </wp:positionV>
                <wp:extent cx="850265" cy="476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65" cy="47625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A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1.4pt;margin-top:22.75pt;width:66.95pt;height: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oF4wEAAAwEAAAOAAAAZHJzL2Uyb0RvYy54bWysU02P0zAQvSPxHyzfadKKllXUdIW6LBcE&#10;FQvcvY7dWNgea2ya9t8zdtIs4kNCiItle+a9mfc83t6enWUnhdGAb/lyUXOmvITO+GPLP3+6f3HD&#10;WUzCd8KCVy2/qMhvd8+fbYfQqBX0YDuFjEh8bIbQ8j6l0FRVlL1yIi4gKE9BDehEoiMeqw7FQOzO&#10;Vqu63lQDYBcQpIqRbu/GIN8Vfq2VTB+0jiox23LqLZUVy/qY12q3Fc0RReiNnNoQ/9CFE8ZT0Znq&#10;TiTBvqH5hcoZiRBBp4UEV4HWRqqigdQs65/UPPQiqKKFzIlhtin+P1r5/nRAZrqW00N54eiJHhIK&#10;c+wTe40IA9uD92QjILvJbg0hNgTa+wNOpxgOmKWfNTqmrQlfaBCKGSSPnYvXl9lrdU5M0uXNul5t&#10;1pxJCr18tVmtM3k1smS2gDG9VeBY3rQ8Tk3N3YwVxOldTCPwCshg6/Pq4d5YS1HRJGHsG9+xdAmk&#10;MKER/mjVVDJnV1nXqKTs0sWqkemj0uQPdTxWLJOp9hbZSdBMdV+XMwtlZoimojOoLkb8ETTlZpgq&#10;0/q3wDm7VASfZqAzHvB3VdP52qoe86+qR61Z9iN0l/KuxQ4aufIk0/fIM/3jucCfPvHuOwAAAP//&#10;AwBQSwMEFAAGAAgAAAAhAMWRITjgAAAACwEAAA8AAABkcnMvZG93bnJldi54bWxMjz9PwzAUxHck&#10;voP1kNionZb0T4hTVUgdGBhIgdmNX5Mo9nMUu03g0+NOZTzd6e53+Xayhl1w8K0jCclMAEOqnG6p&#10;lvB52D+tgfmgSCvjCCX8oIdtcX+Xq0y7kT7wUoaaxRLymZLQhNBnnPuqQav8zPVI0Tu5waoQ5VBz&#10;PagxllvD50IsuVUtxYVG9fjaYNWVZythY8o3/T6u1e9hNSRf+10XvrGT8vFh2r0ACziFWxiu+BEd&#10;ish0dGfSnpmohZhH9iDhOU2BXRPJYrkCdpSQLgTwIuf/PxR/AAAA//8DAFBLAQItABQABgAIAAAA&#10;IQC2gziS/gAAAOEBAAATAAAAAAAAAAAAAAAAAAAAAABbQ29udGVudF9UeXBlc10ueG1sUEsBAi0A&#10;FAAGAAgAAAAhADj9If/WAAAAlAEAAAsAAAAAAAAAAAAAAAAALwEAAF9yZWxzLy5yZWxzUEsBAi0A&#10;FAAGAAgAAAAhAOJsegXjAQAADAQAAA4AAAAAAAAAAAAAAAAALgIAAGRycy9lMm9Eb2MueG1sUEsB&#10;Ai0AFAAGAAgAAAAhAMWRITjgAAAACwEAAA8AAAAAAAAAAAAAAAAAPQQAAGRycy9kb3ducmV2Lnht&#10;bFBLBQYAAAAABAAEAPMAAABKBQAAAAA=&#10;" stroked="f" strokeweight=".5pt">
                <v:stroke endarrow="block" joinstyle="miter"/>
              </v:shape>
            </w:pict>
          </mc:Fallback>
        </mc:AlternateContent>
      </w:r>
      <w:r w:rsidR="004D46B8">
        <w:rPr>
          <w:sz w:val="24"/>
          <w:szCs w:val="24"/>
        </w:rPr>
        <w:t xml:space="preserve">Taka </w:t>
      </w:r>
    </w:p>
    <w:sectPr w:rsidR="004D46B8" w:rsidRPr="00985CD9" w:rsidSect="001E45F0">
      <w:pgSz w:w="12240" w:h="5328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385D2" w14:textId="77777777" w:rsidR="00637088" w:rsidRDefault="00637088" w:rsidP="001E45F0">
      <w:pPr>
        <w:spacing w:after="0" w:line="240" w:lineRule="auto"/>
      </w:pPr>
      <w:r>
        <w:separator/>
      </w:r>
    </w:p>
  </w:endnote>
  <w:endnote w:type="continuationSeparator" w:id="0">
    <w:p w14:paraId="10D38020" w14:textId="77777777" w:rsidR="00637088" w:rsidRDefault="00637088" w:rsidP="001E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D4C37" w14:textId="77777777" w:rsidR="00637088" w:rsidRDefault="00637088" w:rsidP="001E45F0">
      <w:pPr>
        <w:spacing w:after="0" w:line="240" w:lineRule="auto"/>
      </w:pPr>
      <w:r>
        <w:separator/>
      </w:r>
    </w:p>
  </w:footnote>
  <w:footnote w:type="continuationSeparator" w:id="0">
    <w:p w14:paraId="62340237" w14:textId="77777777" w:rsidR="00637088" w:rsidRDefault="00637088" w:rsidP="001E4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5F0"/>
    <w:rsid w:val="000B1C8D"/>
    <w:rsid w:val="001E45F0"/>
    <w:rsid w:val="004D46B8"/>
    <w:rsid w:val="00623C73"/>
    <w:rsid w:val="00637088"/>
    <w:rsid w:val="006E33A0"/>
    <w:rsid w:val="0080369A"/>
    <w:rsid w:val="008943F1"/>
    <w:rsid w:val="00985CD9"/>
    <w:rsid w:val="00A038D1"/>
    <w:rsid w:val="00A1495B"/>
    <w:rsid w:val="00C00E2B"/>
    <w:rsid w:val="00CE5EC0"/>
    <w:rsid w:val="00E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72B44"/>
  <w15:chartTrackingRefBased/>
  <w15:docId w15:val="{20860983-FA99-4CB5-A0DC-AA8B5C9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5F0"/>
  </w:style>
  <w:style w:type="paragraph" w:styleId="Footer">
    <w:name w:val="footer"/>
    <w:basedOn w:val="Normal"/>
    <w:link w:val="FooterChar"/>
    <w:uiPriority w:val="99"/>
    <w:unhideWhenUsed/>
    <w:rsid w:val="001E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5F0"/>
  </w:style>
  <w:style w:type="character" w:styleId="Hyperlink">
    <w:name w:val="Hyperlink"/>
    <w:basedOn w:val="DefaultParagraphFont"/>
    <w:uiPriority w:val="99"/>
    <w:unhideWhenUsed/>
    <w:rsid w:val="00CE5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mon36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user</cp:lastModifiedBy>
  <cp:revision>3</cp:revision>
  <dcterms:created xsi:type="dcterms:W3CDTF">2024-10-25T09:47:00Z</dcterms:created>
  <dcterms:modified xsi:type="dcterms:W3CDTF">2024-10-25T11:14:00Z</dcterms:modified>
</cp:coreProperties>
</file>