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29A3" w14:textId="706A37D1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35EC3274" w14:textId="7536BB19" w:rsidR="00BE0D13" w:rsidRPr="00BE0D13" w:rsidRDefault="00BE0D13" w:rsidP="00D46366">
      <w:pPr>
        <w:pStyle w:val="NoSpacing"/>
        <w:rPr>
          <w:rFonts w:cstheme="minorHAnsi"/>
          <w:sz w:val="20"/>
          <w:szCs w:val="20"/>
        </w:rPr>
      </w:pPr>
      <w:r w:rsidRPr="00BE0D13">
        <w:rPr>
          <w:rFonts w:cstheme="minorHAnsi"/>
          <w:sz w:val="20"/>
          <w:szCs w:val="20"/>
        </w:rPr>
        <w:t>This is run at the end of the Views\shared\_Layout view to run the various javascript files re</w:t>
      </w:r>
      <w:r>
        <w:rPr>
          <w:rFonts w:cstheme="minorHAnsi"/>
          <w:sz w:val="20"/>
          <w:szCs w:val="20"/>
        </w:rPr>
        <w:t>q</w:t>
      </w:r>
      <w:r w:rsidRPr="00BE0D13">
        <w:rPr>
          <w:rFonts w:cstheme="minorHAnsi"/>
          <w:sz w:val="20"/>
          <w:szCs w:val="20"/>
        </w:rPr>
        <w:t>uired</w:t>
      </w:r>
    </w:p>
    <w:p w14:paraId="5105A1BC" w14:textId="77777777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A62F27F" w14:textId="6058FD98" w:rsidR="00D46366" w:rsidRPr="00BE0D13" w:rsidRDefault="00D46366" w:rsidP="00D46366">
      <w:pPr>
        <w:pStyle w:val="NoSpacing"/>
        <w:rPr>
          <w:rFonts w:cstheme="minorHAnsi"/>
          <w:b/>
          <w:bCs/>
          <w:sz w:val="20"/>
          <w:szCs w:val="20"/>
        </w:rPr>
      </w:pPr>
      <w:r w:rsidRPr="00BE0D13">
        <w:rPr>
          <w:rFonts w:cstheme="minorHAnsi"/>
          <w:b/>
          <w:bCs/>
          <w:sz w:val="20"/>
          <w:szCs w:val="20"/>
        </w:rPr>
        <w:t>\Views\Shared\_Scripts.js</w:t>
      </w:r>
    </w:p>
    <w:p w14:paraId="1CC4A30A" w14:textId="77777777" w:rsidR="00D46366" w:rsidRPr="00D46366" w:rsidRDefault="00D46366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2E17F49" w14:textId="46C839EC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src="~/js/smartadmin.js"&gt;&lt;/script&gt;</w:t>
      </w:r>
    </w:p>
    <w:p w14:paraId="1FDCC5E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src="https://cdn.datatables.net/1.10.16/js/jquery.dataTables.min.js"&gt;&lt;/script&gt;</w:t>
      </w:r>
    </w:p>
    <w:p w14:paraId="739FD83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src="https://cdn.datatables.net/1.10.16/js/dataTables.bootstrap.min.js"&gt;&lt;/script&gt;</w:t>
      </w:r>
    </w:p>
    <w:p w14:paraId="5637F0B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src="https://cdn.datatables.net/responsive/2.2.1/js/dataTables.responsive.min.js"&gt;&lt;/script&gt;</w:t>
      </w:r>
    </w:p>
    <w:p w14:paraId="3B1B1BE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src="https://cdn.datatables.net/buttons/1.5.1/js/dataTables.buttons.min.js"&gt;&lt;/script&gt;</w:t>
      </w:r>
    </w:p>
    <w:p w14:paraId="1A0A9BA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src="https://cdnjs.cloudflare.com/ajax/libs/bootstrap3-dialog/1.34.7/js/bootstrap-dialog.min.js"&gt;&lt;/script&gt;</w:t>
      </w:r>
    </w:p>
    <w:p w14:paraId="24021FA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src="https://cdnjs.cloudflare.com/ajax/libs/jszip/3.1.3/jszip.min.js"&gt;&lt;/script&gt;</w:t>
      </w:r>
    </w:p>
    <w:p w14:paraId="0083FB5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src="https://cdnjs.cloudflare.com/ajax/libs/pdfmake/0.1.32/pdfmake.min.js"&gt;&lt;/script&gt;</w:t>
      </w:r>
    </w:p>
    <w:p w14:paraId="624D231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src="https://cdnjs.cloudflare.com/ajax/libs/pdfmake/0.1.32/vfs_fonts.js"&gt;&lt;/script&gt;</w:t>
      </w:r>
    </w:p>
    <w:p w14:paraId="44494E2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src="https://cdn.datatables.net/buttons/1.5.1/js/buttons.colVis.min.js"&gt;&lt;/script&gt;</w:t>
      </w:r>
    </w:p>
    <w:p w14:paraId="4B48171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src="https://cdn.datatables.net/buttons/1.5.1/js/buttons.flash.min.js"&gt;&lt;/script&gt;</w:t>
      </w:r>
    </w:p>
    <w:p w14:paraId="27A9CC6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src="https://cdn.datatables.net/buttons/1.5.1/js/buttons.html5.min.js"&gt;&lt;/script&gt;</w:t>
      </w:r>
    </w:p>
    <w:p w14:paraId="3813747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src="https://cdn.datatables.net/buttons/1.5.1/js/buttons.print.min.js"&gt;&lt;/script&gt;</w:t>
      </w:r>
    </w:p>
    <w:p w14:paraId="5D67EC6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src="https://cdn.datatables.net/rowgroup/1.0.2/js/dataTables.rowGroup.min.js"&gt;&lt;/script&gt;</w:t>
      </w:r>
    </w:p>
    <w:p w14:paraId="76E4BF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src="https://cdn.jsdelivr.net/npm/sweetalert2"&gt;&lt;/script&gt;</w:t>
      </w:r>
    </w:p>
    <w:p w14:paraId="40935F0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src="~/lib/bootstrap-tagsinput/dist/bootstrap-tagsinput.min.js"&gt;&lt;/script&gt;</w:t>
      </w:r>
    </w:p>
    <w:p w14:paraId="70B24F8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src="~/lib/select2/dist/js/select2.min.js"&gt;&lt;/script&gt;</w:t>
      </w:r>
    </w:p>
    <w:p w14:paraId="03A318F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src="~/lib/selectize/dist/js/standalone/selectize.min.js"&gt;&lt;/script&gt;</w:t>
      </w:r>
    </w:p>
    <w:p w14:paraId="2302551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src="~/lib/moment/moment.js"&gt;&lt;/script&gt;"</w:t>
      </w:r>
    </w:p>
    <w:p w14:paraId="2B87092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src="https://cdnjs.cloudflare.com/ajax/libs/moment.js/2.13.0/moment.min.js"&gt;&lt;/script&gt;</w:t>
      </w:r>
    </w:p>
    <w:p w14:paraId="7677070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src="https://cdnjs.cloudflare.com/ajax/libs/bootstrap-datetimepicker/4.17.37/js/bootstrap-datetimepicker.min.js"&gt;&lt;/script&gt;</w:t>
      </w:r>
    </w:p>
    <w:p w14:paraId="4F55FDB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src="~/lib/eonasdan-bootstrap-datetimepicker/js/bootstrap-datetimepicker.min.js"&gt;&lt;/script&gt;</w:t>
      </w:r>
    </w:p>
    <w:p w14:paraId="30F37C0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src="~/lib/chart.js/dist/Chart.min.js"&gt;&lt;/script&gt;</w:t>
      </w:r>
    </w:p>
    <w:p w14:paraId="07EAAA0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src="~/lib/multiselect/js/jquery.multi-select.js"&gt;&lt;/script&gt;</w:t>
      </w:r>
    </w:p>
    <w:p w14:paraId="5089CE4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src="~/lib/patternfly-bootstrap-treeview/dist/bootstrap-treeview.min.js"&gt;&lt;/script&gt;</w:t>
      </w:r>
    </w:p>
    <w:p w14:paraId="51BC07D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src="~/lib/bootstrap-wizard/bootstrap-wizard.js"&gt;&lt;/script&gt;</w:t>
      </w:r>
    </w:p>
    <w:p w14:paraId="358568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src="~/js/LoadingIndicator.js"&gt;&lt;/script&gt;</w:t>
      </w:r>
    </w:p>
    <w:p w14:paraId="5A069C1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src="~/js/App.js"&gt;&lt;/script&gt;</w:t>
      </w:r>
    </w:p>
    <w:p w14:paraId="4A9FE5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src="~/js/UI.js"&gt;&lt;/script&gt;</w:t>
      </w:r>
    </w:p>
    <w:p w14:paraId="73310E6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src="~/js/SimpleDataTable.js"&gt;&lt;/script&gt;</w:t>
      </w:r>
    </w:p>
    <w:p w14:paraId="3C01E7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src="~/js/Drugs.js"&gt;&lt;/script&gt;</w:t>
      </w:r>
    </w:p>
    <w:p w14:paraId="302D069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src="~/js/Patients.js"&gt;&lt;/script&gt;</w:t>
      </w:r>
    </w:p>
    <w:p w14:paraId="4A636FA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src="~/js/Settings.js"&gt;&lt;/script&gt;</w:t>
      </w:r>
    </w:p>
    <w:p w14:paraId="63BE4E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src="~/js/Users.js"&gt;&lt;/script&gt;</w:t>
      </w:r>
    </w:p>
    <w:p w14:paraId="16E89E5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src="~/js/Imports.js"&gt;&lt;/script&gt;</w:t>
      </w:r>
    </w:p>
    <w:p w14:paraId="750F61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src="~/js/DiagnosisTypes.js"&gt;&lt;/script&gt;</w:t>
      </w:r>
    </w:p>
    <w:p w14:paraId="6A1942B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src="~/js/SideEffects.js"&gt;&lt;/script&gt;</w:t>
      </w:r>
    </w:p>
    <w:p w14:paraId="6620BE8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src="~/js/Radiology.js"&gt;&lt;/script&gt;</w:t>
      </w:r>
    </w:p>
    <w:p w14:paraId="113ABB7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src="~/js/Charts.js"&gt;&lt;/script&gt;</w:t>
      </w:r>
    </w:p>
    <w:p w14:paraId="15362CA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src="~/js/Search.js"&gt;&lt;/script&gt;</w:t>
      </w:r>
    </w:p>
    <w:p w14:paraId="5A5AEE0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src="~/js/download.js"&gt;&lt;/script&gt;</w:t>
      </w:r>
    </w:p>
    <w:p w14:paraId="6D69B48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src="~/js/AjaxFileDownload.js"&gt;&lt;/script&gt;</w:t>
      </w:r>
    </w:p>
    <w:p w14:paraId="0B400EF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src="~/js/PatientVisits.js"&gt;&lt;/script&gt;</w:t>
      </w:r>
    </w:p>
    <w:p w14:paraId="338AE4E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src="~/js/CaseReportForms.js"&gt;&lt;/script&gt;</w:t>
      </w:r>
    </w:p>
    <w:p w14:paraId="727B930E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src="~/js/Anonymous/Patients.js"&gt;&lt;/script&gt;</w:t>
      </w:r>
    </w:p>
    <w:p w14:paraId="09C581F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src="~/js/MedicalTrials.js"&gt;&lt;/script&gt;</w:t>
      </w:r>
    </w:p>
    <w:p w14:paraId="7916A5C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src="~/js/AllergyIntolerance.js"&gt;&lt;/script&gt;</w:t>
      </w:r>
    </w:p>
    <w:p w14:paraId="74E2E27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@Html.Partial("/Views/Shared/_ValidationScriptsPartial.cshtml");</w:t>
      </w:r>
    </w:p>
    <w:p w14:paraId="3F15DB66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&lt;script&gt;</w:t>
      </w:r>
    </w:p>
    <w:p w14:paraId="448EA38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$(document).ready(function () {</w:t>
      </w:r>
    </w:p>
    <w:p w14:paraId="2F2388B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pageSetUp();</w:t>
      </w:r>
    </w:p>
    <w:p w14:paraId="013FDFA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drawBreadCrumb();</w:t>
      </w:r>
    </w:p>
    <w:p w14:paraId="0A74762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lastRenderedPageBreak/>
        <w:t xml:space="preserve">        App.init();              </w:t>
      </w:r>
    </w:p>
    <w:p w14:paraId="30E526C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});</w:t>
      </w:r>
    </w:p>
    <w:p w14:paraId="3B924BBD" w14:textId="620EAF79" w:rsidR="001B5234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&lt;/script&gt;</w:t>
      </w:r>
    </w:p>
    <w:sectPr w:rsidR="001B5234" w:rsidRPr="00D46366" w:rsidSect="00C75C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20E9B" w14:textId="77777777" w:rsidR="00644102" w:rsidRDefault="00644102" w:rsidP="00C75C68">
      <w:pPr>
        <w:spacing w:after="0" w:line="240" w:lineRule="auto"/>
      </w:pPr>
      <w:r>
        <w:separator/>
      </w:r>
    </w:p>
  </w:endnote>
  <w:endnote w:type="continuationSeparator" w:id="0">
    <w:p w14:paraId="40511278" w14:textId="77777777" w:rsidR="00644102" w:rsidRDefault="00644102" w:rsidP="00C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349C6" w14:textId="77777777" w:rsidR="00CC2AB9" w:rsidRDefault="00CC2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F22B2" w14:textId="77777777" w:rsidR="00C75C68" w:rsidRDefault="00C75C68" w:rsidP="00C75C6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5A531301" w14:textId="2346188A" w:rsidR="00C75C68" w:rsidRPr="00530FCC" w:rsidRDefault="00D46366" w:rsidP="00C75C6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13</w:t>
    </w:r>
    <w:r w:rsidR="00C75C68" w:rsidRPr="00596C2F">
      <w:rPr>
        <w:b/>
        <w:bCs/>
      </w:rPr>
      <w:t>/</w:t>
    </w:r>
    <w:r>
      <w:rPr>
        <w:b/>
        <w:bCs/>
      </w:rPr>
      <w:t>10</w:t>
    </w:r>
    <w:r w:rsidR="00C75C68" w:rsidRPr="00596C2F">
      <w:rPr>
        <w:b/>
        <w:bCs/>
      </w:rPr>
      <w:t>/20</w:t>
    </w:r>
    <w:r w:rsidR="00C75C68">
      <w:tab/>
    </w:r>
    <w:r w:rsidR="00C75C68">
      <w:tab/>
    </w:r>
    <w:r w:rsidR="00C75C68">
      <w:tab/>
    </w:r>
    <w:r w:rsidR="00C75C68">
      <w:rPr>
        <w:b/>
        <w:sz w:val="20"/>
        <w:szCs w:val="20"/>
      </w:rPr>
      <w:t xml:space="preserve">Page </w:t>
    </w:r>
    <w:r w:rsidR="00C75C68">
      <w:rPr>
        <w:b/>
        <w:sz w:val="20"/>
        <w:szCs w:val="20"/>
      </w:rPr>
      <w:fldChar w:fldCharType="begin"/>
    </w:r>
    <w:r w:rsidR="00C75C68">
      <w:rPr>
        <w:b/>
        <w:sz w:val="20"/>
        <w:szCs w:val="20"/>
      </w:rPr>
      <w:instrText xml:space="preserve"> PAGE  \* Arabic  \* MERGEFORMAT </w:instrText>
    </w:r>
    <w:r w:rsidR="00C75C68">
      <w:rPr>
        <w:b/>
        <w:sz w:val="20"/>
        <w:szCs w:val="20"/>
      </w:rPr>
      <w:fldChar w:fldCharType="separate"/>
    </w:r>
    <w:r w:rsidR="00C75C68">
      <w:rPr>
        <w:b/>
        <w:sz w:val="20"/>
        <w:szCs w:val="20"/>
      </w:rPr>
      <w:t>1</w:t>
    </w:r>
    <w:r w:rsidR="00C75C68">
      <w:rPr>
        <w:b/>
        <w:sz w:val="20"/>
        <w:szCs w:val="20"/>
      </w:rPr>
      <w:fldChar w:fldCharType="end"/>
    </w:r>
    <w:r w:rsidR="00C75C68">
      <w:rPr>
        <w:b/>
        <w:sz w:val="20"/>
        <w:szCs w:val="20"/>
      </w:rPr>
      <w:t xml:space="preserve"> of </w:t>
    </w:r>
    <w:r w:rsidR="00C75C68">
      <w:rPr>
        <w:rFonts w:eastAsiaTheme="majorEastAsia" w:cstheme="majorBidi"/>
        <w:b/>
        <w:sz w:val="20"/>
        <w:szCs w:val="20"/>
      </w:rPr>
      <w:fldChar w:fldCharType="begin"/>
    </w:r>
    <w:r w:rsidR="00C75C6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75C68">
      <w:rPr>
        <w:rFonts w:eastAsiaTheme="majorEastAsia" w:cstheme="majorBidi"/>
        <w:b/>
        <w:sz w:val="20"/>
        <w:szCs w:val="20"/>
      </w:rPr>
      <w:fldChar w:fldCharType="separate"/>
    </w:r>
    <w:r w:rsidR="00C75C68">
      <w:rPr>
        <w:rFonts w:eastAsiaTheme="majorEastAsia" w:cstheme="majorBidi"/>
        <w:b/>
        <w:sz w:val="20"/>
        <w:szCs w:val="20"/>
      </w:rPr>
      <w:t>2</w:t>
    </w:r>
    <w:r w:rsidR="00C75C6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8FEB" w14:textId="77777777" w:rsidR="00CC2AB9" w:rsidRDefault="00CC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3EF1" w14:textId="77777777" w:rsidR="00644102" w:rsidRDefault="00644102" w:rsidP="00C75C68">
      <w:pPr>
        <w:spacing w:after="0" w:line="240" w:lineRule="auto"/>
      </w:pPr>
      <w:r>
        <w:separator/>
      </w:r>
    </w:p>
  </w:footnote>
  <w:footnote w:type="continuationSeparator" w:id="0">
    <w:p w14:paraId="6C17CA15" w14:textId="77777777" w:rsidR="00644102" w:rsidRDefault="00644102" w:rsidP="00C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D6797" w14:textId="77777777" w:rsidR="00CC2AB9" w:rsidRDefault="00CC2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9EED" w14:textId="7E02062E" w:rsidR="00C75C68" w:rsidRDefault="00BE0D13" w:rsidP="00C75C6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="00C75C68" w:rsidRPr="00596C2F">
      <w:rPr>
        <w:b/>
        <w:bCs/>
      </w:rPr>
      <w:t xml:space="preserve"> Technical Manual</w:t>
    </w:r>
    <w:r w:rsidR="00C75C68">
      <w:tab/>
    </w:r>
    <w:r w:rsidR="00C75C68">
      <w:tab/>
      <w:t xml:space="preserve">      </w:t>
    </w:r>
    <w:r w:rsidR="00D46366">
      <w:t xml:space="preserve">Appendix </w:t>
    </w:r>
    <w:r w:rsidR="002E5C6C">
      <w:t>10</w:t>
    </w:r>
    <w:r w:rsidR="00C75C68">
      <w:t xml:space="preserve"> </w:t>
    </w:r>
    <w:r w:rsidR="00D46366">
      <w:rPr>
        <w:b/>
        <w:bCs/>
      </w:rPr>
      <w:t>_Scripts.js</w:t>
    </w:r>
    <w:r>
      <w:rPr>
        <w:b/>
        <w:bCs/>
      </w:rPr>
      <w:t xml:space="preserve"> View File</w:t>
    </w:r>
  </w:p>
  <w:p w14:paraId="3955C656" w14:textId="77777777" w:rsidR="00C75C68" w:rsidRDefault="00C75C68" w:rsidP="00C75C6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40CB" w14:textId="77777777" w:rsidR="00CC2AB9" w:rsidRDefault="00CC2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D"/>
    <w:rsid w:val="0003524B"/>
    <w:rsid w:val="000E5631"/>
    <w:rsid w:val="0012268C"/>
    <w:rsid w:val="00135BAC"/>
    <w:rsid w:val="00140835"/>
    <w:rsid w:val="001B5234"/>
    <w:rsid w:val="00234504"/>
    <w:rsid w:val="002E5C6C"/>
    <w:rsid w:val="00375A3B"/>
    <w:rsid w:val="004141C2"/>
    <w:rsid w:val="00465A29"/>
    <w:rsid w:val="004A4017"/>
    <w:rsid w:val="004D4365"/>
    <w:rsid w:val="00610AEF"/>
    <w:rsid w:val="00641169"/>
    <w:rsid w:val="00644102"/>
    <w:rsid w:val="006F4E36"/>
    <w:rsid w:val="008555DC"/>
    <w:rsid w:val="008722FD"/>
    <w:rsid w:val="00883577"/>
    <w:rsid w:val="008B2779"/>
    <w:rsid w:val="008B3ECD"/>
    <w:rsid w:val="00B41B16"/>
    <w:rsid w:val="00BE0D13"/>
    <w:rsid w:val="00C75C68"/>
    <w:rsid w:val="00CB4A2D"/>
    <w:rsid w:val="00CC2AB9"/>
    <w:rsid w:val="00D46366"/>
    <w:rsid w:val="00D71726"/>
    <w:rsid w:val="00D771E7"/>
    <w:rsid w:val="00D9690D"/>
    <w:rsid w:val="00DD585B"/>
    <w:rsid w:val="00E20C26"/>
    <w:rsid w:val="00EB6B3B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27C5"/>
  <w15:chartTrackingRefBased/>
  <w15:docId w15:val="{FDAADC97-A8E3-4939-A0E8-02D45AE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68"/>
  </w:style>
  <w:style w:type="paragraph" w:styleId="Footer">
    <w:name w:val="footer"/>
    <w:basedOn w:val="Normal"/>
    <w:link w:val="Foot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68"/>
  </w:style>
  <w:style w:type="paragraph" w:styleId="BalloonText">
    <w:name w:val="Balloon Text"/>
    <w:basedOn w:val="Normal"/>
    <w:link w:val="BalloonTextChar"/>
    <w:uiPriority w:val="99"/>
    <w:semiHidden/>
    <w:unhideWhenUsed/>
    <w:rsid w:val="00C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cp:lastPrinted>2020-07-06T17:15:00Z</cp:lastPrinted>
  <dcterms:created xsi:type="dcterms:W3CDTF">2020-12-22T12:56:00Z</dcterms:created>
  <dcterms:modified xsi:type="dcterms:W3CDTF">2021-02-02T12:03:00Z</dcterms:modified>
</cp:coreProperties>
</file>