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BD768" w14:textId="461D7D04" w:rsidR="006910B4" w:rsidRDefault="006910B4"/>
    <w:p w14:paraId="7451CF8D" w14:textId="660CAA50" w:rsidR="00983A90" w:rsidRDefault="00983A90" w:rsidP="00983A90">
      <w:pPr>
        <w:pStyle w:val="NoSpacing"/>
      </w:pPr>
      <w:r>
        <w:t>Pathology Reports Order Item Codes from</w:t>
      </w:r>
      <w:r w:rsidRPr="00983A90">
        <w:rPr>
          <w:b/>
          <w:bCs/>
        </w:rPr>
        <w:t xml:space="preserve"> PathologyReports</w:t>
      </w:r>
      <w:r>
        <w:t xml:space="preserve"> Table in </w:t>
      </w:r>
      <w:r w:rsidRPr="00983A90">
        <w:rPr>
          <w:b/>
          <w:bCs/>
        </w:rPr>
        <w:t>ASPEPRImport</w:t>
      </w:r>
      <w:r>
        <w:t xml:space="preserve"> Database</w:t>
      </w:r>
    </w:p>
    <w:p w14:paraId="6BA747BF" w14:textId="0B78693E" w:rsidR="00983A90" w:rsidRDefault="00983A90"/>
    <w:p w14:paraId="42E3409C" w14:textId="77777777" w:rsidR="00983A90" w:rsidRDefault="00983A90">
      <w:pPr>
        <w:sectPr w:rsidR="00983A90" w:rsidSect="00983A9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135" w:right="720" w:bottom="425" w:left="720" w:header="709" w:footer="388" w:gutter="0"/>
          <w:cols w:space="708"/>
          <w:docGrid w:linePitch="360"/>
        </w:sectPr>
      </w:pPr>
    </w:p>
    <w:tbl>
      <w:tblPr>
        <w:tblStyle w:val="GridTable5Dark-Accent1"/>
        <w:tblW w:w="0" w:type="auto"/>
        <w:tblLook w:val="00A0" w:firstRow="1" w:lastRow="0" w:firstColumn="1" w:lastColumn="0" w:noHBand="0" w:noVBand="0"/>
      </w:tblPr>
      <w:tblGrid>
        <w:gridCol w:w="1509"/>
        <w:gridCol w:w="222"/>
        <w:gridCol w:w="3030"/>
      </w:tblGrid>
      <w:tr w:rsidR="00983A90" w:rsidRPr="00597F4A" w14:paraId="4F3038D6" w14:textId="77777777" w:rsidTr="0038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791CE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A959C2">
              <w:rPr>
                <w:rFonts w:cstheme="minorHAnsi"/>
                <w:sz w:val="20"/>
                <w:szCs w:val="20"/>
              </w:rPr>
              <w:t>OrderItemCode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B562D7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41A475B" w14:textId="77777777" w:rsidR="00983A90" w:rsidRPr="00EB2054" w:rsidRDefault="00983A90" w:rsidP="003815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A959C2">
              <w:rPr>
                <w:rFonts w:cstheme="minorHAnsi"/>
                <w:sz w:val="20"/>
                <w:szCs w:val="20"/>
              </w:rPr>
              <w:t>OrderItemDescription</w:t>
            </w:r>
          </w:p>
        </w:tc>
      </w:tr>
      <w:tr w:rsidR="00983A90" w:rsidRPr="00597F4A" w14:paraId="7F23724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014E3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17HPRG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522AA7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DF15A5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17&amp;OH-Progesterone</w:t>
            </w:r>
          </w:p>
        </w:tc>
      </w:tr>
      <w:tr w:rsidR="00983A90" w:rsidRPr="00597F4A" w14:paraId="1E5E089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E4E4B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17OHP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1280EB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8CA279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17-OH Progesterone</w:t>
            </w:r>
          </w:p>
        </w:tc>
      </w:tr>
      <w:tr w:rsidR="00983A90" w:rsidRPr="00597F4A" w14:paraId="0509B219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CC4A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VITD2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5900F5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2A813B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25-OH-VitD2</w:t>
            </w:r>
          </w:p>
        </w:tc>
      </w:tr>
      <w:tr w:rsidR="00983A90" w:rsidRPr="00597F4A" w14:paraId="034829C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020F4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VITD3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A11B98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50671C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25-OH-VitD3</w:t>
            </w:r>
          </w:p>
        </w:tc>
      </w:tr>
      <w:tr w:rsidR="00983A90" w:rsidRPr="00597F4A" w14:paraId="7C61DF5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767CA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5HI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698B43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B47610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5HIAA 24 Hour</w:t>
            </w:r>
          </w:p>
        </w:tc>
      </w:tr>
      <w:tr w:rsidR="00983A90" w:rsidRPr="00597F4A" w14:paraId="0927E8C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C2E5C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6MMPN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CF6BC6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0A731A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6-MMPN</w:t>
            </w:r>
          </w:p>
        </w:tc>
      </w:tr>
      <w:tr w:rsidR="00983A90" w:rsidRPr="00597F4A" w14:paraId="1BB80CD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18B98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6MAM1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E918D1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0DD7AA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6-monoacetylmorphine</w:t>
            </w:r>
          </w:p>
        </w:tc>
      </w:tr>
      <w:tr w:rsidR="00983A90" w:rsidRPr="00597F4A" w14:paraId="2A4D39F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D1BE0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6TGN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F74845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405B71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6-TGN</w:t>
            </w:r>
          </w:p>
        </w:tc>
      </w:tr>
      <w:tr w:rsidR="00983A90" w:rsidRPr="00597F4A" w14:paraId="55E739F6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B52E9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K4PTT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4CA293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A9CA15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A.P.T.T.</w:t>
            </w:r>
          </w:p>
        </w:tc>
      </w:tr>
      <w:tr w:rsidR="00983A90" w:rsidRPr="00597F4A" w14:paraId="136129F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A76FA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A1ATP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C7338F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B5DAA7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A1AT Phenotype</w:t>
            </w:r>
          </w:p>
        </w:tc>
      </w:tr>
      <w:tr w:rsidR="00983A90" w:rsidRPr="00597F4A" w14:paraId="70617B3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93ABF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ANAC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93813C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75B308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Ab to Centromere</w:t>
            </w:r>
          </w:p>
        </w:tc>
      </w:tr>
      <w:tr w:rsidR="00983A90" w:rsidRPr="00597F4A" w14:paraId="70E29C7E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C0D47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KU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A3608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CB9D9BB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Ab to Ku measurement</w:t>
            </w:r>
          </w:p>
        </w:tc>
      </w:tr>
      <w:tr w:rsidR="00983A90" w:rsidRPr="00597F4A" w14:paraId="04E1CE94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9A8B8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3E6A5E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277B18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Ab to salivary duct</w:t>
            </w:r>
          </w:p>
        </w:tc>
      </w:tr>
      <w:tr w:rsidR="00983A90" w:rsidRPr="00597F4A" w14:paraId="28922EC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BEAB0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SKINX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EB40C4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C47C660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Ab to skin</w:t>
            </w:r>
          </w:p>
        </w:tc>
      </w:tr>
      <w:tr w:rsidR="00983A90" w:rsidRPr="00597F4A" w14:paraId="4F263D06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18B92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SKIN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E8487A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D54F42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Ab to skin (Historic)</w:t>
            </w:r>
          </w:p>
        </w:tc>
      </w:tr>
      <w:tr w:rsidR="00983A90" w:rsidRPr="00597F4A" w14:paraId="6C39829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00016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ACE1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0416C7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8EAA14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ACE</w:t>
            </w:r>
          </w:p>
        </w:tc>
      </w:tr>
      <w:tr w:rsidR="00983A90" w:rsidRPr="00597F4A" w14:paraId="2A403DB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53F9B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ACRX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19F4B3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715CC0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Acetylcholine Receptor antibod</w:t>
            </w:r>
          </w:p>
        </w:tc>
      </w:tr>
      <w:tr w:rsidR="00983A90" w:rsidRPr="00597F4A" w14:paraId="7D5C4F2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8BAEC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ACCOD1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2BBFAD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092734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Acetylcodeine</w:t>
            </w:r>
          </w:p>
        </w:tc>
      </w:tr>
      <w:tr w:rsidR="00983A90" w:rsidRPr="00597F4A" w14:paraId="1F9F4BE9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55F43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185F86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B978A3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ACTH</w:t>
            </w:r>
          </w:p>
        </w:tc>
      </w:tr>
      <w:tr w:rsidR="00983A90" w:rsidRPr="00597F4A" w14:paraId="234A6D1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2FE5E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ADREN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19310C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1F8726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Adrenal Cortex Abs</w:t>
            </w:r>
          </w:p>
        </w:tc>
      </w:tr>
      <w:tr w:rsidR="00983A90" w:rsidRPr="00597F4A" w14:paraId="0608789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477BE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ADRENT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669D68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55842D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Adrenal Cortex Titre</w:t>
            </w:r>
          </w:p>
        </w:tc>
      </w:tr>
      <w:tr w:rsidR="00983A90" w:rsidRPr="00597F4A" w14:paraId="6AEE9E74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05F2F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AFP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546F8F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EC9487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AFP</w:t>
            </w:r>
          </w:p>
        </w:tc>
      </w:tr>
      <w:tr w:rsidR="00983A90" w:rsidRPr="00597F4A" w14:paraId="0D6E3556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41A71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AKI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4B3632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0EF0A6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AKI stage</w:t>
            </w:r>
          </w:p>
        </w:tc>
      </w:tr>
      <w:tr w:rsidR="00983A90" w:rsidRPr="00597F4A" w14:paraId="144F49A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00CEA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204AF2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8C0B79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Albumin</w:t>
            </w:r>
          </w:p>
        </w:tc>
      </w:tr>
      <w:tr w:rsidR="00983A90" w:rsidRPr="00597F4A" w14:paraId="31773C0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C9A85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MALBCR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34C0A8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73D306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Albumin Creatinine Ratio</w:t>
            </w:r>
          </w:p>
        </w:tc>
      </w:tr>
      <w:tr w:rsidR="00983A90" w:rsidRPr="00597F4A" w14:paraId="6E67267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45E8F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ETOH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30786E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2CF1BB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Alcohol (Ethanol)</w:t>
            </w:r>
          </w:p>
        </w:tc>
      </w:tr>
      <w:tr w:rsidR="00983A90" w:rsidRPr="00597F4A" w14:paraId="7E425E2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3C15D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ALREN1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A1F05A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32930D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Aldost/Renin ratio</w:t>
            </w:r>
          </w:p>
        </w:tc>
      </w:tr>
      <w:tr w:rsidR="00983A90" w:rsidRPr="00597F4A" w14:paraId="736DCC6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23AA2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A448BA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2ADDFC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Alk.Phos</w:t>
            </w:r>
          </w:p>
        </w:tc>
      </w:tr>
      <w:tr w:rsidR="00983A90" w:rsidRPr="00597F4A" w14:paraId="32363CE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47445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ALKISO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7167F6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52331B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Alk.Phos.Isoenzymes</w:t>
            </w:r>
          </w:p>
        </w:tc>
      </w:tr>
      <w:tr w:rsidR="00983A90" w:rsidRPr="00597F4A" w14:paraId="7129509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CA349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ALMOND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9506F2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DC607E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Almond specific IgE antibody</w:t>
            </w:r>
          </w:p>
        </w:tc>
      </w:tr>
      <w:tr w:rsidR="00983A90" w:rsidRPr="00597F4A" w14:paraId="41EC099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0511A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A1AT1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284513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92BD73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Alpha-1-antitrypsin</w:t>
            </w:r>
          </w:p>
        </w:tc>
      </w:tr>
      <w:tr w:rsidR="00983A90" w:rsidRPr="00597F4A" w14:paraId="304D9532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397B1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AMYLAS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333FDE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C9FFA2E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Alpha-amylase specific IgE ant</w:t>
            </w:r>
          </w:p>
        </w:tc>
      </w:tr>
      <w:tr w:rsidR="00983A90" w:rsidRPr="00597F4A" w14:paraId="6FE435B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617AE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5B3C9C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D51A2E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ALT</w:t>
            </w:r>
          </w:p>
        </w:tc>
      </w:tr>
      <w:tr w:rsidR="00983A90" w:rsidRPr="00597F4A" w14:paraId="6CE106A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EC87D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ALTRN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D231F8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77DB6F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Alternaria specific IgE Antibo</w:t>
            </w:r>
          </w:p>
        </w:tc>
      </w:tr>
      <w:tr w:rsidR="00983A90" w:rsidRPr="00597F4A" w14:paraId="2602C54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C94E9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AASX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8D8147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496533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AMA/SMA/GPC/LKM1 screen</w:t>
            </w:r>
          </w:p>
        </w:tc>
      </w:tr>
      <w:tr w:rsidR="00983A90" w:rsidRPr="00597F4A" w14:paraId="6B6C85A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5761B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A4CFF1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6E35CD0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Amended Calcium</w:t>
            </w:r>
          </w:p>
        </w:tc>
      </w:tr>
      <w:tr w:rsidR="00983A90" w:rsidRPr="00597F4A" w14:paraId="7B807A6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4F6B2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AMIK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ACF503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E45815B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Amikacin Level</w:t>
            </w:r>
          </w:p>
        </w:tc>
      </w:tr>
      <w:tr w:rsidR="00983A90" w:rsidRPr="00597F4A" w14:paraId="064915B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E5262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AMOXY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3F654F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C25EED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Amoxycillin specific IgE antib</w:t>
            </w:r>
          </w:p>
        </w:tc>
      </w:tr>
      <w:tr w:rsidR="00983A90" w:rsidRPr="00597F4A" w14:paraId="1781AFB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D2ABF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AMPHE1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91C6CE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28A1CD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Amphetamine</w:t>
            </w:r>
          </w:p>
        </w:tc>
      </w:tr>
      <w:tr w:rsidR="00983A90" w:rsidRPr="00597F4A" w14:paraId="05C1516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3DBA4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AMPIC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C1FBFE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9121520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Ampicillin specific IgE antibo</w:t>
            </w:r>
          </w:p>
        </w:tc>
      </w:tr>
      <w:tr w:rsidR="00983A90" w:rsidRPr="00597F4A" w14:paraId="10938AB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5CC20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58C1F5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B9B5186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Amylase level</w:t>
            </w:r>
          </w:p>
        </w:tc>
      </w:tr>
      <w:tr w:rsidR="00983A90" w:rsidRPr="00597F4A" w14:paraId="70B2DBF2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3DBD9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ANCAX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69F104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F40B6D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ANCA</w:t>
            </w:r>
          </w:p>
        </w:tc>
      </w:tr>
      <w:tr w:rsidR="00983A90" w:rsidRPr="00597F4A" w14:paraId="50B8C6EB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ACD9B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ANDROS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A28EC4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EFCBBA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Androstenedione</w:t>
            </w:r>
          </w:p>
        </w:tc>
      </w:tr>
      <w:tr w:rsidR="00983A90" w:rsidRPr="00597F4A" w14:paraId="5ABBF24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B414D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ANDROS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69146E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E5A56A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Androstenedione (MS)</w:t>
            </w:r>
          </w:p>
        </w:tc>
      </w:tr>
      <w:tr w:rsidR="00983A90" w:rsidRPr="00597F4A" w14:paraId="692ADD7B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49856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A9069F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13DC13B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Antenatal</w:t>
            </w:r>
          </w:p>
        </w:tc>
      </w:tr>
      <w:tr w:rsidR="00983A90" w:rsidRPr="00597F4A" w14:paraId="7928482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7FAB0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8CFE76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AEC5FE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Ante-Natal Screen</w:t>
            </w:r>
          </w:p>
        </w:tc>
      </w:tr>
      <w:tr w:rsidR="00983A90" w:rsidRPr="00597F4A" w14:paraId="36678B2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65108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538F25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4B532B9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Anti Fungal Level</w:t>
            </w:r>
          </w:p>
        </w:tc>
      </w:tr>
      <w:tr w:rsidR="00983A90" w:rsidRPr="00597F4A" w14:paraId="51252DBE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51DD2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ASMA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89E5C1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E40A5CB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Anti smooth muscle antibody</w:t>
            </w:r>
          </w:p>
        </w:tc>
      </w:tr>
      <w:tr w:rsidR="00983A90" w:rsidRPr="00597F4A" w14:paraId="7848F39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58B96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ASMAT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8CE578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F01849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Anti smooth muscle antibody ti</w:t>
            </w:r>
          </w:p>
        </w:tc>
      </w:tr>
      <w:tr w:rsidR="00983A90" w:rsidRPr="00597F4A" w14:paraId="376776B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B6CEF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A10A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D2F8A9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3E5868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Anti Xa Assay</w:t>
            </w:r>
          </w:p>
        </w:tc>
      </w:tr>
      <w:tr w:rsidR="00983A90" w:rsidRPr="00597F4A" w14:paraId="54C56CCB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41F36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ISLETX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82323E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72580A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Antibodies to Islet Cells</w:t>
            </w:r>
          </w:p>
        </w:tc>
      </w:tr>
      <w:tr w:rsidR="00983A90" w:rsidRPr="00597F4A" w14:paraId="7F965F5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EB97B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ENAX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D27230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1770F6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Antibody to ENA</w:t>
            </w:r>
          </w:p>
        </w:tc>
      </w:tr>
      <w:tr w:rsidR="00983A90" w:rsidRPr="00597F4A" w14:paraId="1FE2171F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D4A21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CCPX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65B0E3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E3D4738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Anti-CCP</w:t>
            </w:r>
          </w:p>
        </w:tc>
      </w:tr>
      <w:tr w:rsidR="00983A90" w:rsidRPr="00597F4A" w14:paraId="0FCC31B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9DC9B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34F657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7F3673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Antimitochondial antibody</w:t>
            </w:r>
          </w:p>
        </w:tc>
      </w:tr>
      <w:tr w:rsidR="00983A90" w:rsidRPr="00597F4A" w14:paraId="48C8296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9B961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MITAT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6DABA9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03412F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Antimitochondrial antibody tit</w:t>
            </w:r>
          </w:p>
        </w:tc>
      </w:tr>
      <w:tr w:rsidR="00983A90" w:rsidRPr="00597F4A" w14:paraId="1B6256A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E8490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ANAX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747574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6EB4928" w14:textId="77777777" w:rsidR="00983A90" w:rsidRPr="00947840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947840">
              <w:rPr>
                <w:rFonts w:cstheme="minorHAnsi"/>
                <w:b/>
                <w:bCs/>
                <w:sz w:val="20"/>
                <w:szCs w:val="20"/>
              </w:rPr>
              <w:t>Anti-Nuclear Abs</w:t>
            </w:r>
          </w:p>
        </w:tc>
      </w:tr>
      <w:tr w:rsidR="00983A90" w:rsidRPr="00597F4A" w14:paraId="7E080B0B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A222D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AT3F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51EC54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884143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Antithrombin Functn</w:t>
            </w:r>
          </w:p>
        </w:tc>
      </w:tr>
      <w:tr w:rsidR="00983A90" w:rsidRPr="00597F4A" w14:paraId="7DA0957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9CA47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AP100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55DA89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518A5E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AP100</w:t>
            </w:r>
          </w:p>
        </w:tc>
      </w:tr>
      <w:tr w:rsidR="00983A90" w:rsidRPr="00597F4A" w14:paraId="24494A4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9298D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APPLE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6FE93A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F741B5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Apple specific IgE antibody</w:t>
            </w:r>
          </w:p>
        </w:tc>
      </w:tr>
      <w:tr w:rsidR="00983A90" w:rsidRPr="00597F4A" w14:paraId="2485C912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B404E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APTT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72DBE3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0E7B7E0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APTT</w:t>
            </w:r>
          </w:p>
        </w:tc>
      </w:tr>
      <w:tr w:rsidR="00983A90" w:rsidRPr="00597F4A" w14:paraId="493E201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7F6FF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2F7019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904D3C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APTT Ratio (i.v. heparin contr</w:t>
            </w:r>
          </w:p>
        </w:tc>
      </w:tr>
      <w:tr w:rsidR="00983A90" w:rsidRPr="00597F4A" w14:paraId="141325E2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60CF7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ASP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003F74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33219C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Asparagus specific IgE antibod</w:t>
            </w:r>
          </w:p>
        </w:tc>
      </w:tr>
      <w:tr w:rsidR="00983A90" w:rsidRPr="00597F4A" w14:paraId="369A84E6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A112F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ASPIGE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7623D1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ECF6D2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Aspergillus F specific IgE </w:t>
            </w:r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Ant</w:t>
            </w:r>
          </w:p>
        </w:tc>
      </w:tr>
      <w:tr w:rsidR="00983A90" w:rsidRPr="00597F4A" w14:paraId="4C59FDB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E9335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D63448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448EA8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AST</w:t>
            </w:r>
          </w:p>
        </w:tc>
      </w:tr>
      <w:tr w:rsidR="00983A90" w:rsidRPr="00597F4A" w14:paraId="7F3B3F38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66D93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AASXT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BA8630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5ECF9E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Auto Antibody Titre</w:t>
            </w:r>
          </w:p>
        </w:tc>
      </w:tr>
      <w:tr w:rsidR="00983A90" w:rsidRPr="00597F4A" w14:paraId="2B33104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F54BA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AVOCAD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364B09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8D6958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Avocado specific IgE antibody</w:t>
            </w:r>
          </w:p>
        </w:tc>
      </w:tr>
      <w:tr w:rsidR="00983A90" w:rsidRPr="00597F4A" w14:paraId="5DAAE71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03F1B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VB12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F5C103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9E6933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B12</w:t>
            </w:r>
          </w:p>
        </w:tc>
      </w:tr>
      <w:tr w:rsidR="00983A90" w:rsidRPr="00597F4A" w14:paraId="2F5F734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715BF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VB12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7E0F19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B9FDFF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B12/Folate</w:t>
            </w:r>
          </w:p>
        </w:tc>
      </w:tr>
      <w:tr w:rsidR="00983A90" w:rsidRPr="00597F4A" w14:paraId="28DEB018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D69F5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WB2M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AB5FF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08DBED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B2 Microglobulin (Serum)</w:t>
            </w:r>
          </w:p>
        </w:tc>
      </w:tr>
      <w:tr w:rsidR="00983A90" w:rsidRPr="00597F4A" w14:paraId="058B4AD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1663D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B2MO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000B76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6898A4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B2 Microglobulin (Serum)</w:t>
            </w:r>
          </w:p>
        </w:tc>
      </w:tr>
      <w:tr w:rsidR="00983A90" w:rsidRPr="00597F4A" w14:paraId="0B9D261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C3140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BARLY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5E3A53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946C916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Barley specific IgE antibody</w:t>
            </w:r>
          </w:p>
        </w:tc>
      </w:tr>
      <w:tr w:rsidR="00983A90" w:rsidRPr="00597F4A" w14:paraId="736AF96B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CBE73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7715FF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37CBCF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Base Excess</w:t>
            </w:r>
          </w:p>
        </w:tc>
      </w:tr>
      <w:tr w:rsidR="00983A90" w:rsidRPr="00597F4A" w14:paraId="0ED7B67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EF70F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1CD673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FFD2DE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Basophils</w:t>
            </w:r>
          </w:p>
        </w:tc>
      </w:tr>
      <w:tr w:rsidR="00983A90" w:rsidRPr="00597F4A" w14:paraId="37462C6C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80A7A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BCR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6ABE3F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B556D1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BCR/ABL genetic studies</w:t>
            </w:r>
          </w:p>
        </w:tc>
      </w:tr>
      <w:tr w:rsidR="00983A90" w:rsidRPr="00597F4A" w14:paraId="5D51EE9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22FFC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BJP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BBA64C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8B8318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Bence Jones Protein (RO)</w:t>
            </w:r>
          </w:p>
        </w:tc>
      </w:tr>
      <w:tr w:rsidR="00983A90" w:rsidRPr="00597F4A" w14:paraId="10877F94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3A5D0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BENZO1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90F0D3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17BAC2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Benzodiazepine Grp</w:t>
            </w:r>
          </w:p>
        </w:tc>
      </w:tr>
      <w:tr w:rsidR="00983A90" w:rsidRPr="00597F4A" w14:paraId="149E295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36017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SBIC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7E334F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274599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Bicarbonate</w:t>
            </w:r>
          </w:p>
        </w:tc>
      </w:tr>
      <w:tr w:rsidR="00983A90" w:rsidRPr="00597F4A" w14:paraId="6A69AA5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A396A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BILAC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8D7BED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7C20C9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Bile Acids</w:t>
            </w:r>
          </w:p>
        </w:tc>
      </w:tr>
      <w:tr w:rsidR="00983A90" w:rsidRPr="00597F4A" w14:paraId="24BE398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B888F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BIRCH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C6B893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47C6F1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Birch pollen specific IgE anti</w:t>
            </w:r>
          </w:p>
        </w:tc>
      </w:tr>
      <w:tr w:rsidR="00983A90" w:rsidRPr="00597F4A" w14:paraId="5EABC4C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B1625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BJP1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016278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CF6446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BJP comment 1</w:t>
            </w:r>
          </w:p>
        </w:tc>
      </w:tr>
      <w:tr w:rsidR="00983A90" w:rsidRPr="00597F4A" w14:paraId="2232F738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A9664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BJP2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3C4A28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99C09DB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BJP comment 2</w:t>
            </w:r>
          </w:p>
        </w:tc>
      </w:tr>
      <w:tr w:rsidR="00983A90" w:rsidRPr="00597F4A" w14:paraId="35902A8D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42DEF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8703F0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52E200B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Blasts</w:t>
            </w:r>
          </w:p>
        </w:tc>
      </w:tr>
      <w:tr w:rsidR="00983A90" w:rsidRPr="00597F4A" w14:paraId="0165B42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BD33E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37DB04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7DFD7C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Blood Culture</w:t>
            </w:r>
          </w:p>
        </w:tc>
      </w:tr>
      <w:tr w:rsidR="00983A90" w:rsidRPr="00597F4A" w14:paraId="518D835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BDF5B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BCP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3895A3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757776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Blood Culture (RO)</w:t>
            </w:r>
          </w:p>
        </w:tc>
      </w:tr>
      <w:tr w:rsidR="00983A90" w:rsidRPr="00597F4A" w14:paraId="393292A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F3716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KLAC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253228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A5FD31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Blood Lactate</w:t>
            </w:r>
          </w:p>
        </w:tc>
      </w:tr>
      <w:tr w:rsidR="00983A90" w:rsidRPr="00597F4A" w14:paraId="333339BE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3083A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HDT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436A07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EB6BB1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Blood Microscopy</w:t>
            </w:r>
          </w:p>
        </w:tc>
      </w:tr>
      <w:tr w:rsidR="00983A90" w:rsidRPr="00597F4A" w14:paraId="2A3F18A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3AFB3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CFTM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4C3B0D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262FAE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Blood Microscopy</w:t>
            </w:r>
          </w:p>
        </w:tc>
      </w:tr>
      <w:tr w:rsidR="00983A90" w:rsidRPr="00597F4A" w14:paraId="15CCD9F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A177C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MENP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A7C746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38AFB0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Blood Microscopy</w:t>
            </w:r>
          </w:p>
        </w:tc>
      </w:tr>
      <w:tr w:rsidR="00983A90" w:rsidRPr="00597F4A" w14:paraId="75620E1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D2A8D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CRAG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2A3AD8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C44C5B8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Blood Microscopy</w:t>
            </w:r>
          </w:p>
        </w:tc>
      </w:tr>
      <w:tr w:rsidR="00983A90" w:rsidRPr="00597F4A" w14:paraId="783D1BAC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C3781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BRU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EE2442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95D381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Blood Microscopy</w:t>
            </w:r>
          </w:p>
        </w:tc>
      </w:tr>
      <w:tr w:rsidR="00983A90" w:rsidRPr="00597F4A" w14:paraId="3A3AA73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5B8F7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29BBD5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BBBAF2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Blood Microscopy</w:t>
            </w:r>
          </w:p>
        </w:tc>
      </w:tr>
      <w:tr w:rsidR="00983A90" w:rsidRPr="00597F4A" w14:paraId="4D92941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2D7FC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BS1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78B17B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E1959B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Blood Microscopy</w:t>
            </w:r>
          </w:p>
        </w:tc>
      </w:tr>
      <w:tr w:rsidR="00983A90" w:rsidRPr="00597F4A" w14:paraId="2768AB7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4850C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04FF05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5C4BBE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Blood Microscopy</w:t>
            </w:r>
          </w:p>
        </w:tc>
      </w:tr>
      <w:tr w:rsidR="00983A90" w:rsidRPr="00597F4A" w14:paraId="6444EA7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85B57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MUSSEL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58F5E8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82A928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Blue mussel specific IgE antib</w:t>
            </w:r>
          </w:p>
        </w:tc>
      </w:tr>
      <w:tr w:rsidR="00983A90" w:rsidRPr="00597F4A" w14:paraId="3AAC38C4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E3966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BLUEB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00D7F4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0D79CE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Blueberry specific IgE antibod</w:t>
            </w:r>
          </w:p>
        </w:tc>
      </w:tr>
      <w:tr w:rsidR="00983A90" w:rsidRPr="00597F4A" w14:paraId="237B890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0A9D0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E370FF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16CBC2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BM1</w:t>
            </w:r>
          </w:p>
        </w:tc>
      </w:tr>
      <w:tr w:rsidR="00983A90" w:rsidRPr="00597F4A" w14:paraId="0CA911D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43947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CA4C1A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7A4E9C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BM2</w:t>
            </w:r>
          </w:p>
        </w:tc>
      </w:tr>
      <w:tr w:rsidR="00983A90" w:rsidRPr="00597F4A" w14:paraId="2125F72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1D647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BA394B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D8C79B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BM3</w:t>
            </w:r>
          </w:p>
        </w:tc>
      </w:tr>
      <w:tr w:rsidR="00983A90" w:rsidRPr="00597F4A" w14:paraId="45EB290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86C02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48641C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D955BA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BM4</w:t>
            </w:r>
          </w:p>
        </w:tc>
      </w:tr>
      <w:tr w:rsidR="00983A90" w:rsidRPr="00597F4A" w14:paraId="09AE15B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9102C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B253A7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E41498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BM5</w:t>
            </w:r>
          </w:p>
        </w:tc>
      </w:tr>
      <w:tr w:rsidR="00983A90" w:rsidRPr="00597F4A" w14:paraId="78C0B72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83A8E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3F3923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23C2769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BM6</w:t>
            </w:r>
          </w:p>
        </w:tc>
      </w:tr>
      <w:tr w:rsidR="00983A90" w:rsidRPr="00597F4A" w14:paraId="0ACF752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3FC62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DA1EF2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85FB5D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BM7</w:t>
            </w:r>
          </w:p>
        </w:tc>
      </w:tr>
      <w:tr w:rsidR="00983A90" w:rsidRPr="00597F4A" w14:paraId="31CDEA7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CD819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lastRenderedPageBreak/>
              <w:t>BM8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DF0D7A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B8D965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BM8</w:t>
            </w:r>
          </w:p>
        </w:tc>
      </w:tr>
      <w:tr w:rsidR="00983A90" w:rsidRPr="00597F4A" w14:paraId="5D9870A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A9978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C27C36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C8035AF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BM9</w:t>
            </w:r>
          </w:p>
        </w:tc>
      </w:tr>
      <w:tr w:rsidR="00983A90" w:rsidRPr="00597F4A" w14:paraId="48C50959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26E76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BOTRY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B8906E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2D9CE1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Botrytis Cinerea Specific IgE </w:t>
            </w:r>
          </w:p>
        </w:tc>
      </w:tr>
      <w:tr w:rsidR="00983A90" w:rsidRPr="00597F4A" w14:paraId="61B9B4DE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047AD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BRAZL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8EA60D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291781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Brazil nut specific IgE antibo</w:t>
            </w:r>
          </w:p>
        </w:tc>
      </w:tr>
      <w:tr w:rsidR="00983A90" w:rsidRPr="00597F4A" w14:paraId="371DB43F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5C9BA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RPCR2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7CC9BA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F7B454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Broncho Alveolar Lavage</w:t>
            </w:r>
          </w:p>
        </w:tc>
      </w:tr>
      <w:tr w:rsidR="00983A90" w:rsidRPr="00597F4A" w14:paraId="5BCB926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98ADA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BUCKW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14BA90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EA1447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Buckwheat specific IgE antibod</w:t>
            </w:r>
          </w:p>
        </w:tc>
      </w:tr>
      <w:tr w:rsidR="00983A90" w:rsidRPr="00597F4A" w14:paraId="4D8673B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BC036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BUDFTH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6DAA68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D32B63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Budgerigar feathers specific I</w:t>
            </w:r>
          </w:p>
        </w:tc>
      </w:tr>
      <w:tr w:rsidR="00983A90" w:rsidRPr="00597F4A" w14:paraId="3866F03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13066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BUDIGG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6E8A69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64B78D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Budgerigar IgG Ab</w:t>
            </w:r>
          </w:p>
        </w:tc>
      </w:tr>
      <w:tr w:rsidR="00983A90" w:rsidRPr="00597F4A" w14:paraId="1A10DF88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199B2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BUDGI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1633EE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771F6AB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Budgie dropping specific IgE a</w:t>
            </w:r>
          </w:p>
        </w:tc>
      </w:tr>
      <w:tr w:rsidR="00983A90" w:rsidRPr="00597F4A" w14:paraId="562D90CD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5C1CF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BUPR1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CD081F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61747E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Buprenorphine</w:t>
            </w:r>
          </w:p>
        </w:tc>
      </w:tr>
      <w:tr w:rsidR="00983A90" w:rsidRPr="00597F4A" w14:paraId="0406CFB8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18F14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BUPRM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0EDCED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E2607D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Buprenorphine Metab</w:t>
            </w:r>
          </w:p>
        </w:tc>
      </w:tr>
      <w:tr w:rsidR="00983A90" w:rsidRPr="00597F4A" w14:paraId="5710869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5B83D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5DC7E5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6E840F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 Reactive Protein</w:t>
            </w:r>
          </w:p>
        </w:tc>
      </w:tr>
      <w:tr w:rsidR="00983A90" w:rsidRPr="00597F4A" w14:paraId="1774005F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08204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2CC14D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A4796E1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C&amp;S</w:t>
            </w:r>
          </w:p>
        </w:tc>
      </w:tr>
      <w:tr w:rsidR="00983A90" w:rsidRPr="00597F4A" w14:paraId="534ECA9F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3EECB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C1IFX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0B144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115905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C1 Inhibitor Functional</w:t>
            </w:r>
          </w:p>
        </w:tc>
      </w:tr>
      <w:tr w:rsidR="00983A90" w:rsidRPr="00597F4A" w14:paraId="115C839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C00E8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WC3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2F9AA8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F0FEF4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C3 Complement</w:t>
            </w:r>
          </w:p>
        </w:tc>
      </w:tr>
      <w:tr w:rsidR="00983A90" w:rsidRPr="00597F4A" w14:paraId="32A90FBB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31F6A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WC4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8D1201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9C9ED7F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C4 Complement</w:t>
            </w:r>
          </w:p>
        </w:tc>
      </w:tr>
      <w:tr w:rsidR="00983A90" w:rsidRPr="00597F4A" w14:paraId="718CD40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CD56A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CA125A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282C0E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D2E3AA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CA125</w:t>
            </w:r>
          </w:p>
        </w:tc>
      </w:tr>
      <w:tr w:rsidR="00983A90" w:rsidRPr="00597F4A" w14:paraId="2FC89B8B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AE4B8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CA199A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394958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638E57B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CA19-9</w:t>
            </w:r>
          </w:p>
        </w:tc>
      </w:tr>
      <w:tr w:rsidR="00983A90" w:rsidRPr="00597F4A" w14:paraId="10E260A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03E0A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CAER2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5CDAF7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ED08746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Caeruloplasmin CMFT</w:t>
            </w:r>
          </w:p>
        </w:tc>
      </w:tr>
      <w:tr w:rsidR="00983A90" w:rsidRPr="00597F4A" w14:paraId="4FFDC9E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A1859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A8E8C7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9AF2A7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Calcium</w:t>
            </w:r>
          </w:p>
        </w:tc>
      </w:tr>
      <w:tr w:rsidR="00983A90" w:rsidRPr="00597F4A" w14:paraId="7FA25A7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37DB0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CACR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7DA0D7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34315A6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Calcium/Creat ratio</w:t>
            </w:r>
          </w:p>
        </w:tc>
      </w:tr>
      <w:tr w:rsidR="00983A90" w:rsidRPr="00597F4A" w14:paraId="484B727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758D4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CANDI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2B9B4F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960F95E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Candida albican specific IgE a</w:t>
            </w:r>
          </w:p>
        </w:tc>
      </w:tr>
      <w:tr w:rsidR="00983A90" w:rsidRPr="00597F4A" w14:paraId="7ABAFAA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73784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FUNG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5DB14D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0BB410B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Candida PCR</w:t>
            </w:r>
          </w:p>
        </w:tc>
      </w:tr>
      <w:tr w:rsidR="00983A90" w:rsidRPr="00597F4A" w14:paraId="3F8106CD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2F4A6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CANNB1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B4590E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6D4DF2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Cannabis</w:t>
            </w:r>
          </w:p>
        </w:tc>
      </w:tr>
      <w:tr w:rsidR="00983A90" w:rsidRPr="00597F4A" w14:paraId="4788E66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EEAC1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CARM1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64C71A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DB0ED3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Carbamazepine level</w:t>
            </w:r>
          </w:p>
        </w:tc>
      </w:tr>
      <w:tr w:rsidR="00983A90" w:rsidRPr="00597F4A" w14:paraId="375642BB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FC5A6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CARM1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1242E5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412265B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Carbamazepine level (mg/L)</w:t>
            </w:r>
          </w:p>
        </w:tc>
      </w:tr>
      <w:tr w:rsidR="00983A90" w:rsidRPr="00597F4A" w14:paraId="132E624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4AD95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COHB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980136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1743BF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Carboxy Hb</w:t>
            </w:r>
          </w:p>
        </w:tc>
      </w:tr>
      <w:tr w:rsidR="00983A90" w:rsidRPr="00597F4A" w14:paraId="0518AD9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7C2F8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MUSC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837442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B3F43C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Cardiac Muscle Ab</w:t>
            </w:r>
          </w:p>
        </w:tc>
      </w:tr>
      <w:tr w:rsidR="00983A90" w:rsidRPr="00597F4A" w14:paraId="7ECB77EB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C87AC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HSTNI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C1C21D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E4A988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Cardiac Trop I (high sensitivi</w:t>
            </w:r>
          </w:p>
        </w:tc>
      </w:tr>
      <w:tr w:rsidR="00983A90" w:rsidRPr="00597F4A" w14:paraId="096FFCC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C467A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CAROT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FC8960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D308520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Carrot specific IgE antibody</w:t>
            </w:r>
          </w:p>
        </w:tc>
      </w:tr>
      <w:tr w:rsidR="00983A90" w:rsidRPr="00597F4A" w14:paraId="400D11D9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407A0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C96AA1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B0954F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CART</w:t>
            </w:r>
          </w:p>
        </w:tc>
      </w:tr>
      <w:tr w:rsidR="00983A90" w:rsidRPr="00597F4A" w14:paraId="6C43944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72795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CASHW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2A4D6D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8D2DBB6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Cashew nut specific IgE antibo</w:t>
            </w:r>
          </w:p>
        </w:tc>
      </w:tr>
      <w:tr w:rsidR="00983A90" w:rsidRPr="00597F4A" w14:paraId="34FEEC0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9C6CB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7038B5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E04460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Cat specific IgE antibody</w:t>
            </w:r>
          </w:p>
        </w:tc>
      </w:tr>
      <w:tr w:rsidR="00983A90" w:rsidRPr="00597F4A" w14:paraId="0260581B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B0D99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CD1656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597B5D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828DAD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CD16/56 count</w:t>
            </w:r>
          </w:p>
        </w:tc>
      </w:tr>
      <w:tr w:rsidR="00983A90" w:rsidRPr="00597F4A" w14:paraId="6DF6EBD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20A9C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CD19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11ED47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6C9FCD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CD19 count</w:t>
            </w:r>
          </w:p>
        </w:tc>
      </w:tr>
      <w:tr w:rsidR="00983A90" w:rsidRPr="00597F4A" w14:paraId="5BD8374B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C1DE5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CD3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C7A62D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E2E289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CD3 count</w:t>
            </w:r>
          </w:p>
        </w:tc>
      </w:tr>
      <w:tr w:rsidR="00983A90" w:rsidRPr="00597F4A" w14:paraId="1112B50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CE1D8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CD4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E5073E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F7A476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CD4 count</w:t>
            </w:r>
          </w:p>
        </w:tc>
      </w:tr>
      <w:tr w:rsidR="00983A90" w:rsidRPr="00597F4A" w14:paraId="43171CA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B8A43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CD8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77FB7E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9BFEDEB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CD8 count</w:t>
            </w:r>
          </w:p>
        </w:tc>
      </w:tr>
      <w:tr w:rsidR="00983A90" w:rsidRPr="00597F4A" w14:paraId="7A4138F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B2E2B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CEA1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1AFB11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C2889F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CEA</w:t>
            </w:r>
          </w:p>
        </w:tc>
      </w:tr>
      <w:tr w:rsidR="00983A90" w:rsidRPr="00597F4A" w14:paraId="1697D0DF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3462E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CEDAR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BC42BA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FCAEAA0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Cedar tree pollen specific IgE</w:t>
            </w:r>
          </w:p>
        </w:tc>
      </w:tr>
      <w:tr w:rsidR="00983A90" w:rsidRPr="00597F4A" w14:paraId="4907294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34BF3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CEFAC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797C63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49D13A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Cefaclor Specific IgE antibody</w:t>
            </w:r>
          </w:p>
        </w:tc>
      </w:tr>
      <w:tr w:rsidR="00983A90" w:rsidRPr="00597F4A" w14:paraId="168F02B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C6A91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CELERY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A5272B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8086EC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Celery specific IgE antibody</w:t>
            </w:r>
          </w:p>
        </w:tc>
      </w:tr>
      <w:tr w:rsidR="00983A90" w:rsidRPr="00597F4A" w14:paraId="531EC51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67FD5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B6E20A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AE6CBA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Cell Markers eg, T &amp; B cells</w:t>
            </w:r>
          </w:p>
        </w:tc>
      </w:tr>
      <w:tr w:rsidR="00983A90" w:rsidRPr="00597F4A" w14:paraId="1E1E7D3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7BE8E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CELLS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2A204A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C99AA1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Cell Type</w:t>
            </w:r>
          </w:p>
        </w:tc>
      </w:tr>
      <w:tr w:rsidR="00983A90" w:rsidRPr="00597F4A" w14:paraId="2BE9209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B6401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4C539B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D435A39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Cervical Swab</w:t>
            </w:r>
          </w:p>
        </w:tc>
      </w:tr>
      <w:tr w:rsidR="00983A90" w:rsidRPr="00597F4A" w14:paraId="7162C67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93F93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CHERRY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CCC0A2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AAE078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Cherry specific IgE antibody</w:t>
            </w:r>
          </w:p>
        </w:tc>
      </w:tr>
      <w:tr w:rsidR="00983A90" w:rsidRPr="00597F4A" w14:paraId="41F73B4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63AA1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CHSTNT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B80909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E38BEA9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Chestnut specific IgE antibody</w:t>
            </w:r>
          </w:p>
        </w:tc>
      </w:tr>
      <w:tr w:rsidR="00983A90" w:rsidRPr="00597F4A" w14:paraId="5B7C4B2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A8E8A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CHICKF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EF1554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B61A17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Chicken feathers specific IgE </w:t>
            </w:r>
          </w:p>
        </w:tc>
      </w:tr>
      <w:tr w:rsidR="00983A90" w:rsidRPr="00597F4A" w14:paraId="406CA98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5C6A8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67019A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5942C1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Chlamydia &amp; Gonococcus</w:t>
            </w:r>
          </w:p>
        </w:tc>
      </w:tr>
      <w:tr w:rsidR="00983A90" w:rsidRPr="00597F4A" w14:paraId="3B2C31D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B06FD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2BF761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622ABF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Chlamydia Serology</w:t>
            </w:r>
          </w:p>
        </w:tc>
      </w:tr>
      <w:tr w:rsidR="00983A90" w:rsidRPr="00597F4A" w14:paraId="15D2674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8102C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553BDC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8A3FA9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Chlamydia/GC</w:t>
            </w:r>
          </w:p>
        </w:tc>
      </w:tr>
      <w:tr w:rsidR="00983A90" w:rsidRPr="00597F4A" w14:paraId="6894068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CFD2A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6D1005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B0637B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Chlamydia/GC NAAT</w:t>
            </w:r>
          </w:p>
        </w:tc>
      </w:tr>
      <w:tr w:rsidR="00983A90" w:rsidRPr="00597F4A" w14:paraId="5E49D86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CA3E2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CHLRHX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6BE6BD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23B76D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Chlorhexidine specific IgE ant</w:t>
            </w:r>
          </w:p>
        </w:tc>
      </w:tr>
      <w:tr w:rsidR="00983A90" w:rsidRPr="00597F4A" w14:paraId="4F29BB8B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FF2B1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52555D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45A16CE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Chloride</w:t>
            </w:r>
          </w:p>
        </w:tc>
      </w:tr>
      <w:tr w:rsidR="00983A90" w:rsidRPr="00597F4A" w14:paraId="1CD8BC0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0CB41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566969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BAC5228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Cholesterol</w:t>
            </w:r>
          </w:p>
        </w:tc>
      </w:tr>
      <w:tr w:rsidR="00983A90" w:rsidRPr="00597F4A" w14:paraId="18111FA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B0FC0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CHOL2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DC182F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3C92EB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Cholesterol.</w:t>
            </w:r>
          </w:p>
        </w:tc>
      </w:tr>
      <w:tr w:rsidR="00983A90" w:rsidRPr="00597F4A" w14:paraId="267AB5F4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F8445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CMARK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6620B4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A56940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Christie Cell Markers</w:t>
            </w:r>
          </w:p>
        </w:tc>
      </w:tr>
      <w:tr w:rsidR="00983A90" w:rsidRPr="00597F4A" w14:paraId="20121164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A3157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CHROM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77AC56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BF2E39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Chromatin</w:t>
            </w:r>
          </w:p>
        </w:tc>
      </w:tr>
      <w:tr w:rsidR="00983A90" w:rsidRPr="00597F4A" w14:paraId="3A3D1C1B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31F4A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CHROMA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782B36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C2889D8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Chromogranin A</w:t>
            </w:r>
          </w:p>
        </w:tc>
      </w:tr>
      <w:tr w:rsidR="00983A90" w:rsidRPr="00597F4A" w14:paraId="1A3C4A42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6BFC5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CHROMB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ABD83B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3727D4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Chromogranin B</w:t>
            </w:r>
          </w:p>
        </w:tc>
      </w:tr>
      <w:tr w:rsidR="00983A90" w:rsidRPr="00597F4A" w14:paraId="58DC03D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F9946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CKA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2BFFA4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9F0759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CK (Creatine Kinase)</w:t>
            </w:r>
          </w:p>
        </w:tc>
      </w:tr>
      <w:tr w:rsidR="00983A90" w:rsidRPr="00597F4A" w14:paraId="7FED1C3C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8CFF3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CLADO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B28ABB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2505C2E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Cladosporium specific IgE Anti</w:t>
            </w:r>
          </w:p>
        </w:tc>
      </w:tr>
      <w:tr w:rsidR="00983A90" w:rsidRPr="00597F4A" w14:paraId="49788139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612D9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CLAM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91F0D8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757417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Clam specific IgE antibody</w:t>
            </w:r>
          </w:p>
        </w:tc>
      </w:tr>
      <w:tr w:rsidR="00983A90" w:rsidRPr="00597F4A" w14:paraId="29E3CBDF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024A9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CMVP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5F539E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BBA6C9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CMV PCR</w:t>
            </w:r>
          </w:p>
        </w:tc>
      </w:tr>
      <w:tr w:rsidR="00983A90" w:rsidRPr="00597F4A" w14:paraId="13C27D9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10F1A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C13134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2D8019B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CO2/Bicarbonate</w:t>
            </w:r>
          </w:p>
        </w:tc>
      </w:tr>
      <w:tr w:rsidR="00983A90" w:rsidRPr="00597F4A" w14:paraId="11A49FF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58BB0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20B1B9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F2D2300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CO2/Bicarbonate &amp; Chloride</w:t>
            </w:r>
          </w:p>
        </w:tc>
      </w:tr>
      <w:tr w:rsidR="00983A90" w:rsidRPr="00597F4A" w14:paraId="2741DFB6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99FFA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COCAM1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5F18E9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EF850D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Cocaine Metabolite</w:t>
            </w:r>
          </w:p>
        </w:tc>
      </w:tr>
      <w:tr w:rsidR="00983A90" w:rsidRPr="00597F4A" w14:paraId="4CD2B11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3004E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COCON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E39368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3EE021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Coconut specific IgE antibody</w:t>
            </w:r>
          </w:p>
        </w:tc>
      </w:tr>
      <w:tr w:rsidR="00983A90" w:rsidRPr="00597F4A" w14:paraId="659EC856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E010C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CODN1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3EF705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3B5843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Codeine (RO)</w:t>
            </w:r>
          </w:p>
        </w:tc>
      </w:tr>
      <w:tr w:rsidR="00983A90" w:rsidRPr="00597F4A" w14:paraId="65221F8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78839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TTG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55C93A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B99C4D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Coeliac screen</w:t>
            </w:r>
          </w:p>
        </w:tc>
      </w:tr>
      <w:tr w:rsidR="00983A90" w:rsidRPr="00597F4A" w14:paraId="2B6DDED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20AF0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STTG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5E7545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69C7629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Coeliac screen</w:t>
            </w:r>
          </w:p>
        </w:tc>
      </w:tr>
      <w:tr w:rsidR="00983A90" w:rsidRPr="00597F4A" w14:paraId="17ECB684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0A665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TTG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7053D6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F1230F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Coeliac screen-do not use</w:t>
            </w:r>
          </w:p>
        </w:tc>
      </w:tr>
      <w:tr w:rsidR="00983A90" w:rsidRPr="00597F4A" w14:paraId="1BE938DF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22B06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0D75AE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0C836C1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Collect Time Period</w:t>
            </w:r>
          </w:p>
        </w:tc>
      </w:tr>
      <w:tr w:rsidR="00983A90" w:rsidRPr="00597F4A" w14:paraId="65896602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3783A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5C35FD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33FE6E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Collect Time Period</w:t>
            </w:r>
          </w:p>
        </w:tc>
      </w:tr>
      <w:tr w:rsidR="00983A90" w:rsidRPr="00597F4A" w14:paraId="2412716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1B48D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EPS1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8C76D4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5B8F818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Comment 1</w:t>
            </w:r>
          </w:p>
        </w:tc>
      </w:tr>
      <w:tr w:rsidR="00983A90" w:rsidRPr="00597F4A" w14:paraId="577F2A5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948D1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EPS2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7F4EEE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A7D645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Comment 2</w:t>
            </w:r>
          </w:p>
        </w:tc>
      </w:tr>
      <w:tr w:rsidR="00983A90" w:rsidRPr="00597F4A" w14:paraId="0DCC373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87D8B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EPS3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A91DC8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8C58D58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Comment 3</w:t>
            </w:r>
          </w:p>
        </w:tc>
      </w:tr>
      <w:tr w:rsidR="00983A90" w:rsidRPr="00597F4A" w14:paraId="38FB7C3E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6E44E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C4X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756B75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4C4B25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Complement C4</w:t>
            </w:r>
          </w:p>
        </w:tc>
      </w:tr>
      <w:tr w:rsidR="00983A90" w:rsidRPr="00597F4A" w14:paraId="15FC742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DA241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5A6C6A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A2058D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Complement CH100</w:t>
            </w:r>
          </w:p>
        </w:tc>
      </w:tr>
      <w:tr w:rsidR="00983A90" w:rsidRPr="00597F4A" w14:paraId="083810B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013D1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7922A7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D7337FF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Complement CH50</w:t>
            </w:r>
          </w:p>
        </w:tc>
      </w:tr>
      <w:tr w:rsidR="00983A90" w:rsidRPr="00597F4A" w14:paraId="4EEEA72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E64FF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CC4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395960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CA8B32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Complement Comp 4</w:t>
            </w:r>
          </w:p>
        </w:tc>
      </w:tr>
      <w:tr w:rsidR="00983A90" w:rsidRPr="00597F4A" w14:paraId="4FC9C20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8E786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CB2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8ADD1F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F5D0D0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Conjugated Bilirubin</w:t>
            </w:r>
          </w:p>
        </w:tc>
      </w:tr>
      <w:tr w:rsidR="00983A90" w:rsidRPr="00597F4A" w14:paraId="2694882F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24488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CB2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CFF244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320A631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Conjugated bilirubin (RO)</w:t>
            </w:r>
          </w:p>
        </w:tc>
      </w:tr>
      <w:tr w:rsidR="00983A90" w:rsidRPr="00597F4A" w14:paraId="790B67A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39398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D60002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6F390E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Cortisol level</w:t>
            </w:r>
          </w:p>
        </w:tc>
      </w:tr>
      <w:tr w:rsidR="00983A90" w:rsidRPr="00597F4A" w14:paraId="0416799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945B3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DPRCO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77D30D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8C68CDB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Cortisol Profile</w:t>
            </w:r>
          </w:p>
        </w:tc>
      </w:tr>
      <w:tr w:rsidR="00983A90" w:rsidRPr="00597F4A" w14:paraId="735AF70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443D8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MILK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DF90E1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69DEB5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Cow's Milk specific IgE antibo</w:t>
            </w:r>
          </w:p>
        </w:tc>
      </w:tr>
      <w:tr w:rsidR="00983A90" w:rsidRPr="00597F4A" w14:paraId="3B2BEB3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C3696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CWHEY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AAFBEE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33AA07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Cow's Whey specific IgE antibo</w:t>
            </w:r>
          </w:p>
        </w:tc>
      </w:tr>
      <w:tr w:rsidR="00983A90" w:rsidRPr="00597F4A" w14:paraId="714DC19F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EACCC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CPEP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0BFED6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E0357D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C-peptide</w:t>
            </w:r>
          </w:p>
        </w:tc>
      </w:tr>
      <w:tr w:rsidR="00983A90" w:rsidRPr="00597F4A" w14:paraId="2A88E3E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09EDE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CRAB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AF82AD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D90E408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Crab IgE Ab</w:t>
            </w:r>
          </w:p>
        </w:tc>
      </w:tr>
      <w:tr w:rsidR="00983A90" w:rsidRPr="00597F4A" w14:paraId="6243F92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9B8BA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CRYFSH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A48653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660FFD9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Crayfish specific IgE antibody</w:t>
            </w:r>
          </w:p>
        </w:tc>
      </w:tr>
      <w:tr w:rsidR="00983A90" w:rsidRPr="00597F4A" w14:paraId="6E65F80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B943E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CREA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26EB16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B97ECD8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Creatinine</w:t>
            </w:r>
          </w:p>
        </w:tc>
      </w:tr>
      <w:tr w:rsidR="00983A90" w:rsidRPr="00597F4A" w14:paraId="2BA69CA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EA05E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4F1607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B0D634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Creatinine Clearance</w:t>
            </w:r>
          </w:p>
        </w:tc>
      </w:tr>
      <w:tr w:rsidR="00983A90" w:rsidRPr="00597F4A" w14:paraId="24E7F40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D4377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CRITH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5609BA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6415F0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Crith Luciliae Ab</w:t>
            </w:r>
          </w:p>
        </w:tc>
      </w:tr>
      <w:tr w:rsidR="00983A90" w:rsidRPr="00597F4A" w14:paraId="503F063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88770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CRITH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B4ADE8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24871B6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Crithidia dsDNA Antibody</w:t>
            </w:r>
          </w:p>
        </w:tc>
      </w:tr>
      <w:tr w:rsidR="00983A90" w:rsidRPr="00597F4A" w14:paraId="3D4BA3F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DE678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WCRY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B36E0C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3598B8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Cryoglobulins</w:t>
            </w:r>
          </w:p>
        </w:tc>
      </w:tr>
      <w:tr w:rsidR="00983A90" w:rsidRPr="00597F4A" w14:paraId="4C45AD0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DD613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CE66C5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ED63F4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CS</w:t>
            </w:r>
          </w:p>
        </w:tc>
      </w:tr>
      <w:tr w:rsidR="00983A90" w:rsidRPr="00597F4A" w14:paraId="3BE9D179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0BCE8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CSF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7FE8A2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B06B8B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CSF for culture &amp; cell count</w:t>
            </w:r>
          </w:p>
        </w:tc>
      </w:tr>
      <w:tr w:rsidR="00983A90" w:rsidRPr="00597F4A" w14:paraId="605490E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15EC3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CSF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814E5D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4C1F80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CSF for culture and cell count</w:t>
            </w:r>
          </w:p>
        </w:tc>
      </w:tr>
      <w:tr w:rsidR="00983A90" w:rsidRPr="00597F4A" w14:paraId="51644C9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48243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CGLU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5A24F9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ED30B4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CSF Glucose</w:t>
            </w:r>
          </w:p>
        </w:tc>
      </w:tr>
      <w:tr w:rsidR="00983A90" w:rsidRPr="00597F4A" w14:paraId="7E07F98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DB976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CLAC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64CDE2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DF368C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CSF Lactate</w:t>
            </w:r>
          </w:p>
        </w:tc>
      </w:tr>
      <w:tr w:rsidR="00983A90" w:rsidRPr="00597F4A" w14:paraId="5150035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FBA7E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OCB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B64FAE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BFA02F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CSF Oligoclonal Bands</w:t>
            </w:r>
          </w:p>
        </w:tc>
      </w:tr>
      <w:tr w:rsidR="00983A90" w:rsidRPr="00597F4A" w14:paraId="249BBB0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9DCD8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CSFPRO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1E22CC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CDC906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CSF Protein</w:t>
            </w:r>
          </w:p>
        </w:tc>
      </w:tr>
      <w:tr w:rsidR="00983A90" w:rsidRPr="00597F4A" w14:paraId="3397BB24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628A3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XAN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05DC3F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834907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CSF Xanthochromia</w:t>
            </w:r>
          </w:p>
        </w:tc>
      </w:tr>
      <w:tr w:rsidR="00983A90" w:rsidRPr="00597F4A" w14:paraId="177A6A9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F3229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083559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976A3E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Culture &amp; Sensitivity (General</w:t>
            </w:r>
          </w:p>
        </w:tc>
      </w:tr>
      <w:tr w:rsidR="00983A90" w:rsidRPr="00597F4A" w14:paraId="014F774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574FD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69E94B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CBB1CE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Culture and Sensitivity (Gener</w:t>
            </w:r>
          </w:p>
        </w:tc>
      </w:tr>
      <w:tr w:rsidR="00983A90" w:rsidRPr="00597F4A" w14:paraId="5C974C9F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A061B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MBAC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3D2ACA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435BCC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Culture for TB</w:t>
            </w:r>
          </w:p>
        </w:tc>
      </w:tr>
      <w:tr w:rsidR="00983A90" w:rsidRPr="00597F4A" w14:paraId="5E55DCD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634A0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CYC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31CA9D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DAC8421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Cyclosporin Level</w:t>
            </w:r>
          </w:p>
        </w:tc>
      </w:tr>
      <w:tr w:rsidR="00983A90" w:rsidRPr="00597F4A" w14:paraId="65FA490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057EB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CYC2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0DB1A2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0883F89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Cyclosporin level (2 hour post</w:t>
            </w:r>
          </w:p>
        </w:tc>
      </w:tr>
      <w:tr w:rsidR="00983A90" w:rsidRPr="00597F4A" w14:paraId="1BD2B8D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D07EB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CYSC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299FEE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8D4EE9B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Cystatin C</w:t>
            </w:r>
          </w:p>
        </w:tc>
      </w:tr>
      <w:tr w:rsidR="00983A90" w:rsidRPr="00597F4A" w14:paraId="1C96E0C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09750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SPF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BDC845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5CDA09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Cystic Sputum Culture</w:t>
            </w:r>
          </w:p>
        </w:tc>
      </w:tr>
      <w:tr w:rsidR="00983A90" w:rsidRPr="00597F4A" w14:paraId="2438D208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39176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CHRI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0442C6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2683EA9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Cytogenetics Christie Hospital</w:t>
            </w:r>
          </w:p>
        </w:tc>
      </w:tr>
      <w:tr w:rsidR="00983A90" w:rsidRPr="00597F4A" w14:paraId="530E2BBE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DE417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CYTO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38253C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9D532E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Cytogenetics St Mary's Hospita</w:t>
            </w:r>
          </w:p>
        </w:tc>
      </w:tr>
      <w:tr w:rsidR="00983A90" w:rsidRPr="00597F4A" w14:paraId="540E65E9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B10CD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lastRenderedPageBreak/>
              <w:t>CMVP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0464E6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43A8509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Cytomegalovirus (CMV) PCR</w:t>
            </w:r>
          </w:p>
        </w:tc>
      </w:tr>
      <w:tr w:rsidR="00983A90" w:rsidRPr="00597F4A" w14:paraId="59A263D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688BF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DFAR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0CE40E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39D6E6E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d.farinae HDM specific IgE ant</w:t>
            </w:r>
          </w:p>
        </w:tc>
      </w:tr>
      <w:tr w:rsidR="00983A90" w:rsidRPr="00597F4A" w14:paraId="0221B98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DD7FA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DOC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D7630B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A386FB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Day of Cycle</w:t>
            </w:r>
          </w:p>
        </w:tc>
      </w:tr>
      <w:tr w:rsidR="00983A90" w:rsidRPr="00597F4A" w14:paraId="7A4505BF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D692C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DOC3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CC8F0D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3CC938B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Day of Cycle.</w:t>
            </w:r>
          </w:p>
        </w:tc>
      </w:tr>
      <w:tr w:rsidR="00983A90" w:rsidRPr="00597F4A" w14:paraId="1DEE2AF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FA70D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DDM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6C6C24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2186BD9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D-Dimer</w:t>
            </w:r>
          </w:p>
        </w:tc>
      </w:tr>
      <w:tr w:rsidR="00983A90" w:rsidRPr="00597F4A" w14:paraId="1D1289E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F2217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HDM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7FB8C4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8407D4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Dermatophagoides pteronyssinus</w:t>
            </w:r>
          </w:p>
        </w:tc>
      </w:tr>
      <w:tr w:rsidR="00983A90" w:rsidRPr="00597F4A" w14:paraId="3EFF240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4006A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HDM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24B276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83471D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Dermatopho. pteronyssinus  IgE</w:t>
            </w:r>
          </w:p>
        </w:tc>
      </w:tr>
      <w:tr w:rsidR="00983A90" w:rsidRPr="00597F4A" w14:paraId="6CFF798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154CB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DETECT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52C3F0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D7BAF4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Detected:</w:t>
            </w:r>
          </w:p>
        </w:tc>
      </w:tr>
      <w:tr w:rsidR="00983A90" w:rsidRPr="00597F4A" w14:paraId="6E589B94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E50D6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DEX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13EE8A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57115A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Dexamethasone</w:t>
            </w:r>
          </w:p>
        </w:tc>
      </w:tr>
      <w:tr w:rsidR="00983A90" w:rsidRPr="00597F4A" w14:paraId="5322F00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557CE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DDXCO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2A5280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4FE197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Dexamethasone Suppression Test</w:t>
            </w:r>
          </w:p>
        </w:tc>
      </w:tr>
      <w:tr w:rsidR="00983A90" w:rsidRPr="00597F4A" w14:paraId="5CEA1956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5EE64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DEAS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9B5124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28BEC0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DHEA-sulphate</w:t>
            </w:r>
          </w:p>
        </w:tc>
      </w:tr>
      <w:tr w:rsidR="00983A90" w:rsidRPr="00597F4A" w14:paraId="355598D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DAE7D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DIGM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7FBDBC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42BF4A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Digoxin Level</w:t>
            </w:r>
          </w:p>
        </w:tc>
      </w:tr>
      <w:tr w:rsidR="00983A90" w:rsidRPr="00597F4A" w14:paraId="18F9C7E8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D43DD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DIGM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C55A94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D4D4916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Digoxin Level (ug/L)</w:t>
            </w:r>
          </w:p>
        </w:tc>
      </w:tr>
      <w:tr w:rsidR="00983A90" w:rsidRPr="00597F4A" w14:paraId="441734F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76CCF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DHCOD1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5A14C9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802F25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Dihydrocodeine</w:t>
            </w:r>
          </w:p>
        </w:tc>
      </w:tr>
      <w:tr w:rsidR="00983A90" w:rsidRPr="00597F4A" w14:paraId="321BE2D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57C74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DDNAX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78445E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879C23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DNA antibodies</w:t>
            </w:r>
          </w:p>
        </w:tc>
      </w:tr>
      <w:tr w:rsidR="00983A90" w:rsidRPr="00597F4A" w14:paraId="668C324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DB04E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DOG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7593E0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5AE9B6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Dog specific IgE antibody</w:t>
            </w:r>
          </w:p>
        </w:tc>
      </w:tr>
      <w:tr w:rsidR="00983A90" w:rsidRPr="00597F4A" w14:paraId="06862D6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71BDA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DSA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585DD8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B8F60E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Downs Syndrome Screen</w:t>
            </w:r>
          </w:p>
        </w:tc>
      </w:tr>
      <w:tr w:rsidR="00983A90" w:rsidRPr="00597F4A" w14:paraId="73FE831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87AE7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DNEG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43BF47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B1EB47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Drug Screen</w:t>
            </w:r>
          </w:p>
        </w:tc>
      </w:tr>
      <w:tr w:rsidR="00983A90" w:rsidRPr="00597F4A" w14:paraId="4B3E40EF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F7C9D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DRVC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0832A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B8AE9F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DRVVT confirm</w:t>
            </w:r>
          </w:p>
        </w:tc>
      </w:tr>
      <w:tr w:rsidR="00983A90" w:rsidRPr="00597F4A" w14:paraId="5510FEEE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4DDE1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DRVI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C4D632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FE1D0B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DRVVT Interpretation</w:t>
            </w:r>
          </w:p>
        </w:tc>
      </w:tr>
      <w:tr w:rsidR="00983A90" w:rsidRPr="00597F4A" w14:paraId="05163FA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10D35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DRVNR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8898E0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019491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DRVVT Norm Ratio</w:t>
            </w:r>
          </w:p>
        </w:tc>
      </w:tr>
      <w:tr w:rsidR="00983A90" w:rsidRPr="00597F4A" w14:paraId="27A74492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943E3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DRVS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F2369F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CA52C7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DRVVT screen ratio</w:t>
            </w:r>
          </w:p>
        </w:tc>
      </w:tr>
      <w:tr w:rsidR="00983A90" w:rsidRPr="00597F4A" w14:paraId="25CC559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FE542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DIFANA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5EE4D9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2230D91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Dum Imm fluo ANA (Historic)</w:t>
            </w:r>
          </w:p>
        </w:tc>
      </w:tr>
      <w:tr w:rsidR="00983A90" w:rsidRPr="00597F4A" w14:paraId="4DAA8F5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FD04A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EGG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7A889B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7B7B51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Egg (hen)  white specific IgE </w:t>
            </w:r>
          </w:p>
        </w:tc>
      </w:tr>
      <w:tr w:rsidR="00983A90" w:rsidRPr="00597F4A" w14:paraId="4B03D69B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48E21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EJ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E16EAD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03B38E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EJ Antibodies</w:t>
            </w:r>
          </w:p>
        </w:tc>
      </w:tr>
      <w:tr w:rsidR="00983A90" w:rsidRPr="00597F4A" w14:paraId="5C81146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4CD17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70CEEA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62BE1C6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Electrophoresis &amp; Igs (Myeloma</w:t>
            </w:r>
          </w:p>
        </w:tc>
      </w:tr>
      <w:tr w:rsidR="00983A90" w:rsidRPr="00597F4A" w14:paraId="53F0533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F8014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B56603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BB683E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Electrophoresis (Myeloma)</w:t>
            </w:r>
          </w:p>
        </w:tc>
      </w:tr>
      <w:tr w:rsidR="00983A90" w:rsidRPr="00597F4A" w14:paraId="5E767D0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B48A3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A2847A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6510D4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Endomesial Abs</w:t>
            </w:r>
          </w:p>
        </w:tc>
      </w:tr>
      <w:tr w:rsidR="00983A90" w:rsidRPr="00597F4A" w14:paraId="699F50F4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A796D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25378E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751D68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Endomesial antibodies</w:t>
            </w:r>
          </w:p>
        </w:tc>
      </w:tr>
      <w:tr w:rsidR="00983A90" w:rsidRPr="00597F4A" w14:paraId="41759D5E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F19A0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2AEBBE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46BAA6B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Eosinophils</w:t>
            </w:r>
          </w:p>
        </w:tc>
      </w:tr>
      <w:tr w:rsidR="00983A90" w:rsidRPr="00597F4A" w14:paraId="5ED28F1F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22F87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EPS1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0A2B47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CF2EF4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EPS Comment 1</w:t>
            </w:r>
          </w:p>
        </w:tc>
      </w:tr>
      <w:tr w:rsidR="00983A90" w:rsidRPr="00597F4A" w14:paraId="55B6F2B2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C97CA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EPS2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2C06EE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B6AA7DF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EPS Comment 2</w:t>
            </w:r>
          </w:p>
        </w:tc>
      </w:tr>
      <w:tr w:rsidR="00983A90" w:rsidRPr="00597F4A" w14:paraId="094ECDB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898AF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EPS3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5A488E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424229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EPS Comment 3</w:t>
            </w:r>
          </w:p>
        </w:tc>
      </w:tr>
      <w:tr w:rsidR="00983A90" w:rsidRPr="00597F4A" w14:paraId="170BA8D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36084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6E81A6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149CB5E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Erythropoetin level</w:t>
            </w:r>
          </w:p>
        </w:tc>
      </w:tr>
      <w:tr w:rsidR="00983A90" w:rsidRPr="00597F4A" w14:paraId="1AE0F9F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593C3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ESR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B66CF7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2329DE9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ESR</w:t>
            </w:r>
          </w:p>
        </w:tc>
      </w:tr>
      <w:tr w:rsidR="00983A90" w:rsidRPr="00597F4A" w14:paraId="7688FE5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E352F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EGFR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2F3022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FA6A15B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Estimated GFR (4vMDRD)</w:t>
            </w:r>
          </w:p>
        </w:tc>
      </w:tr>
      <w:tr w:rsidR="00983A90" w:rsidRPr="00597F4A" w14:paraId="3E09B9F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916D9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EGFR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626704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BAF457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Estimated GFR (CKD-EPI)</w:t>
            </w:r>
          </w:p>
        </w:tc>
      </w:tr>
      <w:tr w:rsidR="00983A90" w:rsidRPr="00597F4A" w14:paraId="65EEAB6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2FB51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EVERO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F41DE1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CF2B3F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Everolimus</w:t>
            </w:r>
          </w:p>
        </w:tc>
      </w:tr>
      <w:tr w:rsidR="00983A90" w:rsidRPr="00597F4A" w14:paraId="4031C16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32496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SPX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43632E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E4CB7B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Extended Sputum Culture</w:t>
            </w:r>
          </w:p>
        </w:tc>
      </w:tr>
      <w:tr w:rsidR="00983A90" w:rsidRPr="00597F4A" w14:paraId="28A5A3DF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D63E6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925AE8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5A5E74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Factor IX Assay</w:t>
            </w:r>
          </w:p>
        </w:tc>
      </w:tr>
      <w:tr w:rsidR="00983A90" w:rsidRPr="00597F4A" w14:paraId="5BAA91D8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8C742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F5L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850193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3E3226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Factor V Leiden</w:t>
            </w:r>
          </w:p>
        </w:tc>
      </w:tr>
      <w:tr w:rsidR="00983A90" w:rsidRPr="00597F4A" w14:paraId="44C64C1E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A9E48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F8C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5B21AA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CB5C7FE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Factor VIII Bioassay</w:t>
            </w:r>
          </w:p>
        </w:tc>
      </w:tr>
      <w:tr w:rsidR="00983A90" w:rsidRPr="00597F4A" w14:paraId="62869CA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62E38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ABEA61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EF61B6B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Factor XI assay</w:t>
            </w:r>
          </w:p>
        </w:tc>
      </w:tr>
      <w:tr w:rsidR="00983A90" w:rsidRPr="00597F4A" w14:paraId="1CFF379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34A92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C49377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FE2DB2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Factor XII Assay</w:t>
            </w:r>
          </w:p>
        </w:tc>
      </w:tr>
      <w:tr w:rsidR="00983A90" w:rsidRPr="00597F4A" w14:paraId="1EFFDAC6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04B1C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FCAL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D25579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C9F1BF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Faecal Calprotectin</w:t>
            </w:r>
          </w:p>
        </w:tc>
      </w:tr>
      <w:tr w:rsidR="00983A90" w:rsidRPr="00597F4A" w14:paraId="415C56B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7898D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ELAST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58BA7A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9AB72B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Faecal Elastase</w:t>
            </w:r>
          </w:p>
        </w:tc>
      </w:tr>
      <w:tr w:rsidR="00983A90" w:rsidRPr="00597F4A" w14:paraId="370F628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77263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C01B1E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8127496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Faecal Immunochemical Testing</w:t>
            </w:r>
          </w:p>
        </w:tc>
      </w:tr>
      <w:tr w:rsidR="00983A90" w:rsidRPr="00597F4A" w14:paraId="71AAEEB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43AC2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FCM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3316A6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9CCD24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Faeces</w:t>
            </w:r>
          </w:p>
        </w:tc>
      </w:tr>
      <w:tr w:rsidR="00983A90" w:rsidRPr="00597F4A" w14:paraId="79875CC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94B9E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FDI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5AD6BA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90896A1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Faeces C. Difficile</w:t>
            </w:r>
          </w:p>
        </w:tc>
      </w:tr>
      <w:tr w:rsidR="00983A90" w:rsidRPr="00597F4A" w14:paraId="432E9344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FE2FC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FDI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A7BD33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B62AA5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Faeces Difficile</w:t>
            </w:r>
          </w:p>
        </w:tc>
      </w:tr>
      <w:tr w:rsidR="00983A90" w:rsidRPr="00597F4A" w14:paraId="1EE3CC2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D47DA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FCM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EE65E3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6B9544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Faeces For Culture</w:t>
            </w:r>
          </w:p>
        </w:tc>
      </w:tr>
      <w:tr w:rsidR="00983A90" w:rsidRPr="00597F4A" w14:paraId="5ED2D05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1C37F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NLV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99B7D8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D2BA7D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Faeces For Virology</w:t>
            </w:r>
          </w:p>
        </w:tc>
      </w:tr>
      <w:tr w:rsidR="00983A90" w:rsidRPr="00597F4A" w14:paraId="505FD2D6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8FE01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FMI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294B29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D9320D8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Faeces Micro</w:t>
            </w:r>
          </w:p>
        </w:tc>
      </w:tr>
      <w:tr w:rsidR="00983A90" w:rsidRPr="00597F4A" w14:paraId="041E464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2849D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FMI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FA483E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5644E5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Faeces Microscopy</w:t>
            </w:r>
          </w:p>
        </w:tc>
      </w:tr>
      <w:tr w:rsidR="00983A90" w:rsidRPr="00597F4A" w14:paraId="2ACDEED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25F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10F8CB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C94FD7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Faeces,</w:t>
            </w:r>
          </w:p>
        </w:tc>
      </w:tr>
      <w:tr w:rsidR="00983A90" w:rsidRPr="00597F4A" w14:paraId="18CD34F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518CB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EVP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88F5E8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F2A676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Faeces,</w:t>
            </w:r>
          </w:p>
        </w:tc>
      </w:tr>
      <w:tr w:rsidR="00983A90" w:rsidRPr="00597F4A" w14:paraId="7F95AEA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75556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REF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7590A7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DF3086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Farmer`s Lung precipitins</w:t>
            </w:r>
          </w:p>
        </w:tc>
      </w:tr>
      <w:tr w:rsidR="00983A90" w:rsidRPr="00597F4A" w14:paraId="7E30214F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5A441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F1FC5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76A9056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Fastidious Anaerobic Broth</w:t>
            </w:r>
          </w:p>
        </w:tc>
      </w:tr>
      <w:tr w:rsidR="00983A90" w:rsidRPr="00597F4A" w14:paraId="1D959579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7ACD6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FETHR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D2601D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6217BC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Feathers(duck) specific IgE an</w:t>
            </w:r>
          </w:p>
        </w:tc>
      </w:tr>
      <w:tr w:rsidR="00983A90" w:rsidRPr="00597F4A" w14:paraId="1E94140C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940E3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FER1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0F1090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9F31C5E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Ferritin</w:t>
            </w:r>
          </w:p>
        </w:tc>
      </w:tr>
      <w:tr w:rsidR="00983A90" w:rsidRPr="00597F4A" w14:paraId="2608C62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D1D84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FIBC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A63771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4DD3A0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Fibrinogen</w:t>
            </w:r>
          </w:p>
        </w:tc>
      </w:tr>
      <w:tr w:rsidR="00983A90" w:rsidRPr="00597F4A" w14:paraId="684BAFF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A5F62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FISH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EE0C39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FBBF24F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Fish(cod) specific IgE antibod</w:t>
            </w:r>
          </w:p>
        </w:tc>
      </w:tr>
      <w:tr w:rsidR="00983A90" w:rsidRPr="00597F4A" w14:paraId="2277EB19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AA8CE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FALB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BEBF1D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5A9142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Albumin</w:t>
            </w:r>
          </w:p>
        </w:tc>
      </w:tr>
      <w:tr w:rsidR="00983A90" w:rsidRPr="00597F4A" w14:paraId="42CDCC5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82F55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FAMY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40C2EC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26C60E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Amylase (RO)</w:t>
            </w:r>
          </w:p>
        </w:tc>
      </w:tr>
      <w:tr w:rsidR="00983A90" w:rsidRPr="00597F4A" w14:paraId="10B9C088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240FF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FCHOL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E85A76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8744CF9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Cholesterol</w:t>
            </w:r>
          </w:p>
        </w:tc>
      </w:tr>
      <w:tr w:rsidR="00983A90" w:rsidRPr="00597F4A" w14:paraId="17E6FF5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1BCD3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FCREA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29D80F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F695B79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Creatinine</w:t>
            </w:r>
          </w:p>
        </w:tc>
      </w:tr>
      <w:tr w:rsidR="00983A90" w:rsidRPr="00597F4A" w14:paraId="02AB7BCB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DE399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FGGT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F5359C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BA7E29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GGT</w:t>
            </w:r>
          </w:p>
        </w:tc>
      </w:tr>
      <w:tr w:rsidR="00983A90" w:rsidRPr="00597F4A" w14:paraId="504D73F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B8C72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FGLU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6BDFE8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1DAC1E6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Glucose</w:t>
            </w:r>
          </w:p>
        </w:tc>
      </w:tr>
      <w:tr w:rsidR="00983A90" w:rsidRPr="00597F4A" w14:paraId="38945376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65A0C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FLDH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3D6671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33D7A9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LDH</w:t>
            </w:r>
          </w:p>
        </w:tc>
      </w:tr>
      <w:tr w:rsidR="00983A90" w:rsidRPr="00597F4A" w14:paraId="6AD9D6FB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52AB9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78D6B8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7636300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Lipase</w:t>
            </w:r>
          </w:p>
        </w:tc>
      </w:tr>
      <w:tr w:rsidR="00983A90" w:rsidRPr="00597F4A" w14:paraId="4D134B7B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194F2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FFF2BB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B3CF86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Microscopy</w:t>
            </w:r>
          </w:p>
        </w:tc>
      </w:tr>
      <w:tr w:rsidR="00983A90" w:rsidRPr="00597F4A" w14:paraId="5ABFFEEE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439E5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FLPH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51FA9E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AC60BD0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pH</w:t>
            </w:r>
          </w:p>
        </w:tc>
      </w:tr>
      <w:tr w:rsidR="00983A90" w:rsidRPr="00597F4A" w14:paraId="7D5FEDD9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A3DE8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39CDAB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37FEAD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Potassium</w:t>
            </w:r>
          </w:p>
        </w:tc>
      </w:tr>
      <w:tr w:rsidR="00983A90" w:rsidRPr="00597F4A" w14:paraId="011C53DB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34983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FPRO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0BF5B1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816E35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Protein(DAX)</w:t>
            </w:r>
          </w:p>
        </w:tc>
      </w:tr>
      <w:tr w:rsidR="00983A90" w:rsidRPr="00597F4A" w14:paraId="628BC79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C9A47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FPRO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0B7540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41E897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Protein.</w:t>
            </w:r>
          </w:p>
        </w:tc>
      </w:tr>
      <w:tr w:rsidR="00983A90" w:rsidRPr="00597F4A" w14:paraId="38A1ABF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7491E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E0EC8B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8365D2F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Sodium</w:t>
            </w:r>
          </w:p>
        </w:tc>
      </w:tr>
      <w:tr w:rsidR="00983A90" w:rsidRPr="00597F4A" w14:paraId="5F369124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4EFF0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FTRIG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A9B1A7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B524BE6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Triglycerides</w:t>
            </w:r>
          </w:p>
        </w:tc>
      </w:tr>
      <w:tr w:rsidR="00983A90" w:rsidRPr="00597F4A" w14:paraId="49613DD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6B031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FUREA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361A01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347179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Urea</w:t>
            </w:r>
          </w:p>
        </w:tc>
      </w:tr>
      <w:tr w:rsidR="00983A90" w:rsidRPr="00597F4A" w14:paraId="3AEEC5E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8E6B9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CC1B3A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E15F1E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Fluoride (serum)</w:t>
            </w:r>
          </w:p>
        </w:tc>
      </w:tr>
      <w:tr w:rsidR="00983A90" w:rsidRPr="00597F4A" w14:paraId="698BF43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2BCAB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TBC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C0DDD5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AF08E3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For TB</w:t>
            </w:r>
          </w:p>
        </w:tc>
      </w:tr>
      <w:tr w:rsidR="00983A90" w:rsidRPr="00597F4A" w14:paraId="1719D82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25034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FAI1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BFC7D9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06AAA7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Free Androgen Index</w:t>
            </w:r>
          </w:p>
        </w:tc>
      </w:tr>
      <w:tr w:rsidR="00983A90" w:rsidRPr="00597F4A" w14:paraId="428ADA8E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85B92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KLC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61D6EA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22B4F3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Free Kappa L Chains</w:t>
            </w:r>
          </w:p>
        </w:tc>
      </w:tr>
      <w:tr w:rsidR="00983A90" w:rsidRPr="00597F4A" w14:paraId="2E6F0DC9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EF50C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LLC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EFBB2C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9070C48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Free Lambda L Chains</w:t>
            </w:r>
          </w:p>
        </w:tc>
      </w:tr>
      <w:tr w:rsidR="00983A90" w:rsidRPr="00597F4A" w14:paraId="5CF092B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70938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FT3A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AD7EAF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85E18F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Free T3</w:t>
            </w:r>
          </w:p>
        </w:tc>
      </w:tr>
      <w:tr w:rsidR="00983A90" w:rsidRPr="00597F4A" w14:paraId="7C4C30D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3998A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FT4A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0A10EA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DBC4FB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Free T4</w:t>
            </w:r>
          </w:p>
        </w:tc>
      </w:tr>
      <w:tr w:rsidR="00983A90" w:rsidRPr="00597F4A" w14:paraId="566641D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FBC23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FT4A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25589E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698FE7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Free T4 (new)</w:t>
            </w:r>
          </w:p>
        </w:tc>
      </w:tr>
      <w:tr w:rsidR="00983A90" w:rsidRPr="00597F4A" w14:paraId="77E4740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F8D19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38C4FD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8DFAC5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Fungal Culture</w:t>
            </w:r>
          </w:p>
        </w:tc>
      </w:tr>
      <w:tr w:rsidR="00983A90" w:rsidRPr="00597F4A" w14:paraId="52E3B19F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432CB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61861E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070651B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Fungal Culture</w:t>
            </w:r>
          </w:p>
        </w:tc>
      </w:tr>
      <w:tr w:rsidR="00983A90" w:rsidRPr="00597F4A" w14:paraId="67ADF30F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22016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79D4BD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873A5D6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Fungal Isolate</w:t>
            </w:r>
          </w:p>
        </w:tc>
      </w:tr>
      <w:tr w:rsidR="00983A90" w:rsidRPr="00597F4A" w14:paraId="52A1BA0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526B0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FMER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FDFD60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923EF5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Fungal Molecular</w:t>
            </w:r>
          </w:p>
        </w:tc>
      </w:tr>
      <w:tr w:rsidR="00983A90" w:rsidRPr="00597F4A" w14:paraId="1C2A817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6AFEE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FMER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0C0D12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023E59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Fungal Molecular Testing</w:t>
            </w:r>
          </w:p>
        </w:tc>
      </w:tr>
      <w:tr w:rsidR="00983A90" w:rsidRPr="00597F4A" w14:paraId="24BBC86B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B6200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6F880C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671BF1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Fungal Serology</w:t>
            </w:r>
          </w:p>
        </w:tc>
      </w:tr>
      <w:tr w:rsidR="00983A90" w:rsidRPr="00597F4A" w14:paraId="78FD4C0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04712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C7605E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6CCC70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Fungal Serology Testing</w:t>
            </w:r>
          </w:p>
        </w:tc>
      </w:tr>
      <w:tr w:rsidR="00983A90" w:rsidRPr="00597F4A" w14:paraId="71C9355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59E67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G6S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BEAE88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DE83F1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G6PD Screening Test</w:t>
            </w:r>
          </w:p>
        </w:tc>
      </w:tr>
      <w:tr w:rsidR="00983A90" w:rsidRPr="00597F4A" w14:paraId="4655F0C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10183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GGT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77E702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8A1E83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Gamma GT</w:t>
            </w:r>
          </w:p>
        </w:tc>
      </w:tr>
      <w:tr w:rsidR="00983A90" w:rsidRPr="00597F4A" w14:paraId="01873E4C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02CC9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QUANTX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870D0C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B06DE3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Gamma Interferon response</w:t>
            </w:r>
          </w:p>
        </w:tc>
      </w:tr>
      <w:tr w:rsidR="00983A90" w:rsidRPr="00597F4A" w14:paraId="4472038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6D8F2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GM1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2197EB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71F3CF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Ganglioside antibodies</w:t>
            </w:r>
          </w:p>
        </w:tc>
      </w:tr>
      <w:tr w:rsidR="00983A90" w:rsidRPr="00597F4A" w14:paraId="6F223332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FE364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GPCX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775DCC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FA45A1F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Gastric Parietal Cel</w:t>
            </w:r>
          </w:p>
        </w:tc>
      </w:tr>
      <w:tr w:rsidR="00983A90" w:rsidRPr="00597F4A" w14:paraId="53643D09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13008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GPCA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A06E16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501068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Gastric parietal cell antibody</w:t>
            </w:r>
          </w:p>
        </w:tc>
      </w:tr>
      <w:tr w:rsidR="00983A90" w:rsidRPr="00597F4A" w14:paraId="0456386E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8673D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GASTRN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C17A6D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268AA3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Gastrin (Gastrin only)</w:t>
            </w:r>
          </w:p>
        </w:tc>
      </w:tr>
      <w:tr w:rsidR="00983A90" w:rsidRPr="00597F4A" w14:paraId="5B785B5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BF758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GBMX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E0CBB4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978D46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GBM Antibodies</w:t>
            </w:r>
          </w:p>
        </w:tc>
      </w:tr>
      <w:tr w:rsidR="00983A90" w:rsidRPr="00597F4A" w14:paraId="7AF56D1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53F03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GELTIN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6344EB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FBDAF29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Gelatin specific IgE antibody</w:t>
            </w:r>
          </w:p>
        </w:tc>
      </w:tr>
      <w:tr w:rsidR="00983A90" w:rsidRPr="00597F4A" w14:paraId="4AFDF3A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670A3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FFF810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805A0F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Gentamicin Level</w:t>
            </w:r>
          </w:p>
        </w:tc>
      </w:tr>
      <w:tr w:rsidR="00983A90" w:rsidRPr="00597F4A" w14:paraId="556FD8AD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78730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GLOB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6E0CF7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983195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Globulin</w:t>
            </w:r>
          </w:p>
        </w:tc>
      </w:tr>
      <w:tr w:rsidR="00983A90" w:rsidRPr="00597F4A" w14:paraId="6A8F4D5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D835E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GLUGON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79966B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3074FDB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Glucagon</w:t>
            </w:r>
          </w:p>
        </w:tc>
      </w:tr>
      <w:tr w:rsidR="00983A90" w:rsidRPr="00597F4A" w14:paraId="76DB99D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95DE3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GLU1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7AA9E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2D4555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Glucose</w:t>
            </w:r>
          </w:p>
        </w:tc>
      </w:tr>
      <w:tr w:rsidR="00983A90" w:rsidRPr="00597F4A" w14:paraId="3F215C7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A9AAC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GLU2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508FD2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4E4230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Glucose</w:t>
            </w:r>
          </w:p>
        </w:tc>
      </w:tr>
      <w:tr w:rsidR="00983A90" w:rsidRPr="00597F4A" w14:paraId="5CAB6084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E4807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FASGLU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2223E0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6B1C3A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Glucose (fasting)</w:t>
            </w:r>
          </w:p>
        </w:tc>
      </w:tr>
      <w:tr w:rsidR="00983A90" w:rsidRPr="00597F4A" w14:paraId="3129B26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A27E0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DGTT2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5CA60E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FF3A5BB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Glucose Tolerance Test</w:t>
            </w:r>
          </w:p>
        </w:tc>
      </w:tr>
      <w:tr w:rsidR="00983A90" w:rsidRPr="00597F4A" w14:paraId="25C2B1FB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AEE1F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GTT3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B20209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A901D59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Glucose Tolerance Test Results</w:t>
            </w:r>
          </w:p>
        </w:tc>
      </w:tr>
      <w:tr w:rsidR="00983A90" w:rsidRPr="00597F4A" w14:paraId="2BFD6C3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32AB1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GLUTEN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7D9B6E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64B25F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Gluten specific IgE antibody</w:t>
            </w:r>
          </w:p>
        </w:tc>
      </w:tr>
      <w:tr w:rsidR="00983A90" w:rsidRPr="00597F4A" w14:paraId="0B342C82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C9BB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GPCXT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E5ECEB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62D196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GP CELL Ab Titre</w:t>
            </w:r>
          </w:p>
        </w:tc>
      </w:tr>
      <w:tr w:rsidR="00983A90" w:rsidRPr="00597F4A" w14:paraId="4016137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9C318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lastRenderedPageBreak/>
              <w:t>GPCAT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224A14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24C9C5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GPC antibody titre</w:t>
            </w:r>
          </w:p>
        </w:tc>
      </w:tr>
      <w:tr w:rsidR="00983A90" w:rsidRPr="00597F4A" w14:paraId="03E5F51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F4901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GREYAL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649C65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74A993F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Grey alder specific IgE antibo</w:t>
            </w:r>
          </w:p>
        </w:tc>
      </w:tr>
      <w:tr w:rsidR="00983A90" w:rsidRPr="00597F4A" w14:paraId="71538FC9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F7EF6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GROUPR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DA76AC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AB7340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Grouper specific IgE antibody</w:t>
            </w:r>
          </w:p>
        </w:tc>
      </w:tr>
      <w:tr w:rsidR="00983A90" w:rsidRPr="00597F4A" w14:paraId="4A18142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C0086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B0F575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695C0F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Growth Hormone (ug/L)</w:t>
            </w:r>
          </w:p>
        </w:tc>
      </w:tr>
      <w:tr w:rsidR="00983A90" w:rsidRPr="00597F4A" w14:paraId="34CBC628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C9E8E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DGTT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4F8730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A61CB9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GTT2</w:t>
            </w:r>
          </w:p>
        </w:tc>
      </w:tr>
      <w:tr w:rsidR="00983A90" w:rsidRPr="00597F4A" w14:paraId="38B4C40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7DBAC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GPIG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A72703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348536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Guinea pig specific IgE antibo</w:t>
            </w:r>
          </w:p>
        </w:tc>
      </w:tr>
      <w:tr w:rsidR="00983A90" w:rsidRPr="00597F4A" w14:paraId="53C7615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D1152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GUMC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524BC5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D59A979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GUM Culture</w:t>
            </w:r>
          </w:p>
        </w:tc>
      </w:tr>
      <w:tr w:rsidR="00983A90" w:rsidRPr="00597F4A" w14:paraId="0BF24CD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ED62E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GCP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7F70E4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BEBB10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GUM Microscopy</w:t>
            </w:r>
          </w:p>
        </w:tc>
      </w:tr>
      <w:tr w:rsidR="00983A90" w:rsidRPr="00597F4A" w14:paraId="5D910D4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7A363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HELG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07E7D4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F97CC9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 pylori Reflex test</w:t>
            </w:r>
          </w:p>
        </w:tc>
      </w:tr>
      <w:tr w:rsidR="00983A90" w:rsidRPr="00597F4A" w14:paraId="0BD4B524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B84F9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9D3118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1552E0F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Haematocrit</w:t>
            </w:r>
          </w:p>
        </w:tc>
      </w:tr>
      <w:tr w:rsidR="00983A90" w:rsidRPr="00597F4A" w14:paraId="5D72B45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35E8B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HFE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2C942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63BC148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Haemochromatosis genetic studi</w:t>
            </w:r>
          </w:p>
        </w:tc>
      </w:tr>
      <w:tr w:rsidR="00983A90" w:rsidRPr="00597F4A" w14:paraId="2F41969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7D09A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BE8ACC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838347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Haemoglobin</w:t>
            </w:r>
          </w:p>
        </w:tc>
      </w:tr>
      <w:tr w:rsidR="00983A90" w:rsidRPr="00597F4A" w14:paraId="69D13FB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3B052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A1C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D40C0D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833E47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Haemoglobin A1c</w:t>
            </w:r>
          </w:p>
        </w:tc>
      </w:tr>
      <w:tr w:rsidR="00983A90" w:rsidRPr="00597F4A" w14:paraId="3591E98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87159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85348B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E18B98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Haemoglobin A2</w:t>
            </w:r>
          </w:p>
        </w:tc>
      </w:tr>
      <w:tr w:rsidR="00983A90" w:rsidRPr="00597F4A" w14:paraId="49C2A9D4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B89B1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HBF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A2279E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7AC584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Haemoglobin F</w:t>
            </w:r>
          </w:p>
        </w:tc>
      </w:tr>
      <w:tr w:rsidR="00983A90" w:rsidRPr="00597F4A" w14:paraId="458B3A4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F9F94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HIB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FDD6C7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C96F03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Haemophilus influenzae type B </w:t>
            </w:r>
          </w:p>
        </w:tc>
      </w:tr>
      <w:tr w:rsidR="00983A90" w:rsidRPr="00597F4A" w14:paraId="68CD256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47F28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HIB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83060D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2FEECB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Haemophilus Serology</w:t>
            </w:r>
          </w:p>
        </w:tc>
      </w:tr>
      <w:tr w:rsidR="00983A90" w:rsidRPr="00597F4A" w14:paraId="7DF5963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213F0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HMSTR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37BE27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2AC7AF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Hamster specific IgE antibody</w:t>
            </w:r>
          </w:p>
        </w:tc>
      </w:tr>
      <w:tr w:rsidR="00983A90" w:rsidRPr="00597F4A" w14:paraId="5CE1307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8FAE7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HAPTO1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023FA6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F49CA4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Haptoglobin</w:t>
            </w:r>
          </w:p>
        </w:tc>
      </w:tr>
      <w:tr w:rsidR="00983A90" w:rsidRPr="00597F4A" w14:paraId="4207233E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0C89E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HAZEL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A12A8B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8DEAFB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Hazel nut specific IEG antibod</w:t>
            </w:r>
          </w:p>
        </w:tc>
      </w:tr>
      <w:tr w:rsidR="00983A90" w:rsidRPr="00597F4A" w14:paraId="49B0662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DFEAB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HAZLTR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73C95F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A513D7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Hazel tree specific IgE antibo</w:t>
            </w:r>
          </w:p>
        </w:tc>
      </w:tr>
      <w:tr w:rsidR="00983A90" w:rsidRPr="00597F4A" w14:paraId="5B4E0702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4B070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C58BDB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372846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Hb Electrophoresis</w:t>
            </w:r>
          </w:p>
        </w:tc>
      </w:tr>
      <w:tr w:rsidR="00983A90" w:rsidRPr="00597F4A" w14:paraId="6038C86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6FBC4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HVRC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896E6D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0232B1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Hb var - rep comment</w:t>
            </w:r>
          </w:p>
        </w:tc>
      </w:tr>
      <w:tr w:rsidR="00983A90" w:rsidRPr="00597F4A" w14:paraId="75F9604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6DEAD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CD7423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9156CB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Hb variants</w:t>
            </w:r>
          </w:p>
        </w:tc>
      </w:tr>
      <w:tr w:rsidR="00983A90" w:rsidRPr="00597F4A" w14:paraId="40E4747B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EE966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E0C996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465CFD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Hb variants &amp; thalassaemia a/n</w:t>
            </w:r>
          </w:p>
        </w:tc>
      </w:tr>
      <w:tr w:rsidR="00983A90" w:rsidRPr="00597F4A" w14:paraId="350D0212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555DB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HCG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0F7FBF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489C9B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HCG (pregnancy)</w:t>
            </w:r>
          </w:p>
        </w:tc>
      </w:tr>
      <w:tr w:rsidR="00983A90" w:rsidRPr="00597F4A" w14:paraId="4B4FAFB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153F0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HDL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D20159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2E8E2C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HDL</w:t>
            </w:r>
          </w:p>
        </w:tc>
      </w:tr>
      <w:tr w:rsidR="00983A90" w:rsidRPr="00597F4A" w14:paraId="6B878744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14389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HDL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CC25D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FD578C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HDL Cholesterol</w:t>
            </w:r>
          </w:p>
        </w:tc>
      </w:tr>
      <w:tr w:rsidR="00983A90" w:rsidRPr="00597F4A" w14:paraId="3FF1212B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5D2A3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YOLK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629A38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6741FB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Hen egg yolk specific IgE anti</w:t>
            </w:r>
          </w:p>
        </w:tc>
      </w:tr>
      <w:tr w:rsidR="00983A90" w:rsidRPr="00597F4A" w14:paraId="08B405BE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92543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AHBS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8B5F43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767805B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Hepatitis B</w:t>
            </w:r>
          </w:p>
        </w:tc>
      </w:tr>
      <w:tr w:rsidR="00983A90" w:rsidRPr="00597F4A" w14:paraId="53EC75E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4D05F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AHBS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EABA9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E03D418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Hepatitis B Antibody</w:t>
            </w:r>
          </w:p>
        </w:tc>
      </w:tr>
      <w:tr w:rsidR="00983A90" w:rsidRPr="00597F4A" w14:paraId="0DCD102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733EC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HBCO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D3C7D2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499729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Hepatitis B virus viral load P</w:t>
            </w:r>
          </w:p>
        </w:tc>
      </w:tr>
      <w:tr w:rsidR="00983A90" w:rsidRPr="00597F4A" w14:paraId="673CE82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F0613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HCCO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6CF0AD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FDEF3D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Hepatitis C Confirmation</w:t>
            </w:r>
          </w:p>
        </w:tc>
      </w:tr>
      <w:tr w:rsidR="00983A90" w:rsidRPr="00597F4A" w14:paraId="67E1280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A3F03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HCCO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A43876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BAF872B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Hepatitis C virus</w:t>
            </w:r>
          </w:p>
        </w:tc>
      </w:tr>
      <w:tr w:rsidR="00983A90" w:rsidRPr="00597F4A" w14:paraId="254BC64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C88EB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HBCO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018195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78FDE31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Hepatitis Confirmation</w:t>
            </w:r>
          </w:p>
        </w:tc>
      </w:tr>
      <w:tr w:rsidR="00983A90" w:rsidRPr="00597F4A" w14:paraId="14002EE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01ABE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62C227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6332AD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Hepatitis Screen</w:t>
            </w:r>
          </w:p>
        </w:tc>
      </w:tr>
      <w:tr w:rsidR="00983A90" w:rsidRPr="00597F4A" w14:paraId="7DA87178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1382B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HIV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589C46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1405FC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HIV</w:t>
            </w:r>
          </w:p>
        </w:tc>
      </w:tr>
      <w:tr w:rsidR="00983A90" w:rsidRPr="00597F4A" w14:paraId="01EBACE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1610A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HIV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38A1E3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4B57F9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HIV Screen</w:t>
            </w:r>
          </w:p>
        </w:tc>
      </w:tr>
      <w:tr w:rsidR="00983A90" w:rsidRPr="00597F4A" w14:paraId="71563F5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53E6F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HORSE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2D15B0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49E8B6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Horse specific IgE antibody</w:t>
            </w:r>
          </w:p>
        </w:tc>
      </w:tr>
      <w:tr w:rsidR="00983A90" w:rsidRPr="00597F4A" w14:paraId="0C65BD52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C9A9E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HPAD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788CC8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61B324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Hrs. Post Admission</w:t>
            </w:r>
          </w:p>
        </w:tc>
      </w:tr>
      <w:tr w:rsidR="00983A90" w:rsidRPr="00597F4A" w14:paraId="2AED75A8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1CA45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3D893B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6A88B1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HTLV Screen</w:t>
            </w:r>
          </w:p>
        </w:tc>
      </w:tr>
      <w:tr w:rsidR="00983A90" w:rsidRPr="00597F4A" w14:paraId="08013D1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C7889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BD1066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CEF00DF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HTLV serology</w:t>
            </w:r>
          </w:p>
        </w:tc>
      </w:tr>
      <w:tr w:rsidR="00983A90" w:rsidRPr="00597F4A" w14:paraId="72F9BC4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903E5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IBCSAT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2B3896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CAB4EC6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IBC %saturation</w:t>
            </w:r>
          </w:p>
        </w:tc>
      </w:tr>
      <w:tr w:rsidR="00983A90" w:rsidRPr="00597F4A" w14:paraId="558B5A4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B99C8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IFANAT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8B7D19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EF1991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IF ANA Titre</w:t>
            </w:r>
          </w:p>
        </w:tc>
      </w:tr>
      <w:tr w:rsidR="00983A90" w:rsidRPr="00597F4A" w14:paraId="1DE0CAD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133BD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WIGA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2EBB67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7C2F93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IgA</w:t>
            </w:r>
          </w:p>
        </w:tc>
      </w:tr>
      <w:tr w:rsidR="00983A90" w:rsidRPr="00597F4A" w14:paraId="0B312E2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D1811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IGEX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7529FB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7C6A83F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IGE level</w:t>
            </w:r>
          </w:p>
        </w:tc>
      </w:tr>
      <w:tr w:rsidR="00983A90" w:rsidRPr="00597F4A" w14:paraId="1D8A025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C4BA5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IGF1B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E2DF84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49A465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IGF1</w:t>
            </w:r>
          </w:p>
        </w:tc>
      </w:tr>
      <w:tr w:rsidR="00983A90" w:rsidRPr="00597F4A" w14:paraId="35D6F10B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8902B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IGF1A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D3B413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5429190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IGF1</w:t>
            </w:r>
          </w:p>
        </w:tc>
      </w:tr>
      <w:tr w:rsidR="00983A90" w:rsidRPr="00597F4A" w14:paraId="34255D2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EA018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WIGG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94932F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8342968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IgG</w:t>
            </w:r>
          </w:p>
        </w:tc>
      </w:tr>
      <w:tr w:rsidR="00983A90" w:rsidRPr="00597F4A" w14:paraId="76DA4592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3DAB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MACAG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F99884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00CD1D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IgG Anticardiolipins</w:t>
            </w:r>
          </w:p>
        </w:tc>
      </w:tr>
      <w:tr w:rsidR="00983A90" w:rsidRPr="00597F4A" w14:paraId="3E90796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ABDB8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ASPIGG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2120D6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99830A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IgG Aspergillus F antibodies</w:t>
            </w:r>
          </w:p>
        </w:tc>
      </w:tr>
      <w:tr w:rsidR="00983A90" w:rsidRPr="00597F4A" w14:paraId="733E82C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8D1C8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SPIGAV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B8B8FC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416A18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IgG Avian Antibodies</w:t>
            </w:r>
          </w:p>
        </w:tc>
      </w:tr>
      <w:tr w:rsidR="00983A90" w:rsidRPr="00597F4A" w14:paraId="7B08912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2C70A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IGG4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3EB68E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924276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IgG subclass 4</w:t>
            </w:r>
          </w:p>
        </w:tc>
      </w:tr>
      <w:tr w:rsidR="00983A90" w:rsidRPr="00597F4A" w14:paraId="42593D1B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B667C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IGG1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AB9186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9EB48E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IgG1</w:t>
            </w:r>
          </w:p>
        </w:tc>
      </w:tr>
      <w:tr w:rsidR="00983A90" w:rsidRPr="00597F4A" w14:paraId="5B9F5CE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8A179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IGG2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0B6D89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19FD446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IgG2</w:t>
            </w:r>
          </w:p>
        </w:tc>
      </w:tr>
      <w:tr w:rsidR="00983A90" w:rsidRPr="00597F4A" w14:paraId="2019172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BC74E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IGG3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7DD40A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E05D06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IgG3</w:t>
            </w:r>
          </w:p>
        </w:tc>
      </w:tr>
      <w:tr w:rsidR="00983A90" w:rsidRPr="00597F4A" w14:paraId="3041023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99DFD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WIGM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32C856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E05D17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IgM</w:t>
            </w:r>
          </w:p>
        </w:tc>
      </w:tr>
      <w:tr w:rsidR="00983A90" w:rsidRPr="00597F4A" w14:paraId="7F10CED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FFD9B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MACAM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A502F7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13A27A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IgM Anticardiolipins</w:t>
            </w:r>
          </w:p>
        </w:tc>
      </w:tr>
      <w:tr w:rsidR="00983A90" w:rsidRPr="00597F4A" w14:paraId="2086A6B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DC1AB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0FAE8F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4C8A5A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Immunofixation</w:t>
            </w:r>
          </w:p>
        </w:tc>
      </w:tr>
      <w:tr w:rsidR="00983A90" w:rsidRPr="00597F4A" w14:paraId="34269C4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B5BDA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F3971F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9D67A8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Immunofixation (RO)</w:t>
            </w:r>
          </w:p>
        </w:tc>
      </w:tr>
      <w:tr w:rsidR="00983A90" w:rsidRPr="00597F4A" w14:paraId="0C8DB5A6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461B8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IFANA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49B95D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FD013A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Immunofluorescent ANA - NOT in</w:t>
            </w:r>
          </w:p>
        </w:tc>
      </w:tr>
      <w:tr w:rsidR="00983A90" w:rsidRPr="00597F4A" w14:paraId="1207982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7E509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FE6559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26D9C0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Inf. Mononucleosis</w:t>
            </w:r>
          </w:p>
        </w:tc>
      </w:tr>
      <w:tr w:rsidR="00983A90" w:rsidRPr="00597F4A" w14:paraId="1009061F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64E15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IFMABI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24AF6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769C72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Infliximab Ab Int</w:t>
            </w:r>
          </w:p>
        </w:tc>
      </w:tr>
      <w:tr w:rsidR="00983A90" w:rsidRPr="00597F4A" w14:paraId="3E53A27E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3C918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IFMABL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FA7BFB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172708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Infliximab level</w:t>
            </w:r>
          </w:p>
        </w:tc>
      </w:tr>
      <w:tr w:rsidR="00983A90" w:rsidRPr="00597F4A" w14:paraId="11CCD2D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8D7F2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OHRMIX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453208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412D6F1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Inh APTT 0hr 5050mix</w:t>
            </w:r>
          </w:p>
        </w:tc>
      </w:tr>
      <w:tr w:rsidR="00983A90" w:rsidRPr="00597F4A" w14:paraId="70E0011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C13C2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2HRFM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52E5B6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E76066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Inhib 2hr fresh mix</w:t>
            </w:r>
          </w:p>
        </w:tc>
      </w:tr>
      <w:tr w:rsidR="00983A90" w:rsidRPr="00597F4A" w14:paraId="6A48EE9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96DC9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2HRIM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2999C3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A09EFF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Inhib 2hr Incub mix</w:t>
            </w:r>
          </w:p>
        </w:tc>
      </w:tr>
      <w:tr w:rsidR="00983A90" w:rsidRPr="00597F4A" w14:paraId="2DE4EE3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F4FDE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OHRMPT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BE515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743C4E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Inhib PT 0hr 5050mix</w:t>
            </w:r>
          </w:p>
        </w:tc>
      </w:tr>
      <w:tr w:rsidR="00983A90" w:rsidRPr="00597F4A" w14:paraId="08A02286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928A5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INR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AD222D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A8E856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INR</w:t>
            </w:r>
          </w:p>
        </w:tc>
      </w:tr>
      <w:tr w:rsidR="00983A90" w:rsidRPr="00597F4A" w14:paraId="02C283EF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59365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INSA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385676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FDD2AE0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Insulin, C-peptide</w:t>
            </w:r>
          </w:p>
        </w:tc>
      </w:tr>
      <w:tr w:rsidR="00983A90" w:rsidRPr="00597F4A" w14:paraId="5E9AA57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4C0FE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IFAX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00B3E4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A620D0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Intrinsic Factor antibodies</w:t>
            </w:r>
          </w:p>
        </w:tc>
      </w:tr>
      <w:tr w:rsidR="00983A90" w:rsidRPr="00597F4A" w14:paraId="78DAC06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CA19C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D4C8BF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CA24916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Iron</w:t>
            </w:r>
          </w:p>
        </w:tc>
      </w:tr>
      <w:tr w:rsidR="00983A90" w:rsidRPr="00597F4A" w14:paraId="693D5DD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1459E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6C8EF9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59B7DF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Iron &amp; Transferrin</w:t>
            </w:r>
          </w:p>
        </w:tc>
      </w:tr>
      <w:tr w:rsidR="00983A90" w:rsidRPr="00597F4A" w14:paraId="1C6C824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455ED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ISAC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A551DB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E63241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ISAC Allergy test (sent to She</w:t>
            </w:r>
          </w:p>
        </w:tc>
      </w:tr>
      <w:tr w:rsidR="00983A90" w:rsidRPr="00597F4A" w14:paraId="06A1BE6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CF14F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JAK2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865326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D4AB8D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JAK2 mutation</w:t>
            </w:r>
          </w:p>
        </w:tc>
      </w:tr>
      <w:tr w:rsidR="00983A90" w:rsidRPr="00597F4A" w14:paraId="0BDBE1E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12A5B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JO1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46C936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45FD78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Jo-1</w:t>
            </w:r>
          </w:p>
        </w:tc>
      </w:tr>
      <w:tr w:rsidR="00983A90" w:rsidRPr="00597F4A" w14:paraId="0F8F8D29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75696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JO1MYO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C59672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CD697E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Jo-1 Ab Myositis</w:t>
            </w:r>
          </w:p>
        </w:tc>
      </w:tr>
      <w:tr w:rsidR="00983A90" w:rsidRPr="00597F4A" w14:paraId="245BF56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270F8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KLLC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28A5E6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154FC3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Kappa/Lambda Ratio (RO)</w:t>
            </w:r>
          </w:p>
        </w:tc>
      </w:tr>
      <w:tr w:rsidR="00983A90" w:rsidRPr="00597F4A" w14:paraId="627BE7F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E1AE0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KIWI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ADE454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C1526B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Kiwi fruit specific IgE antibo</w:t>
            </w:r>
          </w:p>
        </w:tc>
      </w:tr>
      <w:tr w:rsidR="00983A90" w:rsidRPr="00597F4A" w14:paraId="1425850F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7FD21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LAC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0AC906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72BBE0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Lactate</w:t>
            </w:r>
          </w:p>
        </w:tc>
      </w:tr>
      <w:tr w:rsidR="00983A90" w:rsidRPr="00597F4A" w14:paraId="0E43569B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6E4F9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8F1189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449620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Lamotrigine Level  (mg/L)</w:t>
            </w:r>
          </w:p>
        </w:tc>
      </w:tr>
      <w:tr w:rsidR="00983A90" w:rsidRPr="00597F4A" w14:paraId="79CBC8A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5E2F8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LATEX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052493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FD00139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Latex specific IgE antibody</w:t>
            </w:r>
          </w:p>
        </w:tc>
      </w:tr>
      <w:tr w:rsidR="00983A90" w:rsidRPr="00597F4A" w14:paraId="0602FBF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DDFD3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LDHA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4492B7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6160678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LDH</w:t>
            </w:r>
          </w:p>
        </w:tc>
      </w:tr>
      <w:tr w:rsidR="00983A90" w:rsidRPr="00597F4A" w14:paraId="35B7A46C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8817E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LDL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F0AD4F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D98B07F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LDL Cholesterol</w:t>
            </w:r>
          </w:p>
        </w:tc>
      </w:tr>
      <w:tr w:rsidR="00983A90" w:rsidRPr="00597F4A" w14:paraId="5F22D17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2B841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LEGA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D787EA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29F2A3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Legionella Antigen</w:t>
            </w:r>
          </w:p>
        </w:tc>
      </w:tr>
      <w:tr w:rsidR="00983A90" w:rsidRPr="00597F4A" w14:paraId="3C654DC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CA0A6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LEMON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2FE2B9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BDC458F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Lemon specific IgE antibody</w:t>
            </w:r>
          </w:p>
        </w:tc>
      </w:tr>
      <w:tr w:rsidR="00983A90" w:rsidRPr="00597F4A" w14:paraId="55AF667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65821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LC1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23B978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331B9B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Light Chains</w:t>
            </w:r>
          </w:p>
        </w:tc>
      </w:tr>
      <w:tr w:rsidR="00983A90" w:rsidRPr="00597F4A" w14:paraId="4D813EC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F9F4B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LCSCAN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42DC70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B393A60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Light Chains value</w:t>
            </w:r>
          </w:p>
        </w:tc>
      </w:tr>
      <w:tr w:rsidR="00983A90" w:rsidRPr="00597F4A" w14:paraId="441E018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514FB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46B5AD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58901F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Lipase</w:t>
            </w:r>
          </w:p>
        </w:tc>
      </w:tr>
      <w:tr w:rsidR="00983A90" w:rsidRPr="00597F4A" w14:paraId="081B7A9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2C8D5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HDL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E37873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34B3AC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Lipids and HDL</w:t>
            </w:r>
          </w:p>
        </w:tc>
      </w:tr>
      <w:tr w:rsidR="00983A90" w:rsidRPr="00597F4A" w14:paraId="240D0B7B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3A4AC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LKMA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4533A9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7FB7039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Liver and kidney microsomal an</w:t>
            </w:r>
          </w:p>
        </w:tc>
      </w:tr>
      <w:tr w:rsidR="00983A90" w:rsidRPr="00597F4A" w14:paraId="27C09D5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7E402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LKMAT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D70FE0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2CE19C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LKM antibody titre</w:t>
            </w:r>
          </w:p>
        </w:tc>
      </w:tr>
      <w:tr w:rsidR="00983A90" w:rsidRPr="00597F4A" w14:paraId="385E32EF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612AF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LOBSTR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B8F73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FF1553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Lobster IgE Ab</w:t>
            </w:r>
          </w:p>
        </w:tc>
      </w:tr>
      <w:tr w:rsidR="00983A90" w:rsidRPr="00597F4A" w14:paraId="2DEC1AA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D4D78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05C8A8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93AC03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Lymphocytes</w:t>
            </w:r>
          </w:p>
        </w:tc>
      </w:tr>
      <w:tr w:rsidR="00983A90" w:rsidRPr="00597F4A" w14:paraId="1C59C06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C64B8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MACAD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34B9CD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6CC72B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Macademia Nut specific IgE ant</w:t>
            </w:r>
          </w:p>
        </w:tc>
      </w:tr>
      <w:tr w:rsidR="00983A90" w:rsidRPr="00597F4A" w14:paraId="566BC062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380FC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3C3357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2E7EC9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Magnesium</w:t>
            </w:r>
          </w:p>
        </w:tc>
      </w:tr>
      <w:tr w:rsidR="00983A90" w:rsidRPr="00597F4A" w14:paraId="35E3F01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C0488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IMP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1ABC74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608AD0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Malaria (immuno) (Historic)</w:t>
            </w:r>
          </w:p>
        </w:tc>
      </w:tr>
      <w:tr w:rsidR="00983A90" w:rsidRPr="00597F4A" w14:paraId="73F07D6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7F764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8EA6C2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443B12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Malaria Screen</w:t>
            </w:r>
          </w:p>
        </w:tc>
      </w:tr>
      <w:tr w:rsidR="00983A90" w:rsidRPr="00597F4A" w14:paraId="0451D69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08073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B0A0D1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BA42CA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Malt specific IgE Antibody</w:t>
            </w:r>
          </w:p>
        </w:tc>
      </w:tr>
      <w:tr w:rsidR="00983A90" w:rsidRPr="00597F4A" w14:paraId="0C7F2CAF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A2231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MANDAR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129FB9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2A55A1F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Mandarin specific IgE antibody</w:t>
            </w:r>
          </w:p>
        </w:tc>
      </w:tr>
      <w:tr w:rsidR="00983A90" w:rsidRPr="00597F4A" w14:paraId="1A1B3828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E1EBC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MBL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71DE4B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0DD052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Mannose Binding Lectin</w:t>
            </w:r>
          </w:p>
        </w:tc>
      </w:tr>
      <w:tr w:rsidR="00983A90" w:rsidRPr="00597F4A" w14:paraId="36179FB4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46169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NDIF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8DDAAA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AE9601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Manual Differential</w:t>
            </w:r>
          </w:p>
        </w:tc>
      </w:tr>
      <w:tr w:rsidR="00983A90" w:rsidRPr="00597F4A" w14:paraId="470F18B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569E5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MCTX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D04992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473BC6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Mast cell tryptase</w:t>
            </w:r>
          </w:p>
        </w:tc>
      </w:tr>
      <w:tr w:rsidR="00983A90" w:rsidRPr="00597F4A" w14:paraId="5A24804F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346D9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MDA5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B5D016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A0C04E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MDA5 Antibodies</w:t>
            </w:r>
          </w:p>
        </w:tc>
      </w:tr>
      <w:tr w:rsidR="00983A90" w:rsidRPr="00597F4A" w14:paraId="7B9D6EF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5B3C9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830BAF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082239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Mean cell Hb</w:t>
            </w:r>
          </w:p>
        </w:tc>
      </w:tr>
      <w:tr w:rsidR="00983A90" w:rsidRPr="00597F4A" w14:paraId="42417F5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B5E7C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MCV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A8950B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0E9BE9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Mean cell volume</w:t>
            </w:r>
          </w:p>
        </w:tc>
      </w:tr>
      <w:tr w:rsidR="00983A90" w:rsidRPr="00597F4A" w14:paraId="3A86D98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BF40A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MELON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520909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D582B6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Melon specific IgE antibody</w:t>
            </w:r>
          </w:p>
        </w:tc>
      </w:tr>
      <w:tr w:rsidR="00983A90" w:rsidRPr="00597F4A" w14:paraId="03BABAF4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53DD4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META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65D6A8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8CB8BB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Metamyelocytes</w:t>
            </w:r>
          </w:p>
        </w:tc>
      </w:tr>
      <w:tr w:rsidR="00983A90" w:rsidRPr="00597F4A" w14:paraId="30B59FD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A2D83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METHD1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B4D8AF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8D8655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Methadone</w:t>
            </w:r>
          </w:p>
        </w:tc>
      </w:tr>
      <w:tr w:rsidR="00983A90" w:rsidRPr="00597F4A" w14:paraId="6B15E9B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C2BD8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METHDM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3ED882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A8D558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Methadone Metabolite</w:t>
            </w:r>
          </w:p>
        </w:tc>
      </w:tr>
      <w:tr w:rsidR="00983A90" w:rsidRPr="00597F4A" w14:paraId="6BE46E7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B3DFA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9970EB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31C333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MI-2 Antibodies</w:t>
            </w:r>
          </w:p>
        </w:tc>
      </w:tr>
      <w:tr w:rsidR="00983A90" w:rsidRPr="00597F4A" w14:paraId="0D8F8FC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6E7D4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MI2A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AC930F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368263B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Mi-2a Antibodies</w:t>
            </w:r>
          </w:p>
        </w:tc>
      </w:tr>
      <w:tr w:rsidR="00983A90" w:rsidRPr="00597F4A" w14:paraId="3CA9760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8AD5A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lastRenderedPageBreak/>
              <w:t>MI2B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43328C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9B0549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Mi-2B Antibodies</w:t>
            </w:r>
          </w:p>
        </w:tc>
      </w:tr>
      <w:tr w:rsidR="00983A90" w:rsidRPr="00597F4A" w14:paraId="31D85AF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21B03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MISC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372781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974D33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Micro and Virology Miscellaneo</w:t>
            </w:r>
          </w:p>
        </w:tc>
      </w:tr>
      <w:tr w:rsidR="00983A90" w:rsidRPr="00597F4A" w14:paraId="07D6D32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6C27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MFIGG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DFE6DE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4CAEC4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Micro Faeni IgG Ab</w:t>
            </w:r>
          </w:p>
        </w:tc>
      </w:tr>
      <w:tr w:rsidR="00983A90" w:rsidRPr="00597F4A" w14:paraId="68FBA92B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6E7E7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TBC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4F58CA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B21566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Microbacterium Culture</w:t>
            </w:r>
          </w:p>
        </w:tc>
      </w:tr>
      <w:tr w:rsidR="00983A90" w:rsidRPr="00597F4A" w14:paraId="6BECB7E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95BFF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0F275C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09CD6E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Microbiology (Send Away)</w:t>
            </w:r>
          </w:p>
        </w:tc>
      </w:tr>
      <w:tr w:rsidR="00983A90" w:rsidRPr="00597F4A" w14:paraId="53E897E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56FE6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MISC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B6B140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5EC4390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Misc</w:t>
            </w:r>
          </w:p>
        </w:tc>
      </w:tr>
      <w:tr w:rsidR="00983A90" w:rsidRPr="00597F4A" w14:paraId="0593D1AB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1808F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MISC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E1C4D8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ED752E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Misc. Micro/Virology</w:t>
            </w:r>
          </w:p>
        </w:tc>
      </w:tr>
      <w:tr w:rsidR="00983A90" w:rsidRPr="00597F4A" w14:paraId="62287C1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DF429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MISC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A0B9BC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A63650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Miscellaneous</w:t>
            </w:r>
          </w:p>
        </w:tc>
      </w:tr>
      <w:tr w:rsidR="00983A90" w:rsidRPr="00597F4A" w14:paraId="0356EDE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2C519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MIXGR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D422D2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EC9EB5B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Mix grass specific IgE Ab</w:t>
            </w:r>
          </w:p>
        </w:tc>
      </w:tr>
      <w:tr w:rsidR="00983A90" w:rsidRPr="00597F4A" w14:paraId="0341480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F0B93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MIXMO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5FD483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0C867C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Mix mould specific IgE antibod</w:t>
            </w:r>
          </w:p>
        </w:tc>
      </w:tr>
      <w:tr w:rsidR="00983A90" w:rsidRPr="00597F4A" w14:paraId="78B507E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752A7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MIXTR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BEB86C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59E65D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Mix tree specific IgE antibody</w:t>
            </w:r>
          </w:p>
        </w:tc>
      </w:tr>
      <w:tr w:rsidR="00983A90" w:rsidRPr="00597F4A" w14:paraId="11C0CF0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FDD26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MIXWD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B7CD7F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F74DFF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Mix weed specific IgE antibody</w:t>
            </w:r>
          </w:p>
        </w:tc>
      </w:tr>
      <w:tr w:rsidR="00983A90" w:rsidRPr="00597F4A" w14:paraId="3561878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D370F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MGEN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6A1DF1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AF85F01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Molecular genetics</w:t>
            </w:r>
          </w:p>
        </w:tc>
      </w:tr>
      <w:tr w:rsidR="00983A90" w:rsidRPr="00597F4A" w14:paraId="51AE036C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99EC0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101F25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2BB977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Monocytes</w:t>
            </w:r>
          </w:p>
        </w:tc>
      </w:tr>
      <w:tr w:rsidR="00983A90" w:rsidRPr="00597F4A" w14:paraId="7D987B4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C62E9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CF6F17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89B019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More tests added on</w:t>
            </w:r>
          </w:p>
        </w:tc>
      </w:tr>
      <w:tr w:rsidR="00983A90" w:rsidRPr="00597F4A" w14:paraId="29BE20F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BF58C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MORPH1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0BE4E8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FD717EF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Morphine specific IgE antibody</w:t>
            </w:r>
          </w:p>
        </w:tc>
      </w:tr>
      <w:tr w:rsidR="00983A90" w:rsidRPr="00597F4A" w14:paraId="13029EC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026D6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MOUSE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E2CF16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D369BC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Mouse epithelium specific IgE </w:t>
            </w:r>
          </w:p>
        </w:tc>
      </w:tr>
      <w:tr w:rsidR="00983A90" w:rsidRPr="00597F4A" w14:paraId="1160B57D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90D87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MOUSU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DCDD16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BE6694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Mouse urine specific IgE antib</w:t>
            </w:r>
          </w:p>
        </w:tc>
      </w:tr>
      <w:tr w:rsidR="00983A90" w:rsidRPr="00597F4A" w14:paraId="7C32981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1F2BD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MPOX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4E1B01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12E670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MPO antibodies</w:t>
            </w:r>
          </w:p>
        </w:tc>
      </w:tr>
      <w:tr w:rsidR="00983A90" w:rsidRPr="00597F4A" w14:paraId="1FBE181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014E1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MPCR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91DE14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A587CF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MRSA PCR Swab</w:t>
            </w:r>
          </w:p>
        </w:tc>
      </w:tr>
      <w:tr w:rsidR="00983A90" w:rsidRPr="00597F4A" w14:paraId="21BA812F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AE414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MRSA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A0C343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13BE48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MRSA screen</w:t>
            </w:r>
          </w:p>
        </w:tc>
      </w:tr>
      <w:tr w:rsidR="00983A90" w:rsidRPr="00597F4A" w14:paraId="489F56B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FAAAD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MUCOR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D78A78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8BF294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Mucor Specific IgE Antibody</w:t>
            </w:r>
          </w:p>
        </w:tc>
      </w:tr>
      <w:tr w:rsidR="00983A90" w:rsidRPr="00597F4A" w14:paraId="427D3F49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CEA71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MUGWRT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9ECD37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D78E88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Mugwort specific IgE antibody</w:t>
            </w:r>
          </w:p>
        </w:tc>
      </w:tr>
      <w:tr w:rsidR="00983A90" w:rsidRPr="00597F4A" w14:paraId="5C1FC27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F1AED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MYC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7CDF18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2B6DBE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Mycology</w:t>
            </w:r>
          </w:p>
        </w:tc>
      </w:tr>
      <w:tr w:rsidR="00983A90" w:rsidRPr="00597F4A" w14:paraId="167C4C7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73AE3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MYEL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5EE3D4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FB2B95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Myelocytes</w:t>
            </w:r>
          </w:p>
        </w:tc>
      </w:tr>
      <w:tr w:rsidR="00983A90" w:rsidRPr="00597F4A" w14:paraId="4E59275D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8F3F1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MPOX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774FDF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E40FDE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Myeloperoxidase Ab</w:t>
            </w:r>
          </w:p>
        </w:tc>
      </w:tr>
      <w:tr w:rsidR="00983A90" w:rsidRPr="00597F4A" w14:paraId="64823EA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47E74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MYO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A80C6D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9581DF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Myositis screen</w:t>
            </w:r>
          </w:p>
        </w:tc>
      </w:tr>
      <w:tr w:rsidR="00983A90" w:rsidRPr="00597F4A" w14:paraId="246E623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A9A5A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BOSD4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E4467C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14E506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nBos d 4 alpha lactalb, Milk</w:t>
            </w:r>
          </w:p>
        </w:tc>
      </w:tr>
      <w:tr w:rsidR="00983A90" w:rsidRPr="00597F4A" w14:paraId="47F0040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BAD50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BOSD5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F8B9A2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9A69D5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nBos d 5 beta lactalb, Milk</w:t>
            </w:r>
          </w:p>
        </w:tc>
      </w:tr>
      <w:tr w:rsidR="00983A90" w:rsidRPr="00597F4A" w14:paraId="0CE80B7F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D6609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BOSD8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443A27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1BBCE59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nBos d 5 Casein, Milk</w:t>
            </w:r>
          </w:p>
        </w:tc>
      </w:tr>
      <w:tr w:rsidR="00983A90" w:rsidRPr="00597F4A" w14:paraId="5658C7D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0DAE7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CORA9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0EB3FA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BF5F8DB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nCor a 9 Hazelnut specific IgE</w:t>
            </w:r>
          </w:p>
        </w:tc>
      </w:tr>
      <w:tr w:rsidR="00983A90" w:rsidRPr="00597F4A" w14:paraId="12D4222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F68A3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DERP1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B226D4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2C60C56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nDer p 1 HDM</w:t>
            </w:r>
          </w:p>
        </w:tc>
      </w:tr>
      <w:tr w:rsidR="00983A90" w:rsidRPr="00597F4A" w14:paraId="1CBFC74F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2EDCA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DERP2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D3CC2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F4B09B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nDer p 2 HDM</w:t>
            </w:r>
          </w:p>
        </w:tc>
      </w:tr>
      <w:tr w:rsidR="00983A90" w:rsidRPr="00597F4A" w14:paraId="193B3D5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4DECC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NETTL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C81684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B8A71C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Nettle specific IgE antibody</w:t>
            </w:r>
          </w:p>
        </w:tc>
      </w:tr>
      <w:tr w:rsidR="00983A90" w:rsidRPr="00597F4A" w14:paraId="60E553E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AD74A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NTENSN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961AF3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38ADA4B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Neurotensin</w:t>
            </w:r>
          </w:p>
        </w:tc>
      </w:tr>
      <w:tr w:rsidR="00983A90" w:rsidRPr="00597F4A" w14:paraId="7425F8CB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CF900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ANCAX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DD5BD6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BCFF63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Neut Cytoplasmic Abs</w:t>
            </w:r>
          </w:p>
        </w:tc>
      </w:tr>
      <w:tr w:rsidR="00983A90" w:rsidRPr="00597F4A" w14:paraId="0C65281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668F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9B6019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66784F9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Neutrophils</w:t>
            </w:r>
          </w:p>
        </w:tc>
      </w:tr>
      <w:tr w:rsidR="00983A90" w:rsidRPr="00597F4A" w14:paraId="61E0D41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C0AA5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GALD1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D53A23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C833DA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nGal d 1 Ovomucoid</w:t>
            </w:r>
          </w:p>
        </w:tc>
      </w:tr>
      <w:tr w:rsidR="00983A90" w:rsidRPr="00597F4A" w14:paraId="3F2889B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350E1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OVALB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36B11E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D9A9A91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nGal d 2 Ovalbumin</w:t>
            </w:r>
          </w:p>
        </w:tc>
      </w:tr>
      <w:tr w:rsidR="00983A90" w:rsidRPr="00597F4A" w14:paraId="0E0D695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38E21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GALD3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E4567D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7AC74E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nGal d 3 Conalbumin Egg</w:t>
            </w:r>
          </w:p>
        </w:tc>
      </w:tr>
      <w:tr w:rsidR="00983A90" w:rsidRPr="00597F4A" w14:paraId="2F8556C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8EAA3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GALD4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323B1C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B67FDE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nGal d 4 Lysozyme Egg</w:t>
            </w:r>
          </w:p>
        </w:tc>
      </w:tr>
      <w:tr w:rsidR="00983A90" w:rsidRPr="00597F4A" w14:paraId="0A22BCF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5DD29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NCAPTT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F63D29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391C44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Normal control APTT</w:t>
            </w:r>
          </w:p>
        </w:tc>
      </w:tr>
      <w:tr w:rsidR="00983A90" w:rsidRPr="00597F4A" w14:paraId="6C86BA6F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B7BBD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NCPT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0ADE51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A3B35A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Normal control PT</w:t>
            </w:r>
          </w:p>
        </w:tc>
      </w:tr>
      <w:tr w:rsidR="00983A90" w:rsidRPr="00597F4A" w14:paraId="192C71D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AB21F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NTPBNP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B4210D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08DC0DB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NT-proBNP</w:t>
            </w:r>
          </w:p>
        </w:tc>
      </w:tr>
      <w:tr w:rsidR="00983A90" w:rsidRPr="00597F4A" w14:paraId="769660B4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182E9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NRBC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FC0C08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0A7F60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Nucleated Red Cells</w:t>
            </w:r>
          </w:p>
        </w:tc>
      </w:tr>
      <w:tr w:rsidR="00983A90" w:rsidRPr="00597F4A" w14:paraId="0ED6634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08C47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NXP2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565D27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E46D7E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NXP2 Antibodies</w:t>
            </w:r>
          </w:p>
        </w:tc>
      </w:tr>
      <w:tr w:rsidR="00983A90" w:rsidRPr="00597F4A" w14:paraId="228278FF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ABA63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11526E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3828DB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Oat specific IgE antibody</w:t>
            </w:r>
          </w:p>
        </w:tc>
      </w:tr>
      <w:tr w:rsidR="00983A90" w:rsidRPr="00597F4A" w14:paraId="5387FEC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68A33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34AEB0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C27F25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OBSERVATION</w:t>
            </w:r>
          </w:p>
        </w:tc>
      </w:tr>
      <w:tr w:rsidR="00983A90" w:rsidRPr="00597F4A" w14:paraId="266096C9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4656D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OCTPUS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C7E263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E8CB09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Octopus specific IgE antibody</w:t>
            </w:r>
          </w:p>
        </w:tc>
      </w:tr>
      <w:tr w:rsidR="00983A90" w:rsidRPr="00597F4A" w14:paraId="69B160D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855A6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OEMS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0E958B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2FE1D29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Oestradiol (high sensitivity)</w:t>
            </w:r>
          </w:p>
        </w:tc>
      </w:tr>
      <w:tr w:rsidR="00983A90" w:rsidRPr="00597F4A" w14:paraId="1BBD1F1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DD2C1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OJ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3F1553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C5FA156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OJ Antibodies</w:t>
            </w:r>
          </w:p>
        </w:tc>
      </w:tr>
      <w:tr w:rsidR="00983A90" w:rsidRPr="00597F4A" w14:paraId="5B20500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5F37D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OLVTR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CEEBFB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E3DFD0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Olive tree pollen specific IgE</w:t>
            </w:r>
          </w:p>
        </w:tc>
      </w:tr>
      <w:tr w:rsidR="00983A90" w:rsidRPr="00597F4A" w14:paraId="0604383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AA103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RTRIA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43C6C8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D1DA9B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Omega5 Gliadin wheat</w:t>
            </w:r>
          </w:p>
        </w:tc>
      </w:tr>
      <w:tr w:rsidR="00983A90" w:rsidRPr="00597F4A" w14:paraId="6948D3BC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EE011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ORNGE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7AD423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CD16CD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Orange specific IgE antibody</w:t>
            </w:r>
          </w:p>
        </w:tc>
      </w:tr>
      <w:tr w:rsidR="00983A90" w:rsidRPr="00597F4A" w14:paraId="400D2C8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EFC18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SAWAY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DDFC63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CC3D69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Other Biochemistry Test</w:t>
            </w:r>
          </w:p>
        </w:tc>
      </w:tr>
      <w:tr w:rsidR="00983A90" w:rsidRPr="00597F4A" w14:paraId="34CFC0BB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71718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SEND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F1C72D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16EDAE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Other Haematology/Immunology t</w:t>
            </w:r>
          </w:p>
        </w:tc>
      </w:tr>
      <w:tr w:rsidR="00983A90" w:rsidRPr="00597F4A" w14:paraId="76438E8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219B5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OYSTER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151A83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4AFC5C9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Oyster specific IgE antibody</w:t>
            </w:r>
          </w:p>
        </w:tc>
      </w:tr>
      <w:tr w:rsidR="00983A90" w:rsidRPr="00597F4A" w14:paraId="3E63882F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BEC69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PARA3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9D4DBD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602397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Paracetomol Level</w:t>
            </w:r>
          </w:p>
        </w:tc>
      </w:tr>
      <w:tr w:rsidR="00983A90" w:rsidRPr="00597F4A" w14:paraId="42D1BF4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6C59E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PANEO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6C0C84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CD141B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Paraneoplastic antibodies</w:t>
            </w:r>
          </w:p>
        </w:tc>
      </w:tr>
      <w:tr w:rsidR="00983A90" w:rsidRPr="00597F4A" w14:paraId="5E268E4C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A2CA9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WPPROT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742387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27C85D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Paraprotein</w:t>
            </w:r>
          </w:p>
        </w:tc>
      </w:tr>
      <w:tr w:rsidR="00983A90" w:rsidRPr="00597F4A" w14:paraId="6377E30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2DDE9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PTH1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2C2012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7B41AE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Parathyroid Hormone</w:t>
            </w:r>
          </w:p>
        </w:tc>
      </w:tr>
      <w:tr w:rsidR="00983A90" w:rsidRPr="00597F4A" w14:paraId="7E92A86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4E8E9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PARROT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5C01B8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5ECF57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Parrot specific IgE antibody</w:t>
            </w:r>
          </w:p>
        </w:tc>
      </w:tr>
      <w:tr w:rsidR="00983A90" w:rsidRPr="00597F4A" w14:paraId="1C80503F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5287A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KPCO2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829DEA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94FFBEB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pCO2 (kPa)</w:t>
            </w:r>
          </w:p>
        </w:tc>
      </w:tr>
      <w:tr w:rsidR="00983A90" w:rsidRPr="00597F4A" w14:paraId="3B12894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934D9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MMPCO2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B1559E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D25B80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pCO2 (mmHg)</w:t>
            </w:r>
          </w:p>
        </w:tc>
      </w:tr>
      <w:tr w:rsidR="00983A90" w:rsidRPr="00597F4A" w14:paraId="06661A5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28392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PCR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F25BCB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5C5F57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PCR</w:t>
            </w:r>
          </w:p>
        </w:tc>
      </w:tr>
      <w:tr w:rsidR="00983A90" w:rsidRPr="00597F4A" w14:paraId="2AF06824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0E369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PCR2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A51A37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8F8C6D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PCR2</w:t>
            </w:r>
          </w:p>
        </w:tc>
      </w:tr>
      <w:tr w:rsidR="00983A90" w:rsidRPr="00597F4A" w14:paraId="58672FD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D7FE9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PCR3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04F256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75A9086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PCR3</w:t>
            </w:r>
          </w:p>
        </w:tc>
      </w:tr>
      <w:tr w:rsidR="00983A90" w:rsidRPr="00597F4A" w14:paraId="4EC0F7F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A2DF5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FUNG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85EC1B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63AF47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PCR4</w:t>
            </w:r>
          </w:p>
        </w:tc>
      </w:tr>
      <w:tr w:rsidR="00983A90" w:rsidRPr="00597F4A" w14:paraId="5722ADF9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F5488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PEACH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BECF4D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C795E46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Peach specific IgE antibody</w:t>
            </w:r>
          </w:p>
        </w:tc>
      </w:tr>
      <w:tr w:rsidR="00983A90" w:rsidRPr="00597F4A" w14:paraId="3EB27D1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78FDC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PNUT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4AB95D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5A0A3A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Peanut specific IgE antibody</w:t>
            </w:r>
          </w:p>
        </w:tc>
      </w:tr>
      <w:tr w:rsidR="00983A90" w:rsidRPr="00597F4A" w14:paraId="6359EA54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75527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PEAR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FE87B4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4CE8F3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Pear specific IgE antiobody</w:t>
            </w:r>
          </w:p>
        </w:tc>
      </w:tr>
      <w:tr w:rsidR="00983A90" w:rsidRPr="00597F4A" w14:paraId="3ECE2FDC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7F8A2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PECAN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6E4F59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8AF0E8F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Pecan nut specific IgE antibod</w:t>
            </w:r>
          </w:p>
        </w:tc>
      </w:tr>
      <w:tr w:rsidR="00983A90" w:rsidRPr="00597F4A" w14:paraId="1DA7716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0ECF5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PENIG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E34C37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93CD44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Penicillium glabrum specfic Ig</w:t>
            </w:r>
          </w:p>
        </w:tc>
      </w:tr>
      <w:tr w:rsidR="00983A90" w:rsidRPr="00597F4A" w14:paraId="47BDEE7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B6EB5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PENIC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70324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246231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Penicillium Specific IgE Antib</w:t>
            </w:r>
          </w:p>
        </w:tc>
      </w:tr>
      <w:tr w:rsidR="00983A90" w:rsidRPr="00597F4A" w14:paraId="39FEAB2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7250C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PENG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890C9D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59B184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Peniciloyl G specific IgE anti</w:t>
            </w:r>
          </w:p>
        </w:tc>
      </w:tr>
      <w:tr w:rsidR="00983A90" w:rsidRPr="00597F4A" w14:paraId="0473740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F9488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PENV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B5FDD1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7B2E120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Peniciloyl V specific IgE anti</w:t>
            </w:r>
          </w:p>
        </w:tc>
      </w:tr>
      <w:tr w:rsidR="00983A90" w:rsidRPr="00597F4A" w14:paraId="708A6F3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35E2A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A4481B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1316F5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pH</w:t>
            </w:r>
          </w:p>
        </w:tc>
      </w:tr>
      <w:tr w:rsidR="00983A90" w:rsidRPr="00597F4A" w14:paraId="7EF925F4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D8A94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PHOS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7E2FA0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99E0A2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Phos</w:t>
            </w:r>
          </w:p>
        </w:tc>
      </w:tr>
      <w:tr w:rsidR="00983A90" w:rsidRPr="00597F4A" w14:paraId="7092FA4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31F80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PIGEON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304FE1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19447C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Pigeon drop specific IgE antib</w:t>
            </w:r>
          </w:p>
        </w:tc>
      </w:tr>
      <w:tr w:rsidR="00983A90" w:rsidRPr="00597F4A" w14:paraId="6A967F32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9782B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PIGNF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C7E0D3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ACE621B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Pigeon feathers specific IgE a</w:t>
            </w:r>
          </w:p>
        </w:tc>
      </w:tr>
      <w:tr w:rsidR="00983A90" w:rsidRPr="00597F4A" w14:paraId="6289430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9A95C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PIGIGG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76FD8D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8DF88A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Pigeon IgG Antibody</w:t>
            </w:r>
          </w:p>
        </w:tc>
      </w:tr>
      <w:tr w:rsidR="00983A90" w:rsidRPr="00597F4A" w14:paraId="5AEDB90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DC783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PIIINP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2FDDE8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04ED27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PIIINP(P3NP) Procollagen N-Pep</w:t>
            </w:r>
          </w:p>
        </w:tc>
      </w:tr>
      <w:tr w:rsidR="00983A90" w:rsidRPr="00597F4A" w14:paraId="64F023B4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E06DE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PINON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8E421E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2F4D08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Pine nut specific IgE antibody</w:t>
            </w:r>
          </w:p>
        </w:tc>
      </w:tr>
      <w:tr w:rsidR="00983A90" w:rsidRPr="00597F4A" w14:paraId="753A58ED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96A2B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PISTC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CEDC0D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80AE686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Pistachio specific IgE antibod</w:t>
            </w:r>
          </w:p>
        </w:tc>
      </w:tr>
      <w:tr w:rsidR="00983A90" w:rsidRPr="00597F4A" w14:paraId="4A24480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72696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3METP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243084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0A2A1C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Pl.3-Methoxytyramine</w:t>
            </w:r>
          </w:p>
        </w:tc>
      </w:tr>
      <w:tr w:rsidR="00983A90" w:rsidRPr="00597F4A" w14:paraId="3A1B38DD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ECD38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NMETP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47B630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C92783B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Pl.Normetanephrine</w:t>
            </w:r>
          </w:p>
        </w:tc>
      </w:tr>
      <w:tr w:rsidR="00983A90" w:rsidRPr="00597F4A" w14:paraId="3B3E0D09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61506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D572CC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45DBD9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PL-12 Antibodies</w:t>
            </w:r>
          </w:p>
        </w:tc>
      </w:tr>
      <w:tr w:rsidR="00983A90" w:rsidRPr="00597F4A" w14:paraId="1AE453B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86F64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2A3AE4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C60DBF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PL-7 Antibodies</w:t>
            </w:r>
          </w:p>
        </w:tc>
      </w:tr>
      <w:tr w:rsidR="00983A90" w:rsidRPr="00597F4A" w14:paraId="00320D4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6CBFB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ALDO1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B04A63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C68EBF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Plasma Aldosterone</w:t>
            </w:r>
          </w:p>
        </w:tc>
      </w:tr>
      <w:tr w:rsidR="00983A90" w:rsidRPr="00597F4A" w14:paraId="411461B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32F68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D28DF0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4000D8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Plasma Ammonia</w:t>
            </w:r>
          </w:p>
        </w:tc>
      </w:tr>
      <w:tr w:rsidR="00983A90" w:rsidRPr="00597F4A" w14:paraId="2C312D4F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F5899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CTX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7AD279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8D4F11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Plasma beta-CTX</w:t>
            </w:r>
          </w:p>
        </w:tc>
      </w:tr>
      <w:tr w:rsidR="00983A90" w:rsidRPr="00597F4A" w14:paraId="4D62B5E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A40D8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PLSM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1A71DF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334D88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Plasma cells</w:t>
            </w:r>
          </w:p>
        </w:tc>
      </w:tr>
      <w:tr w:rsidR="00983A90" w:rsidRPr="00597F4A" w14:paraId="57943BF6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E99EF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METNP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3840BB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BC38A0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Plasma Metanephrines</w:t>
            </w:r>
          </w:p>
        </w:tc>
      </w:tr>
      <w:tr w:rsidR="00983A90" w:rsidRPr="00597F4A" w14:paraId="7E20CE2C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CD366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PBNP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7AC74F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E11060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Plasma pro-BNP</w:t>
            </w:r>
          </w:p>
        </w:tc>
      </w:tr>
      <w:tr w:rsidR="00983A90" w:rsidRPr="00597F4A" w14:paraId="015B81D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925E7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RENIN1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93E545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736836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Plasma Renin</w:t>
            </w:r>
          </w:p>
        </w:tc>
      </w:tr>
      <w:tr w:rsidR="00983A90" w:rsidRPr="00597F4A" w14:paraId="723279FF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9138A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4380C5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53DE2C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Plasma Viscosity</w:t>
            </w:r>
          </w:p>
        </w:tc>
      </w:tr>
      <w:tr w:rsidR="00983A90" w:rsidRPr="00597F4A" w14:paraId="4C7C17A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7F118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6D0B62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FE9840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Platelets</w:t>
            </w:r>
          </w:p>
        </w:tc>
      </w:tr>
      <w:tr w:rsidR="00983A90" w:rsidRPr="00597F4A" w14:paraId="4BE8070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A34FB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735B2E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21C8A06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Plum specific IgE antibody</w:t>
            </w:r>
          </w:p>
        </w:tc>
      </w:tr>
      <w:tr w:rsidR="00983A90" w:rsidRPr="00597F4A" w14:paraId="6D5FC044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62ABA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SCL100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760E9A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BF0BBC1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PM/SCL-100 Ab</w:t>
            </w:r>
          </w:p>
        </w:tc>
      </w:tr>
      <w:tr w:rsidR="00983A90" w:rsidRPr="00597F4A" w14:paraId="3CEAA88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5FD2C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SCL75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0263A0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58C92DB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PM/SCL-75 Ab</w:t>
            </w:r>
          </w:p>
        </w:tc>
      </w:tr>
      <w:tr w:rsidR="00983A90" w:rsidRPr="00597F4A" w14:paraId="469DBD8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4F71F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PSA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FD422C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84693B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Pneumococcal IgG</w:t>
            </w:r>
          </w:p>
        </w:tc>
      </w:tr>
      <w:tr w:rsidR="00983A90" w:rsidRPr="00597F4A" w14:paraId="560CD48C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7BD89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PSA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631648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FE9C3E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Pneumococcal Serology Antigen </w:t>
            </w:r>
          </w:p>
        </w:tc>
      </w:tr>
      <w:tr w:rsidR="00983A90" w:rsidRPr="00597F4A" w14:paraId="6A65863F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42ED1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KPO2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38DF98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8AA5AA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pO2 (kPa)</w:t>
            </w:r>
          </w:p>
        </w:tc>
      </w:tr>
      <w:tr w:rsidR="00983A90" w:rsidRPr="00597F4A" w14:paraId="6E72EC2C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DC123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MMPO2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CB31D4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E76CBB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pO2 (mmHg)</w:t>
            </w:r>
          </w:p>
        </w:tc>
      </w:tr>
      <w:tr w:rsidR="00983A90" w:rsidRPr="00597F4A" w14:paraId="62D50E8F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DB3E0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PORPHE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AE6AD7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E9986CB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Porphyrin screen (blood)</w:t>
            </w:r>
          </w:p>
        </w:tc>
      </w:tr>
      <w:tr w:rsidR="00983A90" w:rsidRPr="00597F4A" w14:paraId="216BB334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9C64A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PORPHS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4CF542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0DC606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Porphyrin Screen (urine)</w:t>
            </w:r>
          </w:p>
        </w:tc>
      </w:tr>
      <w:tr w:rsidR="00983A90" w:rsidRPr="00597F4A" w14:paraId="498E682F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C68C9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B0B37E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86C9B4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Potassium</w:t>
            </w:r>
          </w:p>
        </w:tc>
      </w:tr>
      <w:tr w:rsidR="00983A90" w:rsidRPr="00597F4A" w14:paraId="1002EEDD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3FA80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POTATO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01E871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E312FC9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Potato specific IgE antibody</w:t>
            </w:r>
          </w:p>
        </w:tc>
      </w:tr>
      <w:tr w:rsidR="00983A90" w:rsidRPr="00597F4A" w14:paraId="70F0ED8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925AA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8AC34E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177186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PP</w:t>
            </w:r>
          </w:p>
        </w:tc>
      </w:tr>
      <w:tr w:rsidR="00983A90" w:rsidRPr="00597F4A" w14:paraId="6F49DFE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D45AE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PR3X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EAF750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C29811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PR3 antibodies</w:t>
            </w:r>
          </w:p>
        </w:tc>
      </w:tr>
      <w:tr w:rsidR="00983A90" w:rsidRPr="00597F4A" w14:paraId="6F3C5606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1FF35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4C6461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57AB346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Prednisolone</w:t>
            </w:r>
          </w:p>
        </w:tc>
      </w:tr>
      <w:tr w:rsidR="00983A90" w:rsidRPr="00597F4A" w14:paraId="44915D5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BD1CF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A0D021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01584B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Procalcitonin level</w:t>
            </w:r>
          </w:p>
        </w:tc>
      </w:tr>
      <w:tr w:rsidR="00983A90" w:rsidRPr="00597F4A" w14:paraId="4404CAF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B5911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lastRenderedPageBreak/>
              <w:t>PROL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B8B0C3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05FBDE6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Prolactin</w:t>
            </w:r>
          </w:p>
        </w:tc>
      </w:tr>
      <w:tr w:rsidR="00983A90" w:rsidRPr="00597F4A" w14:paraId="3C8ED59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EB383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PSA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8D8E26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371B73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Prostate Specific Antigen (PSA</w:t>
            </w:r>
          </w:p>
        </w:tc>
      </w:tr>
      <w:tr w:rsidR="00983A90" w:rsidRPr="00597F4A" w14:paraId="72DA3FE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A480B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PCF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7EB6A5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D5B4E5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Protein C functional</w:t>
            </w:r>
          </w:p>
        </w:tc>
      </w:tr>
      <w:tr w:rsidR="00983A90" w:rsidRPr="00597F4A" w14:paraId="0232824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D2F70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PSFA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D5CC87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B82C0FE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Protein S free Ag</w:t>
            </w:r>
          </w:p>
        </w:tc>
      </w:tr>
      <w:tr w:rsidR="00983A90" w:rsidRPr="00597F4A" w14:paraId="1575C35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BBB10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RTPCR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98278D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D61A14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Protein/Creat Ratio</w:t>
            </w:r>
          </w:p>
        </w:tc>
      </w:tr>
      <w:tr w:rsidR="00983A90" w:rsidRPr="00597F4A" w14:paraId="6819E87E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D4B00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PR3X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773112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465FFF9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Proteinase 3 Ab</w:t>
            </w:r>
          </w:p>
        </w:tc>
      </w:tr>
      <w:tr w:rsidR="00983A90" w:rsidRPr="00597F4A" w14:paraId="548FE0B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F91F5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PTV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433FFD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9EB57A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Prothrombin Gene Variant</w:t>
            </w:r>
          </w:p>
        </w:tc>
      </w:tr>
      <w:tr w:rsidR="00983A90" w:rsidRPr="00597F4A" w14:paraId="513B7A3D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ABB38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C140C7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82F7F8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Prothrombin Time</w:t>
            </w:r>
          </w:p>
        </w:tc>
      </w:tr>
      <w:tr w:rsidR="00983A90" w:rsidRPr="00597F4A" w14:paraId="420E5118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CD521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K4PT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CD35E0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3CBF1F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Prothrombin Time</w:t>
            </w:r>
          </w:p>
        </w:tc>
      </w:tr>
      <w:tr w:rsidR="00983A90" w:rsidRPr="00597F4A" w14:paraId="589C046F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49E0A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F3D60A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0B2DB8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Prothrombin Time (INR)</w:t>
            </w:r>
          </w:p>
        </w:tc>
      </w:tr>
      <w:tr w:rsidR="00983A90" w:rsidRPr="00597F4A" w14:paraId="026AA6D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62F9F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QUANT4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41CDBF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2304F9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Quantiferon (TB gamma interfer</w:t>
            </w:r>
          </w:p>
        </w:tc>
      </w:tr>
      <w:tr w:rsidR="00983A90" w:rsidRPr="00597F4A" w14:paraId="72090EF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8FE63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QUANT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B7FB0D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CAFDEF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Quantiferon (TB gamma interfer</w:t>
            </w:r>
          </w:p>
        </w:tc>
      </w:tr>
      <w:tr w:rsidR="00983A90" w:rsidRPr="00597F4A" w14:paraId="0C38408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9092F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RABBT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56206C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CAB21B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Rabbit specific IgE antibody</w:t>
            </w:r>
          </w:p>
        </w:tc>
      </w:tr>
      <w:tr w:rsidR="00983A90" w:rsidRPr="00597F4A" w14:paraId="7A50762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0FF12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FA33FE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4D77FD9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Random Urine Ca</w:t>
            </w:r>
          </w:p>
        </w:tc>
      </w:tr>
      <w:tr w:rsidR="00983A90" w:rsidRPr="00597F4A" w14:paraId="0EFBB12B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D0C91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RCREA2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3BEA5C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3E9E4D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Random Urine Creat</w:t>
            </w:r>
          </w:p>
        </w:tc>
      </w:tr>
      <w:tr w:rsidR="00983A90" w:rsidRPr="00597F4A" w14:paraId="516577B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C87B8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RMG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E382A7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BC1B5B9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Random Urine Mg</w:t>
            </w:r>
          </w:p>
        </w:tc>
      </w:tr>
      <w:tr w:rsidR="00983A90" w:rsidRPr="00597F4A" w14:paraId="56BB845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AE648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RTP2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9542A2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CE0CA3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Random Urine Protein</w:t>
            </w:r>
          </w:p>
        </w:tc>
      </w:tr>
      <w:tr w:rsidR="00983A90" w:rsidRPr="00597F4A" w14:paraId="61AB746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D0D2F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RUA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03989D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A6A0E1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Random Urine Urate</w:t>
            </w:r>
          </w:p>
        </w:tc>
      </w:tr>
      <w:tr w:rsidR="00983A90" w:rsidRPr="00597F4A" w14:paraId="2BAE064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9D6A6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RUREA2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708138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BE357D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Random Urine Urea</w:t>
            </w:r>
          </w:p>
        </w:tc>
      </w:tr>
      <w:tr w:rsidR="00983A90" w:rsidRPr="00597F4A" w14:paraId="4DDEAE1C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32F76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APIG1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44B0E8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E7A1E0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rApi g 1.01 Celery</w:t>
            </w:r>
          </w:p>
        </w:tc>
      </w:tr>
      <w:tr w:rsidR="00983A90" w:rsidRPr="00597F4A" w14:paraId="4EE3978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CA518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6A643F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38B37A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Rapid Influenza</w:t>
            </w:r>
          </w:p>
        </w:tc>
      </w:tr>
      <w:tr w:rsidR="00983A90" w:rsidRPr="00597F4A" w14:paraId="25799AA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37F76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ARAH1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A1BAF9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32D21E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rAra h 1 Peanut</w:t>
            </w:r>
          </w:p>
        </w:tc>
      </w:tr>
      <w:tr w:rsidR="00983A90" w:rsidRPr="00597F4A" w14:paraId="4896B3EF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2E609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ARAH2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F3D5B7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FEB152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rAra h 2  Peanut</w:t>
            </w:r>
          </w:p>
        </w:tc>
      </w:tr>
      <w:tr w:rsidR="00983A90" w:rsidRPr="00597F4A" w14:paraId="5FAAD4F4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81B7F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ARAH3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37B0D9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2C44C2B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rAra h 3 Peanut</w:t>
            </w:r>
          </w:p>
        </w:tc>
      </w:tr>
      <w:tr w:rsidR="00983A90" w:rsidRPr="00597F4A" w14:paraId="528BF3E4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B86B7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ARAH8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9003B8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8F88ED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rAra h 8 (PR-10) Peanut</w:t>
            </w:r>
          </w:p>
        </w:tc>
      </w:tr>
      <w:tr w:rsidR="00983A90" w:rsidRPr="00597F4A" w14:paraId="0C362D9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18575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ARAH9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6DC1C9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542BC1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rAra h 9 (LTP) Peanut</w:t>
            </w:r>
          </w:p>
        </w:tc>
      </w:tr>
      <w:tr w:rsidR="00983A90" w:rsidRPr="00597F4A" w14:paraId="0755877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7F1FD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ASPF1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8F65BB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E29740B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rAsp f 1 Aspergillus specific </w:t>
            </w:r>
          </w:p>
        </w:tc>
      </w:tr>
      <w:tr w:rsidR="00983A90" w:rsidRPr="00597F4A" w14:paraId="37D1116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39AB6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RASPB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A72695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23FE216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Raspberry specific IgE antibod</w:t>
            </w:r>
          </w:p>
        </w:tc>
      </w:tr>
      <w:tr w:rsidR="00983A90" w:rsidRPr="00597F4A" w14:paraId="326E85D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94703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BA277E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2DEA50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Rat epithelium specific IgE an</w:t>
            </w:r>
          </w:p>
        </w:tc>
      </w:tr>
      <w:tr w:rsidR="00983A90" w:rsidRPr="00597F4A" w14:paraId="5001133C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106F3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RATU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2870B4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1C8D0D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Rat urine specific IgE antibod</w:t>
            </w:r>
          </w:p>
        </w:tc>
      </w:tr>
      <w:tr w:rsidR="00983A90" w:rsidRPr="00597F4A" w14:paraId="3F38E93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4BCF0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BERE1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B52C89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1E527E9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rBer e 1 Brazil Nut</w:t>
            </w:r>
          </w:p>
        </w:tc>
      </w:tr>
      <w:tr w:rsidR="00983A90" w:rsidRPr="00597F4A" w14:paraId="46E40BF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56C49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BETV1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CC0626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B8C77FE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rBet v 1 PR-10 Birch</w:t>
            </w:r>
          </w:p>
        </w:tc>
      </w:tr>
      <w:tr w:rsidR="00983A90" w:rsidRPr="00597F4A" w14:paraId="028A9A6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AAC6A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CORA1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41E6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45E590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rCor a 1 PR-10, Hazelnut  spec</w:t>
            </w:r>
          </w:p>
        </w:tc>
      </w:tr>
      <w:tr w:rsidR="00983A90" w:rsidRPr="00597F4A" w14:paraId="76706FE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51CC4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CORA14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F17042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1084CA0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rCor a 14 Hazelnut specific Ig</w:t>
            </w:r>
          </w:p>
        </w:tc>
      </w:tr>
      <w:tr w:rsidR="00983A90" w:rsidRPr="00597F4A" w14:paraId="1931AAE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81488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CORA8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4C866F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723F31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rCor a 8 LTP, Hazelnut specifi</w:t>
            </w:r>
          </w:p>
        </w:tc>
      </w:tr>
      <w:tr w:rsidR="00983A90" w:rsidRPr="00597F4A" w14:paraId="01D0712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750DF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RBC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2A5BE9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B8D2BA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Red Cell Count</w:t>
            </w:r>
          </w:p>
        </w:tc>
      </w:tr>
      <w:tr w:rsidR="00983A90" w:rsidRPr="00597F4A" w14:paraId="6AEAA74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9088B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RDW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7DA38F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9C7393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Red Cell dist.width</w:t>
            </w:r>
          </w:p>
        </w:tc>
      </w:tr>
      <w:tr w:rsidR="00983A90" w:rsidRPr="00597F4A" w14:paraId="11C7929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2046E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MDTLUNGCREF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C4CEC5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E1409C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Referral MDT Lung Cancer</w:t>
            </w:r>
          </w:p>
        </w:tc>
      </w:tr>
      <w:tr w:rsidR="00983A90" w:rsidRPr="00597F4A" w14:paraId="523B75F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4EDA4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SPC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C19D86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6908B4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Resp</w:t>
            </w:r>
          </w:p>
        </w:tc>
      </w:tr>
      <w:tr w:rsidR="00983A90" w:rsidRPr="00597F4A" w14:paraId="742AF2DE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2A2CE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RPCR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30A348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98EBE6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Resp PCR</w:t>
            </w:r>
          </w:p>
        </w:tc>
      </w:tr>
      <w:tr w:rsidR="00983A90" w:rsidRPr="00597F4A" w14:paraId="26054DE8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B4284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RPCR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0793E5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658C18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Resp PCR.</w:t>
            </w:r>
          </w:p>
        </w:tc>
      </w:tr>
      <w:tr w:rsidR="00983A90" w:rsidRPr="00597F4A" w14:paraId="4DDE9A3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8A8C6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RPCR2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239446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A02F0D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Resp PCR..</w:t>
            </w:r>
          </w:p>
        </w:tc>
      </w:tr>
      <w:tr w:rsidR="00983A90" w:rsidRPr="00597F4A" w14:paraId="06B26BE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EDA3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SPC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D97411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EA8A44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Respiratory</w:t>
            </w:r>
          </w:p>
        </w:tc>
      </w:tr>
      <w:tr w:rsidR="00983A90" w:rsidRPr="00597F4A" w14:paraId="1418F5BD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E1E39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RPCR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5E508E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E94233E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Respiratory PCR</w:t>
            </w:r>
          </w:p>
        </w:tc>
      </w:tr>
      <w:tr w:rsidR="00983A90" w:rsidRPr="00597F4A" w14:paraId="7B7642B6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98230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CFT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383EB4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6E5DDA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Respiratory Screen</w:t>
            </w:r>
          </w:p>
        </w:tc>
      </w:tr>
      <w:tr w:rsidR="00983A90" w:rsidRPr="00597F4A" w14:paraId="4A2A58A4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EA2C8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ARETA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CBB7DA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FD143FE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Retics (abs.)</w:t>
            </w:r>
          </w:p>
        </w:tc>
      </w:tr>
      <w:tr w:rsidR="00983A90" w:rsidRPr="00597F4A" w14:paraId="3BBA9C7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975EA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RFELD4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B17D72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CA6F2B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rFel d 4 cat</w:t>
            </w:r>
          </w:p>
        </w:tc>
      </w:tr>
      <w:tr w:rsidR="00983A90" w:rsidRPr="00597F4A" w14:paraId="0CA4C4B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1070D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EC5E77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94E51C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Rheumatoid factor:</w:t>
            </w:r>
          </w:p>
        </w:tc>
      </w:tr>
      <w:tr w:rsidR="00983A90" w:rsidRPr="00597F4A" w14:paraId="28700C7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1B96D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RHIZ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5779C3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8AFB99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Rhizopus IgE Specific Antibody</w:t>
            </w:r>
          </w:p>
        </w:tc>
      </w:tr>
      <w:tr w:rsidR="00983A90" w:rsidRPr="00597F4A" w14:paraId="2047BFB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9AB13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RBAA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28DFE4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C60952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Ribosomal P</w:t>
            </w:r>
          </w:p>
        </w:tc>
      </w:tr>
      <w:tr w:rsidR="00983A90" w:rsidRPr="00597F4A" w14:paraId="5BAC602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924D0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MALD1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6A11FC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E4D6F1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rMal d 1 PR10 Apple</w:t>
            </w:r>
          </w:p>
        </w:tc>
      </w:tr>
      <w:tr w:rsidR="00983A90" w:rsidRPr="00597F4A" w14:paraId="5F94B3C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F0E5D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MALD3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AAD919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FB721B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rMal d 3 LTP Apple</w:t>
            </w:r>
          </w:p>
        </w:tc>
      </w:tr>
      <w:tr w:rsidR="00983A90" w:rsidRPr="00597F4A" w14:paraId="6206ABD9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C0EA5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RNPX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1EA4B9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463C19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RNP</w:t>
            </w:r>
          </w:p>
        </w:tc>
      </w:tr>
      <w:tr w:rsidR="00983A90" w:rsidRPr="00597F4A" w14:paraId="4501134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FB968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U1SN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2CB563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DB7889F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RNP 68</w:t>
            </w:r>
          </w:p>
        </w:tc>
      </w:tr>
      <w:tr w:rsidR="00983A90" w:rsidRPr="00597F4A" w14:paraId="08ADD2F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4D6AA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USN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600622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7C3415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RNP A</w:t>
            </w:r>
          </w:p>
        </w:tc>
      </w:tr>
      <w:tr w:rsidR="00983A90" w:rsidRPr="00597F4A" w14:paraId="733D768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83F27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RO52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3F9FF7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8CB886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Ro52 Antibodies</w:t>
            </w:r>
          </w:p>
        </w:tc>
      </w:tr>
      <w:tr w:rsidR="00983A90" w:rsidRPr="00597F4A" w14:paraId="3400180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F98E2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SPC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BCE8DE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E2607A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Routine Sputum Culture</w:t>
            </w:r>
          </w:p>
        </w:tc>
      </w:tr>
      <w:tr w:rsidR="00983A90" w:rsidRPr="00597F4A" w14:paraId="494447C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A6FBF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TROPOM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B1D25B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83DE34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rPen a 1 Tropomyosin Shrimp</w:t>
            </w:r>
          </w:p>
        </w:tc>
      </w:tr>
      <w:tr w:rsidR="00983A90" w:rsidRPr="00597F4A" w14:paraId="09D85CB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8246E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PHLP12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FE5F85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473CEF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rPhl p12 Prolifin Timothy Grs</w:t>
            </w:r>
          </w:p>
        </w:tc>
      </w:tr>
      <w:tr w:rsidR="00983A90" w:rsidRPr="00597F4A" w14:paraId="4DF86EB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6875D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RPRUP1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E7CE7B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8D2E71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rPru p1 PR-10 Peach</w:t>
            </w:r>
          </w:p>
        </w:tc>
      </w:tr>
      <w:tr w:rsidR="00983A90" w:rsidRPr="00597F4A" w14:paraId="04FDE0F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BC4B0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RPRUP3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8964E1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93F85D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rPru p3 LTP Peach</w:t>
            </w:r>
          </w:p>
        </w:tc>
      </w:tr>
      <w:tr w:rsidR="00983A90" w:rsidRPr="00597F4A" w14:paraId="28FED31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AB6FF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RPRUP4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DF33E9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7B4AA8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rPru p4 Prolifin Peach</w:t>
            </w:r>
          </w:p>
        </w:tc>
      </w:tr>
      <w:tr w:rsidR="00983A90" w:rsidRPr="00597F4A" w14:paraId="4C0BC376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F3D45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RYE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F2705E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71A03A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Rye specific IgE antibody</w:t>
            </w:r>
          </w:p>
        </w:tc>
      </w:tr>
      <w:tr w:rsidR="00983A90" w:rsidRPr="00597F4A" w14:paraId="7A52881B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5667D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CREA1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FDBC65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D546926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s.Creatinine</w:t>
            </w:r>
          </w:p>
        </w:tc>
      </w:tr>
      <w:tr w:rsidR="00983A90" w:rsidRPr="00597F4A" w14:paraId="0E682FA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3C619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SAE1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67848A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F87F90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SAE1 Antibodies</w:t>
            </w:r>
          </w:p>
        </w:tc>
      </w:tr>
      <w:tr w:rsidR="00983A90" w:rsidRPr="00597F4A" w14:paraId="043733B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F9959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SAL3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AEC1C2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F01697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Salicylate</w:t>
            </w:r>
          </w:p>
        </w:tc>
      </w:tr>
      <w:tr w:rsidR="00983A90" w:rsidRPr="00597F4A" w14:paraId="5AF355B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C81CF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SALCOR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C0C2AF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9D9FE09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Salivary Cortisol</w:t>
            </w:r>
          </w:p>
        </w:tc>
      </w:tr>
      <w:tr w:rsidR="00983A90" w:rsidRPr="00597F4A" w14:paraId="6FC75C6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2D35E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SCORN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579137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0EC997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Salivary Cortisone</w:t>
            </w:r>
          </w:p>
        </w:tc>
      </w:tr>
      <w:tr w:rsidR="00983A90" w:rsidRPr="00597F4A" w14:paraId="7F5AB23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30481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SCORN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D4A533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767ACB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Saliv'yCortisone(MS)</w:t>
            </w:r>
          </w:p>
        </w:tc>
      </w:tr>
      <w:tr w:rsidR="00983A90" w:rsidRPr="00597F4A" w14:paraId="40D0BD5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74B75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SALMN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9AB1F2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4D74076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Salmon specific IgE antibody</w:t>
            </w:r>
          </w:p>
        </w:tc>
      </w:tr>
      <w:tr w:rsidR="00983A90" w:rsidRPr="00597F4A" w14:paraId="05291D6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FBAD1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C2BE49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AEDF051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Sample for AFBS</w:t>
            </w:r>
          </w:p>
        </w:tc>
      </w:tr>
      <w:tr w:rsidR="00983A90" w:rsidRPr="00597F4A" w14:paraId="157644FD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58F6C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SAMPL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1009A7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F31D2F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Sample Type</w:t>
            </w:r>
          </w:p>
        </w:tc>
      </w:tr>
      <w:tr w:rsidR="00983A90" w:rsidRPr="00597F4A" w14:paraId="36DA2EE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4164C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ACOV2I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8C4932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84DAC5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SARS-CoV-2 antibodies</w:t>
            </w:r>
          </w:p>
        </w:tc>
      </w:tr>
      <w:tr w:rsidR="00983A90" w:rsidRPr="00597F4A" w14:paraId="66315D42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46E3F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SAVED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9A502A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A62AA6F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Saved</w:t>
            </w:r>
          </w:p>
        </w:tc>
      </w:tr>
      <w:tr w:rsidR="00983A90" w:rsidRPr="00597F4A" w14:paraId="6788171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D38D4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SAWAY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4DF067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B084691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SAWAY</w:t>
            </w:r>
          </w:p>
        </w:tc>
      </w:tr>
      <w:tr w:rsidR="00983A90" w:rsidRPr="00597F4A" w14:paraId="70A8D302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EBD00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SCALOP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9BA7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B928FF0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Scallop specific IgE antibody</w:t>
            </w:r>
          </w:p>
        </w:tc>
      </w:tr>
      <w:tr w:rsidR="00983A90" w:rsidRPr="00597F4A" w14:paraId="4C962574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B3F86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SCL70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E4E3B7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A4B7A0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SCL-70</w:t>
            </w:r>
          </w:p>
        </w:tc>
      </w:tr>
      <w:tr w:rsidR="00983A90" w:rsidRPr="00597F4A" w14:paraId="08FC983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27C01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B00E9E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D19271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Selenium in serum</w:t>
            </w:r>
          </w:p>
        </w:tc>
      </w:tr>
      <w:tr w:rsidR="00983A90" w:rsidRPr="00597F4A" w14:paraId="13B01264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680BB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SEND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B96128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751442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SEND-AWAY</w:t>
            </w:r>
          </w:p>
        </w:tc>
      </w:tr>
      <w:tr w:rsidR="00983A90" w:rsidRPr="00597F4A" w14:paraId="3877848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BE3CB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P5HIA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12C807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349275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5HIAA</w:t>
            </w:r>
          </w:p>
        </w:tc>
      </w:tr>
      <w:tr w:rsidR="00983A90" w:rsidRPr="00597F4A" w14:paraId="25C4D54F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24314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82F21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18D536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Caeruloplasmin &amp; Copper</w:t>
            </w:r>
          </w:p>
        </w:tc>
      </w:tr>
      <w:tr w:rsidR="00983A90" w:rsidRPr="00597F4A" w14:paraId="53DC39C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37F11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CU4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C29104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E6355B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Copper</w:t>
            </w:r>
          </w:p>
        </w:tc>
      </w:tr>
      <w:tr w:rsidR="00983A90" w:rsidRPr="00597F4A" w14:paraId="4CB15B6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A066A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CREA1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E8EB75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41D221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Creatinine</w:t>
            </w:r>
          </w:p>
        </w:tc>
      </w:tr>
      <w:tr w:rsidR="00983A90" w:rsidRPr="00597F4A" w14:paraId="6F738142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0CDEE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DEX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7D0254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731E03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Dexamethasone</w:t>
            </w:r>
          </w:p>
        </w:tc>
      </w:tr>
      <w:tr w:rsidR="00983A90" w:rsidRPr="00597F4A" w14:paraId="69389FA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32B4A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FOL1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D49C8F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2B01C3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Folate</w:t>
            </w:r>
          </w:p>
        </w:tc>
      </w:tr>
      <w:tr w:rsidR="00983A90" w:rsidRPr="00597F4A" w14:paraId="09C9BA3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5108B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FSH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BC7CF1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B6055D6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FSH</w:t>
            </w:r>
          </w:p>
        </w:tc>
      </w:tr>
      <w:tr w:rsidR="00983A90" w:rsidRPr="00597F4A" w14:paraId="4C9629F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FA017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417D7A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1B8E0D6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LH</w:t>
            </w:r>
          </w:p>
        </w:tc>
      </w:tr>
      <w:tr w:rsidR="00983A90" w:rsidRPr="00597F4A" w14:paraId="347739A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D3BED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14E2CF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F1F727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Oestradiol</w:t>
            </w:r>
          </w:p>
        </w:tc>
      </w:tr>
      <w:tr w:rsidR="00983A90" w:rsidRPr="00597F4A" w14:paraId="7F33F9E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EC00F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OSM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4ED747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4991129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Osmolality</w:t>
            </w:r>
          </w:p>
        </w:tc>
      </w:tr>
      <w:tr w:rsidR="00983A90" w:rsidRPr="00597F4A" w14:paraId="237B9CB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0712F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P1NP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26F9E4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F177F4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P1NP</w:t>
            </w:r>
          </w:p>
        </w:tc>
      </w:tr>
      <w:tr w:rsidR="00983A90" w:rsidRPr="00597F4A" w14:paraId="1CE0B64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37057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1D9BE4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964D8D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Progesterone</w:t>
            </w:r>
          </w:p>
        </w:tc>
      </w:tr>
      <w:tr w:rsidR="00983A90" w:rsidRPr="00597F4A" w14:paraId="50C30A1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BCD43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E275FA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78DAA1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Testosterone</w:t>
            </w:r>
          </w:p>
        </w:tc>
      </w:tr>
      <w:tr w:rsidR="00983A90" w:rsidRPr="00597F4A" w14:paraId="2CFABE3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664CF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ZN3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0A2DC2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2E4576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Zinc</w:t>
            </w:r>
          </w:p>
        </w:tc>
      </w:tr>
      <w:tr w:rsidR="00983A90" w:rsidRPr="00597F4A" w14:paraId="0E1D82FE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60717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SHBG1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0ECC2A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5F39EB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SHBG</w:t>
            </w:r>
          </w:p>
        </w:tc>
      </w:tr>
      <w:tr w:rsidR="00983A90" w:rsidRPr="00597F4A" w14:paraId="405C43D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3704F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SHRMP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2C5740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C003E21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Shrimp IgE Ab</w:t>
            </w:r>
          </w:p>
        </w:tc>
      </w:tr>
      <w:tr w:rsidR="00983A90" w:rsidRPr="00597F4A" w14:paraId="7DA216C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A27BD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HBS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A76F6C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0E5DED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Sickle Screen</w:t>
            </w:r>
          </w:p>
        </w:tc>
      </w:tr>
      <w:tr w:rsidR="00983A90" w:rsidRPr="00597F4A" w14:paraId="0E43A874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5086C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SCC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24EE92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852DF0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Silica clot confirm</w:t>
            </w:r>
          </w:p>
        </w:tc>
      </w:tr>
      <w:tr w:rsidR="00983A90" w:rsidRPr="00597F4A" w14:paraId="38C0BAF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A2337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SCI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D9E624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02E3C00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Silica clot interp</w:t>
            </w:r>
          </w:p>
        </w:tc>
      </w:tr>
      <w:tr w:rsidR="00983A90" w:rsidRPr="00597F4A" w14:paraId="172EC27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D1966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SCNR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78302B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80C33D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Silica clot N Ratio</w:t>
            </w:r>
          </w:p>
        </w:tc>
      </w:tr>
      <w:tr w:rsidR="00983A90" w:rsidRPr="00597F4A" w14:paraId="7D44488C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E7EC0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SCS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756D8B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9C45D8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Silica clot scrn</w:t>
            </w:r>
          </w:p>
        </w:tc>
      </w:tr>
      <w:tr w:rsidR="00983A90" w:rsidRPr="00597F4A" w14:paraId="52C5BE3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A01AA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SIRO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C2BFD0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E97708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Sirolimus</w:t>
            </w:r>
          </w:p>
        </w:tc>
      </w:tr>
      <w:tr w:rsidR="00983A90" w:rsidRPr="00597F4A" w14:paraId="465FC53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20356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SITE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9AC907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C2E46D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Site:</w:t>
            </w:r>
          </w:p>
        </w:tc>
      </w:tr>
      <w:tr w:rsidR="00983A90" w:rsidRPr="00597F4A" w14:paraId="0D72F5F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1DFAF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SIZE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030C43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9E47BE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Size:</w:t>
            </w:r>
          </w:p>
        </w:tc>
      </w:tr>
      <w:tr w:rsidR="00983A90" w:rsidRPr="00597F4A" w14:paraId="0894286F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51AC9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SKINT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E55E8E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0D3CE09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Skin Ab Titre</w:t>
            </w:r>
          </w:p>
        </w:tc>
      </w:tr>
      <w:tr w:rsidR="00983A90" w:rsidRPr="00597F4A" w14:paraId="5845FB0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DFD2D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SMX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3A9260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B24A7CB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SM</w:t>
            </w:r>
          </w:p>
        </w:tc>
      </w:tr>
      <w:tr w:rsidR="00983A90" w:rsidRPr="00597F4A" w14:paraId="5C4F037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BB0A3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SMRNP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582AF7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191AAB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SmRNP</w:t>
            </w:r>
          </w:p>
        </w:tc>
      </w:tr>
      <w:tr w:rsidR="00983A90" w:rsidRPr="00597F4A" w14:paraId="7D9C68BB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442BD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853BC5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F6E1806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Sodium</w:t>
            </w:r>
          </w:p>
        </w:tc>
      </w:tr>
      <w:tr w:rsidR="00983A90" w:rsidRPr="00597F4A" w14:paraId="30E0622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6AC3D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SOMAT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EE9184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F54522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Somatostatin</w:t>
            </w:r>
          </w:p>
        </w:tc>
      </w:tr>
      <w:tr w:rsidR="00983A90" w:rsidRPr="00597F4A" w14:paraId="1BFC1C08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22770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SPELT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43CB02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73F21B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Spelt wheat specific IgE antib</w:t>
            </w:r>
          </w:p>
        </w:tc>
      </w:tr>
      <w:tr w:rsidR="00983A90" w:rsidRPr="00597F4A" w14:paraId="195AC182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CC102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SQUID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C93CF2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D7EED19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Squid specific IgE antibody</w:t>
            </w:r>
          </w:p>
        </w:tc>
      </w:tr>
      <w:tr w:rsidR="00983A90" w:rsidRPr="00597F4A" w14:paraId="0724812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BE618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SRP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7AF846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3783F6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SRP Antibodies</w:t>
            </w:r>
          </w:p>
        </w:tc>
      </w:tr>
      <w:tr w:rsidR="00983A90" w:rsidRPr="00597F4A" w14:paraId="20BA7FCC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7A590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SSAX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6B6486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A0519C6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SS-A</w:t>
            </w:r>
          </w:p>
        </w:tc>
      </w:tr>
      <w:tr w:rsidR="00983A90" w:rsidRPr="00597F4A" w14:paraId="4DE30FB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C577C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lastRenderedPageBreak/>
              <w:t>SSA51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B9199E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BCA607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SS-A52</w:t>
            </w:r>
          </w:p>
        </w:tc>
      </w:tr>
      <w:tr w:rsidR="00983A90" w:rsidRPr="00597F4A" w14:paraId="60227B4D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DDD32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SSA60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AF9DDC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EBCE82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SS-A60</w:t>
            </w:r>
          </w:p>
        </w:tc>
      </w:tr>
      <w:tr w:rsidR="00983A90" w:rsidRPr="00597F4A" w14:paraId="584A9B5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E12B1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SSBX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A3EDD5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8BDE6C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SS-B</w:t>
            </w:r>
          </w:p>
        </w:tc>
      </w:tr>
      <w:tr w:rsidR="00983A90" w:rsidRPr="00597F4A" w14:paraId="220BC3A2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36EE1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STMITE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57CD4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A6A109B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Storage Mite specific IgE anti</w:t>
            </w:r>
          </w:p>
        </w:tc>
      </w:tr>
      <w:tr w:rsidR="00983A90" w:rsidRPr="00597F4A" w14:paraId="1FE7BD94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5CCF9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STRWB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B95382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6986858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Strawberry specific IgE antibo</w:t>
            </w:r>
          </w:p>
        </w:tc>
      </w:tr>
      <w:tr w:rsidR="00983A90" w:rsidRPr="00597F4A" w14:paraId="7DBDBC1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60A6C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EEB6CE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8BE75E6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Swab for Chlamydia</w:t>
            </w:r>
          </w:p>
        </w:tc>
      </w:tr>
      <w:tr w:rsidR="00983A90" w:rsidRPr="00597F4A" w14:paraId="67DBE21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E4A4E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SWCL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8970BC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5AAE339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Sweat Chloride</w:t>
            </w:r>
          </w:p>
        </w:tc>
      </w:tr>
      <w:tr w:rsidR="00983A90" w:rsidRPr="00597F4A" w14:paraId="7851111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7C704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SWCOND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5EC464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45126F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Sweat Conductivity</w:t>
            </w:r>
          </w:p>
        </w:tc>
      </w:tr>
      <w:tr w:rsidR="00983A90" w:rsidRPr="00597F4A" w14:paraId="3E1279C6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09C27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SWNA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676866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C10081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Sweat Sodium</w:t>
            </w:r>
          </w:p>
        </w:tc>
      </w:tr>
      <w:tr w:rsidR="00983A90" w:rsidRPr="00597F4A" w14:paraId="6F613BBB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D675A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SYCO2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F6D320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B2541F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Synacthen (Cortisol Level) Tes</w:t>
            </w:r>
          </w:p>
        </w:tc>
      </w:tr>
      <w:tr w:rsidR="00983A90" w:rsidRPr="00597F4A" w14:paraId="6A62018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3D775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DSYCO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116EDA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7A75B2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Synacthen Stimulation</w:t>
            </w:r>
          </w:p>
        </w:tc>
      </w:tr>
      <w:tr w:rsidR="00983A90" w:rsidRPr="00597F4A" w14:paraId="7F55041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E2523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DSYCO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178F99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90B3DF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Synacthen Stimulation Test</w:t>
            </w:r>
          </w:p>
        </w:tc>
      </w:tr>
      <w:tr w:rsidR="00983A90" w:rsidRPr="00597F4A" w14:paraId="2930F07B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8B04F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SYCO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F4AD93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57AF5B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Syphilis Confirmation</w:t>
            </w:r>
          </w:p>
        </w:tc>
      </w:tr>
      <w:tr w:rsidR="00983A90" w:rsidRPr="00597F4A" w14:paraId="565279F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865C5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E91AEF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5F2953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Syphilis Screen</w:t>
            </w:r>
          </w:p>
        </w:tc>
      </w:tr>
      <w:tr w:rsidR="00983A90" w:rsidRPr="00597F4A" w14:paraId="57236F4F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1E4B5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TVIGG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63DAC3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7057341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 Vulgaris IgG Abs</w:t>
            </w:r>
          </w:p>
        </w:tc>
      </w:tr>
      <w:tr w:rsidR="00983A90" w:rsidRPr="00597F4A" w14:paraId="3B12616D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721CB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FK506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5C46B5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B57317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Tacrolimus FK506</w:t>
            </w:r>
          </w:p>
        </w:tc>
      </w:tr>
      <w:tr w:rsidR="00983A90" w:rsidRPr="00597F4A" w14:paraId="5EF503E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30645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MBAC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A86645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0C3B49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TB</w:t>
            </w:r>
          </w:p>
        </w:tc>
      </w:tr>
      <w:tr w:rsidR="00983A90" w:rsidRPr="00597F4A" w14:paraId="73C86EA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A30A4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TEICO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1CE5EC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5178EA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Teicoplanin Level</w:t>
            </w:r>
          </w:p>
        </w:tc>
      </w:tr>
      <w:tr w:rsidR="00983A90" w:rsidRPr="00597F4A" w14:paraId="463C50E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49587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TAPTT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7D4247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08916C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Test APTT inhib scrn</w:t>
            </w:r>
          </w:p>
        </w:tc>
      </w:tr>
      <w:tr w:rsidR="00983A90" w:rsidRPr="00597F4A" w14:paraId="204E95D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F94C2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TPT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0EAFC3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1D9819F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Test PT inhib screen</w:t>
            </w:r>
          </w:p>
        </w:tc>
      </w:tr>
      <w:tr w:rsidR="00983A90" w:rsidRPr="00597F4A" w14:paraId="0551A3C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D73FB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9B2E99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FB8884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Testosterone (female)</w:t>
            </w:r>
          </w:p>
        </w:tc>
      </w:tr>
      <w:tr w:rsidR="00983A90" w:rsidRPr="00597F4A" w14:paraId="6F9B249D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05C14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FD5419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3416A6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Tetanus Serology</w:t>
            </w:r>
          </w:p>
        </w:tc>
      </w:tr>
      <w:tr w:rsidR="00983A90" w:rsidRPr="00597F4A" w14:paraId="6DCA9CB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D8944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THE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8BCF10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376C0A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Theophylline Level</w:t>
            </w:r>
          </w:p>
        </w:tc>
      </w:tr>
      <w:tr w:rsidR="00983A90" w:rsidRPr="00597F4A" w14:paraId="09946AE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EAF99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175D8E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10F78A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Thrombin Clotting</w:t>
            </w:r>
          </w:p>
        </w:tc>
      </w:tr>
      <w:tr w:rsidR="00983A90" w:rsidRPr="00597F4A" w14:paraId="79EDE1A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D4BC7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TPO1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54DDCD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71E213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ThyPeroxidaseAutoAB</w:t>
            </w:r>
          </w:p>
        </w:tc>
      </w:tr>
      <w:tr w:rsidR="00983A90" w:rsidRPr="00597F4A" w14:paraId="0B3EDF2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F76C6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TGBA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005D0D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A293E1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Thyroglobulin Ab</w:t>
            </w:r>
          </w:p>
        </w:tc>
      </w:tr>
      <w:tr w:rsidR="00983A90" w:rsidRPr="00597F4A" w14:paraId="0E17E68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02BD5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TGB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227AAD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6D114C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Thyroglobulin.</w:t>
            </w:r>
          </w:p>
        </w:tc>
      </w:tr>
      <w:tr w:rsidR="00983A90" w:rsidRPr="00597F4A" w14:paraId="42BA2DB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F270C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TIBC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0DE3A1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86696F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TIBC</w:t>
            </w:r>
          </w:p>
        </w:tc>
      </w:tr>
      <w:tr w:rsidR="00983A90" w:rsidRPr="00597F4A" w14:paraId="20AF9FD6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789C5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TIF1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D11E3A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256A2C8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TIF1G Antibodies</w:t>
            </w:r>
          </w:p>
        </w:tc>
      </w:tr>
      <w:tr w:rsidR="00983A90" w:rsidRPr="00597F4A" w14:paraId="55590E0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938BA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CTIM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361D81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BAADFD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Time</w:t>
            </w:r>
          </w:p>
        </w:tc>
      </w:tr>
      <w:tr w:rsidR="00983A90" w:rsidRPr="00597F4A" w14:paraId="79E4B476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7BBF6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GRASS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A6A368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7BB5CD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Timothy grass specific IgE ant</w:t>
            </w:r>
          </w:p>
        </w:tc>
      </w:tr>
      <w:tr w:rsidR="00983A90" w:rsidRPr="00597F4A" w14:paraId="306CB1EE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EBFA5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TTG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8EFD5F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3F02FF6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Tissue TTG IgA</w:t>
            </w:r>
          </w:p>
        </w:tc>
      </w:tr>
      <w:tr w:rsidR="00983A90" w:rsidRPr="00597F4A" w14:paraId="6410236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F2CED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TTGG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F56CE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F6014F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Tissue TTG IgG</w:t>
            </w:r>
          </w:p>
        </w:tc>
      </w:tr>
      <w:tr w:rsidR="00983A90" w:rsidRPr="00597F4A" w14:paraId="0370FF8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2B7D6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TTYP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1761DA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B5D401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Tissue Typing</w:t>
            </w:r>
          </w:p>
        </w:tc>
      </w:tr>
      <w:tr w:rsidR="00983A90" w:rsidRPr="00597F4A" w14:paraId="5FCD9E6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0704C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TOBR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5501FD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DE330A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Tobramycin Level</w:t>
            </w:r>
          </w:p>
        </w:tc>
      </w:tr>
      <w:tr w:rsidR="00983A90" w:rsidRPr="00597F4A" w14:paraId="4FF89AB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42B04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TMATO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F7286D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7ABAC2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Tomato specific IgE antibody</w:t>
            </w:r>
          </w:p>
        </w:tc>
      </w:tr>
      <w:tr w:rsidR="00983A90" w:rsidRPr="00597F4A" w14:paraId="475960B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54B8C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ALKTOT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04055C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F2847D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Tot Alk.Phosphatase</w:t>
            </w:r>
          </w:p>
        </w:tc>
      </w:tr>
      <w:tr w:rsidR="00983A90" w:rsidRPr="00597F4A" w14:paraId="79C680BC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E13E4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TBILI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E1E064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0E484C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Total bilirubin- RO</w:t>
            </w:r>
          </w:p>
        </w:tc>
      </w:tr>
      <w:tr w:rsidR="00983A90" w:rsidRPr="00597F4A" w14:paraId="5030A2B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45A03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TBILI2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D20117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24A872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Total bilirubin- RO</w:t>
            </w:r>
          </w:p>
        </w:tc>
      </w:tr>
      <w:tr w:rsidR="00983A90" w:rsidRPr="00597F4A" w14:paraId="7FEFAC8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DFFAE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TBILI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FA8A23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3640A66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Total Bilirubin.</w:t>
            </w:r>
          </w:p>
        </w:tc>
      </w:tr>
      <w:tr w:rsidR="00983A90" w:rsidRPr="00597F4A" w14:paraId="16812FA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BB20E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TBILI2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DE9C74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C8F0A0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Total Bilirubin.</w:t>
            </w:r>
          </w:p>
        </w:tc>
      </w:tr>
      <w:tr w:rsidR="00983A90" w:rsidRPr="00597F4A" w14:paraId="710AE43F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0CC8B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THCG1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67C17A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1A4242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Total HCG (Not pregnancy)</w:t>
            </w:r>
          </w:p>
        </w:tc>
      </w:tr>
      <w:tr w:rsidR="00983A90" w:rsidRPr="00597F4A" w14:paraId="041B637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E3320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TIGA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C0435F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896969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Total IgA</w:t>
            </w:r>
          </w:p>
        </w:tc>
      </w:tr>
      <w:tr w:rsidR="00983A90" w:rsidRPr="00597F4A" w14:paraId="47EE1EFB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C297F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IGEX2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94C446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DEA132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Total IgE</w:t>
            </w:r>
          </w:p>
        </w:tc>
      </w:tr>
      <w:tr w:rsidR="00983A90" w:rsidRPr="00597F4A" w14:paraId="11CA8F4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274C3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TIGG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FA49DD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9475D1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Total IgG</w:t>
            </w:r>
          </w:p>
        </w:tc>
      </w:tr>
      <w:tr w:rsidR="00983A90" w:rsidRPr="00597F4A" w14:paraId="07285A2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E837F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1B6F08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235DB3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Total Protein</w:t>
            </w:r>
          </w:p>
        </w:tc>
      </w:tr>
      <w:tr w:rsidR="00983A90" w:rsidRPr="00597F4A" w14:paraId="548F3026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16427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TCHDL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B01661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FB742E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total/HDL chol ratio</w:t>
            </w:r>
          </w:p>
        </w:tc>
      </w:tr>
      <w:tr w:rsidR="00983A90" w:rsidRPr="00597F4A" w14:paraId="0C1DF0B4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37088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TCHDL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E4F245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D33179E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Total/HDL Cholesterol Ratio</w:t>
            </w:r>
          </w:p>
        </w:tc>
      </w:tr>
      <w:tr w:rsidR="00983A90" w:rsidRPr="00597F4A" w14:paraId="2828AB7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A7D6D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TPMT2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8EB0CA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C51C61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TPMT</w:t>
            </w:r>
          </w:p>
        </w:tc>
      </w:tr>
      <w:tr w:rsidR="00983A90" w:rsidRPr="00597F4A" w14:paraId="3CC4499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46783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97E2E6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8C79C4F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Transferrin</w:t>
            </w:r>
          </w:p>
        </w:tc>
      </w:tr>
      <w:tr w:rsidR="00983A90" w:rsidRPr="00597F4A" w14:paraId="772A890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47AC8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TRICOP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5B270E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9A196F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Tricophyton specific IgE Antib</w:t>
            </w:r>
          </w:p>
        </w:tc>
      </w:tr>
      <w:tr w:rsidR="00983A90" w:rsidRPr="00597F4A" w14:paraId="100EB642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D6D96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TRIG2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604AB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F1F550E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Trig</w:t>
            </w:r>
          </w:p>
        </w:tc>
      </w:tr>
      <w:tr w:rsidR="00983A90" w:rsidRPr="00597F4A" w14:paraId="1F06881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72AFF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TRIG2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DD61E4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A5376E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Triglyceride</w:t>
            </w:r>
          </w:p>
        </w:tc>
      </w:tr>
      <w:tr w:rsidR="00983A90" w:rsidRPr="00597F4A" w14:paraId="3ADF8C8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9EB47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HSTNI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B7E0D3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DCE354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Troponin T</w:t>
            </w:r>
          </w:p>
        </w:tc>
      </w:tr>
      <w:tr w:rsidR="00983A90" w:rsidRPr="00597F4A" w14:paraId="4AA8F8F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1F3B2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22C7F9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02871F8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Troponin T</w:t>
            </w:r>
          </w:p>
        </w:tc>
      </w:tr>
      <w:tr w:rsidR="00983A90" w:rsidRPr="00597F4A" w14:paraId="4E7E14BD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639BE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TSH1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B5FEE8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A4E076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TSH</w:t>
            </w:r>
          </w:p>
        </w:tc>
      </w:tr>
      <w:tr w:rsidR="00983A90" w:rsidRPr="00597F4A" w14:paraId="689FD36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EE843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TSH1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A52AE2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0F02A9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TSH (new)</w:t>
            </w:r>
          </w:p>
        </w:tc>
      </w:tr>
      <w:tr w:rsidR="00983A90" w:rsidRPr="00597F4A" w14:paraId="58518EAE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7EE93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TSHR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DC6D7E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0556D5E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TSH Receptor ab</w:t>
            </w:r>
          </w:p>
        </w:tc>
      </w:tr>
      <w:tr w:rsidR="00983A90" w:rsidRPr="00597F4A" w14:paraId="56E2E04B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DB99C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TSHRX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2A6543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1F95FF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TSH Receptor ab (to Sheffield)</w:t>
            </w:r>
          </w:p>
        </w:tc>
      </w:tr>
      <w:tr w:rsidR="00983A90" w:rsidRPr="00597F4A" w14:paraId="01E1989C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C3701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TTN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CB11BB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1804B9E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TT (Normal)</w:t>
            </w:r>
          </w:p>
        </w:tc>
      </w:tr>
      <w:tr w:rsidR="00983A90" w:rsidRPr="00597F4A" w14:paraId="5D5BD21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A8529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THCG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275545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A320E5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Tumour Marker Hcg</w:t>
            </w:r>
          </w:p>
        </w:tc>
      </w:tr>
      <w:tr w:rsidR="00983A90" w:rsidRPr="00597F4A" w14:paraId="48247A3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9719E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TUNA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DC9046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3BA2B8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Tuna specific IgE antibody</w:t>
            </w:r>
          </w:p>
        </w:tc>
      </w:tr>
      <w:tr w:rsidR="00983A90" w:rsidRPr="00597F4A" w14:paraId="7B6F9E48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705A6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UCOR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34A036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9707CC6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uFree Cortisol</w:t>
            </w:r>
          </w:p>
        </w:tc>
      </w:tr>
      <w:tr w:rsidR="00983A90" w:rsidRPr="00597F4A" w14:paraId="24A1406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1825A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D68FD9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FD54ABF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Unsuitable</w:t>
            </w:r>
          </w:p>
        </w:tc>
      </w:tr>
      <w:tr w:rsidR="00983A90" w:rsidRPr="00597F4A" w14:paraId="2316F0F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30800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RCYS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4ACEA8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8AF2B2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Ur. Cystine</w:t>
            </w:r>
          </w:p>
        </w:tc>
      </w:tr>
      <w:tr w:rsidR="00983A90" w:rsidRPr="00597F4A" w14:paraId="47BEB84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26713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RCREA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7D1599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567BCB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Ur.Creatinine-mmol/L</w:t>
            </w:r>
          </w:p>
        </w:tc>
      </w:tr>
      <w:tr w:rsidR="00983A90" w:rsidRPr="00597F4A" w14:paraId="128C7DB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B05DC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ROX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B0B4B6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B59793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Ur.Oxalate-[conc'n]</w:t>
            </w:r>
          </w:p>
        </w:tc>
      </w:tr>
      <w:tr w:rsidR="00983A90" w:rsidRPr="00597F4A" w14:paraId="55E7153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C0831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E7100F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03FAD4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Urate</w:t>
            </w:r>
          </w:p>
        </w:tc>
      </w:tr>
      <w:tr w:rsidR="00983A90" w:rsidRPr="00597F4A" w14:paraId="1767663B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25E79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UREA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231D14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C35CF8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Urea</w:t>
            </w:r>
          </w:p>
        </w:tc>
      </w:tr>
      <w:tr w:rsidR="00983A90" w:rsidRPr="00597F4A" w14:paraId="634C647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C9A66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CEPH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7015D0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A5B154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Urgent CPE PCR Screen</w:t>
            </w:r>
          </w:p>
        </w:tc>
      </w:tr>
      <w:tr w:rsidR="00983A90" w:rsidRPr="00597F4A" w14:paraId="489C92D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B705F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LEGA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C6DB62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7F261B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Urinary Antigen</w:t>
            </w:r>
          </w:p>
        </w:tc>
      </w:tr>
      <w:tr w:rsidR="00983A90" w:rsidRPr="00597F4A" w14:paraId="114953E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BADDC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MICALB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0DB360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4B43B0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Albumin</w:t>
            </w:r>
          </w:p>
        </w:tc>
      </w:tr>
      <w:tr w:rsidR="00983A90" w:rsidRPr="00597F4A" w14:paraId="473C9E5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23E4D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UAMY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D0FAB0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D203276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Amylase</w:t>
            </w:r>
          </w:p>
        </w:tc>
      </w:tr>
      <w:tr w:rsidR="00983A90" w:rsidRPr="00597F4A" w14:paraId="530712F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92BE9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7A6FBB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C13EA0E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Calcium (24 hr)</w:t>
            </w:r>
          </w:p>
        </w:tc>
      </w:tr>
      <w:tr w:rsidR="00983A90" w:rsidRPr="00597F4A" w14:paraId="639EFA2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6FA5E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UCIT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33CB21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A89CD8B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Citrate</w:t>
            </w:r>
          </w:p>
        </w:tc>
      </w:tr>
      <w:tr w:rsidR="00983A90" w:rsidRPr="00597F4A" w14:paraId="06FBBA6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EF8DE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RCIT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523815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E25460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Citrate umol/L</w:t>
            </w:r>
          </w:p>
        </w:tc>
      </w:tr>
      <w:tr w:rsidR="00983A90" w:rsidRPr="00597F4A" w14:paraId="1267E06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2AEF0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RCL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421228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635A0D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CL -mmol/L</w:t>
            </w:r>
          </w:p>
        </w:tc>
      </w:tr>
      <w:tr w:rsidR="00983A90" w:rsidRPr="00597F4A" w14:paraId="4F2A21CD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196F4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UCU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8CF64D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75C68B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Copper</w:t>
            </w:r>
          </w:p>
        </w:tc>
      </w:tr>
      <w:tr w:rsidR="00983A90" w:rsidRPr="00597F4A" w14:paraId="0C07B996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5F8FD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UCOT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31DE0D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C4707E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Cotinine</w:t>
            </w:r>
          </w:p>
        </w:tc>
      </w:tr>
      <w:tr w:rsidR="00983A90" w:rsidRPr="00597F4A" w14:paraId="5A6E596E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67629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RCREA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C3E366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9BA482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Creatinine</w:t>
            </w:r>
          </w:p>
        </w:tc>
      </w:tr>
      <w:tr w:rsidR="00983A90" w:rsidRPr="00597F4A" w14:paraId="11A7732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69AE5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RCREA3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F51661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0C571B1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Creatinine</w:t>
            </w:r>
          </w:p>
        </w:tc>
      </w:tr>
      <w:tr w:rsidR="00983A90" w:rsidRPr="00597F4A" w14:paraId="0FB1329D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F8C56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UCREA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5B9E96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83B8D8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Creatinine (24 hr)</w:t>
            </w:r>
          </w:p>
        </w:tc>
      </w:tr>
      <w:tr w:rsidR="00983A90" w:rsidRPr="00597F4A" w14:paraId="36F897E4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EF57D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RCREA3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809FD1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240473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Creatinine.</w:t>
            </w:r>
          </w:p>
        </w:tc>
      </w:tr>
      <w:tr w:rsidR="00983A90" w:rsidRPr="00597F4A" w14:paraId="33C1910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E7E54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0540B1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33A6F0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Culture</w:t>
            </w:r>
          </w:p>
        </w:tc>
      </w:tr>
      <w:tr w:rsidR="00983A90" w:rsidRPr="00597F4A" w14:paraId="6679379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E538D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WLEG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BC3848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6BEF2E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for</w:t>
            </w:r>
          </w:p>
        </w:tc>
      </w:tr>
      <w:tr w:rsidR="00983A90" w:rsidRPr="00597F4A" w14:paraId="5548875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55C9F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WLEG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31A7C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4FD523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For Legionella/Pneuomoco</w:t>
            </w:r>
          </w:p>
        </w:tc>
      </w:tr>
      <w:tr w:rsidR="00983A90" w:rsidRPr="00597F4A" w14:paraId="31018F4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7CC94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UFCOR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0429D3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696C49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Free Cortisol</w:t>
            </w:r>
          </w:p>
        </w:tc>
      </w:tr>
      <w:tr w:rsidR="00983A90" w:rsidRPr="00597F4A" w14:paraId="54608E4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E19F1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1A1FA2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E072D4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K</w:t>
            </w:r>
          </w:p>
        </w:tc>
      </w:tr>
      <w:tr w:rsidR="00983A90" w:rsidRPr="00597F4A" w14:paraId="4C12088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3E137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RK2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37D19B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14F58E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K (mmol/L)</w:t>
            </w:r>
          </w:p>
        </w:tc>
      </w:tr>
      <w:tr w:rsidR="00983A90" w:rsidRPr="00597F4A" w14:paraId="01D42F7B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DD295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UMG1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18888D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DF7430E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Magnesium</w:t>
            </w:r>
          </w:p>
        </w:tc>
      </w:tr>
      <w:tr w:rsidR="00983A90" w:rsidRPr="00597F4A" w14:paraId="542C833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2E286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9D18D8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73054A8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Microscopy</w:t>
            </w:r>
          </w:p>
        </w:tc>
      </w:tr>
      <w:tr w:rsidR="00983A90" w:rsidRPr="00597F4A" w14:paraId="53DB981E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B32BE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PREVI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6A7081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0EF3546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Microscopy</w:t>
            </w:r>
          </w:p>
        </w:tc>
      </w:tr>
      <w:tr w:rsidR="00983A90" w:rsidRPr="00597F4A" w14:paraId="06BDB34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67A10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498384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EB37C8B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Na</w:t>
            </w:r>
          </w:p>
        </w:tc>
      </w:tr>
      <w:tr w:rsidR="00983A90" w:rsidRPr="00597F4A" w14:paraId="0DE2F43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94131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RNA2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9AC76A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8519C39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Na (mmol/L)</w:t>
            </w:r>
          </w:p>
        </w:tc>
      </w:tr>
      <w:tr w:rsidR="00983A90" w:rsidRPr="00597F4A" w14:paraId="005F238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C00D6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UOSM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0CF8C2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53F81B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Osmolality</w:t>
            </w:r>
          </w:p>
        </w:tc>
      </w:tr>
      <w:tr w:rsidR="00983A90" w:rsidRPr="00597F4A" w14:paraId="7D76E43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E24BF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UOX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089AB8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C86765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Oxalate</w:t>
            </w:r>
          </w:p>
        </w:tc>
      </w:tr>
      <w:tr w:rsidR="00983A90" w:rsidRPr="00597F4A" w14:paraId="62763039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1DC82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UPHOS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294669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230BAA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Phosphate (24 hr)</w:t>
            </w:r>
          </w:p>
        </w:tc>
      </w:tr>
      <w:tr w:rsidR="00983A90" w:rsidRPr="00597F4A" w14:paraId="135E1B0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24EF7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302C21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BDD499F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Potassium</w:t>
            </w:r>
          </w:p>
        </w:tc>
      </w:tr>
      <w:tr w:rsidR="00983A90" w:rsidRPr="00597F4A" w14:paraId="3372C17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3EAF5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UPREG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BDA268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B04D52B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Pregnancy Test</w:t>
            </w:r>
          </w:p>
        </w:tc>
      </w:tr>
      <w:tr w:rsidR="00983A90" w:rsidRPr="00597F4A" w14:paraId="614E74A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73D86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UTP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B41C4C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526EC9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Protein (24 hr)</w:t>
            </w:r>
          </w:p>
        </w:tc>
      </w:tr>
      <w:tr w:rsidR="00983A90" w:rsidRPr="00597F4A" w14:paraId="40FEA65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DD2B4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RTP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4D297D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E16EFE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Protein-g/L</w:t>
            </w:r>
          </w:p>
        </w:tc>
      </w:tr>
      <w:tr w:rsidR="00983A90" w:rsidRPr="00597F4A" w14:paraId="0D0771FF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3F681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F89EF9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9B9192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SYSMEX Result</w:t>
            </w:r>
          </w:p>
        </w:tc>
      </w:tr>
      <w:tr w:rsidR="00983A90" w:rsidRPr="00597F4A" w14:paraId="23F1454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AD024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UUA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53D31F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7B19D6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Urate</w:t>
            </w:r>
          </w:p>
        </w:tc>
      </w:tr>
      <w:tr w:rsidR="00983A90" w:rsidRPr="00597F4A" w14:paraId="39684E3C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FA7C3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UUREA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97D481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644687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Urea (24 hr)</w:t>
            </w:r>
          </w:p>
        </w:tc>
      </w:tr>
      <w:tr w:rsidR="00983A90" w:rsidRPr="00597F4A" w14:paraId="0BF9A284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8E25D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RUREA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54EA55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529B46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Urea (mmol/L)</w:t>
            </w:r>
          </w:p>
        </w:tc>
      </w:tr>
      <w:tr w:rsidR="00983A90" w:rsidRPr="00597F4A" w14:paraId="103E6CF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DC5B0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URVOL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A9DC4E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198DC0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Volume</w:t>
            </w:r>
          </w:p>
        </w:tc>
      </w:tr>
      <w:tr w:rsidR="00983A90" w:rsidRPr="00597F4A" w14:paraId="6072B159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E6E0A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UVOL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5442A0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30C0D9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Volume</w:t>
            </w:r>
          </w:p>
        </w:tc>
      </w:tr>
      <w:tr w:rsidR="00983A90" w:rsidRPr="00597F4A" w14:paraId="3B3FF6D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0A8C7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UVOL1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EBB384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F6AB21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Volume</w:t>
            </w:r>
          </w:p>
        </w:tc>
      </w:tr>
      <w:tr w:rsidR="00983A90" w:rsidRPr="00597F4A" w14:paraId="10EAD25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ECD2E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RPHOS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B6377A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1F2210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urinPHOSPHATE-mmol/L</w:t>
            </w:r>
          </w:p>
        </w:tc>
      </w:tr>
      <w:tr w:rsidR="00983A90" w:rsidRPr="00597F4A" w14:paraId="689E3B6E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93BBD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VALM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D9A842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BCC532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Valproate Level</w:t>
            </w:r>
          </w:p>
        </w:tc>
      </w:tr>
      <w:tr w:rsidR="00983A90" w:rsidRPr="00597F4A" w14:paraId="514A0E5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5AE36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VALM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ED1896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7902E38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Valproate Level (mg/L)</w:t>
            </w:r>
          </w:p>
        </w:tc>
      </w:tr>
      <w:tr w:rsidR="00983A90" w:rsidRPr="00597F4A" w14:paraId="4D992DD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14B39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VANC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23B549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92A0F49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Vancomycin Level</w:t>
            </w:r>
          </w:p>
        </w:tc>
      </w:tr>
      <w:tr w:rsidR="00983A90" w:rsidRPr="00597F4A" w14:paraId="3F91456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80BED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lastRenderedPageBreak/>
              <w:t>VI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E2706B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A3A746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Vesicle Swab</w:t>
            </w:r>
          </w:p>
        </w:tc>
      </w:tr>
      <w:tr w:rsidR="00983A90" w:rsidRPr="00597F4A" w14:paraId="4D0E2B3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21398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CA9664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9C4C6DF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VIP</w:t>
            </w:r>
          </w:p>
        </w:tc>
      </w:tr>
      <w:tr w:rsidR="00983A90" w:rsidRPr="00597F4A" w14:paraId="538BB909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9C740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VS2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41D3B3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074952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Virus</w:t>
            </w:r>
          </w:p>
        </w:tc>
      </w:tr>
      <w:tr w:rsidR="00983A90" w:rsidRPr="00597F4A" w14:paraId="3DA7202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46785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VS1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4848FC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C8CB92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Virus for</w:t>
            </w:r>
          </w:p>
        </w:tc>
      </w:tr>
      <w:tr w:rsidR="00983A90" w:rsidRPr="00597F4A" w14:paraId="616D4038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8920B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VECHO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AB87D7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2B33E6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Vit E/Chol Ratio</w:t>
            </w:r>
          </w:p>
        </w:tc>
      </w:tr>
      <w:tr w:rsidR="00983A90" w:rsidRPr="00597F4A" w14:paraId="2BD0AE94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457FA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040202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71E989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Vitamin A</w:t>
            </w:r>
          </w:p>
        </w:tc>
      </w:tr>
      <w:tr w:rsidR="00983A90" w:rsidRPr="00597F4A" w14:paraId="498F7178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C61DD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VITB1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E736BD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CFBF91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Vitamin B1 (Thiamine)</w:t>
            </w:r>
          </w:p>
        </w:tc>
      </w:tr>
      <w:tr w:rsidR="00983A90" w:rsidRPr="00597F4A" w14:paraId="682D05E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00F67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2FB0B7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3F3B9D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Vitamin E</w:t>
            </w:r>
          </w:p>
        </w:tc>
      </w:tr>
      <w:tr w:rsidR="00983A90" w:rsidRPr="00597F4A" w14:paraId="67408A3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488AD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VWA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4035A1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FA3BAC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Von Willebrand Antgn</w:t>
            </w:r>
          </w:p>
        </w:tc>
      </w:tr>
      <w:tr w:rsidR="00983A90" w:rsidRPr="00597F4A" w14:paraId="0753C98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03C68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CBA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5E44C1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247CB6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Von Willebrand CBA</w:t>
            </w:r>
          </w:p>
        </w:tc>
      </w:tr>
      <w:tr w:rsidR="00983A90" w:rsidRPr="00597F4A" w14:paraId="230A4739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65F01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VORI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5B986B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971EFD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Voriconazole Level</w:t>
            </w:r>
          </w:p>
        </w:tc>
      </w:tr>
      <w:tr w:rsidR="00983A90" w:rsidRPr="00597F4A" w14:paraId="6BA44EEF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5B19F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VS1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E0004C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1C41D49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VS1</w:t>
            </w:r>
          </w:p>
        </w:tc>
      </w:tr>
      <w:tr w:rsidR="00983A90" w:rsidRPr="00597F4A" w14:paraId="3FBB27E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7529B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VS2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ECE84A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3C3204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VS2</w:t>
            </w:r>
          </w:p>
        </w:tc>
      </w:tr>
      <w:tr w:rsidR="00983A90" w:rsidRPr="00597F4A" w14:paraId="43609B84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F795E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WALLP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A3E7A7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9EDD06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Wall Pellitory specific IgE An</w:t>
            </w:r>
          </w:p>
        </w:tc>
      </w:tr>
      <w:tr w:rsidR="00983A90" w:rsidRPr="00597F4A" w14:paraId="3D5CE366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3AF53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WALNT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CDE05C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C90E2E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Walnut specific IgE antibody</w:t>
            </w:r>
          </w:p>
        </w:tc>
      </w:tr>
      <w:tr w:rsidR="00983A90" w:rsidRPr="00597F4A" w14:paraId="6897B06D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8C9E1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WMELON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099B09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3199C8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Watermelon specific IgE antibo</w:t>
            </w:r>
          </w:p>
        </w:tc>
      </w:tr>
      <w:tr w:rsidR="00983A90" w:rsidRPr="00597F4A" w14:paraId="2EE44BE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58325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WBC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88F3CC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A1B284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WBC</w:t>
            </w:r>
          </w:p>
        </w:tc>
      </w:tr>
      <w:tr w:rsidR="00983A90" w:rsidRPr="00597F4A" w14:paraId="144C8A3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400A2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SWWT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ED12C1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996411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Weight collected</w:t>
            </w:r>
          </w:p>
        </w:tc>
      </w:tr>
      <w:tr w:rsidR="00983A90" w:rsidRPr="00597F4A" w14:paraId="5090BA9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5F3EE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WHEAT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BFD762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5AB1D5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Wheat specific IgE antibody</w:t>
            </w:r>
          </w:p>
        </w:tc>
      </w:tr>
      <w:tr w:rsidR="00983A90" w:rsidRPr="00597F4A" w14:paraId="69627FEC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52161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CEPH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726E3F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A03A876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Wound Superficial Microscopy</w:t>
            </w:r>
          </w:p>
        </w:tc>
      </w:tr>
      <w:tr w:rsidR="00983A90" w:rsidRPr="00597F4A" w14:paraId="6E68E9D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D25E6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WPPROT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B7C247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49049B8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WY- ser.ParaProtein</w:t>
            </w:r>
          </w:p>
        </w:tc>
      </w:tr>
      <w:tr w:rsidR="00983A90" w:rsidRPr="00597F4A" w14:paraId="28ED1BB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DEC5D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ZN3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25813D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7FDA69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Zinc (serum)</w:t>
            </w:r>
          </w:p>
        </w:tc>
      </w:tr>
      <w:tr w:rsidR="00983A90" w:rsidRPr="00597F4A" w14:paraId="4FAB5C4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4D2E0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RCREA3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AEBF5C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941E2E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zzUrine Creatinine</w:t>
            </w:r>
          </w:p>
        </w:tc>
      </w:tr>
      <w:tr w:rsidR="00983A90" w:rsidRPr="00597F4A" w14:paraId="10BC5A7B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00539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39346A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40A787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p w14:paraId="256A36EF" w14:textId="233289B9" w:rsidR="00983A90" w:rsidRDefault="00983A90"/>
    <w:p w14:paraId="64DA4B02" w14:textId="77777777" w:rsidR="00983A90" w:rsidRDefault="00983A90"/>
    <w:sectPr w:rsidR="00983A90" w:rsidSect="00983A90">
      <w:type w:val="continuous"/>
      <w:pgSz w:w="11906" w:h="16838"/>
      <w:pgMar w:top="1135" w:right="720" w:bottom="425" w:left="720" w:header="709" w:footer="38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8FF4E" w14:textId="77777777" w:rsidR="003373CC" w:rsidRDefault="003373CC" w:rsidP="00E3484D">
      <w:pPr>
        <w:spacing w:after="0" w:line="240" w:lineRule="auto"/>
      </w:pPr>
      <w:r>
        <w:separator/>
      </w:r>
    </w:p>
  </w:endnote>
  <w:endnote w:type="continuationSeparator" w:id="0">
    <w:p w14:paraId="24E4A4AE" w14:textId="77777777" w:rsidR="003373CC" w:rsidRDefault="003373CC" w:rsidP="00E34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B44A6" w14:textId="77777777" w:rsidR="00C0495E" w:rsidRDefault="00C049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FA21" w14:textId="373979AB" w:rsidR="009E3038" w:rsidRDefault="009E3038" w:rsidP="00E3484D">
    <w:pPr>
      <w:pStyle w:val="Footer"/>
      <w:pBdr>
        <w:bottom w:val="single" w:sz="6" w:space="1" w:color="auto"/>
      </w:pBdr>
      <w:tabs>
        <w:tab w:val="clear" w:pos="9026"/>
        <w:tab w:val="right" w:pos="9356"/>
      </w:tabs>
      <w:rPr>
        <w:b/>
        <w:bCs/>
      </w:rPr>
    </w:pPr>
  </w:p>
  <w:p w14:paraId="47DE3D6F" w14:textId="4780EF2F" w:rsidR="00D96914" w:rsidRDefault="00983A90" w:rsidP="00E3484D">
    <w:pPr>
      <w:pStyle w:val="Footer"/>
      <w:tabs>
        <w:tab w:val="clear" w:pos="9026"/>
        <w:tab w:val="right" w:pos="9356"/>
      </w:tabs>
    </w:pPr>
    <w:r>
      <w:rPr>
        <w:b/>
        <w:bCs/>
      </w:rPr>
      <w:t>15</w:t>
    </w:r>
    <w:r w:rsidR="00D96914">
      <w:rPr>
        <w:b/>
        <w:bCs/>
      </w:rPr>
      <w:t>/</w:t>
    </w:r>
    <w:r>
      <w:rPr>
        <w:b/>
        <w:bCs/>
      </w:rPr>
      <w:t>06</w:t>
    </w:r>
    <w:r w:rsidR="00D96914">
      <w:rPr>
        <w:b/>
        <w:bCs/>
      </w:rPr>
      <w:t>/202</w:t>
    </w:r>
    <w:r>
      <w:rPr>
        <w:b/>
        <w:bCs/>
      </w:rPr>
      <w:t>1</w:t>
    </w:r>
    <w:r w:rsidR="00D96914">
      <w:tab/>
    </w:r>
    <w:r w:rsidR="00D96914">
      <w:tab/>
    </w:r>
    <w:r w:rsidR="00D96914">
      <w:tab/>
    </w:r>
    <w:r w:rsidR="00D96914">
      <w:rPr>
        <w:b/>
        <w:sz w:val="20"/>
        <w:szCs w:val="20"/>
      </w:rPr>
      <w:t xml:space="preserve">Page </w:t>
    </w:r>
    <w:r w:rsidR="00D96914">
      <w:rPr>
        <w:b/>
        <w:sz w:val="20"/>
        <w:szCs w:val="20"/>
      </w:rPr>
      <w:fldChar w:fldCharType="begin"/>
    </w:r>
    <w:r w:rsidR="00D96914">
      <w:rPr>
        <w:b/>
        <w:sz w:val="20"/>
        <w:szCs w:val="20"/>
      </w:rPr>
      <w:instrText xml:space="preserve"> PAGE  \* Arabic  \* MERGEFORMAT </w:instrText>
    </w:r>
    <w:r w:rsidR="00D96914">
      <w:rPr>
        <w:b/>
        <w:sz w:val="20"/>
        <w:szCs w:val="20"/>
      </w:rPr>
      <w:fldChar w:fldCharType="separate"/>
    </w:r>
    <w:r w:rsidR="00D96914">
      <w:rPr>
        <w:b/>
        <w:sz w:val="20"/>
        <w:szCs w:val="20"/>
      </w:rPr>
      <w:t>10</w:t>
    </w:r>
    <w:r w:rsidR="00D96914">
      <w:rPr>
        <w:b/>
        <w:sz w:val="20"/>
        <w:szCs w:val="20"/>
      </w:rPr>
      <w:fldChar w:fldCharType="end"/>
    </w:r>
    <w:r w:rsidR="00D96914">
      <w:rPr>
        <w:b/>
        <w:sz w:val="20"/>
        <w:szCs w:val="20"/>
      </w:rPr>
      <w:t xml:space="preserve"> of </w:t>
    </w:r>
    <w:r w:rsidR="00D96914">
      <w:rPr>
        <w:rFonts w:eastAsiaTheme="majorEastAsia" w:cstheme="majorBidi"/>
        <w:b/>
        <w:sz w:val="20"/>
        <w:szCs w:val="20"/>
      </w:rPr>
      <w:fldChar w:fldCharType="begin"/>
    </w:r>
    <w:r w:rsidR="00D96914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D96914">
      <w:rPr>
        <w:rFonts w:eastAsiaTheme="majorEastAsia" w:cstheme="majorBidi"/>
        <w:b/>
        <w:sz w:val="20"/>
        <w:szCs w:val="20"/>
      </w:rPr>
      <w:fldChar w:fldCharType="separate"/>
    </w:r>
    <w:r w:rsidR="00D96914">
      <w:rPr>
        <w:rFonts w:eastAsiaTheme="majorEastAsia" w:cstheme="majorBidi"/>
        <w:b/>
        <w:sz w:val="20"/>
        <w:szCs w:val="20"/>
      </w:rPr>
      <w:t>15</w:t>
    </w:r>
    <w:r w:rsidR="00D96914">
      <w:rPr>
        <w:rFonts w:eastAsiaTheme="majorEastAsia" w:cstheme="majorBidi"/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32025" w14:textId="77777777" w:rsidR="00C0495E" w:rsidRDefault="00C049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5BCAE" w14:textId="77777777" w:rsidR="003373CC" w:rsidRDefault="003373CC" w:rsidP="00E3484D">
      <w:pPr>
        <w:spacing w:after="0" w:line="240" w:lineRule="auto"/>
      </w:pPr>
      <w:r>
        <w:separator/>
      </w:r>
    </w:p>
  </w:footnote>
  <w:footnote w:type="continuationSeparator" w:id="0">
    <w:p w14:paraId="7EC67A6D" w14:textId="77777777" w:rsidR="003373CC" w:rsidRDefault="003373CC" w:rsidP="00E34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222A4" w14:textId="77777777" w:rsidR="00C0495E" w:rsidRDefault="00C049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30395" w14:textId="01A0FD85" w:rsidR="00D96914" w:rsidRDefault="00D96914" w:rsidP="00E3484D">
    <w:pPr>
      <w:pStyle w:val="Header"/>
      <w:pBdr>
        <w:bottom w:val="single" w:sz="6" w:space="1" w:color="auto"/>
      </w:pBdr>
      <w:tabs>
        <w:tab w:val="clear" w:pos="9026"/>
        <w:tab w:val="right" w:pos="10466"/>
      </w:tabs>
    </w:pPr>
    <w:bookmarkStart w:id="0" w:name="_Hlk45272536"/>
    <w:bookmarkStart w:id="1" w:name="_Hlk45272537"/>
    <w:bookmarkStart w:id="2" w:name="_Hlk45287895"/>
    <w:bookmarkStart w:id="3" w:name="_Hlk45287896"/>
    <w:r>
      <w:rPr>
        <w:b/>
        <w:bCs/>
      </w:rPr>
      <w:t>NAC Database</w:t>
    </w:r>
    <w:r w:rsidRPr="00596C2F">
      <w:rPr>
        <w:b/>
        <w:bCs/>
      </w:rPr>
      <w:t xml:space="preserve"> Technical Manual</w:t>
    </w:r>
    <w:r>
      <w:tab/>
    </w:r>
    <w:r>
      <w:tab/>
      <w:t xml:space="preserve">Appendix </w:t>
    </w:r>
    <w:r w:rsidR="00B04F82">
      <w:t>10</w:t>
    </w:r>
    <w:r>
      <w:t xml:space="preserve"> Pathology Reports Order Items</w:t>
    </w:r>
  </w:p>
  <w:bookmarkEnd w:id="0"/>
  <w:bookmarkEnd w:id="1"/>
  <w:bookmarkEnd w:id="2"/>
  <w:bookmarkEnd w:id="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96E04" w14:textId="77777777" w:rsidR="00C0495E" w:rsidRDefault="00C049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7F4A"/>
    <w:rsid w:val="00115779"/>
    <w:rsid w:val="001C7784"/>
    <w:rsid w:val="00244F06"/>
    <w:rsid w:val="002A4F26"/>
    <w:rsid w:val="00304076"/>
    <w:rsid w:val="003373CC"/>
    <w:rsid w:val="003F2CEA"/>
    <w:rsid w:val="00597F4A"/>
    <w:rsid w:val="005A3E45"/>
    <w:rsid w:val="006910B4"/>
    <w:rsid w:val="006D6181"/>
    <w:rsid w:val="00930217"/>
    <w:rsid w:val="00947840"/>
    <w:rsid w:val="00983A90"/>
    <w:rsid w:val="009A577E"/>
    <w:rsid w:val="009E3038"/>
    <w:rsid w:val="00A959C2"/>
    <w:rsid w:val="00AE0106"/>
    <w:rsid w:val="00B04F82"/>
    <w:rsid w:val="00C0495E"/>
    <w:rsid w:val="00D96914"/>
    <w:rsid w:val="00E3484D"/>
    <w:rsid w:val="00E63078"/>
    <w:rsid w:val="00E92D90"/>
    <w:rsid w:val="00EB2054"/>
    <w:rsid w:val="00ED3203"/>
    <w:rsid w:val="00F33AB9"/>
    <w:rsid w:val="00F739CB"/>
    <w:rsid w:val="00FC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15E3323"/>
  <w15:docId w15:val="{D537CAA0-3EE1-4073-9E8D-DA7D408D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597F4A"/>
  </w:style>
  <w:style w:type="paragraph" w:styleId="NoSpacing">
    <w:name w:val="No Spacing"/>
    <w:uiPriority w:val="1"/>
    <w:qFormat/>
    <w:rsid w:val="00597F4A"/>
    <w:pPr>
      <w:spacing w:after="0" w:line="240" w:lineRule="auto"/>
    </w:pPr>
  </w:style>
  <w:style w:type="table" w:styleId="TableGrid">
    <w:name w:val="Table Grid"/>
    <w:basedOn w:val="TableNormal"/>
    <w:uiPriority w:val="59"/>
    <w:unhideWhenUsed/>
    <w:rsid w:val="00597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48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84D"/>
  </w:style>
  <w:style w:type="paragraph" w:styleId="Footer">
    <w:name w:val="footer"/>
    <w:basedOn w:val="Normal"/>
    <w:link w:val="FooterChar"/>
    <w:uiPriority w:val="99"/>
    <w:unhideWhenUsed/>
    <w:rsid w:val="00E348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84D"/>
  </w:style>
  <w:style w:type="table" w:styleId="GridTable5Dark-Accent1">
    <w:name w:val="Grid Table 5 Dark Accent 1"/>
    <w:basedOn w:val="TableNormal"/>
    <w:uiPriority w:val="50"/>
    <w:rsid w:val="00E630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3022</Words>
  <Characters>17232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Cooley</dc:creator>
  <cp:lastModifiedBy>John Cooley</cp:lastModifiedBy>
  <cp:revision>22</cp:revision>
  <cp:lastPrinted>2021-06-15T07:07:00Z</cp:lastPrinted>
  <dcterms:created xsi:type="dcterms:W3CDTF">2020-12-22T12:46:00Z</dcterms:created>
  <dcterms:modified xsi:type="dcterms:W3CDTF">2021-08-04T11:17:00Z</dcterms:modified>
</cp:coreProperties>
</file>