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9D86D" w14:textId="77777777" w:rsidR="00207365" w:rsidRDefault="00207365" w:rsidP="00207365">
      <w:pPr>
        <w:pStyle w:val="NoSpacing"/>
      </w:pPr>
    </w:p>
    <w:p w14:paraId="63DD6055" w14:textId="32B0C40F" w:rsidR="00207365" w:rsidRDefault="00207365" w:rsidP="00207365">
      <w:pPr>
        <w:pStyle w:val="NoSpacing"/>
      </w:pPr>
      <w:r>
        <w:t xml:space="preserve">OrderItemCodes from Table </w:t>
      </w:r>
      <w:r w:rsidRPr="00207365">
        <w:rPr>
          <w:b/>
          <w:bCs/>
        </w:rPr>
        <w:t>RadiologyReport</w:t>
      </w:r>
      <w:r>
        <w:rPr>
          <w:b/>
          <w:bCs/>
        </w:rPr>
        <w:t>s</w:t>
      </w:r>
      <w:r>
        <w:t xml:space="preserve"> (Database </w:t>
      </w:r>
      <w:r w:rsidRPr="00BA542D">
        <w:rPr>
          <w:b/>
          <w:bCs/>
        </w:rPr>
        <w:t>ASPEPRImport</w:t>
      </w:r>
      <w:r>
        <w:t>)</w:t>
      </w:r>
    </w:p>
    <w:p w14:paraId="4AAA093F" w14:textId="3EC577B1" w:rsidR="001F31DB" w:rsidRPr="001F31DB" w:rsidRDefault="00207365" w:rsidP="00207365">
      <w:pPr>
        <w:pStyle w:val="NoSpacing"/>
        <w:sectPr w:rsidR="001F31DB" w:rsidRPr="001F31DB" w:rsidSect="00207365">
          <w:headerReference w:type="even" r:id="rId6"/>
          <w:headerReference w:type="default" r:id="rId7"/>
          <w:footerReference w:type="even" r:id="rId8"/>
          <w:footerReference w:type="default" r:id="rId9"/>
          <w:headerReference w:type="first" r:id="rId10"/>
          <w:footerReference w:type="first" r:id="rId11"/>
          <w:pgSz w:w="11906" w:h="16838"/>
          <w:pgMar w:top="720" w:right="720" w:bottom="720" w:left="720" w:header="677" w:footer="708" w:gutter="0"/>
          <w:cols w:space="708"/>
          <w:docGrid w:linePitch="360"/>
        </w:sectPr>
      </w:pPr>
      <w:r>
        <w:t xml:space="preserve"> </w:t>
      </w:r>
    </w:p>
    <w:tbl>
      <w:tblPr>
        <w:tblStyle w:val="GridTable5Dark-Accent1"/>
        <w:tblW w:w="0" w:type="auto"/>
        <w:tblLook w:val="00A0" w:firstRow="1" w:lastRow="0" w:firstColumn="1" w:lastColumn="0" w:noHBand="0" w:noVBand="0"/>
      </w:tblPr>
      <w:tblGrid>
        <w:gridCol w:w="1668"/>
        <w:gridCol w:w="3260"/>
      </w:tblGrid>
      <w:tr w:rsidR="00DD3165" w:rsidRPr="00717830" w14:paraId="56C081E7" w14:textId="77777777" w:rsidTr="00F8277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E7375A9" w14:textId="77777777" w:rsidR="00DD3165" w:rsidRPr="00717830" w:rsidRDefault="00DD3165" w:rsidP="000A6C5F">
            <w:pPr>
              <w:pStyle w:val="NoSpacing"/>
            </w:pPr>
            <w:r w:rsidRPr="00717830">
              <w:t>OrderItemCode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E75C2D8" w14:textId="77777777" w:rsidR="00DD3165" w:rsidRPr="00717830" w:rsidRDefault="00DD3165" w:rsidP="000A6C5F">
            <w:pPr>
              <w:pStyle w:val="NoSpacing"/>
              <w:tabs>
                <w:tab w:val="right" w:pos="3044"/>
              </w:tabs>
            </w:pPr>
            <w:r w:rsidRPr="00717830">
              <w:t>OrderItemDescription</w:t>
            </w:r>
            <w:r>
              <w:tab/>
            </w:r>
          </w:p>
        </w:tc>
      </w:tr>
      <w:tr w:rsidR="00DD3165" w:rsidRPr="00717830" w14:paraId="6BC90C27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24465EB" w14:textId="77777777" w:rsidR="00DD3165" w:rsidRPr="00717830" w:rsidRDefault="00DD3165" w:rsidP="000A6C5F">
            <w:pPr>
              <w:pStyle w:val="NoSpacing"/>
            </w:pPr>
            <w:r w:rsidRPr="00717830">
              <w:t>F3DRA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506AA89" w14:textId="77777777" w:rsidR="00DD3165" w:rsidRPr="00717830" w:rsidRDefault="00DD3165" w:rsidP="000A6C5F">
            <w:pPr>
              <w:pStyle w:val="NoSpacing"/>
            </w:pPr>
            <w:r w:rsidRPr="00717830">
              <w:t>3-D Rotational Angiogram</w:t>
            </w:r>
          </w:p>
        </w:tc>
      </w:tr>
      <w:tr w:rsidR="00DD3165" w:rsidRPr="00717830" w14:paraId="36359E0D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AE431D3" w14:textId="77777777" w:rsidR="00DD3165" w:rsidRPr="00717830" w:rsidRDefault="00DD3165" w:rsidP="000A6C5F">
            <w:pPr>
              <w:pStyle w:val="NoSpacing"/>
            </w:pPr>
            <w:r w:rsidRPr="00717830">
              <w:t>UAOTD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F5836A8" w14:textId="77777777" w:rsidR="00DD3165" w:rsidRPr="00717830" w:rsidRDefault="00DD3165" w:rsidP="000A6C5F">
            <w:pPr>
              <w:pStyle w:val="NoSpacing"/>
            </w:pPr>
            <w:r w:rsidRPr="00717830">
              <w:t>Aneurysm Screen/Surveillance D</w:t>
            </w:r>
          </w:p>
        </w:tc>
      </w:tr>
      <w:tr w:rsidR="00DD3165" w:rsidRPr="00717830" w14:paraId="79B42980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1FD3C74" w14:textId="77777777" w:rsidR="00DD3165" w:rsidRPr="00717830" w:rsidRDefault="00DD3165" w:rsidP="000A6C5F">
            <w:pPr>
              <w:pStyle w:val="NoSpacing"/>
            </w:pPr>
            <w:r w:rsidRPr="00717830">
              <w:t>FALLR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B04FEEA" w14:textId="77777777" w:rsidR="00DD3165" w:rsidRPr="00717830" w:rsidRDefault="00DD3165" w:rsidP="000A6C5F">
            <w:pPr>
              <w:pStyle w:val="NoSpacing"/>
            </w:pPr>
            <w:r w:rsidRPr="00717830">
              <w:t>Angio Aorto-Femoral Lower Limb</w:t>
            </w:r>
          </w:p>
        </w:tc>
      </w:tr>
      <w:tr w:rsidR="00DD3165" w:rsidRPr="00717830" w14:paraId="288003F8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FA9132E" w14:textId="77777777" w:rsidR="00DD3165" w:rsidRPr="00717830" w:rsidRDefault="00DD3165" w:rsidP="000A6C5F">
            <w:pPr>
              <w:pStyle w:val="NoSpacing"/>
            </w:pPr>
            <w:r w:rsidRPr="00717830">
              <w:t>FALLB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45192F7" w14:textId="77777777" w:rsidR="00DD3165" w:rsidRPr="00717830" w:rsidRDefault="00DD3165" w:rsidP="000A6C5F">
            <w:pPr>
              <w:pStyle w:val="NoSpacing"/>
            </w:pPr>
            <w:r w:rsidRPr="00717830">
              <w:t>Angio Aorto-Femoral Lower Limb</w:t>
            </w:r>
          </w:p>
        </w:tc>
      </w:tr>
      <w:tr w:rsidR="00DD3165" w:rsidRPr="00717830" w14:paraId="24E78E4D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2250CB2" w14:textId="77777777" w:rsidR="00DD3165" w:rsidRPr="00717830" w:rsidRDefault="00DD3165" w:rsidP="000A6C5F">
            <w:pPr>
              <w:pStyle w:val="NoSpacing"/>
            </w:pPr>
            <w:r w:rsidRPr="00717830">
              <w:t>FABRN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264ED11" w14:textId="77777777" w:rsidR="00DD3165" w:rsidRPr="00717830" w:rsidRDefault="00DD3165" w:rsidP="000A6C5F">
            <w:pPr>
              <w:pStyle w:val="NoSpacing"/>
            </w:pPr>
            <w:r w:rsidRPr="00717830">
              <w:t>Angio Bronchial</w:t>
            </w:r>
          </w:p>
        </w:tc>
      </w:tr>
      <w:tr w:rsidR="00DD3165" w:rsidRPr="00717830" w14:paraId="595029EF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24AF3D1" w14:textId="77777777" w:rsidR="00DD3165" w:rsidRPr="00717830" w:rsidRDefault="00DD3165" w:rsidP="000A6C5F">
            <w:pPr>
              <w:pStyle w:val="NoSpacing"/>
            </w:pPr>
            <w:r w:rsidRPr="00717830">
              <w:t>FAREN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0787C94" w14:textId="77777777" w:rsidR="00DD3165" w:rsidRPr="00717830" w:rsidRDefault="00DD3165" w:rsidP="000A6C5F">
            <w:pPr>
              <w:pStyle w:val="NoSpacing"/>
            </w:pPr>
            <w:r w:rsidRPr="00717830">
              <w:t>Angio Renal</w:t>
            </w:r>
          </w:p>
        </w:tc>
      </w:tr>
      <w:tr w:rsidR="00DD3165" w:rsidRPr="00717830" w14:paraId="55EB7BF1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3658C83" w14:textId="77777777" w:rsidR="00DD3165" w:rsidRPr="00717830" w:rsidRDefault="00DD3165" w:rsidP="000A6C5F">
            <w:pPr>
              <w:pStyle w:val="NoSpacing"/>
            </w:pPr>
            <w:r w:rsidRPr="00717830">
              <w:t>IAILLP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9CC83DD" w14:textId="77777777" w:rsidR="00DD3165" w:rsidRPr="00717830" w:rsidRDefault="00DD3165" w:rsidP="000A6C5F">
            <w:pPr>
              <w:pStyle w:val="NoSpacing"/>
            </w:pPr>
            <w:r w:rsidRPr="00717830">
              <w:t>Angioplasty Iliac Left</w:t>
            </w:r>
          </w:p>
        </w:tc>
      </w:tr>
      <w:tr w:rsidR="00DD3165" w:rsidRPr="00717830" w14:paraId="36A7D351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5FEB167" w14:textId="77777777" w:rsidR="00DD3165" w:rsidRPr="00717830" w:rsidRDefault="00DD3165" w:rsidP="000A6C5F">
            <w:pPr>
              <w:pStyle w:val="NoSpacing"/>
            </w:pPr>
            <w:r w:rsidRPr="00717830">
              <w:t>IAILRP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6E8A8FD" w14:textId="77777777" w:rsidR="00DD3165" w:rsidRPr="00717830" w:rsidRDefault="00DD3165" w:rsidP="000A6C5F">
            <w:pPr>
              <w:pStyle w:val="NoSpacing"/>
            </w:pPr>
            <w:r w:rsidRPr="00717830">
              <w:t>Angioplasty Iliac Right</w:t>
            </w:r>
          </w:p>
        </w:tc>
      </w:tr>
      <w:tr w:rsidR="00DD3165" w:rsidRPr="00717830" w14:paraId="3AFDDAD5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F62A95C" w14:textId="77777777" w:rsidR="00DD3165" w:rsidRPr="00717830" w:rsidRDefault="00DD3165" w:rsidP="000A6C5F">
            <w:pPr>
              <w:pStyle w:val="NoSpacing"/>
            </w:pPr>
            <w:r w:rsidRPr="00717830">
              <w:t>IAIPRP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7080D94" w14:textId="77777777" w:rsidR="00DD3165" w:rsidRPr="00717830" w:rsidRDefault="00DD3165" w:rsidP="000A6C5F">
            <w:pPr>
              <w:pStyle w:val="NoSpacing"/>
            </w:pPr>
            <w:r w:rsidRPr="00717830">
              <w:t>Angioplasty Infrapoliteal Righ</w:t>
            </w:r>
          </w:p>
        </w:tc>
      </w:tr>
      <w:tr w:rsidR="00DD3165" w:rsidRPr="00717830" w14:paraId="41B1BD99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7C0DEB8" w14:textId="77777777" w:rsidR="00DD3165" w:rsidRPr="00717830" w:rsidRDefault="00DD3165" w:rsidP="000A6C5F">
            <w:pPr>
              <w:pStyle w:val="NoSpacing"/>
            </w:pPr>
            <w:r w:rsidRPr="00717830">
              <w:t>IAPORP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D2CFB4D" w14:textId="77777777" w:rsidR="00DD3165" w:rsidRPr="00717830" w:rsidRDefault="00DD3165" w:rsidP="000A6C5F">
            <w:pPr>
              <w:pStyle w:val="NoSpacing"/>
            </w:pPr>
            <w:r w:rsidRPr="00717830">
              <w:t>Angioplasty Popliteal Right</w:t>
            </w:r>
          </w:p>
        </w:tc>
      </w:tr>
      <w:tr w:rsidR="00DD3165" w:rsidRPr="00717830" w14:paraId="528B5139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AC35D8A" w14:textId="77777777" w:rsidR="00DD3165" w:rsidRPr="00717830" w:rsidRDefault="00DD3165" w:rsidP="000A6C5F">
            <w:pPr>
              <w:pStyle w:val="NoSpacing"/>
            </w:pPr>
            <w:r w:rsidRPr="00717830">
              <w:t>IASCRP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3E85180" w14:textId="77777777" w:rsidR="00DD3165" w:rsidRPr="00717830" w:rsidRDefault="00DD3165" w:rsidP="000A6C5F">
            <w:pPr>
              <w:pStyle w:val="NoSpacing"/>
            </w:pPr>
            <w:r w:rsidRPr="00717830">
              <w:t>Angioplasty Subclavian Right</w:t>
            </w:r>
          </w:p>
        </w:tc>
      </w:tr>
      <w:tr w:rsidR="00DD3165" w:rsidRPr="00717830" w14:paraId="7B987C90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5B7DA9D" w14:textId="77777777" w:rsidR="00DD3165" w:rsidRPr="00717830" w:rsidRDefault="00DD3165" w:rsidP="000A6C5F">
            <w:pPr>
              <w:pStyle w:val="NoSpacing"/>
            </w:pPr>
            <w:r w:rsidRPr="00717830">
              <w:t>IASFRP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94A89E2" w14:textId="77777777" w:rsidR="00DD3165" w:rsidRPr="00717830" w:rsidRDefault="00DD3165" w:rsidP="000A6C5F">
            <w:pPr>
              <w:pStyle w:val="NoSpacing"/>
            </w:pPr>
            <w:r w:rsidRPr="00717830">
              <w:t>Angioplasty Superficial Femora</w:t>
            </w:r>
          </w:p>
        </w:tc>
      </w:tr>
      <w:tr w:rsidR="00DD3165" w:rsidRPr="00717830" w14:paraId="17EC432B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3EF9BDF" w14:textId="77777777" w:rsidR="00DD3165" w:rsidRPr="00717830" w:rsidRDefault="00DD3165" w:rsidP="000A6C5F">
            <w:pPr>
              <w:pStyle w:val="NoSpacing"/>
            </w:pPr>
            <w:r w:rsidRPr="00717830">
              <w:t>CABAOC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A3B81B8" w14:textId="77777777" w:rsidR="00DD3165" w:rsidRPr="00717830" w:rsidRDefault="00DD3165" w:rsidP="000A6C5F">
            <w:pPr>
              <w:pStyle w:val="NoSpacing"/>
            </w:pPr>
            <w:r w:rsidRPr="00717830">
              <w:t>Aorta Abdominal with Contrast</w:t>
            </w:r>
          </w:p>
        </w:tc>
      </w:tr>
      <w:tr w:rsidR="00DD3165" w:rsidRPr="00717830" w14:paraId="37A92261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DD97B7F" w14:textId="77777777" w:rsidR="00DD3165" w:rsidRPr="00717830" w:rsidRDefault="00DD3165" w:rsidP="000A6C5F">
            <w:pPr>
              <w:pStyle w:val="NoSpacing"/>
            </w:pPr>
            <w:r w:rsidRPr="00717830">
              <w:t>IASILS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B639DC9" w14:textId="77777777" w:rsidR="00DD3165" w:rsidRPr="00717830" w:rsidRDefault="00DD3165" w:rsidP="000A6C5F">
            <w:pPr>
              <w:pStyle w:val="NoSpacing"/>
            </w:pPr>
            <w:r w:rsidRPr="00717830">
              <w:t>Arterial Stent Iliac Left</w:t>
            </w:r>
          </w:p>
        </w:tc>
      </w:tr>
      <w:tr w:rsidR="00DD3165" w:rsidRPr="00717830" w14:paraId="53E886CA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E98AE8A" w14:textId="77777777" w:rsidR="00DD3165" w:rsidRPr="00717830" w:rsidRDefault="00DD3165" w:rsidP="000A6C5F">
            <w:pPr>
              <w:pStyle w:val="NoSpacing"/>
            </w:pPr>
            <w:r w:rsidRPr="00717830">
              <w:t>IASIRS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26CD306" w14:textId="77777777" w:rsidR="00DD3165" w:rsidRPr="00717830" w:rsidRDefault="00DD3165" w:rsidP="000A6C5F">
            <w:pPr>
              <w:pStyle w:val="NoSpacing"/>
            </w:pPr>
            <w:r w:rsidRPr="00717830">
              <w:t>Arterial Stent Iliac Right</w:t>
            </w:r>
          </w:p>
        </w:tc>
      </w:tr>
      <w:tr w:rsidR="00DD3165" w:rsidRPr="00717830" w14:paraId="13FD6690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A87C5BB" w14:textId="77777777" w:rsidR="00DD3165" w:rsidRPr="00717830" w:rsidRDefault="00DD3165" w:rsidP="000A6C5F">
            <w:pPr>
              <w:pStyle w:val="NoSpacing"/>
            </w:pPr>
            <w:r w:rsidRPr="00717830">
              <w:t>IASCRS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5B9624F" w14:textId="77777777" w:rsidR="00DD3165" w:rsidRPr="00717830" w:rsidRDefault="00DD3165" w:rsidP="000A6C5F">
            <w:pPr>
              <w:pStyle w:val="NoSpacing"/>
            </w:pPr>
            <w:r w:rsidRPr="00717830">
              <w:t>Arterial Stent Subclavian Righ</w:t>
            </w:r>
          </w:p>
        </w:tc>
      </w:tr>
      <w:tr w:rsidR="00DD3165" w:rsidRPr="00717830" w14:paraId="5596AC34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B54716F" w14:textId="77777777" w:rsidR="00DD3165" w:rsidRPr="00717830" w:rsidRDefault="00DD3165" w:rsidP="000A6C5F">
            <w:pPr>
              <w:pStyle w:val="NoSpacing"/>
            </w:pPr>
            <w:r w:rsidRPr="00717830">
              <w:t>FJHIL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190A855" w14:textId="77777777" w:rsidR="00DD3165" w:rsidRPr="00717830" w:rsidRDefault="00DD3165" w:rsidP="000A6C5F">
            <w:pPr>
              <w:pStyle w:val="NoSpacing"/>
            </w:pPr>
            <w:r w:rsidRPr="00717830">
              <w:t>Arthrogram Hip Left</w:t>
            </w:r>
          </w:p>
        </w:tc>
      </w:tr>
      <w:tr w:rsidR="00DD3165" w:rsidRPr="00717830" w14:paraId="5FB4E395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0593351" w14:textId="77777777" w:rsidR="00DD3165" w:rsidRPr="00717830" w:rsidRDefault="00DD3165" w:rsidP="000A6C5F">
            <w:pPr>
              <w:pStyle w:val="NoSpacing"/>
            </w:pPr>
            <w:r w:rsidRPr="00717830">
              <w:t>FJHIR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9125788" w14:textId="77777777" w:rsidR="00DD3165" w:rsidRPr="00717830" w:rsidRDefault="00DD3165" w:rsidP="000A6C5F">
            <w:pPr>
              <w:pStyle w:val="NoSpacing"/>
            </w:pPr>
            <w:r w:rsidRPr="00717830">
              <w:t>Arthrogram Hip Right</w:t>
            </w:r>
          </w:p>
        </w:tc>
      </w:tr>
      <w:tr w:rsidR="00DD3165" w:rsidRPr="00717830" w14:paraId="511366EC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98BA98A" w14:textId="77777777" w:rsidR="00DD3165" w:rsidRPr="00717830" w:rsidRDefault="00DD3165" w:rsidP="000A6C5F">
            <w:pPr>
              <w:pStyle w:val="NoSpacing"/>
            </w:pPr>
            <w:r w:rsidRPr="00717830">
              <w:t>FJSHL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DF3E7E1" w14:textId="77777777" w:rsidR="00DD3165" w:rsidRPr="00717830" w:rsidRDefault="00DD3165" w:rsidP="000A6C5F">
            <w:pPr>
              <w:pStyle w:val="NoSpacing"/>
            </w:pPr>
            <w:r w:rsidRPr="00717830">
              <w:t>Arthrogram Shoulder Left</w:t>
            </w:r>
          </w:p>
        </w:tc>
      </w:tr>
      <w:tr w:rsidR="00DD3165" w:rsidRPr="00717830" w14:paraId="09B7BFE5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06050CF" w14:textId="77777777" w:rsidR="00DD3165" w:rsidRPr="00717830" w:rsidRDefault="00DD3165" w:rsidP="000A6C5F">
            <w:pPr>
              <w:pStyle w:val="NoSpacing"/>
            </w:pPr>
            <w:r w:rsidRPr="00717830">
              <w:t>FJSHR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A0916AD" w14:textId="77777777" w:rsidR="00DD3165" w:rsidRPr="00717830" w:rsidRDefault="00DD3165" w:rsidP="000A6C5F">
            <w:pPr>
              <w:pStyle w:val="NoSpacing"/>
            </w:pPr>
            <w:r w:rsidRPr="00717830">
              <w:t>Arthrogram Shoulder Right</w:t>
            </w:r>
          </w:p>
        </w:tc>
      </w:tr>
      <w:tr w:rsidR="00DD3165" w:rsidRPr="00717830" w14:paraId="22698610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9496DE2" w14:textId="77777777" w:rsidR="00DD3165" w:rsidRPr="00717830" w:rsidRDefault="00DD3165" w:rsidP="000A6C5F">
            <w:pPr>
              <w:pStyle w:val="NoSpacing"/>
            </w:pPr>
            <w:r w:rsidRPr="00717830">
              <w:t>FJWRL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109720F" w14:textId="77777777" w:rsidR="00DD3165" w:rsidRPr="00717830" w:rsidRDefault="00DD3165" w:rsidP="000A6C5F">
            <w:pPr>
              <w:pStyle w:val="NoSpacing"/>
            </w:pPr>
            <w:r w:rsidRPr="00717830">
              <w:t>Arthrogram Wrist Left</w:t>
            </w:r>
          </w:p>
        </w:tc>
      </w:tr>
      <w:tr w:rsidR="00DD3165" w:rsidRPr="00717830" w14:paraId="18D4338D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548DAC5" w14:textId="77777777" w:rsidR="00DD3165" w:rsidRPr="00717830" w:rsidRDefault="00DD3165" w:rsidP="000A6C5F">
            <w:pPr>
              <w:pStyle w:val="NoSpacing"/>
            </w:pPr>
            <w:r w:rsidRPr="00717830">
              <w:t>FJWRR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6FD91EF" w14:textId="77777777" w:rsidR="00DD3165" w:rsidRPr="00717830" w:rsidRDefault="00DD3165" w:rsidP="000A6C5F">
            <w:pPr>
              <w:pStyle w:val="NoSpacing"/>
            </w:pPr>
            <w:r w:rsidRPr="00717830">
              <w:t>Arthrogram Wrist Right</w:t>
            </w:r>
          </w:p>
        </w:tc>
      </w:tr>
      <w:tr w:rsidR="00DD3165" w:rsidRPr="00717830" w14:paraId="3A3EC030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FCA64C4" w14:textId="77777777" w:rsidR="00DD3165" w:rsidRPr="00717830" w:rsidRDefault="00DD3165" w:rsidP="000A6C5F">
            <w:pPr>
              <w:pStyle w:val="NoSpacing"/>
            </w:pPr>
            <w:r w:rsidRPr="00717830">
              <w:t>ZASSESS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288840D" w14:textId="77777777" w:rsidR="00DD3165" w:rsidRPr="00717830" w:rsidRDefault="00DD3165" w:rsidP="000A6C5F">
            <w:pPr>
              <w:pStyle w:val="NoSpacing"/>
            </w:pPr>
            <w:r w:rsidRPr="00717830">
              <w:t>Assessment or Pre Assessment</w:t>
            </w:r>
          </w:p>
        </w:tc>
      </w:tr>
      <w:tr w:rsidR="00DD3165" w:rsidRPr="00717830" w14:paraId="6609ED66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45FC6A2" w14:textId="77777777" w:rsidR="00DD3165" w:rsidRPr="00717830" w:rsidRDefault="00DD3165" w:rsidP="000A6C5F">
            <w:pPr>
              <w:pStyle w:val="NoSpacing"/>
            </w:pPr>
            <w:r w:rsidRPr="00717830">
              <w:t>ZEFOBR4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953FC7C" w14:textId="77777777" w:rsidR="00DD3165" w:rsidRPr="00717830" w:rsidRDefault="00DD3165" w:rsidP="000A6C5F">
            <w:pPr>
              <w:pStyle w:val="NoSpacing"/>
            </w:pPr>
            <w:r w:rsidRPr="00717830">
              <w:t>Autofluorescence Bronchoscopy</w:t>
            </w:r>
          </w:p>
        </w:tc>
      </w:tr>
      <w:tr w:rsidR="00DD3165" w:rsidRPr="00717830" w14:paraId="3BD11589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5E53F6B" w14:textId="77777777" w:rsidR="00DD3165" w:rsidRPr="00717830" w:rsidRDefault="00DD3165" w:rsidP="000A6C5F">
            <w:pPr>
              <w:pStyle w:val="NoSpacing"/>
            </w:pPr>
            <w:r w:rsidRPr="00717830">
              <w:t>EFOBR4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6BEABC8" w14:textId="77777777" w:rsidR="00DD3165" w:rsidRPr="00717830" w:rsidRDefault="00DD3165" w:rsidP="000A6C5F">
            <w:pPr>
              <w:pStyle w:val="NoSpacing"/>
            </w:pPr>
            <w:r w:rsidRPr="00717830">
              <w:t>Autofluorescence Bronchoscopy</w:t>
            </w:r>
          </w:p>
        </w:tc>
      </w:tr>
      <w:tr w:rsidR="00DD3165" w:rsidRPr="00717830" w14:paraId="6FFCDC9C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F34089A" w14:textId="77777777" w:rsidR="00DD3165" w:rsidRPr="00717830" w:rsidRDefault="00DD3165" w:rsidP="000A6C5F">
            <w:pPr>
              <w:pStyle w:val="NoSpacing"/>
            </w:pPr>
            <w:r w:rsidRPr="00717830">
              <w:t>FBAME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A3AE1FF" w14:textId="77777777" w:rsidR="00DD3165" w:rsidRPr="00717830" w:rsidRDefault="00DD3165" w:rsidP="000A6C5F">
            <w:pPr>
              <w:pStyle w:val="NoSpacing"/>
            </w:pPr>
            <w:r w:rsidRPr="00717830">
              <w:t>Barium meal</w:t>
            </w:r>
          </w:p>
        </w:tc>
      </w:tr>
      <w:tr w:rsidR="00DD3165" w:rsidRPr="00717830" w14:paraId="3469D7F1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2A838DE" w14:textId="77777777" w:rsidR="00DD3165" w:rsidRPr="00717830" w:rsidRDefault="00DD3165" w:rsidP="000A6C5F">
            <w:pPr>
              <w:pStyle w:val="NoSpacing"/>
            </w:pPr>
            <w:r w:rsidRPr="00717830">
              <w:t>FBASW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A9A8194" w14:textId="77777777" w:rsidR="00DD3165" w:rsidRPr="00717830" w:rsidRDefault="00DD3165" w:rsidP="000A6C5F">
            <w:pPr>
              <w:pStyle w:val="NoSpacing"/>
            </w:pPr>
            <w:r w:rsidRPr="00717830">
              <w:t>Barium swallow</w:t>
            </w:r>
          </w:p>
        </w:tc>
      </w:tr>
      <w:tr w:rsidR="00DD3165" w:rsidRPr="00717830" w14:paraId="1937D85D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B8E15D6" w14:textId="77777777" w:rsidR="00DD3165" w:rsidRPr="00717830" w:rsidRDefault="00DD3165" w:rsidP="000A6C5F">
            <w:pPr>
              <w:pStyle w:val="NoSpacing"/>
            </w:pPr>
            <w:r w:rsidRPr="00717830">
              <w:t>ULAMB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4E8920C" w14:textId="77777777" w:rsidR="00DD3165" w:rsidRPr="00717830" w:rsidRDefault="00DD3165" w:rsidP="000A6C5F">
            <w:pPr>
              <w:pStyle w:val="NoSpacing"/>
            </w:pPr>
            <w:r w:rsidRPr="00717830">
              <w:t>Basic Arterial Pressures &amp; Wav</w:t>
            </w:r>
          </w:p>
        </w:tc>
      </w:tr>
      <w:tr w:rsidR="00DD3165" w:rsidRPr="00717830" w14:paraId="4A02DB2B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E7420F5" w14:textId="77777777" w:rsidR="00DD3165" w:rsidRPr="00717830" w:rsidRDefault="00DD3165" w:rsidP="000A6C5F">
            <w:pPr>
              <w:pStyle w:val="NoSpacing"/>
            </w:pPr>
            <w:r w:rsidRPr="00717830">
              <w:t>XDEXA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8212130" w14:textId="77777777" w:rsidR="00DD3165" w:rsidRPr="00717830" w:rsidRDefault="00DD3165" w:rsidP="000A6C5F">
            <w:pPr>
              <w:pStyle w:val="NoSpacing"/>
            </w:pPr>
            <w:r w:rsidRPr="00717830">
              <w:t>Bone Densitometry DEXA</w:t>
            </w:r>
          </w:p>
        </w:tc>
      </w:tr>
      <w:tr w:rsidR="00DD3165" w:rsidRPr="00717830" w14:paraId="0BC442ED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A9EEB51" w14:textId="77777777" w:rsidR="00DD3165" w:rsidRPr="00717830" w:rsidRDefault="00DD3165" w:rsidP="000A6C5F">
            <w:pPr>
              <w:pStyle w:val="NoSpacing"/>
            </w:pPr>
            <w:r w:rsidRPr="00717830">
              <w:t>ZEFOBR5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DB67570" w14:textId="77777777" w:rsidR="00DD3165" w:rsidRPr="00717830" w:rsidRDefault="00DD3165" w:rsidP="000A6C5F">
            <w:pPr>
              <w:pStyle w:val="NoSpacing"/>
            </w:pPr>
            <w:r w:rsidRPr="00717830">
              <w:t>Bronchial Thermoplasty</w:t>
            </w:r>
          </w:p>
        </w:tc>
      </w:tr>
      <w:tr w:rsidR="00DD3165" w:rsidRPr="00717830" w14:paraId="2B7C7DFB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3482DAE" w14:textId="77777777" w:rsidR="00DD3165" w:rsidRPr="00717830" w:rsidRDefault="00DD3165" w:rsidP="000A6C5F">
            <w:pPr>
              <w:pStyle w:val="NoSpacing"/>
            </w:pPr>
            <w:r w:rsidRPr="00717830">
              <w:t>EFOBR5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30D2CCE" w14:textId="77777777" w:rsidR="00DD3165" w:rsidRPr="00717830" w:rsidRDefault="00DD3165" w:rsidP="000A6C5F">
            <w:pPr>
              <w:pStyle w:val="NoSpacing"/>
            </w:pPr>
            <w:r w:rsidRPr="00717830">
              <w:t>Bronchial Thermoplasty</w:t>
            </w:r>
          </w:p>
        </w:tc>
      </w:tr>
      <w:tr w:rsidR="00DD3165" w:rsidRPr="00717830" w14:paraId="734A42CC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1F9D7ED" w14:textId="77777777" w:rsidR="00DD3165" w:rsidRPr="00717830" w:rsidRDefault="00DD3165" w:rsidP="000A6C5F">
            <w:pPr>
              <w:pStyle w:val="NoSpacing"/>
            </w:pPr>
            <w:r w:rsidRPr="00717830">
              <w:t>EFOBR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8DD77D0" w14:textId="77777777" w:rsidR="00DD3165" w:rsidRPr="00717830" w:rsidRDefault="00DD3165" w:rsidP="000A6C5F">
            <w:pPr>
              <w:pStyle w:val="NoSpacing"/>
            </w:pPr>
            <w:r w:rsidRPr="00717830">
              <w:t>Bronchoscopy</w:t>
            </w:r>
          </w:p>
        </w:tc>
      </w:tr>
      <w:tr w:rsidR="00DD3165" w:rsidRPr="00717830" w14:paraId="6B65BBD7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2F17CF5" w14:textId="77777777" w:rsidR="00DD3165" w:rsidRPr="00717830" w:rsidRDefault="00DD3165" w:rsidP="000A6C5F">
            <w:pPr>
              <w:pStyle w:val="NoSpacing"/>
            </w:pPr>
            <w:r w:rsidRPr="00717830">
              <w:t>UDCAB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5536566" w14:textId="77777777" w:rsidR="00DD3165" w:rsidRPr="00717830" w:rsidRDefault="00DD3165" w:rsidP="000A6C5F">
            <w:pPr>
              <w:pStyle w:val="NoSpacing"/>
            </w:pPr>
            <w:r w:rsidRPr="00717830">
              <w:t>Carotid Duplex</w:t>
            </w:r>
          </w:p>
        </w:tc>
      </w:tr>
      <w:tr w:rsidR="00DD3165" w:rsidRPr="00717830" w14:paraId="6C7090F8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8E42A5F" w14:textId="77777777" w:rsidR="00DD3165" w:rsidRPr="00717830" w:rsidRDefault="00DD3165" w:rsidP="000A6C5F">
            <w:pPr>
              <w:pStyle w:val="NoSpacing"/>
            </w:pPr>
            <w:r w:rsidRPr="00717830">
              <w:t>ZCHARTA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43A5235" w14:textId="77777777" w:rsidR="00DD3165" w:rsidRPr="00717830" w:rsidRDefault="00DD3165" w:rsidP="000A6C5F">
            <w:pPr>
              <w:pStyle w:val="NoSpacing"/>
            </w:pPr>
            <w:r w:rsidRPr="00717830">
              <w:t>Chartis Assessment</w:t>
            </w:r>
          </w:p>
        </w:tc>
      </w:tr>
      <w:tr w:rsidR="00DD3165" w:rsidRPr="00717830" w14:paraId="364089CA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5767281" w14:textId="77777777" w:rsidR="00DD3165" w:rsidRPr="00717830" w:rsidRDefault="00DD3165" w:rsidP="000A6C5F">
            <w:pPr>
              <w:pStyle w:val="NoSpacing"/>
            </w:pPr>
            <w:r w:rsidRPr="00717830">
              <w:t>CABPEC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C1394CF" w14:textId="77777777" w:rsidR="00DD3165" w:rsidRPr="00717830" w:rsidRDefault="00DD3165" w:rsidP="000A6C5F">
            <w:pPr>
              <w:pStyle w:val="NoSpacing"/>
            </w:pPr>
            <w:r w:rsidRPr="00717830">
              <w:t>CT</w:t>
            </w:r>
          </w:p>
        </w:tc>
      </w:tr>
      <w:tr w:rsidR="00DD3165" w:rsidRPr="00717830" w14:paraId="6698A676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4F2D3E3" w14:textId="77777777" w:rsidR="00DD3165" w:rsidRPr="00717830" w:rsidRDefault="00DD3165" w:rsidP="000A6C5F">
            <w:pPr>
              <w:pStyle w:val="NoSpacing"/>
            </w:pPr>
            <w:r w:rsidRPr="00717830">
              <w:t>CABDO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2B78C92" w14:textId="77777777" w:rsidR="00DD3165" w:rsidRPr="00717830" w:rsidRDefault="00DD3165" w:rsidP="000A6C5F">
            <w:pPr>
              <w:pStyle w:val="NoSpacing"/>
            </w:pPr>
            <w:r w:rsidRPr="00717830">
              <w:t>CT Abdomen</w:t>
            </w:r>
          </w:p>
        </w:tc>
      </w:tr>
      <w:tr w:rsidR="00DD3165" w:rsidRPr="00717830" w14:paraId="227C202C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936EC84" w14:textId="77777777" w:rsidR="00DD3165" w:rsidRPr="00717830" w:rsidRDefault="00DD3165" w:rsidP="000A6C5F">
            <w:pPr>
              <w:pStyle w:val="NoSpacing"/>
            </w:pPr>
            <w:r w:rsidRPr="00717830">
              <w:t>CABPE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B1C29CB" w14:textId="77777777" w:rsidR="00DD3165" w:rsidRPr="00717830" w:rsidRDefault="00DD3165" w:rsidP="000A6C5F">
            <w:pPr>
              <w:pStyle w:val="NoSpacing"/>
            </w:pPr>
            <w:r w:rsidRPr="00717830">
              <w:t>CT Abdomen - Trauma</w:t>
            </w:r>
          </w:p>
        </w:tc>
      </w:tr>
      <w:tr w:rsidR="00DD3165" w:rsidRPr="00717830" w14:paraId="5B11B458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EEB0025" w14:textId="77777777" w:rsidR="00DD3165" w:rsidRPr="00717830" w:rsidRDefault="00DD3165" w:rsidP="000A6C5F">
            <w:pPr>
              <w:pStyle w:val="NoSpacing"/>
            </w:pPr>
            <w:r w:rsidRPr="00717830">
              <w:t>CABPEC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8713BD8" w14:textId="77777777" w:rsidR="00DD3165" w:rsidRPr="00717830" w:rsidRDefault="00DD3165" w:rsidP="000A6C5F">
            <w:pPr>
              <w:pStyle w:val="NoSpacing"/>
            </w:pPr>
            <w:r w:rsidRPr="00717830">
              <w:t>CT Abdomen and Pelvis</w:t>
            </w:r>
          </w:p>
        </w:tc>
      </w:tr>
      <w:tr w:rsidR="00DD3165" w:rsidRPr="00717830" w14:paraId="4036BB6D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1407CDE" w14:textId="77777777" w:rsidR="00DD3165" w:rsidRPr="00717830" w:rsidRDefault="00DD3165" w:rsidP="000A6C5F">
            <w:pPr>
              <w:pStyle w:val="NoSpacing"/>
            </w:pPr>
            <w:r w:rsidRPr="00717830">
              <w:t>CABPEC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20335E1" w14:textId="77777777" w:rsidR="00DD3165" w:rsidRPr="00717830" w:rsidRDefault="00DD3165" w:rsidP="000A6C5F">
            <w:pPr>
              <w:pStyle w:val="NoSpacing"/>
            </w:pPr>
            <w:r w:rsidRPr="00717830">
              <w:t>CT Abdomen and Pelvis with con</w:t>
            </w:r>
          </w:p>
        </w:tc>
      </w:tr>
      <w:tr w:rsidR="00DD3165" w:rsidRPr="00717830" w14:paraId="70A229D5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EC11167" w14:textId="77777777" w:rsidR="00DD3165" w:rsidRPr="00717830" w:rsidRDefault="00DD3165" w:rsidP="000A6C5F">
            <w:pPr>
              <w:pStyle w:val="NoSpacing"/>
            </w:pPr>
            <w:r w:rsidRPr="00717830">
              <w:t>CABPE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FC556DD" w14:textId="77777777" w:rsidR="00DD3165" w:rsidRPr="00717830" w:rsidRDefault="00DD3165" w:rsidP="000A6C5F">
            <w:pPr>
              <w:pStyle w:val="NoSpacing"/>
            </w:pPr>
            <w:r w:rsidRPr="00717830">
              <w:t>CT Abdomen with or without Con</w:t>
            </w:r>
          </w:p>
        </w:tc>
      </w:tr>
      <w:tr w:rsidR="00DD3165" w:rsidRPr="00717830" w14:paraId="4323A8B7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82BD082" w14:textId="77777777" w:rsidR="00DD3165" w:rsidRPr="00717830" w:rsidRDefault="00DD3165" w:rsidP="000A6C5F">
            <w:pPr>
              <w:pStyle w:val="NoSpacing"/>
            </w:pPr>
            <w:r w:rsidRPr="00717830">
              <w:t>CADRB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3EAD614" w14:textId="77777777" w:rsidR="00DD3165" w:rsidRPr="00717830" w:rsidRDefault="00DD3165" w:rsidP="000A6C5F">
            <w:pPr>
              <w:pStyle w:val="NoSpacing"/>
            </w:pPr>
            <w:r w:rsidRPr="00717830">
              <w:t>CT Adrenal Both</w:t>
            </w:r>
          </w:p>
        </w:tc>
      </w:tr>
      <w:tr w:rsidR="00DD3165" w:rsidRPr="00717830" w14:paraId="4A3AE6C7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A0C3A17" w14:textId="77777777" w:rsidR="00DD3165" w:rsidRPr="00717830" w:rsidRDefault="00DD3165" w:rsidP="000A6C5F">
            <w:pPr>
              <w:pStyle w:val="NoSpacing"/>
            </w:pPr>
            <w:r w:rsidRPr="00717830">
              <w:t>CADRBC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21D5461" w14:textId="77777777" w:rsidR="00DD3165" w:rsidRPr="00717830" w:rsidRDefault="00DD3165" w:rsidP="000A6C5F">
            <w:pPr>
              <w:pStyle w:val="NoSpacing"/>
            </w:pPr>
            <w:r w:rsidRPr="00717830">
              <w:t>CT Adrenal Both</w:t>
            </w:r>
          </w:p>
        </w:tc>
      </w:tr>
      <w:tr w:rsidR="00DD3165" w:rsidRPr="00717830" w14:paraId="26261E2E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0B43C74" w14:textId="77777777" w:rsidR="00DD3165" w:rsidRPr="00717830" w:rsidRDefault="00DD3165" w:rsidP="000A6C5F">
            <w:pPr>
              <w:pStyle w:val="NoSpacing"/>
            </w:pPr>
            <w:r w:rsidRPr="00717830">
              <w:t>CAAAG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D801804" w14:textId="77777777" w:rsidR="00DD3165" w:rsidRPr="00717830" w:rsidRDefault="00DD3165" w:rsidP="000A6C5F">
            <w:pPr>
              <w:pStyle w:val="NoSpacing"/>
            </w:pPr>
            <w:r w:rsidRPr="00717830">
              <w:t>CT Angiogram Aorta</w:t>
            </w:r>
          </w:p>
        </w:tc>
      </w:tr>
      <w:tr w:rsidR="00DD3165" w:rsidRPr="00717830" w14:paraId="5864D894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F60A48D" w14:textId="77777777" w:rsidR="00DD3165" w:rsidRPr="00717830" w:rsidRDefault="00DD3165" w:rsidP="000A6C5F">
            <w:pPr>
              <w:pStyle w:val="NoSpacing"/>
            </w:pPr>
            <w:r w:rsidRPr="00717830">
              <w:t>CACDB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99586E5" w14:textId="77777777" w:rsidR="00DD3165" w:rsidRPr="00717830" w:rsidRDefault="00DD3165" w:rsidP="000A6C5F">
            <w:pPr>
              <w:pStyle w:val="NoSpacing"/>
            </w:pPr>
            <w:r w:rsidRPr="00717830">
              <w:t>CT Angiogram Aortic Arch and C</w:t>
            </w:r>
          </w:p>
        </w:tc>
      </w:tr>
      <w:tr w:rsidR="00DD3165" w:rsidRPr="00717830" w14:paraId="0781D78B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FD59A5B" w14:textId="77777777" w:rsidR="00DD3165" w:rsidRPr="00717830" w:rsidRDefault="00DD3165" w:rsidP="000A6C5F">
            <w:pPr>
              <w:pStyle w:val="NoSpacing"/>
            </w:pPr>
            <w:r w:rsidRPr="00717830">
              <w:t>CAICN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08F60D0" w14:textId="77777777" w:rsidR="00DD3165" w:rsidRPr="00717830" w:rsidRDefault="00DD3165" w:rsidP="000A6C5F">
            <w:pPr>
              <w:pStyle w:val="NoSpacing"/>
            </w:pPr>
            <w:r w:rsidRPr="00717830">
              <w:t>CT Angiogram Intracranial</w:t>
            </w:r>
          </w:p>
        </w:tc>
      </w:tr>
      <w:tr w:rsidR="00DD3165" w:rsidRPr="00717830" w14:paraId="7CAE3919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B36AA05" w14:textId="77777777" w:rsidR="00DD3165" w:rsidRPr="00717830" w:rsidRDefault="00DD3165" w:rsidP="000A6C5F">
            <w:pPr>
              <w:pStyle w:val="NoSpacing"/>
            </w:pPr>
            <w:r w:rsidRPr="00717830">
              <w:t>CALLB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B252FFA" w14:textId="77777777" w:rsidR="00DD3165" w:rsidRPr="00717830" w:rsidRDefault="00DD3165" w:rsidP="000A6C5F">
            <w:pPr>
              <w:pStyle w:val="NoSpacing"/>
            </w:pPr>
            <w:r w:rsidRPr="00717830">
              <w:t>CT Angiogram Lower Limbs</w:t>
            </w:r>
          </w:p>
        </w:tc>
      </w:tr>
      <w:tr w:rsidR="00DD3165" w:rsidRPr="00717830" w14:paraId="42700279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2D16586" w14:textId="77777777" w:rsidR="00DD3165" w:rsidRPr="00717830" w:rsidRDefault="00DD3165" w:rsidP="000A6C5F">
            <w:pPr>
              <w:pStyle w:val="NoSpacing"/>
            </w:pPr>
            <w:r w:rsidRPr="00717830">
              <w:t>CAABDO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6309FD1" w14:textId="77777777" w:rsidR="00DD3165" w:rsidRPr="00717830" w:rsidRDefault="00DD3165" w:rsidP="000A6C5F">
            <w:pPr>
              <w:pStyle w:val="NoSpacing"/>
            </w:pPr>
            <w:r w:rsidRPr="00717830">
              <w:t>CT Angiogram Mesenteric</w:t>
            </w:r>
          </w:p>
        </w:tc>
      </w:tr>
      <w:tr w:rsidR="00DD3165" w:rsidRPr="00717830" w14:paraId="50653E89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E1BA503" w14:textId="77777777" w:rsidR="00DD3165" w:rsidRPr="00717830" w:rsidRDefault="00DD3165" w:rsidP="000A6C5F">
            <w:pPr>
              <w:pStyle w:val="NoSpacing"/>
            </w:pPr>
            <w:r w:rsidRPr="00717830">
              <w:t>CAPUG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59641C0" w14:textId="77777777" w:rsidR="00DD3165" w:rsidRPr="00717830" w:rsidRDefault="00DD3165" w:rsidP="000A6C5F">
            <w:pPr>
              <w:pStyle w:val="NoSpacing"/>
            </w:pPr>
            <w:r w:rsidRPr="00717830">
              <w:t>CT Angiogram Pulmonary</w:t>
            </w:r>
          </w:p>
        </w:tc>
      </w:tr>
      <w:tr w:rsidR="00DD3165" w:rsidRPr="00717830" w14:paraId="59B287D2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71CFB2A" w14:textId="77777777" w:rsidR="00DD3165" w:rsidRPr="00717830" w:rsidRDefault="00DD3165" w:rsidP="000A6C5F">
            <w:pPr>
              <w:pStyle w:val="NoSpacing"/>
            </w:pPr>
            <w:r w:rsidRPr="00717830">
              <w:t>CAOTH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DDC5B98" w14:textId="77777777" w:rsidR="00DD3165" w:rsidRPr="00717830" w:rsidRDefault="00DD3165" w:rsidP="000A6C5F">
            <w:pPr>
              <w:pStyle w:val="NoSpacing"/>
            </w:pPr>
            <w:r w:rsidRPr="00717830">
              <w:t>CT Angiogram Thoracic Aorta</w:t>
            </w:r>
          </w:p>
        </w:tc>
      </w:tr>
      <w:tr w:rsidR="00DD3165" w:rsidRPr="00717830" w14:paraId="157F2703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1116692" w14:textId="77777777" w:rsidR="00DD3165" w:rsidRPr="00717830" w:rsidRDefault="00DD3165" w:rsidP="000A6C5F">
            <w:pPr>
              <w:pStyle w:val="NoSpacing"/>
            </w:pPr>
            <w:r w:rsidRPr="00717830">
              <w:t>CAULR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398BC5E" w14:textId="77777777" w:rsidR="00DD3165" w:rsidRPr="00717830" w:rsidRDefault="00DD3165" w:rsidP="000A6C5F">
            <w:pPr>
              <w:pStyle w:val="NoSpacing"/>
            </w:pPr>
            <w:r w:rsidRPr="00717830">
              <w:t>CT Angiogram Upper Limb Right</w:t>
            </w:r>
          </w:p>
        </w:tc>
      </w:tr>
      <w:tr w:rsidR="00DD3165" w:rsidRPr="00717830" w14:paraId="5A9656C4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A084ECB" w14:textId="77777777" w:rsidR="00DD3165" w:rsidRPr="00717830" w:rsidRDefault="00DD3165" w:rsidP="000A6C5F">
            <w:pPr>
              <w:pStyle w:val="NoSpacing"/>
            </w:pPr>
            <w:r w:rsidRPr="00717830">
              <w:t>CAOWHC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BC39E22" w14:textId="77777777" w:rsidR="00DD3165" w:rsidRPr="00717830" w:rsidRDefault="00DD3165" w:rsidP="000A6C5F">
            <w:pPr>
              <w:pStyle w:val="NoSpacing"/>
            </w:pPr>
            <w:r w:rsidRPr="00717830">
              <w:t xml:space="preserve">CT Angiogram Whole Aorta with </w:t>
            </w:r>
          </w:p>
        </w:tc>
      </w:tr>
      <w:tr w:rsidR="00DD3165" w:rsidRPr="00717830" w14:paraId="4DBC48B4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48B83EE" w14:textId="77777777" w:rsidR="00DD3165" w:rsidRPr="00717830" w:rsidRDefault="00DD3165" w:rsidP="000A6C5F">
            <w:pPr>
              <w:pStyle w:val="NoSpacing"/>
            </w:pPr>
            <w:r w:rsidRPr="00717830">
              <w:t>CANKL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7511C6D" w14:textId="77777777" w:rsidR="00DD3165" w:rsidRPr="00717830" w:rsidRDefault="00DD3165" w:rsidP="000A6C5F">
            <w:pPr>
              <w:pStyle w:val="NoSpacing"/>
            </w:pPr>
            <w:r w:rsidRPr="00717830">
              <w:t>CT Ankle Left</w:t>
            </w:r>
          </w:p>
        </w:tc>
      </w:tr>
      <w:tr w:rsidR="00DD3165" w:rsidRPr="00717830" w14:paraId="67143218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B3E09B1" w14:textId="77777777" w:rsidR="00DD3165" w:rsidRPr="00717830" w:rsidRDefault="00DD3165" w:rsidP="000A6C5F">
            <w:pPr>
              <w:pStyle w:val="NoSpacing"/>
            </w:pPr>
            <w:r w:rsidRPr="00717830">
              <w:t>CANKR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6069F26" w14:textId="77777777" w:rsidR="00DD3165" w:rsidRPr="00717830" w:rsidRDefault="00DD3165" w:rsidP="000A6C5F">
            <w:pPr>
              <w:pStyle w:val="NoSpacing"/>
            </w:pPr>
            <w:r w:rsidRPr="00717830">
              <w:t>CT Ankle Right</w:t>
            </w:r>
          </w:p>
        </w:tc>
      </w:tr>
      <w:tr w:rsidR="00DD3165" w:rsidRPr="00717830" w14:paraId="5C6F4F91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CD2B2E4" w14:textId="77777777" w:rsidR="00DD3165" w:rsidRPr="00717830" w:rsidRDefault="00DD3165" w:rsidP="000A6C5F">
            <w:pPr>
              <w:pStyle w:val="NoSpacing"/>
            </w:pPr>
            <w:r w:rsidRPr="00717830">
              <w:t>CAOTHC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A258516" w14:textId="77777777" w:rsidR="00DD3165" w:rsidRPr="00717830" w:rsidRDefault="00DD3165" w:rsidP="000A6C5F">
            <w:pPr>
              <w:pStyle w:val="NoSpacing"/>
            </w:pPr>
            <w:r w:rsidRPr="00717830">
              <w:t>CT Aorta thoracic With contras</w:t>
            </w:r>
          </w:p>
        </w:tc>
      </w:tr>
      <w:tr w:rsidR="00DD3165" w:rsidRPr="00717830" w14:paraId="668BCB82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54C5ED2" w14:textId="77777777" w:rsidR="00DD3165" w:rsidRPr="00717830" w:rsidRDefault="00DD3165" w:rsidP="000A6C5F">
            <w:pPr>
              <w:pStyle w:val="NoSpacing"/>
            </w:pPr>
            <w:r w:rsidRPr="00717830">
              <w:t>CACRY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DDE5C67" w14:textId="77777777" w:rsidR="00DD3165" w:rsidRPr="00717830" w:rsidRDefault="00DD3165" w:rsidP="000A6C5F">
            <w:pPr>
              <w:pStyle w:val="NoSpacing"/>
            </w:pPr>
            <w:r w:rsidRPr="00717830">
              <w:t>CT Cardiac Angiogram Coronary</w:t>
            </w:r>
          </w:p>
        </w:tc>
      </w:tr>
      <w:tr w:rsidR="00DD3165" w:rsidRPr="00717830" w14:paraId="4D72621C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C0B303E" w14:textId="77777777" w:rsidR="00DD3165" w:rsidRPr="00717830" w:rsidRDefault="00DD3165" w:rsidP="000A6C5F">
            <w:pPr>
              <w:pStyle w:val="NoSpacing"/>
            </w:pPr>
            <w:r w:rsidRPr="00717830">
              <w:t>CMUGA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4467138" w14:textId="77777777" w:rsidR="00DD3165" w:rsidRPr="00717830" w:rsidRDefault="00DD3165" w:rsidP="000A6C5F">
            <w:pPr>
              <w:pStyle w:val="NoSpacing"/>
            </w:pPr>
            <w:r w:rsidRPr="00717830">
              <w:t>CT Cardiac Multiple Gated Acqu</w:t>
            </w:r>
          </w:p>
        </w:tc>
      </w:tr>
      <w:tr w:rsidR="00DD3165" w:rsidRPr="00717830" w14:paraId="2F60B375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82AB440" w14:textId="77777777" w:rsidR="00DD3165" w:rsidRPr="00717830" w:rsidRDefault="00DD3165" w:rsidP="000A6C5F">
            <w:pPr>
              <w:pStyle w:val="NoSpacing"/>
            </w:pPr>
            <w:r w:rsidRPr="00717830">
              <w:t>CCHAP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951BA30" w14:textId="77777777" w:rsidR="00DD3165" w:rsidRPr="00717830" w:rsidRDefault="00DD3165" w:rsidP="000A6C5F">
            <w:pPr>
              <w:pStyle w:val="NoSpacing"/>
            </w:pPr>
            <w:r w:rsidRPr="00717830">
              <w:t>CT Chest Abdomen &amp; Pelvis</w:t>
            </w:r>
          </w:p>
        </w:tc>
      </w:tr>
      <w:tr w:rsidR="00DD3165" w:rsidRPr="00717830" w14:paraId="03B18202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BD15830" w14:textId="77777777" w:rsidR="00DD3165" w:rsidRPr="00717830" w:rsidRDefault="00DD3165" w:rsidP="000A6C5F">
            <w:pPr>
              <w:pStyle w:val="NoSpacing"/>
            </w:pPr>
            <w:r w:rsidRPr="00717830">
              <w:t>CCAPC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930E442" w14:textId="77777777" w:rsidR="00DD3165" w:rsidRPr="00717830" w:rsidRDefault="00DD3165" w:rsidP="000A6C5F">
            <w:pPr>
              <w:pStyle w:val="NoSpacing"/>
            </w:pPr>
            <w:r w:rsidRPr="00717830">
              <w:t>CT Chest Abdomen &amp; Pelvis with</w:t>
            </w:r>
          </w:p>
        </w:tc>
      </w:tr>
      <w:tr w:rsidR="00DD3165" w:rsidRPr="00717830" w14:paraId="65ED41E5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BD54BE3" w14:textId="77777777" w:rsidR="00DD3165" w:rsidRPr="00717830" w:rsidRDefault="00DD3165" w:rsidP="000A6C5F">
            <w:pPr>
              <w:pStyle w:val="NoSpacing"/>
            </w:pPr>
            <w:r w:rsidRPr="00717830">
              <w:t>CCHAPC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0CD100A" w14:textId="77777777" w:rsidR="00DD3165" w:rsidRPr="00717830" w:rsidRDefault="00DD3165" w:rsidP="000A6C5F">
            <w:pPr>
              <w:pStyle w:val="NoSpacing"/>
            </w:pPr>
            <w:r w:rsidRPr="00717830">
              <w:t>CT Chest Abdomen &amp; Pelvis with</w:t>
            </w:r>
          </w:p>
        </w:tc>
      </w:tr>
      <w:tr w:rsidR="00DD3165" w:rsidRPr="00717830" w14:paraId="2A1EB511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A05EE78" w14:textId="77777777" w:rsidR="00DD3165" w:rsidRPr="00717830" w:rsidRDefault="00DD3165" w:rsidP="000A6C5F">
            <w:pPr>
              <w:pStyle w:val="NoSpacing"/>
            </w:pPr>
            <w:r w:rsidRPr="00717830">
              <w:t>CCHAP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09A4A3C" w14:textId="77777777" w:rsidR="00DD3165" w:rsidRPr="00717830" w:rsidRDefault="00DD3165" w:rsidP="000A6C5F">
            <w:pPr>
              <w:pStyle w:val="NoSpacing"/>
            </w:pPr>
            <w:r w:rsidRPr="00717830">
              <w:t>CT Chest Abdomen and Pelvis</w:t>
            </w:r>
          </w:p>
        </w:tc>
      </w:tr>
      <w:tr w:rsidR="00DD3165" w:rsidRPr="00717830" w14:paraId="05F8176B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7151BC6" w14:textId="77777777" w:rsidR="00DD3165" w:rsidRPr="00717830" w:rsidRDefault="00DD3165" w:rsidP="000A6C5F">
            <w:pPr>
              <w:pStyle w:val="NoSpacing"/>
            </w:pPr>
            <w:r w:rsidRPr="00717830">
              <w:t>CCHAPC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FD76985" w14:textId="77777777" w:rsidR="00DD3165" w:rsidRPr="00717830" w:rsidRDefault="00DD3165" w:rsidP="000A6C5F">
            <w:pPr>
              <w:pStyle w:val="NoSpacing"/>
            </w:pPr>
            <w:r w:rsidRPr="00717830">
              <w:t>CT Chest Abdomen and Pelvis wi</w:t>
            </w:r>
          </w:p>
        </w:tc>
      </w:tr>
      <w:tr w:rsidR="00DD3165" w:rsidRPr="00717830" w14:paraId="2FAB39A2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9A72057" w14:textId="77777777" w:rsidR="00DD3165" w:rsidRPr="00717830" w:rsidRDefault="00DD3165" w:rsidP="000A6C5F">
            <w:pPr>
              <w:pStyle w:val="NoSpacing"/>
            </w:pPr>
            <w:r w:rsidRPr="00717830">
              <w:t>CCABD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B90737C" w14:textId="77777777" w:rsidR="00DD3165" w:rsidRPr="00717830" w:rsidRDefault="00DD3165" w:rsidP="000A6C5F">
            <w:pPr>
              <w:pStyle w:val="NoSpacing"/>
            </w:pPr>
            <w:r w:rsidRPr="00717830">
              <w:t>CT Chest Abdomen no contrast</w:t>
            </w:r>
          </w:p>
        </w:tc>
      </w:tr>
      <w:tr w:rsidR="00DD3165" w:rsidRPr="00717830" w14:paraId="399F4B2C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6CED0AB" w14:textId="77777777" w:rsidR="00DD3165" w:rsidRPr="00717830" w:rsidRDefault="00DD3165" w:rsidP="000A6C5F">
            <w:pPr>
              <w:pStyle w:val="NoSpacing"/>
            </w:pPr>
            <w:r w:rsidRPr="00717830">
              <w:t>CCABD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72821A3" w14:textId="77777777" w:rsidR="00DD3165" w:rsidRPr="00717830" w:rsidRDefault="00DD3165" w:rsidP="000A6C5F">
            <w:pPr>
              <w:pStyle w:val="NoSpacing"/>
            </w:pPr>
            <w:r w:rsidRPr="00717830">
              <w:t>CT Chest Abdomen without contr</w:t>
            </w:r>
          </w:p>
        </w:tc>
      </w:tr>
      <w:tr w:rsidR="00DD3165" w:rsidRPr="00717830" w14:paraId="5C504323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F13B279" w14:textId="77777777" w:rsidR="00DD3165" w:rsidRPr="00717830" w:rsidRDefault="00DD3165" w:rsidP="000A6C5F">
            <w:pPr>
              <w:pStyle w:val="NoSpacing"/>
            </w:pPr>
            <w:r w:rsidRPr="00717830">
              <w:t>CCABDC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1B29D7B" w14:textId="77777777" w:rsidR="00DD3165" w:rsidRPr="00717830" w:rsidRDefault="00DD3165" w:rsidP="000A6C5F">
            <w:pPr>
              <w:pStyle w:val="NoSpacing"/>
            </w:pPr>
            <w:r w:rsidRPr="00717830">
              <w:t>CT Chest and Upper Abdomen wit</w:t>
            </w:r>
          </w:p>
        </w:tc>
      </w:tr>
      <w:tr w:rsidR="00DD3165" w:rsidRPr="00717830" w14:paraId="63A55C49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E2C6C2F" w14:textId="77777777" w:rsidR="00DD3165" w:rsidRPr="00717830" w:rsidRDefault="00DD3165" w:rsidP="000A6C5F">
            <w:pPr>
              <w:pStyle w:val="NoSpacing"/>
            </w:pPr>
            <w:r w:rsidRPr="00717830">
              <w:t>CHRC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93F1214" w14:textId="77777777" w:rsidR="00DD3165" w:rsidRPr="00717830" w:rsidRDefault="00DD3165" w:rsidP="000A6C5F">
            <w:pPr>
              <w:pStyle w:val="NoSpacing"/>
            </w:pPr>
            <w:r w:rsidRPr="00717830">
              <w:t>CT Chest high resolution</w:t>
            </w:r>
          </w:p>
        </w:tc>
      </w:tr>
      <w:tr w:rsidR="00DD3165" w:rsidRPr="00717830" w14:paraId="44F5C0AD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9D2403F" w14:textId="77777777" w:rsidR="00DD3165" w:rsidRPr="00717830" w:rsidRDefault="00DD3165" w:rsidP="000A6C5F">
            <w:pPr>
              <w:pStyle w:val="NoSpacing"/>
            </w:pPr>
            <w:r w:rsidRPr="00717830">
              <w:t>ZCCHLD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1F7A805" w14:textId="77777777" w:rsidR="00DD3165" w:rsidRPr="00717830" w:rsidRDefault="00DD3165" w:rsidP="000A6C5F">
            <w:pPr>
              <w:pStyle w:val="NoSpacing"/>
            </w:pPr>
            <w:r w:rsidRPr="00717830">
              <w:t>CT Chest Low Dose</w:t>
            </w:r>
          </w:p>
        </w:tc>
      </w:tr>
      <w:tr w:rsidR="00DD3165" w:rsidRPr="00717830" w14:paraId="766CC1B7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2ED863D" w14:textId="77777777" w:rsidR="00DD3165" w:rsidRPr="00717830" w:rsidRDefault="00DD3165" w:rsidP="000A6C5F">
            <w:pPr>
              <w:pStyle w:val="NoSpacing"/>
            </w:pPr>
            <w:r w:rsidRPr="00717830">
              <w:t>CLDTH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D43A064" w14:textId="77777777" w:rsidR="00DD3165" w:rsidRPr="00717830" w:rsidRDefault="00DD3165" w:rsidP="000A6C5F">
            <w:pPr>
              <w:pStyle w:val="NoSpacing"/>
            </w:pPr>
            <w:r w:rsidRPr="00717830">
              <w:t>CT Chest Low Dose</w:t>
            </w:r>
          </w:p>
        </w:tc>
      </w:tr>
      <w:tr w:rsidR="00DD3165" w:rsidRPr="00717830" w14:paraId="2B6B143F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5507BD2" w14:textId="77777777" w:rsidR="00DD3165" w:rsidRPr="00717830" w:rsidRDefault="00DD3165" w:rsidP="000A6C5F">
            <w:pPr>
              <w:pStyle w:val="NoSpacing"/>
            </w:pPr>
            <w:r w:rsidRPr="00717830">
              <w:t>CCHESC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BAB0852" w14:textId="77777777" w:rsidR="00DD3165" w:rsidRPr="00717830" w:rsidRDefault="00DD3165" w:rsidP="000A6C5F">
            <w:pPr>
              <w:pStyle w:val="NoSpacing"/>
            </w:pPr>
            <w:r w:rsidRPr="00717830">
              <w:t>CT Chest with contrast</w:t>
            </w:r>
          </w:p>
        </w:tc>
      </w:tr>
      <w:tr w:rsidR="00DD3165" w:rsidRPr="00717830" w14:paraId="6D55450F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5F4824A" w14:textId="77777777" w:rsidR="00DD3165" w:rsidRPr="00717830" w:rsidRDefault="00DD3165" w:rsidP="000A6C5F">
            <w:pPr>
              <w:pStyle w:val="NoSpacing"/>
            </w:pPr>
            <w:r w:rsidRPr="00717830">
              <w:t>CCHES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0371CB6" w14:textId="77777777" w:rsidR="00DD3165" w:rsidRPr="00717830" w:rsidRDefault="00DD3165" w:rsidP="000A6C5F">
            <w:pPr>
              <w:pStyle w:val="NoSpacing"/>
            </w:pPr>
            <w:r w:rsidRPr="00717830">
              <w:t>CT Chest without contrast</w:t>
            </w:r>
          </w:p>
        </w:tc>
      </w:tr>
      <w:tr w:rsidR="00DD3165" w:rsidRPr="00717830" w14:paraId="03B70C8D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B475392" w14:textId="77777777" w:rsidR="00DD3165" w:rsidRPr="00717830" w:rsidRDefault="00DD3165" w:rsidP="000A6C5F">
            <w:pPr>
              <w:pStyle w:val="NoSpacing"/>
            </w:pPr>
            <w:r w:rsidRPr="00717830">
              <w:t>CVCOY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A5E0371" w14:textId="77777777" w:rsidR="00DD3165" w:rsidRPr="00717830" w:rsidRDefault="00DD3165" w:rsidP="000A6C5F">
            <w:pPr>
              <w:pStyle w:val="NoSpacing"/>
            </w:pPr>
            <w:r w:rsidRPr="00717830">
              <w:t>CT Colonoscopy (Virtual)</w:t>
            </w:r>
          </w:p>
        </w:tc>
      </w:tr>
      <w:tr w:rsidR="00DD3165" w:rsidRPr="00717830" w14:paraId="1C86DDCC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0693280" w14:textId="77777777" w:rsidR="00DD3165" w:rsidRPr="00717830" w:rsidRDefault="00DD3165" w:rsidP="000A6C5F">
            <w:pPr>
              <w:pStyle w:val="NoSpacing"/>
            </w:pPr>
            <w:r w:rsidRPr="00717830">
              <w:t>CELBR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EC31198" w14:textId="77777777" w:rsidR="00DD3165" w:rsidRPr="00717830" w:rsidRDefault="00DD3165" w:rsidP="000A6C5F">
            <w:pPr>
              <w:pStyle w:val="NoSpacing"/>
            </w:pPr>
            <w:r w:rsidRPr="00717830">
              <w:t>CT Elbow Right</w:t>
            </w:r>
          </w:p>
        </w:tc>
      </w:tr>
      <w:tr w:rsidR="00DD3165" w:rsidRPr="00717830" w14:paraId="63082E5D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CF78C09" w14:textId="77777777" w:rsidR="00DD3165" w:rsidRPr="00717830" w:rsidRDefault="00DD3165" w:rsidP="000A6C5F">
            <w:pPr>
              <w:pStyle w:val="NoSpacing"/>
            </w:pPr>
            <w:r w:rsidRPr="00717830">
              <w:t>CENTE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FC42690" w14:textId="77777777" w:rsidR="00DD3165" w:rsidRPr="00717830" w:rsidRDefault="00DD3165" w:rsidP="000A6C5F">
            <w:pPr>
              <w:pStyle w:val="NoSpacing"/>
            </w:pPr>
            <w:r w:rsidRPr="00717830">
              <w:t>CT Enterography</w:t>
            </w:r>
          </w:p>
        </w:tc>
      </w:tr>
      <w:tr w:rsidR="00DD3165" w:rsidRPr="00717830" w14:paraId="3DA03B0E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BE78DA3" w14:textId="77777777" w:rsidR="00DD3165" w:rsidRPr="00717830" w:rsidRDefault="00DD3165" w:rsidP="000A6C5F">
            <w:pPr>
              <w:pStyle w:val="NoSpacing"/>
            </w:pPr>
            <w:r w:rsidRPr="00717830">
              <w:t>CFACI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D31769E" w14:textId="77777777" w:rsidR="00DD3165" w:rsidRPr="00717830" w:rsidRDefault="00DD3165" w:rsidP="000A6C5F">
            <w:pPr>
              <w:pStyle w:val="NoSpacing"/>
            </w:pPr>
            <w:r w:rsidRPr="00717830">
              <w:t>CT Face</w:t>
            </w:r>
          </w:p>
        </w:tc>
      </w:tr>
      <w:tr w:rsidR="00DD3165" w:rsidRPr="00717830" w14:paraId="65D97BA2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7064FA4" w14:textId="77777777" w:rsidR="00DD3165" w:rsidRPr="00717830" w:rsidRDefault="00DD3165" w:rsidP="000A6C5F">
            <w:pPr>
              <w:pStyle w:val="NoSpacing"/>
            </w:pPr>
            <w:r w:rsidRPr="00717830">
              <w:t>CFACE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82A3253" w14:textId="77777777" w:rsidR="00DD3165" w:rsidRPr="00717830" w:rsidRDefault="00DD3165" w:rsidP="000A6C5F">
            <w:pPr>
              <w:pStyle w:val="NoSpacing"/>
            </w:pPr>
            <w:r w:rsidRPr="00717830">
              <w:t>CT Facial Bones</w:t>
            </w:r>
          </w:p>
        </w:tc>
      </w:tr>
      <w:tr w:rsidR="00DD3165" w:rsidRPr="00717830" w14:paraId="08CCE43F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368DBC1" w14:textId="77777777" w:rsidR="00DD3165" w:rsidRPr="00717830" w:rsidRDefault="00DD3165" w:rsidP="000A6C5F">
            <w:pPr>
              <w:pStyle w:val="NoSpacing"/>
            </w:pPr>
            <w:r w:rsidRPr="00717830">
              <w:t>CFOOL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8C35627" w14:textId="77777777" w:rsidR="00DD3165" w:rsidRPr="00717830" w:rsidRDefault="00DD3165" w:rsidP="000A6C5F">
            <w:pPr>
              <w:pStyle w:val="NoSpacing"/>
            </w:pPr>
            <w:r w:rsidRPr="00717830">
              <w:t>CT Foot Left</w:t>
            </w:r>
          </w:p>
        </w:tc>
      </w:tr>
      <w:tr w:rsidR="00DD3165" w:rsidRPr="00717830" w14:paraId="01884BCF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75D02B4" w14:textId="77777777" w:rsidR="00DD3165" w:rsidRPr="00717830" w:rsidRDefault="00DD3165" w:rsidP="000A6C5F">
            <w:pPr>
              <w:pStyle w:val="NoSpacing"/>
            </w:pPr>
            <w:r w:rsidRPr="00717830">
              <w:t>CFOOR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63D879D" w14:textId="77777777" w:rsidR="00DD3165" w:rsidRPr="00717830" w:rsidRDefault="00DD3165" w:rsidP="000A6C5F">
            <w:pPr>
              <w:pStyle w:val="NoSpacing"/>
            </w:pPr>
            <w:r w:rsidRPr="00717830">
              <w:t>CT Foot Right</w:t>
            </w:r>
          </w:p>
        </w:tc>
      </w:tr>
      <w:tr w:rsidR="00DD3165" w:rsidRPr="00717830" w14:paraId="58284BA7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4D0F965" w14:textId="77777777" w:rsidR="00DD3165" w:rsidRPr="00717830" w:rsidRDefault="00DD3165" w:rsidP="000A6C5F">
            <w:pPr>
              <w:pStyle w:val="NoSpacing"/>
            </w:pPr>
            <w:r w:rsidRPr="00717830">
              <w:t>CBIOPB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FFC968C" w14:textId="77777777" w:rsidR="00DD3165" w:rsidRPr="00717830" w:rsidRDefault="00DD3165" w:rsidP="000A6C5F">
            <w:pPr>
              <w:pStyle w:val="NoSpacing"/>
            </w:pPr>
            <w:r w:rsidRPr="00717830">
              <w:t>CT Guided Biopsy</w:t>
            </w:r>
          </w:p>
        </w:tc>
      </w:tr>
      <w:tr w:rsidR="00DD3165" w:rsidRPr="00717830" w14:paraId="67163E09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CEB3ADC" w14:textId="77777777" w:rsidR="00DD3165" w:rsidRPr="00717830" w:rsidRDefault="00DD3165" w:rsidP="000A6C5F">
            <w:pPr>
              <w:pStyle w:val="NoSpacing"/>
            </w:pPr>
            <w:r w:rsidRPr="00717830">
              <w:t>CLUNGB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73DC0B3" w14:textId="77777777" w:rsidR="00DD3165" w:rsidRPr="00717830" w:rsidRDefault="00DD3165" w:rsidP="000A6C5F">
            <w:pPr>
              <w:pStyle w:val="NoSpacing"/>
            </w:pPr>
            <w:r w:rsidRPr="00717830">
              <w:t>CT Guided biopsy lung</w:t>
            </w:r>
          </w:p>
        </w:tc>
      </w:tr>
      <w:tr w:rsidR="00DD3165" w:rsidRPr="00717830" w14:paraId="7454FD34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B56C326" w14:textId="77777777" w:rsidR="00DD3165" w:rsidRPr="00717830" w:rsidRDefault="00DD3165" w:rsidP="000A6C5F">
            <w:pPr>
              <w:pStyle w:val="NoSpacing"/>
            </w:pPr>
            <w:r w:rsidRPr="00717830">
              <w:t>CDRAID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A896784" w14:textId="77777777" w:rsidR="00DD3165" w:rsidRPr="00717830" w:rsidRDefault="00DD3165" w:rsidP="000A6C5F">
            <w:pPr>
              <w:pStyle w:val="NoSpacing"/>
            </w:pPr>
            <w:r w:rsidRPr="00717830">
              <w:t>CT Guided Drainage</w:t>
            </w:r>
          </w:p>
        </w:tc>
      </w:tr>
      <w:tr w:rsidR="00DD3165" w:rsidRPr="00717830" w14:paraId="6F2AA934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B82B450" w14:textId="77777777" w:rsidR="00DD3165" w:rsidRPr="00717830" w:rsidRDefault="00DD3165" w:rsidP="000A6C5F">
            <w:pPr>
              <w:pStyle w:val="NoSpacing"/>
            </w:pPr>
            <w:r w:rsidRPr="00717830">
              <w:t>CSKUH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04C6E27" w14:textId="77777777" w:rsidR="00DD3165" w:rsidRPr="00717830" w:rsidRDefault="00DD3165" w:rsidP="000A6C5F">
            <w:pPr>
              <w:pStyle w:val="NoSpacing"/>
            </w:pPr>
            <w:r w:rsidRPr="00717830">
              <w:t>CT Head</w:t>
            </w:r>
          </w:p>
        </w:tc>
      </w:tr>
      <w:tr w:rsidR="00DD3165" w:rsidRPr="00717830" w14:paraId="1BB4D6A1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2AA2454" w14:textId="77777777" w:rsidR="00DD3165" w:rsidRPr="00717830" w:rsidRDefault="00DD3165" w:rsidP="000A6C5F">
            <w:pPr>
              <w:pStyle w:val="NoSpacing"/>
            </w:pPr>
            <w:r w:rsidRPr="00717830">
              <w:t>CSKUHC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4408ED8" w14:textId="77777777" w:rsidR="00DD3165" w:rsidRPr="00717830" w:rsidRDefault="00DD3165" w:rsidP="000A6C5F">
            <w:pPr>
              <w:pStyle w:val="NoSpacing"/>
            </w:pPr>
            <w:r w:rsidRPr="00717830">
              <w:t>CT Head with contrast</w:t>
            </w:r>
          </w:p>
        </w:tc>
      </w:tr>
      <w:tr w:rsidR="00DD3165" w:rsidRPr="00717830" w14:paraId="4F16C1A6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39A9005" w14:textId="77777777" w:rsidR="00DD3165" w:rsidRPr="00717830" w:rsidRDefault="00DD3165" w:rsidP="000A6C5F">
            <w:pPr>
              <w:pStyle w:val="NoSpacing"/>
            </w:pPr>
            <w:r w:rsidRPr="00717830">
              <w:t>CHIPL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B93C5C3" w14:textId="77777777" w:rsidR="00DD3165" w:rsidRPr="00717830" w:rsidRDefault="00DD3165" w:rsidP="000A6C5F">
            <w:pPr>
              <w:pStyle w:val="NoSpacing"/>
            </w:pPr>
            <w:r w:rsidRPr="00717830">
              <w:t>CT Hip Left</w:t>
            </w:r>
          </w:p>
        </w:tc>
      </w:tr>
      <w:tr w:rsidR="00DD3165" w:rsidRPr="00717830" w14:paraId="4925AF1B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70FE827" w14:textId="77777777" w:rsidR="00DD3165" w:rsidRPr="00717830" w:rsidRDefault="00DD3165" w:rsidP="000A6C5F">
            <w:pPr>
              <w:pStyle w:val="NoSpacing"/>
            </w:pPr>
            <w:r w:rsidRPr="00717830">
              <w:t>CHIPR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849FAC1" w14:textId="77777777" w:rsidR="00DD3165" w:rsidRPr="00717830" w:rsidRDefault="00DD3165" w:rsidP="000A6C5F">
            <w:pPr>
              <w:pStyle w:val="NoSpacing"/>
            </w:pPr>
            <w:r w:rsidRPr="00717830">
              <w:t>CT Hip Right</w:t>
            </w:r>
          </w:p>
        </w:tc>
      </w:tr>
      <w:tr w:rsidR="00DD3165" w:rsidRPr="00717830" w14:paraId="4BD8A205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5BB755A" w14:textId="77777777" w:rsidR="00DD3165" w:rsidRPr="00717830" w:rsidRDefault="00DD3165" w:rsidP="000A6C5F">
            <w:pPr>
              <w:pStyle w:val="NoSpacing"/>
            </w:pPr>
            <w:r w:rsidRPr="00717830">
              <w:t>CKNEL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391CFAB" w14:textId="77777777" w:rsidR="00DD3165" w:rsidRPr="00717830" w:rsidRDefault="00DD3165" w:rsidP="000A6C5F">
            <w:pPr>
              <w:pStyle w:val="NoSpacing"/>
            </w:pPr>
            <w:r w:rsidRPr="00717830">
              <w:t>CT Knee Left</w:t>
            </w:r>
          </w:p>
        </w:tc>
      </w:tr>
      <w:tr w:rsidR="00DD3165" w:rsidRPr="00717830" w14:paraId="4DC50ECD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0CC7DEB" w14:textId="77777777" w:rsidR="00DD3165" w:rsidRPr="00717830" w:rsidRDefault="00DD3165" w:rsidP="000A6C5F">
            <w:pPr>
              <w:pStyle w:val="NoSpacing"/>
            </w:pPr>
            <w:r w:rsidRPr="00717830">
              <w:t>CLIVEC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00793FC" w14:textId="77777777" w:rsidR="00DD3165" w:rsidRPr="00717830" w:rsidRDefault="00DD3165" w:rsidP="000A6C5F">
            <w:pPr>
              <w:pStyle w:val="NoSpacing"/>
            </w:pPr>
            <w:r w:rsidRPr="00717830">
              <w:t>CT Liver with contrast</w:t>
            </w:r>
          </w:p>
        </w:tc>
      </w:tr>
      <w:tr w:rsidR="00DD3165" w:rsidRPr="00717830" w14:paraId="527C35B8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BD5A9AA" w14:textId="77777777" w:rsidR="00DD3165" w:rsidRPr="00717830" w:rsidRDefault="00DD3165" w:rsidP="000A6C5F">
            <w:pPr>
              <w:pStyle w:val="NoSpacing"/>
            </w:pPr>
            <w:r w:rsidRPr="00717830">
              <w:t>CLDTH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EDA9467" w14:textId="77777777" w:rsidR="00DD3165" w:rsidRPr="00717830" w:rsidRDefault="00DD3165" w:rsidP="000A6C5F">
            <w:pPr>
              <w:pStyle w:val="NoSpacing"/>
            </w:pPr>
            <w:r w:rsidRPr="00717830">
              <w:t>CT Low dose thorax</w:t>
            </w:r>
          </w:p>
        </w:tc>
      </w:tr>
      <w:tr w:rsidR="00DD3165" w:rsidRPr="00717830" w14:paraId="459AA547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225A8E4" w14:textId="77777777" w:rsidR="00DD3165" w:rsidRPr="00717830" w:rsidRDefault="00DD3165" w:rsidP="000A6C5F">
            <w:pPr>
              <w:pStyle w:val="NoSpacing"/>
            </w:pPr>
            <w:r w:rsidRPr="00717830">
              <w:t>CMAND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9CCEC85" w14:textId="77777777" w:rsidR="00DD3165" w:rsidRPr="00717830" w:rsidRDefault="00DD3165" w:rsidP="000A6C5F">
            <w:pPr>
              <w:pStyle w:val="NoSpacing"/>
            </w:pPr>
            <w:r w:rsidRPr="00717830">
              <w:t>CT Mandible</w:t>
            </w:r>
          </w:p>
        </w:tc>
      </w:tr>
      <w:tr w:rsidR="00DD3165" w:rsidRPr="00717830" w14:paraId="269C8671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8C3620B" w14:textId="77777777" w:rsidR="00DD3165" w:rsidRPr="00717830" w:rsidRDefault="00DD3165" w:rsidP="000A6C5F">
            <w:pPr>
              <w:pStyle w:val="NoSpacing"/>
            </w:pPr>
            <w:r w:rsidRPr="00717830">
              <w:t>CNECKC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A952440" w14:textId="77777777" w:rsidR="00DD3165" w:rsidRPr="00717830" w:rsidRDefault="00DD3165" w:rsidP="000A6C5F">
            <w:pPr>
              <w:pStyle w:val="NoSpacing"/>
            </w:pPr>
            <w:r w:rsidRPr="00717830">
              <w:t>CT Neck</w:t>
            </w:r>
          </w:p>
        </w:tc>
      </w:tr>
      <w:tr w:rsidR="00DD3165" w:rsidRPr="00717830" w14:paraId="608870B3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DDE52B3" w14:textId="77777777" w:rsidR="00DD3165" w:rsidRPr="00717830" w:rsidRDefault="00DD3165" w:rsidP="000A6C5F">
            <w:pPr>
              <w:pStyle w:val="NoSpacing"/>
            </w:pPr>
            <w:r w:rsidRPr="00717830">
              <w:t>CNCAPC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51778F7" w14:textId="77777777" w:rsidR="00DD3165" w:rsidRPr="00717830" w:rsidRDefault="00DD3165" w:rsidP="000A6C5F">
            <w:pPr>
              <w:pStyle w:val="NoSpacing"/>
            </w:pPr>
            <w:r w:rsidRPr="00717830">
              <w:t>CT Neck Chest Abdomen &amp; Pelvis</w:t>
            </w:r>
          </w:p>
        </w:tc>
      </w:tr>
      <w:tr w:rsidR="00DD3165" w:rsidRPr="00717830" w14:paraId="3DA73A46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D585C1D" w14:textId="77777777" w:rsidR="00DD3165" w:rsidRPr="00717830" w:rsidRDefault="00DD3165" w:rsidP="000A6C5F">
            <w:pPr>
              <w:pStyle w:val="NoSpacing"/>
            </w:pPr>
            <w:r w:rsidRPr="00717830">
              <w:t>CPANS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1D2C39C" w14:textId="77777777" w:rsidR="00DD3165" w:rsidRPr="00717830" w:rsidRDefault="00DD3165" w:rsidP="000A6C5F">
            <w:pPr>
              <w:pStyle w:val="NoSpacing"/>
            </w:pPr>
            <w:r w:rsidRPr="00717830">
              <w:t>CT Pancreas</w:t>
            </w:r>
          </w:p>
        </w:tc>
      </w:tr>
      <w:tr w:rsidR="00DD3165" w:rsidRPr="00717830" w14:paraId="1388C35B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37359FC" w14:textId="77777777" w:rsidR="00DD3165" w:rsidRPr="00717830" w:rsidRDefault="00DD3165" w:rsidP="000A6C5F">
            <w:pPr>
              <w:pStyle w:val="NoSpacing"/>
            </w:pPr>
            <w:r w:rsidRPr="00717830">
              <w:t>CPANSC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B4FE820" w14:textId="77777777" w:rsidR="00DD3165" w:rsidRPr="00717830" w:rsidRDefault="00DD3165" w:rsidP="000A6C5F">
            <w:pPr>
              <w:pStyle w:val="NoSpacing"/>
            </w:pPr>
            <w:r w:rsidRPr="00717830">
              <w:t>CT Pancreas with contrast</w:t>
            </w:r>
          </w:p>
        </w:tc>
      </w:tr>
      <w:tr w:rsidR="00DD3165" w:rsidRPr="00717830" w14:paraId="40EBC4F9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0BB4896" w14:textId="77777777" w:rsidR="00DD3165" w:rsidRPr="00717830" w:rsidRDefault="00DD3165" w:rsidP="000A6C5F">
            <w:pPr>
              <w:pStyle w:val="NoSpacing"/>
            </w:pPr>
            <w:r w:rsidRPr="00717830">
              <w:t>CPELV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BDC63C2" w14:textId="77777777" w:rsidR="00DD3165" w:rsidRPr="00717830" w:rsidRDefault="00DD3165" w:rsidP="000A6C5F">
            <w:pPr>
              <w:pStyle w:val="NoSpacing"/>
            </w:pPr>
            <w:r w:rsidRPr="00717830">
              <w:t>CT Pelvis without contrast</w:t>
            </w:r>
          </w:p>
        </w:tc>
      </w:tr>
      <w:tr w:rsidR="00DD3165" w:rsidRPr="00717830" w14:paraId="73A20036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FF04BFA" w14:textId="77777777" w:rsidR="00DD3165" w:rsidRPr="00717830" w:rsidRDefault="00DD3165" w:rsidP="000A6C5F">
            <w:pPr>
              <w:pStyle w:val="NoSpacing"/>
            </w:pPr>
            <w:r w:rsidRPr="00717830">
              <w:t>CPTRS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09F8AF1" w14:textId="77777777" w:rsidR="00DD3165" w:rsidRPr="00717830" w:rsidRDefault="00DD3165" w:rsidP="000A6C5F">
            <w:pPr>
              <w:pStyle w:val="NoSpacing"/>
            </w:pPr>
            <w:r w:rsidRPr="00717830">
              <w:t>CT Petrous Bones</w:t>
            </w:r>
          </w:p>
        </w:tc>
      </w:tr>
      <w:tr w:rsidR="00DD3165" w:rsidRPr="00717830" w14:paraId="0576562B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8EF0E75" w14:textId="77777777" w:rsidR="00DD3165" w:rsidRPr="00717830" w:rsidRDefault="00DD3165" w:rsidP="000A6C5F">
            <w:pPr>
              <w:pStyle w:val="NoSpacing"/>
            </w:pPr>
            <w:r w:rsidRPr="00717830">
              <w:t>CURIT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60A5546" w14:textId="77777777" w:rsidR="00DD3165" w:rsidRPr="00717830" w:rsidRDefault="00DD3165" w:rsidP="000A6C5F">
            <w:pPr>
              <w:pStyle w:val="NoSpacing"/>
            </w:pPr>
            <w:r w:rsidRPr="00717830">
              <w:t>CT Renal</w:t>
            </w:r>
          </w:p>
        </w:tc>
      </w:tr>
      <w:tr w:rsidR="00DD3165" w:rsidRPr="00717830" w14:paraId="6ACF11A1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7D46D4A" w14:textId="77777777" w:rsidR="00DD3165" w:rsidRPr="00717830" w:rsidRDefault="00DD3165" w:rsidP="000A6C5F">
            <w:pPr>
              <w:pStyle w:val="NoSpacing"/>
            </w:pPr>
            <w:r w:rsidRPr="00717830">
              <w:t>CKIDB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B71762B" w14:textId="77777777" w:rsidR="00DD3165" w:rsidRPr="00717830" w:rsidRDefault="00DD3165" w:rsidP="000A6C5F">
            <w:pPr>
              <w:pStyle w:val="NoSpacing"/>
            </w:pPr>
            <w:r w:rsidRPr="00717830">
              <w:t>CT Renal Mass</w:t>
            </w:r>
          </w:p>
        </w:tc>
      </w:tr>
      <w:tr w:rsidR="00DD3165" w:rsidRPr="00717830" w14:paraId="60139A6C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4E44EAB" w14:textId="77777777" w:rsidR="00DD3165" w:rsidRPr="00717830" w:rsidRDefault="00DD3165" w:rsidP="000A6C5F">
            <w:pPr>
              <w:pStyle w:val="NoSpacing"/>
            </w:pPr>
            <w:r w:rsidRPr="00717830">
              <w:t>CKIDBC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5AAAF4A" w14:textId="77777777" w:rsidR="00DD3165" w:rsidRPr="00717830" w:rsidRDefault="00DD3165" w:rsidP="000A6C5F">
            <w:pPr>
              <w:pStyle w:val="NoSpacing"/>
            </w:pPr>
            <w:r w:rsidRPr="00717830">
              <w:t>CT Renal with contrast Both</w:t>
            </w:r>
          </w:p>
        </w:tc>
      </w:tr>
      <w:tr w:rsidR="00DD3165" w:rsidRPr="00717830" w14:paraId="1A4543A7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B181AB1" w14:textId="77777777" w:rsidR="00DD3165" w:rsidRPr="00717830" w:rsidRDefault="00DD3165" w:rsidP="000A6C5F">
            <w:pPr>
              <w:pStyle w:val="NoSpacing"/>
            </w:pPr>
            <w:r w:rsidRPr="00717830">
              <w:lastRenderedPageBreak/>
              <w:t>CSHRL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6C4E300" w14:textId="77777777" w:rsidR="00DD3165" w:rsidRPr="00717830" w:rsidRDefault="00DD3165" w:rsidP="000A6C5F">
            <w:pPr>
              <w:pStyle w:val="NoSpacing"/>
            </w:pPr>
            <w:r w:rsidRPr="00717830">
              <w:t>CT Shoulder Left</w:t>
            </w:r>
          </w:p>
        </w:tc>
      </w:tr>
      <w:tr w:rsidR="00DD3165" w:rsidRPr="00717830" w14:paraId="716DA42F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E413089" w14:textId="77777777" w:rsidR="00DD3165" w:rsidRPr="00717830" w:rsidRDefault="00DD3165" w:rsidP="000A6C5F">
            <w:pPr>
              <w:pStyle w:val="NoSpacing"/>
            </w:pPr>
            <w:r w:rsidRPr="00717830">
              <w:t>CSHRR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5EFF3ED" w14:textId="77777777" w:rsidR="00DD3165" w:rsidRPr="00717830" w:rsidRDefault="00DD3165" w:rsidP="000A6C5F">
            <w:pPr>
              <w:pStyle w:val="NoSpacing"/>
            </w:pPr>
            <w:r w:rsidRPr="00717830">
              <w:t>CT Shoulder Right</w:t>
            </w:r>
          </w:p>
        </w:tc>
      </w:tr>
      <w:tr w:rsidR="00DD3165" w:rsidRPr="00717830" w14:paraId="4701D243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6409E28" w14:textId="77777777" w:rsidR="00DD3165" w:rsidRPr="00717830" w:rsidRDefault="00DD3165" w:rsidP="000A6C5F">
            <w:pPr>
              <w:pStyle w:val="NoSpacing"/>
            </w:pPr>
            <w:r w:rsidRPr="00717830">
              <w:t>CSINU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8001A68" w14:textId="77777777" w:rsidR="00DD3165" w:rsidRPr="00717830" w:rsidRDefault="00DD3165" w:rsidP="000A6C5F">
            <w:pPr>
              <w:pStyle w:val="NoSpacing"/>
            </w:pPr>
            <w:r w:rsidRPr="00717830">
              <w:t>CT Sinuses</w:t>
            </w:r>
          </w:p>
        </w:tc>
      </w:tr>
      <w:tr w:rsidR="00DD3165" w:rsidRPr="00717830" w14:paraId="776BA223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BEC1CF2" w14:textId="77777777" w:rsidR="00DD3165" w:rsidRPr="00717830" w:rsidRDefault="00DD3165" w:rsidP="000A6C5F">
            <w:pPr>
              <w:pStyle w:val="NoSpacing"/>
            </w:pPr>
            <w:r w:rsidRPr="00717830">
              <w:t>CCSPN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C1F4A21" w14:textId="77777777" w:rsidR="00DD3165" w:rsidRPr="00717830" w:rsidRDefault="00DD3165" w:rsidP="000A6C5F">
            <w:pPr>
              <w:pStyle w:val="NoSpacing"/>
            </w:pPr>
            <w:r w:rsidRPr="00717830">
              <w:t>CT Spine Cervical</w:t>
            </w:r>
          </w:p>
        </w:tc>
      </w:tr>
      <w:tr w:rsidR="00DD3165" w:rsidRPr="00717830" w14:paraId="7E5620EC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73803DC" w14:textId="77777777" w:rsidR="00DD3165" w:rsidRPr="00717830" w:rsidRDefault="00DD3165" w:rsidP="000A6C5F">
            <w:pPr>
              <w:pStyle w:val="NoSpacing"/>
            </w:pPr>
            <w:r w:rsidRPr="00717830">
              <w:t>CLSPN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AF90589" w14:textId="77777777" w:rsidR="00DD3165" w:rsidRPr="00717830" w:rsidRDefault="00DD3165" w:rsidP="000A6C5F">
            <w:pPr>
              <w:pStyle w:val="NoSpacing"/>
            </w:pPr>
            <w:r w:rsidRPr="00717830">
              <w:t>CT Spine Lumbar</w:t>
            </w:r>
          </w:p>
        </w:tc>
      </w:tr>
      <w:tr w:rsidR="00DD3165" w:rsidRPr="00717830" w14:paraId="21A5E88A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939FADD" w14:textId="77777777" w:rsidR="00DD3165" w:rsidRPr="00717830" w:rsidRDefault="00DD3165" w:rsidP="000A6C5F">
            <w:pPr>
              <w:pStyle w:val="NoSpacing"/>
            </w:pPr>
            <w:r w:rsidRPr="00717830">
              <w:t>CTSPN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059D750" w14:textId="77777777" w:rsidR="00DD3165" w:rsidRPr="00717830" w:rsidRDefault="00DD3165" w:rsidP="000A6C5F">
            <w:pPr>
              <w:pStyle w:val="NoSpacing"/>
            </w:pPr>
            <w:r w:rsidRPr="00717830">
              <w:t>CT Spine Thoracic</w:t>
            </w:r>
          </w:p>
        </w:tc>
      </w:tr>
      <w:tr w:rsidR="00DD3165" w:rsidRPr="00717830" w14:paraId="3C8943C4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4D6ACC1" w14:textId="77777777" w:rsidR="00DD3165" w:rsidRPr="00717830" w:rsidRDefault="00DD3165" w:rsidP="000A6C5F">
            <w:pPr>
              <w:pStyle w:val="NoSpacing"/>
            </w:pPr>
            <w:r w:rsidRPr="00717830">
              <w:t>CURITC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AAE51E9" w14:textId="77777777" w:rsidR="00DD3165" w:rsidRPr="00717830" w:rsidRDefault="00DD3165" w:rsidP="000A6C5F">
            <w:pPr>
              <w:pStyle w:val="NoSpacing"/>
            </w:pPr>
            <w:r w:rsidRPr="00717830">
              <w:t>CT Urogram</w:t>
            </w:r>
          </w:p>
        </w:tc>
      </w:tr>
      <w:tr w:rsidR="00DD3165" w:rsidRPr="00717830" w14:paraId="71748492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8F99429" w14:textId="77777777" w:rsidR="00DD3165" w:rsidRPr="00717830" w:rsidRDefault="00DD3165" w:rsidP="000A6C5F">
            <w:pPr>
              <w:pStyle w:val="NoSpacing"/>
            </w:pPr>
            <w:r w:rsidRPr="00717830">
              <w:t>CVEIC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9B5E08F" w14:textId="77777777" w:rsidR="00DD3165" w:rsidRPr="00717830" w:rsidRDefault="00DD3165" w:rsidP="000A6C5F">
            <w:pPr>
              <w:pStyle w:val="NoSpacing"/>
            </w:pPr>
            <w:r w:rsidRPr="00717830">
              <w:t>CT Venogram Intracranial</w:t>
            </w:r>
          </w:p>
        </w:tc>
      </w:tr>
      <w:tr w:rsidR="00DD3165" w:rsidRPr="00717830" w14:paraId="65ED133E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E0EBED7" w14:textId="77777777" w:rsidR="00DD3165" w:rsidRPr="00717830" w:rsidRDefault="00DD3165" w:rsidP="000A6C5F">
            <w:pPr>
              <w:pStyle w:val="NoSpacing"/>
            </w:pPr>
            <w:r w:rsidRPr="00717830">
              <w:t>CWRIL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6BC03DD" w14:textId="77777777" w:rsidR="00DD3165" w:rsidRPr="00717830" w:rsidRDefault="00DD3165" w:rsidP="000A6C5F">
            <w:pPr>
              <w:pStyle w:val="NoSpacing"/>
            </w:pPr>
            <w:r w:rsidRPr="00717830">
              <w:t>CT Wrist Left</w:t>
            </w:r>
          </w:p>
        </w:tc>
      </w:tr>
      <w:tr w:rsidR="00DD3165" w:rsidRPr="00717830" w14:paraId="3464C261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308292F" w14:textId="77777777" w:rsidR="00DD3165" w:rsidRPr="00717830" w:rsidRDefault="00DD3165" w:rsidP="000A6C5F">
            <w:pPr>
              <w:pStyle w:val="NoSpacing"/>
            </w:pPr>
            <w:r w:rsidRPr="00717830">
              <w:t>CWRIR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B20CCFB" w14:textId="77777777" w:rsidR="00DD3165" w:rsidRPr="00717830" w:rsidRDefault="00DD3165" w:rsidP="000A6C5F">
            <w:pPr>
              <w:pStyle w:val="NoSpacing"/>
            </w:pPr>
            <w:r w:rsidRPr="00717830">
              <w:t>CT Wrist Right</w:t>
            </w:r>
          </w:p>
        </w:tc>
      </w:tr>
      <w:tr w:rsidR="00DD3165" w:rsidRPr="00717830" w14:paraId="779F34C1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881CD32" w14:textId="77777777" w:rsidR="00DD3165" w:rsidRPr="00717830" w:rsidRDefault="00DD3165" w:rsidP="000A6C5F">
            <w:pPr>
              <w:pStyle w:val="NoSpacing"/>
            </w:pPr>
            <w:r w:rsidRPr="00717830">
              <w:t>FCYST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6A9B55B" w14:textId="77777777" w:rsidR="00DD3165" w:rsidRPr="00717830" w:rsidRDefault="00DD3165" w:rsidP="000A6C5F">
            <w:pPr>
              <w:pStyle w:val="NoSpacing"/>
            </w:pPr>
            <w:r w:rsidRPr="00717830">
              <w:t>Cystogram</w:t>
            </w:r>
          </w:p>
        </w:tc>
      </w:tr>
      <w:tr w:rsidR="00DD3165" w:rsidRPr="00717830" w14:paraId="4ED8E85B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1B7C201" w14:textId="77777777" w:rsidR="00DD3165" w:rsidRPr="00717830" w:rsidRDefault="00DD3165" w:rsidP="000A6C5F">
            <w:pPr>
              <w:pStyle w:val="NoSpacing"/>
            </w:pPr>
            <w:r w:rsidRPr="00717830">
              <w:t>FPRCT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19A7DCC" w14:textId="77777777" w:rsidR="00DD3165" w:rsidRPr="00717830" w:rsidRDefault="00DD3165" w:rsidP="000A6C5F">
            <w:pPr>
              <w:pStyle w:val="NoSpacing"/>
            </w:pPr>
            <w:r w:rsidRPr="00717830">
              <w:t>Defaecating Proctogram</w:t>
            </w:r>
          </w:p>
        </w:tc>
      </w:tr>
      <w:tr w:rsidR="00DD3165" w:rsidRPr="00717830" w14:paraId="61D234CB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256BE9A" w14:textId="77777777" w:rsidR="00DD3165" w:rsidRPr="00717830" w:rsidRDefault="00DD3165" w:rsidP="000A6C5F">
            <w:pPr>
              <w:pStyle w:val="NoSpacing"/>
            </w:pPr>
            <w:r w:rsidRPr="00717830">
              <w:t>ZETHOC8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4DB0818" w14:textId="77777777" w:rsidR="00DD3165" w:rsidRPr="00717830" w:rsidRDefault="00DD3165" w:rsidP="000A6C5F">
            <w:pPr>
              <w:pStyle w:val="NoSpacing"/>
            </w:pPr>
            <w:r w:rsidRPr="00717830">
              <w:t>Drainage of Indwelling Pleural</w:t>
            </w:r>
          </w:p>
        </w:tc>
      </w:tr>
      <w:tr w:rsidR="00DD3165" w:rsidRPr="00717830" w14:paraId="6FA7D232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84032CD" w14:textId="77777777" w:rsidR="00DD3165" w:rsidRPr="00717830" w:rsidRDefault="00DD3165" w:rsidP="000A6C5F">
            <w:pPr>
              <w:pStyle w:val="NoSpacing"/>
            </w:pPr>
            <w:r w:rsidRPr="00717830">
              <w:t>ZUCHESB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1E9C142" w14:textId="77777777" w:rsidR="00DD3165" w:rsidRPr="00717830" w:rsidRDefault="00DD3165" w:rsidP="000A6C5F">
            <w:pPr>
              <w:pStyle w:val="NoSpacing"/>
            </w:pPr>
            <w:r w:rsidRPr="00717830">
              <w:t>EBUS-TBLB (1.7mm Probe)</w:t>
            </w:r>
          </w:p>
        </w:tc>
      </w:tr>
      <w:tr w:rsidR="00DD3165" w:rsidRPr="00717830" w14:paraId="5265A23C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437C479" w14:textId="77777777" w:rsidR="00DD3165" w:rsidRPr="00717830" w:rsidRDefault="00DD3165" w:rsidP="000A6C5F">
            <w:pPr>
              <w:pStyle w:val="NoSpacing"/>
            </w:pPr>
            <w:r w:rsidRPr="00717830">
              <w:t>ZUCHESA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A79169F" w14:textId="77777777" w:rsidR="00DD3165" w:rsidRPr="00717830" w:rsidRDefault="00DD3165" w:rsidP="000A6C5F">
            <w:pPr>
              <w:pStyle w:val="NoSpacing"/>
            </w:pPr>
            <w:r w:rsidRPr="00717830">
              <w:t>EBUS-TBNA</w:t>
            </w:r>
          </w:p>
        </w:tc>
      </w:tr>
      <w:tr w:rsidR="00DD3165" w:rsidRPr="00717830" w14:paraId="6BE4BC43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00DB4C9" w14:textId="77777777" w:rsidR="00DD3165" w:rsidRPr="00717830" w:rsidRDefault="00DD3165" w:rsidP="000A6C5F">
            <w:pPr>
              <w:pStyle w:val="NoSpacing"/>
            </w:pPr>
            <w:r w:rsidRPr="00717830">
              <w:t>ZUCHESB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8DD4674" w14:textId="77777777" w:rsidR="00DD3165" w:rsidRPr="00717830" w:rsidRDefault="00DD3165" w:rsidP="000A6C5F">
            <w:pPr>
              <w:pStyle w:val="NoSpacing"/>
            </w:pPr>
            <w:r w:rsidRPr="00717830">
              <w:t>EBUS-TBNA (1.7mm Probe)</w:t>
            </w:r>
          </w:p>
        </w:tc>
      </w:tr>
      <w:tr w:rsidR="00DD3165" w:rsidRPr="00717830" w14:paraId="1913D6B9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117344D" w14:textId="77777777" w:rsidR="00DD3165" w:rsidRPr="00717830" w:rsidRDefault="00DD3165" w:rsidP="000A6C5F">
            <w:pPr>
              <w:pStyle w:val="NoSpacing"/>
            </w:pPr>
            <w:r w:rsidRPr="00717830">
              <w:t>ZUCHESC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23E3F6C" w14:textId="77777777" w:rsidR="00DD3165" w:rsidRPr="00717830" w:rsidRDefault="00DD3165" w:rsidP="000A6C5F">
            <w:pPr>
              <w:pStyle w:val="NoSpacing"/>
            </w:pPr>
            <w:r w:rsidRPr="00717830">
              <w:t>EBUS-TBNA (GA)</w:t>
            </w:r>
          </w:p>
        </w:tc>
      </w:tr>
      <w:tr w:rsidR="00DD3165" w:rsidRPr="00717830" w14:paraId="2FB3662F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9212B6F" w14:textId="77777777" w:rsidR="00DD3165" w:rsidRPr="00717830" w:rsidRDefault="00DD3165" w:rsidP="000A6C5F">
            <w:pPr>
              <w:pStyle w:val="NoSpacing"/>
            </w:pPr>
            <w:r w:rsidRPr="00717830">
              <w:t>IEMBOE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88C0BF3" w14:textId="77777777" w:rsidR="00DD3165" w:rsidRPr="00717830" w:rsidRDefault="00DD3165" w:rsidP="000A6C5F">
            <w:pPr>
              <w:pStyle w:val="NoSpacing"/>
            </w:pPr>
            <w:r w:rsidRPr="00717830">
              <w:t>Embolisation</w:t>
            </w:r>
          </w:p>
        </w:tc>
      </w:tr>
      <w:tr w:rsidR="00DD3165" w:rsidRPr="00717830" w14:paraId="00A003FA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063EB20" w14:textId="77777777" w:rsidR="00DD3165" w:rsidRPr="00717830" w:rsidRDefault="00DD3165" w:rsidP="000A6C5F">
            <w:pPr>
              <w:pStyle w:val="NoSpacing"/>
            </w:pPr>
            <w:r w:rsidRPr="00717830">
              <w:t>IABROE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43FDA21" w14:textId="77777777" w:rsidR="00DD3165" w:rsidRPr="00717830" w:rsidRDefault="00DD3165" w:rsidP="000A6C5F">
            <w:pPr>
              <w:pStyle w:val="NoSpacing"/>
            </w:pPr>
            <w:r w:rsidRPr="00717830">
              <w:t>Embolisation Bronchial Artery</w:t>
            </w:r>
          </w:p>
        </w:tc>
      </w:tr>
      <w:tr w:rsidR="00DD3165" w:rsidRPr="00717830" w14:paraId="0BC88CDF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5C53516" w14:textId="77777777" w:rsidR="00DD3165" w:rsidRPr="00717830" w:rsidRDefault="00DD3165" w:rsidP="000A6C5F">
            <w:pPr>
              <w:pStyle w:val="NoSpacing"/>
            </w:pPr>
            <w:r w:rsidRPr="00717830">
              <w:t>IMESAE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992475D" w14:textId="77777777" w:rsidR="00DD3165" w:rsidRPr="00717830" w:rsidRDefault="00DD3165" w:rsidP="000A6C5F">
            <w:pPr>
              <w:pStyle w:val="NoSpacing"/>
            </w:pPr>
            <w:r w:rsidRPr="00717830">
              <w:t>Embolisation Mesenteric Artery</w:t>
            </w:r>
          </w:p>
        </w:tc>
      </w:tr>
      <w:tr w:rsidR="00DD3165" w:rsidRPr="00717830" w14:paraId="789780CA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7D10D25" w14:textId="77777777" w:rsidR="00DD3165" w:rsidRPr="00717830" w:rsidRDefault="00DD3165" w:rsidP="000A6C5F">
            <w:pPr>
              <w:pStyle w:val="NoSpacing"/>
            </w:pPr>
            <w:r w:rsidRPr="00717830">
              <w:t>IAVEME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9F21EE2" w14:textId="77777777" w:rsidR="00DD3165" w:rsidRPr="00717830" w:rsidRDefault="00DD3165" w:rsidP="000A6C5F">
            <w:pPr>
              <w:pStyle w:val="NoSpacing"/>
            </w:pPr>
            <w:r w:rsidRPr="00717830">
              <w:t>Embolisation of Arterio-venous</w:t>
            </w:r>
          </w:p>
        </w:tc>
      </w:tr>
      <w:tr w:rsidR="00DD3165" w:rsidRPr="00717830" w14:paraId="1B379A4E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734CA87" w14:textId="77777777" w:rsidR="00DD3165" w:rsidRPr="00717830" w:rsidRDefault="00DD3165" w:rsidP="000A6C5F">
            <w:pPr>
              <w:pStyle w:val="NoSpacing"/>
            </w:pPr>
            <w:r w:rsidRPr="00717830">
              <w:t>EENDU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F4A94B3" w14:textId="77777777" w:rsidR="00DD3165" w:rsidRPr="00717830" w:rsidRDefault="00DD3165" w:rsidP="000A6C5F">
            <w:pPr>
              <w:pStyle w:val="NoSpacing"/>
            </w:pPr>
            <w:r w:rsidRPr="00717830">
              <w:t>Endo Anal Ultrasound</w:t>
            </w:r>
          </w:p>
        </w:tc>
      </w:tr>
      <w:tr w:rsidR="00DD3165" w:rsidRPr="00717830" w14:paraId="3D432011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F275ECE" w14:textId="77777777" w:rsidR="00DD3165" w:rsidRPr="00717830" w:rsidRDefault="00DD3165" w:rsidP="000A6C5F">
            <w:pPr>
              <w:pStyle w:val="NoSpacing"/>
            </w:pPr>
            <w:r w:rsidRPr="00717830">
              <w:t>ERESP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46CCEB7" w14:textId="77777777" w:rsidR="00DD3165" w:rsidRPr="00717830" w:rsidRDefault="00DD3165" w:rsidP="000A6C5F">
            <w:pPr>
              <w:pStyle w:val="NoSpacing"/>
            </w:pPr>
            <w:r w:rsidRPr="00717830">
              <w:t>Endoscopy of Nasal Cavity/Uppe</w:t>
            </w:r>
          </w:p>
        </w:tc>
      </w:tr>
      <w:tr w:rsidR="00DD3165" w:rsidRPr="00717830" w14:paraId="4B1A8357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33200FE" w14:textId="77777777" w:rsidR="00DD3165" w:rsidRPr="00717830" w:rsidRDefault="00DD3165" w:rsidP="000A6C5F">
            <w:pPr>
              <w:pStyle w:val="NoSpacing"/>
            </w:pPr>
            <w:r w:rsidRPr="00717830">
              <w:t>IENTSS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05D01CA" w14:textId="77777777" w:rsidR="00DD3165" w:rsidRPr="00717830" w:rsidRDefault="00DD3165" w:rsidP="000A6C5F">
            <w:pPr>
              <w:pStyle w:val="NoSpacing"/>
            </w:pPr>
            <w:r w:rsidRPr="00717830">
              <w:t>Enteric Stent Insertion</w:t>
            </w:r>
          </w:p>
        </w:tc>
      </w:tr>
      <w:tr w:rsidR="00DD3165" w:rsidRPr="00717830" w14:paraId="470AF3FA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32D7C18" w14:textId="77777777" w:rsidR="00DD3165" w:rsidRPr="00717830" w:rsidRDefault="00DD3165" w:rsidP="000A6C5F">
            <w:pPr>
              <w:pStyle w:val="NoSpacing"/>
            </w:pPr>
            <w:r w:rsidRPr="00717830">
              <w:t>EERCP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2FE763E" w14:textId="77777777" w:rsidR="00DD3165" w:rsidRPr="00717830" w:rsidRDefault="00DD3165" w:rsidP="000A6C5F">
            <w:pPr>
              <w:pStyle w:val="NoSpacing"/>
            </w:pPr>
            <w:r w:rsidRPr="00717830">
              <w:t>ERCP</w:t>
            </w:r>
          </w:p>
        </w:tc>
      </w:tr>
      <w:tr w:rsidR="00DD3165" w:rsidRPr="00717830" w14:paraId="28A7C87D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A3E944B" w14:textId="77777777" w:rsidR="00DD3165" w:rsidRPr="00717830" w:rsidRDefault="00DD3165" w:rsidP="000A6C5F">
            <w:pPr>
              <w:pStyle w:val="NoSpacing"/>
            </w:pPr>
            <w:r w:rsidRPr="00717830">
              <w:t>ERCSP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DCBA5E3" w14:textId="77777777" w:rsidR="00DD3165" w:rsidRPr="00717830" w:rsidRDefault="00DD3165" w:rsidP="000A6C5F">
            <w:pPr>
              <w:pStyle w:val="NoSpacing"/>
            </w:pPr>
            <w:r w:rsidRPr="00717830">
              <w:t>ERCP and sphincterotomy</w:t>
            </w:r>
          </w:p>
        </w:tc>
      </w:tr>
      <w:tr w:rsidR="00DD3165" w:rsidRPr="00717830" w14:paraId="1492B5AD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7C320C7" w14:textId="77777777" w:rsidR="00DD3165" w:rsidRPr="00717830" w:rsidRDefault="00DD3165" w:rsidP="000A6C5F">
            <w:pPr>
              <w:pStyle w:val="NoSpacing"/>
            </w:pPr>
            <w:r w:rsidRPr="00717830">
              <w:t>IFACJJ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3CD4311" w14:textId="77777777" w:rsidR="00DD3165" w:rsidRPr="00717830" w:rsidRDefault="00DD3165" w:rsidP="000A6C5F">
            <w:pPr>
              <w:pStyle w:val="NoSpacing"/>
            </w:pPr>
            <w:r w:rsidRPr="00717830">
              <w:t>Facet Joint Injection</w:t>
            </w:r>
          </w:p>
        </w:tc>
      </w:tr>
      <w:tr w:rsidR="00DD3165" w:rsidRPr="00717830" w14:paraId="17CB58CF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B5060CC" w14:textId="77777777" w:rsidR="00DD3165" w:rsidRPr="00717830" w:rsidRDefault="00DD3165" w:rsidP="000A6C5F">
            <w:pPr>
              <w:pStyle w:val="NoSpacing"/>
            </w:pPr>
            <w:r w:rsidRPr="00717830">
              <w:t>IVEPOI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59E5FBB" w14:textId="77777777" w:rsidR="00DD3165" w:rsidRPr="00717830" w:rsidRDefault="00DD3165" w:rsidP="000A6C5F">
            <w:pPr>
              <w:pStyle w:val="NoSpacing"/>
            </w:pPr>
            <w:r w:rsidRPr="00717830">
              <w:t>Fluoro Guid Insert venous acce</w:t>
            </w:r>
          </w:p>
        </w:tc>
      </w:tr>
      <w:tr w:rsidR="00DD3165" w:rsidRPr="00717830" w14:paraId="2CDD2E80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F1AC8CD" w14:textId="77777777" w:rsidR="00DD3165" w:rsidRPr="00717830" w:rsidRDefault="00DD3165" w:rsidP="000A6C5F">
            <w:pPr>
              <w:pStyle w:val="NoSpacing"/>
            </w:pPr>
            <w:r w:rsidRPr="00717830">
              <w:t>IPORC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19644E0" w14:textId="77777777" w:rsidR="00DD3165" w:rsidRPr="00717830" w:rsidRDefault="00DD3165" w:rsidP="000A6C5F">
            <w:pPr>
              <w:pStyle w:val="NoSpacing"/>
            </w:pPr>
            <w:r w:rsidRPr="00717830">
              <w:t>Fluoro guided portacath remova</w:t>
            </w:r>
          </w:p>
        </w:tc>
      </w:tr>
      <w:tr w:rsidR="00DD3165" w:rsidRPr="00717830" w14:paraId="544D22EE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C4DB858" w14:textId="77777777" w:rsidR="00DD3165" w:rsidRPr="00717830" w:rsidRDefault="00DD3165" w:rsidP="000A6C5F">
            <w:pPr>
              <w:pStyle w:val="NoSpacing"/>
            </w:pPr>
            <w:r w:rsidRPr="00717830">
              <w:t>FINJTJ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CA5EBA0" w14:textId="77777777" w:rsidR="00DD3165" w:rsidRPr="00717830" w:rsidRDefault="00DD3165" w:rsidP="000A6C5F">
            <w:pPr>
              <w:pStyle w:val="NoSpacing"/>
            </w:pPr>
            <w:r w:rsidRPr="00717830">
              <w:t>Fluoroscopic Guided Injection</w:t>
            </w:r>
          </w:p>
        </w:tc>
      </w:tr>
      <w:tr w:rsidR="00DD3165" w:rsidRPr="00717830" w14:paraId="1F4A2709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E41DB14" w14:textId="77777777" w:rsidR="00DD3165" w:rsidRPr="00717830" w:rsidRDefault="00DD3165" w:rsidP="000A6C5F">
            <w:pPr>
              <w:pStyle w:val="NoSpacing"/>
            </w:pPr>
            <w:r w:rsidRPr="00717830">
              <w:t>FSTENS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F7E6735" w14:textId="77777777" w:rsidR="00DD3165" w:rsidRPr="00717830" w:rsidRDefault="00DD3165" w:rsidP="000A6C5F">
            <w:pPr>
              <w:pStyle w:val="NoSpacing"/>
            </w:pPr>
            <w:r w:rsidRPr="00717830">
              <w:t>Fluoroscopic guided stent inse</w:t>
            </w:r>
          </w:p>
        </w:tc>
      </w:tr>
      <w:tr w:rsidR="00DD3165" w:rsidRPr="00717830" w14:paraId="0BC01151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AC84262" w14:textId="77777777" w:rsidR="00DD3165" w:rsidRPr="00717830" w:rsidRDefault="00DD3165" w:rsidP="000A6C5F">
            <w:pPr>
              <w:pStyle w:val="NoSpacing"/>
            </w:pPr>
            <w:r w:rsidRPr="00717830">
              <w:t>FINJTJ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FA799B1" w14:textId="77777777" w:rsidR="00DD3165" w:rsidRPr="00717830" w:rsidRDefault="00DD3165" w:rsidP="000A6C5F">
            <w:pPr>
              <w:pStyle w:val="NoSpacing"/>
            </w:pPr>
            <w:r w:rsidRPr="00717830">
              <w:t>Fluoroscopic Injection</w:t>
            </w:r>
          </w:p>
        </w:tc>
      </w:tr>
      <w:tr w:rsidR="00DD3165" w:rsidRPr="00717830" w14:paraId="0B795B70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2650732" w14:textId="77777777" w:rsidR="00DD3165" w:rsidRPr="00717830" w:rsidRDefault="00DD3165" w:rsidP="000A6C5F">
            <w:pPr>
              <w:pStyle w:val="NoSpacing"/>
            </w:pPr>
            <w:r w:rsidRPr="00717830">
              <w:t>FABDO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8D200E6" w14:textId="77777777" w:rsidR="00DD3165" w:rsidRPr="00717830" w:rsidRDefault="00DD3165" w:rsidP="000A6C5F">
            <w:pPr>
              <w:pStyle w:val="NoSpacing"/>
            </w:pPr>
            <w:r w:rsidRPr="00717830">
              <w:t>Fluoroscopy abdomen</w:t>
            </w:r>
          </w:p>
        </w:tc>
      </w:tr>
      <w:tr w:rsidR="00DD3165" w:rsidRPr="00717830" w14:paraId="6353B5BE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9B59009" w14:textId="77777777" w:rsidR="00DD3165" w:rsidRPr="00717830" w:rsidRDefault="00DD3165" w:rsidP="000A6C5F">
            <w:pPr>
              <w:pStyle w:val="NoSpacing"/>
            </w:pPr>
            <w:r w:rsidRPr="00717830">
              <w:t>FDIAP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5637386" w14:textId="77777777" w:rsidR="00DD3165" w:rsidRPr="00717830" w:rsidRDefault="00DD3165" w:rsidP="000A6C5F">
            <w:pPr>
              <w:pStyle w:val="NoSpacing"/>
            </w:pPr>
            <w:r w:rsidRPr="00717830">
              <w:t>Fluoroscopy Diaphragm</w:t>
            </w:r>
          </w:p>
        </w:tc>
      </w:tr>
      <w:tr w:rsidR="00DD3165" w:rsidRPr="00717830" w14:paraId="0F239FCF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D70209A" w14:textId="77777777" w:rsidR="00DD3165" w:rsidRPr="00717830" w:rsidRDefault="00DD3165" w:rsidP="000A6C5F">
            <w:pPr>
              <w:pStyle w:val="NoSpacing"/>
            </w:pPr>
            <w:r w:rsidRPr="00717830">
              <w:t>FHIPL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19F80F8" w14:textId="77777777" w:rsidR="00DD3165" w:rsidRPr="00717830" w:rsidRDefault="00DD3165" w:rsidP="000A6C5F">
            <w:pPr>
              <w:pStyle w:val="NoSpacing"/>
            </w:pPr>
            <w:r w:rsidRPr="00717830">
              <w:t>Fluoroscopy hip Lt</w:t>
            </w:r>
          </w:p>
        </w:tc>
      </w:tr>
      <w:tr w:rsidR="00DD3165" w:rsidRPr="00717830" w14:paraId="0C197C97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4B68976" w14:textId="77777777" w:rsidR="00DD3165" w:rsidRPr="00717830" w:rsidRDefault="00DD3165" w:rsidP="000A6C5F">
            <w:pPr>
              <w:pStyle w:val="NoSpacing"/>
            </w:pPr>
            <w:r w:rsidRPr="00717830">
              <w:t>FLOLB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9C455B9" w14:textId="77777777" w:rsidR="00DD3165" w:rsidRPr="00717830" w:rsidRDefault="00DD3165" w:rsidP="000A6C5F">
            <w:pPr>
              <w:pStyle w:val="NoSpacing"/>
            </w:pPr>
            <w:r w:rsidRPr="00717830">
              <w:t>Fluoroscopy lower limb Both</w:t>
            </w:r>
          </w:p>
        </w:tc>
      </w:tr>
      <w:tr w:rsidR="00DD3165" w:rsidRPr="00717830" w14:paraId="233596F4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8CD734A" w14:textId="77777777" w:rsidR="00DD3165" w:rsidRPr="00717830" w:rsidRDefault="00DD3165" w:rsidP="000A6C5F">
            <w:pPr>
              <w:pStyle w:val="NoSpacing"/>
            </w:pPr>
            <w:r w:rsidRPr="00717830">
              <w:t>FLOLL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CCCADD6" w14:textId="77777777" w:rsidR="00DD3165" w:rsidRPr="00717830" w:rsidRDefault="00DD3165" w:rsidP="000A6C5F">
            <w:pPr>
              <w:pStyle w:val="NoSpacing"/>
            </w:pPr>
            <w:r w:rsidRPr="00717830">
              <w:t>Fluoroscopy Lower Limb Left</w:t>
            </w:r>
          </w:p>
        </w:tc>
      </w:tr>
      <w:tr w:rsidR="00DD3165" w:rsidRPr="00717830" w14:paraId="3212AF07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9ECC88F" w14:textId="77777777" w:rsidR="00DD3165" w:rsidRPr="00717830" w:rsidRDefault="00DD3165" w:rsidP="000A6C5F">
            <w:pPr>
              <w:pStyle w:val="NoSpacing"/>
            </w:pPr>
            <w:r w:rsidRPr="00717830">
              <w:t>FLOLL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BD6FF72" w14:textId="77777777" w:rsidR="00DD3165" w:rsidRPr="00717830" w:rsidRDefault="00DD3165" w:rsidP="000A6C5F">
            <w:pPr>
              <w:pStyle w:val="NoSpacing"/>
            </w:pPr>
            <w:r w:rsidRPr="00717830">
              <w:t>Fluoroscopy lower limb Lt</w:t>
            </w:r>
          </w:p>
        </w:tc>
      </w:tr>
      <w:tr w:rsidR="00DD3165" w:rsidRPr="00717830" w14:paraId="4B1E969F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1D167B4" w14:textId="77777777" w:rsidR="00DD3165" w:rsidRPr="00717830" w:rsidRDefault="00DD3165" w:rsidP="000A6C5F">
            <w:pPr>
              <w:pStyle w:val="NoSpacing"/>
            </w:pPr>
            <w:r w:rsidRPr="00717830">
              <w:t>FLOLR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98414CC" w14:textId="77777777" w:rsidR="00DD3165" w:rsidRPr="00717830" w:rsidRDefault="00DD3165" w:rsidP="000A6C5F">
            <w:pPr>
              <w:pStyle w:val="NoSpacing"/>
            </w:pPr>
            <w:r w:rsidRPr="00717830">
              <w:t>Fluoroscopy Lower Limb Right</w:t>
            </w:r>
          </w:p>
        </w:tc>
      </w:tr>
      <w:tr w:rsidR="00DD3165" w:rsidRPr="00717830" w14:paraId="55C39EE3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F853AA9" w14:textId="77777777" w:rsidR="00DD3165" w:rsidRPr="00717830" w:rsidRDefault="00DD3165" w:rsidP="000A6C5F">
            <w:pPr>
              <w:pStyle w:val="NoSpacing"/>
            </w:pPr>
            <w:r w:rsidRPr="00717830">
              <w:t>FLOLR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5284A9F" w14:textId="77777777" w:rsidR="00DD3165" w:rsidRPr="00717830" w:rsidRDefault="00DD3165" w:rsidP="000A6C5F">
            <w:pPr>
              <w:pStyle w:val="NoSpacing"/>
            </w:pPr>
            <w:r w:rsidRPr="00717830">
              <w:t>Fluoroscopy lower limb Rt</w:t>
            </w:r>
          </w:p>
        </w:tc>
      </w:tr>
      <w:tr w:rsidR="00DD3165" w:rsidRPr="00717830" w14:paraId="7FED42F8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CB33E3C" w14:textId="77777777" w:rsidR="00DD3165" w:rsidRPr="00717830" w:rsidRDefault="00DD3165" w:rsidP="000A6C5F">
            <w:pPr>
              <w:pStyle w:val="NoSpacing"/>
            </w:pPr>
            <w:r w:rsidRPr="00717830">
              <w:t>FLSPN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367607C" w14:textId="77777777" w:rsidR="00DD3165" w:rsidRPr="00717830" w:rsidRDefault="00DD3165" w:rsidP="000A6C5F">
            <w:pPr>
              <w:pStyle w:val="NoSpacing"/>
            </w:pPr>
            <w:r w:rsidRPr="00717830">
              <w:t>Fluoroscopy lumbar spine</w:t>
            </w:r>
          </w:p>
        </w:tc>
      </w:tr>
      <w:tr w:rsidR="00DD3165" w:rsidRPr="00717830" w14:paraId="58272DAA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C2F20B3" w14:textId="77777777" w:rsidR="00DD3165" w:rsidRPr="00717830" w:rsidRDefault="00DD3165" w:rsidP="000A6C5F">
            <w:pPr>
              <w:pStyle w:val="NoSpacing"/>
            </w:pPr>
            <w:r w:rsidRPr="00717830">
              <w:t>FUPLL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7064F90" w14:textId="77777777" w:rsidR="00DD3165" w:rsidRPr="00717830" w:rsidRDefault="00DD3165" w:rsidP="000A6C5F">
            <w:pPr>
              <w:pStyle w:val="NoSpacing"/>
            </w:pPr>
            <w:r w:rsidRPr="00717830">
              <w:t>Fluoroscopy Upper Limb Left</w:t>
            </w:r>
          </w:p>
        </w:tc>
      </w:tr>
      <w:tr w:rsidR="00DD3165" w:rsidRPr="00717830" w14:paraId="6EC4AB39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20FB13D" w14:textId="77777777" w:rsidR="00DD3165" w:rsidRPr="00717830" w:rsidRDefault="00DD3165" w:rsidP="000A6C5F">
            <w:pPr>
              <w:pStyle w:val="NoSpacing"/>
            </w:pPr>
            <w:r w:rsidRPr="00717830">
              <w:t>FUPLL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F0F733C" w14:textId="77777777" w:rsidR="00DD3165" w:rsidRPr="00717830" w:rsidRDefault="00DD3165" w:rsidP="000A6C5F">
            <w:pPr>
              <w:pStyle w:val="NoSpacing"/>
            </w:pPr>
            <w:r w:rsidRPr="00717830">
              <w:t>Fluoroscopy upper limb Lt</w:t>
            </w:r>
          </w:p>
        </w:tc>
      </w:tr>
      <w:tr w:rsidR="00DD3165" w:rsidRPr="00717830" w14:paraId="2A670E97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9E98F2A" w14:textId="77777777" w:rsidR="00DD3165" w:rsidRPr="00717830" w:rsidRDefault="00DD3165" w:rsidP="000A6C5F">
            <w:pPr>
              <w:pStyle w:val="NoSpacing"/>
            </w:pPr>
            <w:r w:rsidRPr="00717830">
              <w:t>FUPLR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025EFA2" w14:textId="77777777" w:rsidR="00DD3165" w:rsidRPr="00717830" w:rsidRDefault="00DD3165" w:rsidP="000A6C5F">
            <w:pPr>
              <w:pStyle w:val="NoSpacing"/>
            </w:pPr>
            <w:r w:rsidRPr="00717830">
              <w:t>Fluoroscopy Upper Limb Right</w:t>
            </w:r>
          </w:p>
        </w:tc>
      </w:tr>
      <w:tr w:rsidR="00DD3165" w:rsidRPr="00717830" w14:paraId="5F79BED9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EA7908B" w14:textId="77777777" w:rsidR="00DD3165" w:rsidRPr="00717830" w:rsidRDefault="00DD3165" w:rsidP="000A6C5F">
            <w:pPr>
              <w:pStyle w:val="NoSpacing"/>
            </w:pPr>
            <w:r w:rsidRPr="00717830">
              <w:t>FUPLR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D610E99" w14:textId="77777777" w:rsidR="00DD3165" w:rsidRPr="00717830" w:rsidRDefault="00DD3165" w:rsidP="000A6C5F">
            <w:pPr>
              <w:pStyle w:val="NoSpacing"/>
            </w:pPr>
            <w:r w:rsidRPr="00717830">
              <w:t>Fluoroscopy upper limb Rt</w:t>
            </w:r>
          </w:p>
        </w:tc>
      </w:tr>
      <w:tr w:rsidR="00DD3165" w:rsidRPr="00717830" w14:paraId="36EF1BFB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C9B7EAB" w14:textId="77777777" w:rsidR="00DD3165" w:rsidRPr="00717830" w:rsidRDefault="00DD3165" w:rsidP="000A6C5F">
            <w:pPr>
              <w:pStyle w:val="NoSpacing"/>
            </w:pPr>
            <w:r w:rsidRPr="00717830">
              <w:t>IGSJXG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4575F47" w14:textId="77777777" w:rsidR="00DD3165" w:rsidRPr="00717830" w:rsidRDefault="00DD3165" w:rsidP="000A6C5F">
            <w:pPr>
              <w:pStyle w:val="NoSpacing"/>
            </w:pPr>
            <w:r w:rsidRPr="00717830">
              <w:t>Gastrojejunostomy catheter rep</w:t>
            </w:r>
          </w:p>
        </w:tc>
      </w:tr>
      <w:tr w:rsidR="00DD3165" w:rsidRPr="00717830" w14:paraId="72AB28C5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E114953" w14:textId="77777777" w:rsidR="00DD3165" w:rsidRPr="00717830" w:rsidRDefault="00DD3165" w:rsidP="000A6C5F">
            <w:pPr>
              <w:pStyle w:val="NoSpacing"/>
            </w:pPr>
            <w:r w:rsidRPr="00717830">
              <w:t>IGPEGG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836A029" w14:textId="77777777" w:rsidR="00DD3165" w:rsidRPr="00717830" w:rsidRDefault="00DD3165" w:rsidP="000A6C5F">
            <w:pPr>
              <w:pStyle w:val="NoSpacing"/>
            </w:pPr>
            <w:r w:rsidRPr="00717830">
              <w:t>Gastrostomy Replacement</w:t>
            </w:r>
          </w:p>
        </w:tc>
      </w:tr>
      <w:tr w:rsidR="00DD3165" w:rsidRPr="00717830" w14:paraId="226DB072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B4812A4" w14:textId="77777777" w:rsidR="00DD3165" w:rsidRPr="00717830" w:rsidRDefault="00DD3165" w:rsidP="000A6C5F">
            <w:pPr>
              <w:pStyle w:val="NoSpacing"/>
            </w:pPr>
            <w:r w:rsidRPr="00717830">
              <w:t>ZIHICK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6FFE7D6" w14:textId="77777777" w:rsidR="00DD3165" w:rsidRPr="00717830" w:rsidRDefault="00DD3165" w:rsidP="000A6C5F">
            <w:pPr>
              <w:pStyle w:val="NoSpacing"/>
            </w:pPr>
            <w:r w:rsidRPr="00717830">
              <w:t>Hickman Line Insertion</w:t>
            </w:r>
          </w:p>
        </w:tc>
      </w:tr>
      <w:tr w:rsidR="00DD3165" w:rsidRPr="00717830" w14:paraId="1C0A5D4E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516C5A0" w14:textId="77777777" w:rsidR="00DD3165" w:rsidRPr="00717830" w:rsidRDefault="00DD3165" w:rsidP="000A6C5F">
            <w:pPr>
              <w:pStyle w:val="NoSpacing"/>
            </w:pPr>
            <w:r w:rsidRPr="00717830">
              <w:t>IHICK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5A87E84" w14:textId="77777777" w:rsidR="00DD3165" w:rsidRPr="00717830" w:rsidRDefault="00DD3165" w:rsidP="000A6C5F">
            <w:pPr>
              <w:pStyle w:val="NoSpacing"/>
            </w:pPr>
            <w:r w:rsidRPr="00717830">
              <w:t>Hickman Line Insertion</w:t>
            </w:r>
          </w:p>
        </w:tc>
      </w:tr>
      <w:tr w:rsidR="00DD3165" w:rsidRPr="00717830" w14:paraId="460CFE2D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4AA3A86" w14:textId="77777777" w:rsidR="00DD3165" w:rsidRPr="00717830" w:rsidRDefault="00DD3165" w:rsidP="000A6C5F">
            <w:pPr>
              <w:pStyle w:val="NoSpacing"/>
            </w:pPr>
            <w:r w:rsidRPr="00717830">
              <w:t>HISBREAST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1940192" w14:textId="77777777" w:rsidR="00DD3165" w:rsidRPr="00717830" w:rsidRDefault="00DD3165" w:rsidP="000A6C5F">
            <w:pPr>
              <w:pStyle w:val="NoSpacing"/>
            </w:pPr>
            <w:r w:rsidRPr="00717830">
              <w:t>Historic Breast Radiology Repo</w:t>
            </w:r>
          </w:p>
        </w:tc>
      </w:tr>
      <w:tr w:rsidR="00DD3165" w:rsidRPr="00717830" w14:paraId="3E4A0599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B7FF0C4" w14:textId="77777777" w:rsidR="00DD3165" w:rsidRPr="00717830" w:rsidRDefault="00DD3165" w:rsidP="000A6C5F">
            <w:pPr>
              <w:pStyle w:val="NoSpacing"/>
            </w:pPr>
            <w:r w:rsidRPr="00717830">
              <w:t>MAR2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6448909" w14:textId="77777777" w:rsidR="00DD3165" w:rsidRPr="00717830" w:rsidRDefault="00DD3165" w:rsidP="000A6C5F">
            <w:pPr>
              <w:pStyle w:val="NoSpacing"/>
            </w:pPr>
            <w:r w:rsidRPr="00717830">
              <w:t>Historic Breast Radiology Repo</w:t>
            </w:r>
          </w:p>
        </w:tc>
      </w:tr>
      <w:tr w:rsidR="00DD3165" w:rsidRPr="00717830" w14:paraId="6677C289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8C584A4" w14:textId="77777777" w:rsidR="00DD3165" w:rsidRPr="00717830" w:rsidRDefault="00DD3165" w:rsidP="000A6C5F">
            <w:pPr>
              <w:pStyle w:val="NoSpacing"/>
            </w:pPr>
            <w:r w:rsidRPr="00717830">
              <w:t>HISBRONC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C7E5B0D" w14:textId="77777777" w:rsidR="00DD3165" w:rsidRPr="00717830" w:rsidRDefault="00DD3165" w:rsidP="000A6C5F">
            <w:pPr>
              <w:pStyle w:val="NoSpacing"/>
            </w:pPr>
            <w:r w:rsidRPr="00717830">
              <w:t>Historic Bronchoscopy Report</w:t>
            </w:r>
          </w:p>
        </w:tc>
      </w:tr>
      <w:tr w:rsidR="00DD3165" w:rsidRPr="00717830" w14:paraId="642C61B0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B6EE02F" w14:textId="77777777" w:rsidR="00DD3165" w:rsidRPr="00717830" w:rsidRDefault="00DD3165" w:rsidP="000A6C5F">
            <w:pPr>
              <w:pStyle w:val="NoSpacing"/>
            </w:pPr>
            <w:r w:rsidRPr="00717830">
              <w:t>HISCRD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79B1975" w14:textId="77777777" w:rsidR="00DD3165" w:rsidRPr="00717830" w:rsidRDefault="00DD3165" w:rsidP="000A6C5F">
            <w:pPr>
              <w:pStyle w:val="NoSpacing"/>
            </w:pPr>
            <w:r w:rsidRPr="00717830">
              <w:t>Historic Cardiac Radiology Rep</w:t>
            </w:r>
          </w:p>
        </w:tc>
      </w:tr>
      <w:tr w:rsidR="00DD3165" w:rsidRPr="00717830" w14:paraId="4CA9C5B8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5AC8205" w14:textId="77777777" w:rsidR="00DD3165" w:rsidRPr="00717830" w:rsidRDefault="00DD3165" w:rsidP="000A6C5F">
            <w:pPr>
              <w:pStyle w:val="NoSpacing"/>
            </w:pPr>
            <w:r w:rsidRPr="00717830">
              <w:t>HISCT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604AE92" w14:textId="77777777" w:rsidR="00DD3165" w:rsidRPr="00717830" w:rsidRDefault="00DD3165" w:rsidP="000A6C5F">
            <w:pPr>
              <w:pStyle w:val="NoSpacing"/>
            </w:pPr>
            <w:r w:rsidRPr="00717830">
              <w:t>Historic CT Radiology Report</w:t>
            </w:r>
          </w:p>
        </w:tc>
      </w:tr>
      <w:tr w:rsidR="00DD3165" w:rsidRPr="00717830" w14:paraId="436D4334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81303E7" w14:textId="77777777" w:rsidR="00DD3165" w:rsidRPr="00717830" w:rsidRDefault="00DD3165" w:rsidP="000A6C5F">
            <w:pPr>
              <w:pStyle w:val="NoSpacing"/>
            </w:pPr>
            <w:r w:rsidRPr="00717830">
              <w:t>HISF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C898982" w14:textId="77777777" w:rsidR="00DD3165" w:rsidRPr="00717830" w:rsidRDefault="00DD3165" w:rsidP="000A6C5F">
            <w:pPr>
              <w:pStyle w:val="NoSpacing"/>
            </w:pPr>
            <w:r w:rsidRPr="00717830">
              <w:t>Historic Fluoroscopic Radiolog</w:t>
            </w:r>
          </w:p>
        </w:tc>
      </w:tr>
      <w:tr w:rsidR="00DD3165" w:rsidRPr="00717830" w14:paraId="3E570540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1B7E8D9" w14:textId="77777777" w:rsidR="00DD3165" w:rsidRPr="00717830" w:rsidRDefault="00DD3165" w:rsidP="000A6C5F">
            <w:pPr>
              <w:pStyle w:val="NoSpacing"/>
            </w:pPr>
            <w:r w:rsidRPr="00717830">
              <w:t>HISINT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76CA733" w14:textId="77777777" w:rsidR="00DD3165" w:rsidRPr="00717830" w:rsidRDefault="00DD3165" w:rsidP="000A6C5F">
            <w:pPr>
              <w:pStyle w:val="NoSpacing"/>
            </w:pPr>
            <w:r w:rsidRPr="00717830">
              <w:t>Historic Interventional Radiol</w:t>
            </w:r>
          </w:p>
        </w:tc>
      </w:tr>
      <w:tr w:rsidR="00DD3165" w:rsidRPr="00717830" w14:paraId="70FD78B3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B714B28" w14:textId="77777777" w:rsidR="00DD3165" w:rsidRPr="00717830" w:rsidRDefault="00DD3165" w:rsidP="000A6C5F">
            <w:pPr>
              <w:pStyle w:val="NoSpacing"/>
            </w:pPr>
            <w:r w:rsidRPr="00717830">
              <w:t>DMSA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45D0E61" w14:textId="77777777" w:rsidR="00DD3165" w:rsidRPr="00717830" w:rsidRDefault="00DD3165" w:rsidP="000A6C5F">
            <w:pPr>
              <w:pStyle w:val="NoSpacing"/>
            </w:pPr>
            <w:r w:rsidRPr="00717830">
              <w:t>Historic Isotope Radiology Rep</w:t>
            </w:r>
          </w:p>
        </w:tc>
      </w:tr>
      <w:tr w:rsidR="00DD3165" w:rsidRPr="00717830" w14:paraId="3CB987D9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70C6696" w14:textId="77777777" w:rsidR="00DD3165" w:rsidRPr="00717830" w:rsidRDefault="00DD3165" w:rsidP="000A6C5F">
            <w:pPr>
              <w:pStyle w:val="NoSpacing"/>
            </w:pPr>
            <w:r w:rsidRPr="00717830">
              <w:t>SAL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1C85033" w14:textId="77777777" w:rsidR="00DD3165" w:rsidRPr="00717830" w:rsidRDefault="00DD3165" w:rsidP="000A6C5F">
            <w:pPr>
              <w:pStyle w:val="NoSpacing"/>
            </w:pPr>
            <w:r w:rsidRPr="00717830">
              <w:t>Historic Isotope Radiology Rep</w:t>
            </w:r>
          </w:p>
        </w:tc>
      </w:tr>
      <w:tr w:rsidR="00DD3165" w:rsidRPr="00717830" w14:paraId="1D9131CC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49D6913" w14:textId="77777777" w:rsidR="00DD3165" w:rsidRPr="00717830" w:rsidRDefault="00DD3165" w:rsidP="000A6C5F">
            <w:pPr>
              <w:pStyle w:val="NoSpacing"/>
            </w:pPr>
            <w:r w:rsidRPr="00717830">
              <w:t>HISMR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5D4BE32" w14:textId="77777777" w:rsidR="00DD3165" w:rsidRPr="00717830" w:rsidRDefault="00DD3165" w:rsidP="000A6C5F">
            <w:pPr>
              <w:pStyle w:val="NoSpacing"/>
            </w:pPr>
            <w:r w:rsidRPr="00717830">
              <w:t>Historic MR Radiology Report</w:t>
            </w:r>
          </w:p>
        </w:tc>
      </w:tr>
      <w:tr w:rsidR="00DD3165" w:rsidRPr="00717830" w14:paraId="686701FC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6302A56" w14:textId="77777777" w:rsidR="00DD3165" w:rsidRPr="00717830" w:rsidRDefault="00DD3165" w:rsidP="000A6C5F">
            <w:pPr>
              <w:pStyle w:val="NoSpacing"/>
            </w:pPr>
            <w:r w:rsidRPr="00717830">
              <w:t>HISOBSUS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0D50D2B" w14:textId="77777777" w:rsidR="00DD3165" w:rsidRPr="00717830" w:rsidRDefault="00DD3165" w:rsidP="000A6C5F">
            <w:pPr>
              <w:pStyle w:val="NoSpacing"/>
            </w:pPr>
            <w:r w:rsidRPr="00717830">
              <w:t>Historic Obstetric U/S Report</w:t>
            </w:r>
          </w:p>
        </w:tc>
      </w:tr>
      <w:tr w:rsidR="00DD3165" w:rsidRPr="00717830" w14:paraId="24182B37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2C418CE" w14:textId="77777777" w:rsidR="00DD3165" w:rsidRPr="00717830" w:rsidRDefault="00DD3165" w:rsidP="000A6C5F">
            <w:pPr>
              <w:pStyle w:val="NoSpacing"/>
            </w:pPr>
            <w:r w:rsidRPr="00717830">
              <w:t>HISXR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7F88521" w14:textId="77777777" w:rsidR="00DD3165" w:rsidRPr="00717830" w:rsidRDefault="00DD3165" w:rsidP="000A6C5F">
            <w:pPr>
              <w:pStyle w:val="NoSpacing"/>
            </w:pPr>
            <w:r w:rsidRPr="00717830">
              <w:t xml:space="preserve">Historic Plain Film Radiology </w:t>
            </w:r>
          </w:p>
        </w:tc>
      </w:tr>
      <w:tr w:rsidR="00DD3165" w:rsidRPr="00717830" w14:paraId="0D2392AD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E3EA9DB" w14:textId="77777777" w:rsidR="00DD3165" w:rsidRPr="00717830" w:rsidRDefault="00DD3165" w:rsidP="000A6C5F">
            <w:pPr>
              <w:pStyle w:val="NoSpacing"/>
            </w:pPr>
            <w:r w:rsidRPr="00717830">
              <w:t>ABD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5071E55" w14:textId="77777777" w:rsidR="00DD3165" w:rsidRPr="00717830" w:rsidRDefault="00DD3165" w:rsidP="000A6C5F">
            <w:pPr>
              <w:pStyle w:val="NoSpacing"/>
            </w:pPr>
            <w:r w:rsidRPr="00717830">
              <w:t xml:space="preserve">Historic Plain Film Radiology </w:t>
            </w:r>
          </w:p>
        </w:tc>
      </w:tr>
      <w:tr w:rsidR="00DD3165" w:rsidRPr="00717830" w14:paraId="034E369C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8BEAAA0" w14:textId="77777777" w:rsidR="00DD3165" w:rsidRPr="00717830" w:rsidRDefault="00DD3165" w:rsidP="000A6C5F">
            <w:pPr>
              <w:pStyle w:val="NoSpacing"/>
            </w:pPr>
            <w:r w:rsidRPr="00717830">
              <w:t>HALR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5A4834F" w14:textId="77777777" w:rsidR="00DD3165" w:rsidRPr="00717830" w:rsidRDefault="00DD3165" w:rsidP="000A6C5F">
            <w:pPr>
              <w:pStyle w:val="NoSpacing"/>
            </w:pPr>
            <w:r w:rsidRPr="00717830">
              <w:t xml:space="preserve">Historic Plain Film Radiology </w:t>
            </w:r>
          </w:p>
        </w:tc>
      </w:tr>
      <w:tr w:rsidR="00DD3165" w:rsidRPr="00717830" w14:paraId="13F7BA7A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A91A808" w14:textId="77777777" w:rsidR="00DD3165" w:rsidRPr="00717830" w:rsidRDefault="00DD3165" w:rsidP="000A6C5F">
            <w:pPr>
              <w:pStyle w:val="NoSpacing"/>
            </w:pPr>
            <w:r w:rsidRPr="00717830">
              <w:t>CHE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0E81EEF" w14:textId="77777777" w:rsidR="00DD3165" w:rsidRPr="00717830" w:rsidRDefault="00DD3165" w:rsidP="000A6C5F">
            <w:pPr>
              <w:pStyle w:val="NoSpacing"/>
            </w:pPr>
            <w:r w:rsidRPr="00717830">
              <w:t xml:space="preserve">Historic Plain Film Radiology </w:t>
            </w:r>
          </w:p>
        </w:tc>
      </w:tr>
      <w:tr w:rsidR="00DD3165" w:rsidRPr="00717830" w14:paraId="75C319F4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1B99358" w14:textId="77777777" w:rsidR="00DD3165" w:rsidRPr="00717830" w:rsidRDefault="00DD3165" w:rsidP="000A6C5F">
            <w:pPr>
              <w:pStyle w:val="NoSpacing"/>
            </w:pPr>
            <w:r w:rsidRPr="00717830">
              <w:t>HANR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7565336" w14:textId="77777777" w:rsidR="00DD3165" w:rsidRPr="00717830" w:rsidRDefault="00DD3165" w:rsidP="000A6C5F">
            <w:pPr>
              <w:pStyle w:val="NoSpacing"/>
            </w:pPr>
            <w:r w:rsidRPr="00717830">
              <w:t xml:space="preserve">Historic Plain Film Radiology </w:t>
            </w:r>
          </w:p>
        </w:tc>
      </w:tr>
      <w:tr w:rsidR="00DD3165" w:rsidRPr="00717830" w14:paraId="748321AE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8C78F97" w14:textId="77777777" w:rsidR="00DD3165" w:rsidRPr="00717830" w:rsidRDefault="00DD3165" w:rsidP="000A6C5F">
            <w:pPr>
              <w:pStyle w:val="NoSpacing"/>
            </w:pPr>
            <w:r w:rsidRPr="00717830">
              <w:t>HISUS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ADC67B2" w14:textId="77777777" w:rsidR="00DD3165" w:rsidRPr="00717830" w:rsidRDefault="00DD3165" w:rsidP="000A6C5F">
            <w:pPr>
              <w:pStyle w:val="NoSpacing"/>
            </w:pPr>
            <w:r w:rsidRPr="00717830">
              <w:t>Historic U/S Report</w:t>
            </w:r>
          </w:p>
        </w:tc>
      </w:tr>
      <w:tr w:rsidR="00DD3165" w:rsidRPr="00717830" w14:paraId="27F8E127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5B00087" w14:textId="77777777" w:rsidR="00DD3165" w:rsidRPr="00717830" w:rsidRDefault="00DD3165" w:rsidP="000A6C5F">
            <w:pPr>
              <w:pStyle w:val="NoSpacing"/>
            </w:pPr>
            <w:r w:rsidRPr="00717830">
              <w:t>DILA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C111FAC" w14:textId="77777777" w:rsidR="00DD3165" w:rsidRPr="00717830" w:rsidRDefault="00DD3165" w:rsidP="000A6C5F">
            <w:pPr>
              <w:pStyle w:val="NoSpacing"/>
            </w:pPr>
            <w:r w:rsidRPr="00717830">
              <w:t>Historic Vascular U/S Report</w:t>
            </w:r>
          </w:p>
        </w:tc>
      </w:tr>
      <w:tr w:rsidR="00DD3165" w:rsidRPr="00717830" w14:paraId="71666E57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1E25C94" w14:textId="77777777" w:rsidR="00DD3165" w:rsidRPr="00717830" w:rsidRDefault="00DD3165" w:rsidP="000A6C5F">
            <w:pPr>
              <w:pStyle w:val="NoSpacing"/>
            </w:pPr>
            <w:r w:rsidRPr="00717830">
              <w:t>ZRXTI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4065137" w14:textId="77777777" w:rsidR="00DD3165" w:rsidRPr="00717830" w:rsidRDefault="00DD3165" w:rsidP="000A6C5F">
            <w:pPr>
              <w:pStyle w:val="NoSpacing"/>
            </w:pPr>
            <w:r w:rsidRPr="00717830">
              <w:t>Import of External Images</w:t>
            </w:r>
          </w:p>
        </w:tc>
      </w:tr>
      <w:tr w:rsidR="00DD3165" w:rsidRPr="00717830" w14:paraId="189FA69E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1A3E4C3" w14:textId="77777777" w:rsidR="00DD3165" w:rsidRPr="00717830" w:rsidRDefault="00DD3165" w:rsidP="000A6C5F">
            <w:pPr>
              <w:pStyle w:val="NoSpacing"/>
            </w:pPr>
            <w:r w:rsidRPr="00717830">
              <w:t>IIVFTX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78BC8B6" w14:textId="77777777" w:rsidR="00DD3165" w:rsidRPr="00717830" w:rsidRDefault="00DD3165" w:rsidP="000A6C5F">
            <w:pPr>
              <w:pStyle w:val="NoSpacing"/>
            </w:pPr>
            <w:r w:rsidRPr="00717830">
              <w:t>Inferior Vena Cava Filter Remo</w:t>
            </w:r>
          </w:p>
        </w:tc>
      </w:tr>
      <w:tr w:rsidR="00DD3165" w:rsidRPr="00717830" w14:paraId="54039F55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FC7B8BA" w14:textId="77777777" w:rsidR="00DD3165" w:rsidRPr="00717830" w:rsidRDefault="00DD3165" w:rsidP="000A6C5F">
            <w:pPr>
              <w:pStyle w:val="NoSpacing"/>
            </w:pPr>
            <w:r w:rsidRPr="00717830">
              <w:t>ZETHOC9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C06980A" w14:textId="77777777" w:rsidR="00DD3165" w:rsidRPr="00717830" w:rsidRDefault="00DD3165" w:rsidP="000A6C5F">
            <w:pPr>
              <w:pStyle w:val="NoSpacing"/>
            </w:pPr>
            <w:r w:rsidRPr="00717830">
              <w:t>Insertion of Indwelling Pleura</w:t>
            </w:r>
          </w:p>
        </w:tc>
      </w:tr>
      <w:tr w:rsidR="00DD3165" w:rsidRPr="00717830" w14:paraId="38C6907A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A0468B5" w14:textId="77777777" w:rsidR="00DD3165" w:rsidRPr="00717830" w:rsidRDefault="00DD3165" w:rsidP="000A6C5F">
            <w:pPr>
              <w:pStyle w:val="NoSpacing"/>
            </w:pPr>
            <w:r w:rsidRPr="00717830">
              <w:t>IIVFPI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6319FA7" w14:textId="77777777" w:rsidR="00DD3165" w:rsidRPr="00717830" w:rsidRDefault="00DD3165" w:rsidP="000A6C5F">
            <w:pPr>
              <w:pStyle w:val="NoSpacing"/>
            </w:pPr>
            <w:r w:rsidRPr="00717830">
              <w:t>IVC Filter Permanent</w:t>
            </w:r>
          </w:p>
        </w:tc>
      </w:tr>
      <w:tr w:rsidR="00DD3165" w:rsidRPr="00717830" w14:paraId="383A69A3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4A164C0" w14:textId="77777777" w:rsidR="00DD3165" w:rsidRPr="00717830" w:rsidRDefault="00DD3165" w:rsidP="000A6C5F">
            <w:pPr>
              <w:pStyle w:val="NoSpacing"/>
            </w:pPr>
            <w:r w:rsidRPr="00717830">
              <w:t>IIVFTI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EA2D7B8" w14:textId="77777777" w:rsidR="00DD3165" w:rsidRPr="00717830" w:rsidRDefault="00DD3165" w:rsidP="000A6C5F">
            <w:pPr>
              <w:pStyle w:val="NoSpacing"/>
            </w:pPr>
            <w:r w:rsidRPr="00717830">
              <w:t>IVC Filter Temporary</w:t>
            </w:r>
          </w:p>
        </w:tc>
      </w:tr>
      <w:tr w:rsidR="00DD3165" w:rsidRPr="00717830" w14:paraId="0805F8B6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3F36A1B" w14:textId="77777777" w:rsidR="00DD3165" w:rsidRPr="00717830" w:rsidRDefault="00DD3165" w:rsidP="000A6C5F">
            <w:pPr>
              <w:pStyle w:val="NoSpacing"/>
            </w:pPr>
            <w:r w:rsidRPr="00717830">
              <w:t>IJYCXG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C3A6A1F" w14:textId="77777777" w:rsidR="00DD3165" w:rsidRPr="00717830" w:rsidRDefault="00DD3165" w:rsidP="000A6C5F">
            <w:pPr>
              <w:pStyle w:val="NoSpacing"/>
            </w:pPr>
            <w:r w:rsidRPr="00717830">
              <w:t>Jejunostomy catheter exchange</w:t>
            </w:r>
          </w:p>
        </w:tc>
      </w:tr>
      <w:tr w:rsidR="00DD3165" w:rsidRPr="00717830" w14:paraId="5E327A66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8232299" w14:textId="77777777" w:rsidR="00DD3165" w:rsidRPr="00717830" w:rsidRDefault="00DD3165" w:rsidP="000A6C5F">
            <w:pPr>
              <w:pStyle w:val="NoSpacing"/>
            </w:pPr>
            <w:r w:rsidRPr="00717830">
              <w:t>ZETHOC7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6F34889" w14:textId="77777777" w:rsidR="00DD3165" w:rsidRPr="00717830" w:rsidRDefault="00DD3165" w:rsidP="000A6C5F">
            <w:pPr>
              <w:pStyle w:val="NoSpacing"/>
            </w:pPr>
            <w:r w:rsidRPr="00717830">
              <w:t>Large Bore Blunt Dissect Chest</w:t>
            </w:r>
          </w:p>
        </w:tc>
      </w:tr>
      <w:tr w:rsidR="00DD3165" w:rsidRPr="00717830" w14:paraId="46BC327C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18E7199" w14:textId="77777777" w:rsidR="00DD3165" w:rsidRPr="00717830" w:rsidRDefault="00DD3165" w:rsidP="000A6C5F">
            <w:pPr>
              <w:pStyle w:val="NoSpacing"/>
            </w:pPr>
            <w:r w:rsidRPr="00717830">
              <w:t>XMULL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0A8CC8D" w14:textId="77777777" w:rsidR="00DD3165" w:rsidRPr="00717830" w:rsidRDefault="00DD3165" w:rsidP="000A6C5F">
            <w:pPr>
              <w:pStyle w:val="NoSpacing"/>
            </w:pPr>
            <w:r w:rsidRPr="00717830">
              <w:t>Left stereo wire</w:t>
            </w:r>
          </w:p>
        </w:tc>
      </w:tr>
      <w:tr w:rsidR="00DD3165" w:rsidRPr="00717830" w14:paraId="2328D921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CE9A327" w14:textId="77777777" w:rsidR="00DD3165" w:rsidRPr="00717830" w:rsidRDefault="00DD3165" w:rsidP="000A6C5F">
            <w:pPr>
              <w:pStyle w:val="NoSpacing"/>
            </w:pPr>
            <w:r w:rsidRPr="00717830">
              <w:t>ZNLEUC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A24DC6B" w14:textId="77777777" w:rsidR="00DD3165" w:rsidRPr="00717830" w:rsidRDefault="00DD3165" w:rsidP="000A6C5F">
            <w:pPr>
              <w:pStyle w:val="NoSpacing"/>
            </w:pPr>
            <w:r w:rsidRPr="00717830">
              <w:t>Leukoscan</w:t>
            </w:r>
          </w:p>
        </w:tc>
      </w:tr>
      <w:tr w:rsidR="00DD3165" w:rsidRPr="00717830" w14:paraId="19E90158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11E7BCF" w14:textId="77777777" w:rsidR="00DD3165" w:rsidRPr="00717830" w:rsidRDefault="00DD3165" w:rsidP="000A6C5F">
            <w:pPr>
              <w:pStyle w:val="NoSpacing"/>
            </w:pPr>
            <w:r w:rsidRPr="00717830">
              <w:t>FTUBO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980B693" w14:textId="77777777" w:rsidR="00DD3165" w:rsidRPr="00717830" w:rsidRDefault="00DD3165" w:rsidP="000A6C5F">
            <w:pPr>
              <w:pStyle w:val="NoSpacing"/>
            </w:pPr>
            <w:r w:rsidRPr="00717830">
              <w:t>Linogram</w:t>
            </w:r>
          </w:p>
        </w:tc>
      </w:tr>
      <w:tr w:rsidR="00DD3165" w:rsidRPr="00717830" w14:paraId="03956D7E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AE53B94" w14:textId="77777777" w:rsidR="00DD3165" w:rsidRPr="00717830" w:rsidRDefault="00DD3165" w:rsidP="000A6C5F">
            <w:pPr>
              <w:pStyle w:val="NoSpacing"/>
            </w:pPr>
            <w:r w:rsidRPr="00717830">
              <w:t>UXORTL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72B4F7D" w14:textId="77777777" w:rsidR="00DD3165" w:rsidRPr="00717830" w:rsidRDefault="00DD3165" w:rsidP="000A6C5F">
            <w:pPr>
              <w:pStyle w:val="NoSpacing"/>
            </w:pPr>
            <w:r w:rsidRPr="00717830">
              <w:t>Lithotripsy Orthopaedic</w:t>
            </w:r>
          </w:p>
        </w:tc>
      </w:tr>
      <w:tr w:rsidR="00DD3165" w:rsidRPr="00717830" w14:paraId="7C71599F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69630A6" w14:textId="77777777" w:rsidR="00DD3165" w:rsidRPr="00717830" w:rsidRDefault="00DD3165" w:rsidP="000A6C5F">
            <w:pPr>
              <w:pStyle w:val="NoSpacing"/>
            </w:pPr>
            <w:r w:rsidRPr="00717830">
              <w:t>UXRELL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AD51AC9" w14:textId="77777777" w:rsidR="00DD3165" w:rsidRPr="00717830" w:rsidRDefault="00DD3165" w:rsidP="000A6C5F">
            <w:pPr>
              <w:pStyle w:val="NoSpacing"/>
            </w:pPr>
            <w:r w:rsidRPr="00717830">
              <w:t>Lithotripsy Renal Left</w:t>
            </w:r>
          </w:p>
        </w:tc>
      </w:tr>
      <w:tr w:rsidR="00DD3165" w:rsidRPr="00717830" w14:paraId="4CA42343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3882957" w14:textId="77777777" w:rsidR="00DD3165" w:rsidRPr="00717830" w:rsidRDefault="00DD3165" w:rsidP="000A6C5F">
            <w:pPr>
              <w:pStyle w:val="NoSpacing"/>
            </w:pPr>
            <w:r w:rsidRPr="00717830">
              <w:t>UXRERL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9A6BCC2" w14:textId="77777777" w:rsidR="00DD3165" w:rsidRPr="00717830" w:rsidRDefault="00DD3165" w:rsidP="000A6C5F">
            <w:pPr>
              <w:pStyle w:val="NoSpacing"/>
            </w:pPr>
            <w:r w:rsidRPr="00717830">
              <w:t>Lithotripsy Renal Right</w:t>
            </w:r>
          </w:p>
        </w:tc>
      </w:tr>
      <w:tr w:rsidR="00DD3165" w:rsidRPr="00717830" w14:paraId="39609435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FE99170" w14:textId="77777777" w:rsidR="00DD3165" w:rsidRPr="00717830" w:rsidRDefault="00DD3165" w:rsidP="000A6C5F">
            <w:pPr>
              <w:pStyle w:val="NoSpacing"/>
            </w:pPr>
            <w:r w:rsidRPr="00717830">
              <w:t>ZETHOC4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E7D5632" w14:textId="77777777" w:rsidR="00DD3165" w:rsidRPr="00717830" w:rsidRDefault="00DD3165" w:rsidP="000A6C5F">
            <w:pPr>
              <w:pStyle w:val="NoSpacing"/>
            </w:pPr>
            <w:r w:rsidRPr="00717830">
              <w:t>Local Anaesthetic Thoracoscopy</w:t>
            </w:r>
          </w:p>
        </w:tc>
      </w:tr>
      <w:tr w:rsidR="00DD3165" w:rsidRPr="00717830" w14:paraId="49EC6CC1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9227924" w14:textId="77777777" w:rsidR="00DD3165" w:rsidRPr="00717830" w:rsidRDefault="00DD3165" w:rsidP="000A6C5F">
            <w:pPr>
              <w:pStyle w:val="NoSpacing"/>
            </w:pPr>
            <w:r w:rsidRPr="00717830">
              <w:t>ULLAB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A8E2348" w14:textId="77777777" w:rsidR="00DD3165" w:rsidRPr="00717830" w:rsidRDefault="00DD3165" w:rsidP="000A6C5F">
            <w:pPr>
              <w:pStyle w:val="NoSpacing"/>
            </w:pPr>
            <w:r w:rsidRPr="00717830">
              <w:t>Lower Limb Arterial Duplex Bot</w:t>
            </w:r>
          </w:p>
        </w:tc>
      </w:tr>
      <w:tr w:rsidR="00DD3165" w:rsidRPr="00717830" w14:paraId="70B57AA2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E14FBA9" w14:textId="77777777" w:rsidR="00DD3165" w:rsidRPr="00717830" w:rsidRDefault="00DD3165" w:rsidP="000A6C5F">
            <w:pPr>
              <w:pStyle w:val="NoSpacing"/>
            </w:pPr>
            <w:r w:rsidRPr="00717830">
              <w:t>ULLAL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6074A2D" w14:textId="77777777" w:rsidR="00DD3165" w:rsidRPr="00717830" w:rsidRDefault="00DD3165" w:rsidP="000A6C5F">
            <w:pPr>
              <w:pStyle w:val="NoSpacing"/>
            </w:pPr>
            <w:r w:rsidRPr="00717830">
              <w:t>Lower Limb Arterial Duplex Lef</w:t>
            </w:r>
          </w:p>
        </w:tc>
      </w:tr>
      <w:tr w:rsidR="00DD3165" w:rsidRPr="00717830" w14:paraId="5A87FFD4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D2E9454" w14:textId="77777777" w:rsidR="00DD3165" w:rsidRPr="00717830" w:rsidRDefault="00DD3165" w:rsidP="000A6C5F">
            <w:pPr>
              <w:pStyle w:val="NoSpacing"/>
            </w:pPr>
            <w:r w:rsidRPr="00717830">
              <w:t>ULLAR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EFD67E7" w14:textId="77777777" w:rsidR="00DD3165" w:rsidRPr="00717830" w:rsidRDefault="00DD3165" w:rsidP="000A6C5F">
            <w:pPr>
              <w:pStyle w:val="NoSpacing"/>
            </w:pPr>
            <w:r w:rsidRPr="00717830">
              <w:t>Lower Limb Arterial Duplex Rig</w:t>
            </w:r>
          </w:p>
        </w:tc>
      </w:tr>
      <w:tr w:rsidR="00DD3165" w:rsidRPr="00717830" w14:paraId="2FD231F4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E6E4C0C" w14:textId="77777777" w:rsidR="00DD3165" w:rsidRPr="00717830" w:rsidRDefault="00DD3165" w:rsidP="000A6C5F">
            <w:pPr>
              <w:pStyle w:val="NoSpacing"/>
            </w:pPr>
            <w:r w:rsidRPr="00717830">
              <w:t>ULLVB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8682EA4" w14:textId="77777777" w:rsidR="00DD3165" w:rsidRPr="00717830" w:rsidRDefault="00DD3165" w:rsidP="000A6C5F">
            <w:pPr>
              <w:pStyle w:val="NoSpacing"/>
            </w:pPr>
            <w:r w:rsidRPr="00717830">
              <w:t>Lower Limb Venous Duplex Both</w:t>
            </w:r>
          </w:p>
        </w:tc>
      </w:tr>
      <w:tr w:rsidR="00DD3165" w:rsidRPr="00717830" w14:paraId="25F94C07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DD33875" w14:textId="77777777" w:rsidR="00DD3165" w:rsidRPr="00717830" w:rsidRDefault="00DD3165" w:rsidP="000A6C5F">
            <w:pPr>
              <w:pStyle w:val="NoSpacing"/>
            </w:pPr>
            <w:r w:rsidRPr="00717830">
              <w:t>ULLVL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B2999AD" w14:textId="77777777" w:rsidR="00DD3165" w:rsidRPr="00717830" w:rsidRDefault="00DD3165" w:rsidP="000A6C5F">
            <w:pPr>
              <w:pStyle w:val="NoSpacing"/>
            </w:pPr>
            <w:r w:rsidRPr="00717830">
              <w:t>Lower Limb Venous Duplex Left</w:t>
            </w:r>
          </w:p>
        </w:tc>
      </w:tr>
      <w:tr w:rsidR="00DD3165" w:rsidRPr="00717830" w14:paraId="04700BAA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7E67BA3" w14:textId="77777777" w:rsidR="00DD3165" w:rsidRPr="00717830" w:rsidRDefault="00DD3165" w:rsidP="000A6C5F">
            <w:pPr>
              <w:pStyle w:val="NoSpacing"/>
            </w:pPr>
            <w:r w:rsidRPr="00717830">
              <w:t>ULLVR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02206EA" w14:textId="77777777" w:rsidR="00DD3165" w:rsidRPr="00717830" w:rsidRDefault="00DD3165" w:rsidP="000A6C5F">
            <w:pPr>
              <w:pStyle w:val="NoSpacing"/>
            </w:pPr>
            <w:r w:rsidRPr="00717830">
              <w:t>Lower Limb Venous Duplex Right</w:t>
            </w:r>
          </w:p>
        </w:tc>
      </w:tr>
      <w:tr w:rsidR="00DD3165" w:rsidRPr="00717830" w14:paraId="622B1C26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97C2544" w14:textId="77777777" w:rsidR="00DD3165" w:rsidRPr="00717830" w:rsidRDefault="00DD3165" w:rsidP="000A6C5F">
            <w:pPr>
              <w:pStyle w:val="NoSpacing"/>
            </w:pPr>
            <w:r w:rsidRPr="00717830">
              <w:t>ZRMDT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AAE7780" w14:textId="77777777" w:rsidR="00DD3165" w:rsidRPr="00717830" w:rsidRDefault="00DD3165" w:rsidP="000A6C5F">
            <w:pPr>
              <w:pStyle w:val="NoSpacing"/>
            </w:pPr>
            <w:r w:rsidRPr="00717830">
              <w:t>MDT Review of Images</w:t>
            </w:r>
          </w:p>
        </w:tc>
      </w:tr>
      <w:tr w:rsidR="00DD3165" w:rsidRPr="00717830" w14:paraId="656EAA40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AE3D5EB" w14:textId="77777777" w:rsidR="00DD3165" w:rsidRPr="00717830" w:rsidRDefault="00DD3165" w:rsidP="000A6C5F">
            <w:pPr>
              <w:pStyle w:val="NoSpacing"/>
            </w:pPr>
            <w:r w:rsidRPr="00717830">
              <w:t>BRMDT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192525F" w14:textId="77777777" w:rsidR="00DD3165" w:rsidRPr="00717830" w:rsidRDefault="00DD3165" w:rsidP="000A6C5F">
            <w:pPr>
              <w:pStyle w:val="NoSpacing"/>
            </w:pPr>
            <w:r w:rsidRPr="00717830">
              <w:t>MDT Surgical Report</w:t>
            </w:r>
          </w:p>
        </w:tc>
      </w:tr>
      <w:tr w:rsidR="00DD3165" w:rsidRPr="00717830" w14:paraId="4749872C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1864BBD" w14:textId="77777777" w:rsidR="00DD3165" w:rsidRPr="00717830" w:rsidRDefault="00DD3165" w:rsidP="000A6C5F">
            <w:pPr>
              <w:pStyle w:val="NoSpacing"/>
            </w:pPr>
            <w:r w:rsidRPr="00717830">
              <w:t>OMEDP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8148BF1" w14:textId="77777777" w:rsidR="00DD3165" w:rsidRPr="00717830" w:rsidRDefault="00DD3165" w:rsidP="000A6C5F">
            <w:pPr>
              <w:pStyle w:val="NoSpacing"/>
            </w:pPr>
            <w:r w:rsidRPr="00717830">
              <w:t>Medical Photography</w:t>
            </w:r>
          </w:p>
        </w:tc>
      </w:tr>
      <w:tr w:rsidR="00DD3165" w:rsidRPr="00717830" w14:paraId="34934304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AD38F1B" w14:textId="77777777" w:rsidR="00DD3165" w:rsidRPr="00717830" w:rsidRDefault="00DD3165" w:rsidP="000A6C5F">
            <w:pPr>
              <w:pStyle w:val="NoSpacing"/>
            </w:pPr>
            <w:r w:rsidRPr="00717830">
              <w:t>FJOINJ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125DCC5" w14:textId="77777777" w:rsidR="00DD3165" w:rsidRPr="00717830" w:rsidRDefault="00DD3165" w:rsidP="000A6C5F">
            <w:pPr>
              <w:pStyle w:val="NoSpacing"/>
            </w:pPr>
            <w:r w:rsidRPr="00717830">
              <w:t>Mobile Fluoroscopic Joint Inje</w:t>
            </w:r>
          </w:p>
        </w:tc>
      </w:tr>
      <w:tr w:rsidR="00DD3165" w:rsidRPr="00717830" w14:paraId="054BDDED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07EB4F1" w14:textId="77777777" w:rsidR="00DD3165" w:rsidRPr="00717830" w:rsidRDefault="00DD3165" w:rsidP="000A6C5F">
            <w:pPr>
              <w:pStyle w:val="NoSpacing"/>
            </w:pPr>
            <w:r w:rsidRPr="00717830">
              <w:t>FHIPLM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7F035C6" w14:textId="77777777" w:rsidR="00DD3165" w:rsidRPr="00717830" w:rsidRDefault="00DD3165" w:rsidP="000A6C5F">
            <w:pPr>
              <w:pStyle w:val="NoSpacing"/>
            </w:pPr>
            <w:r w:rsidRPr="00717830">
              <w:t>Mobile image intensifier hip L</w:t>
            </w:r>
          </w:p>
        </w:tc>
      </w:tr>
      <w:tr w:rsidR="00DD3165" w:rsidRPr="00717830" w14:paraId="2F6DD41B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A8D7D47" w14:textId="77777777" w:rsidR="00DD3165" w:rsidRPr="00717830" w:rsidRDefault="00DD3165" w:rsidP="000A6C5F">
            <w:pPr>
              <w:pStyle w:val="NoSpacing"/>
            </w:pPr>
            <w:r w:rsidRPr="00717830">
              <w:t>FHIPRM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10BDEC4" w14:textId="77777777" w:rsidR="00DD3165" w:rsidRPr="00717830" w:rsidRDefault="00DD3165" w:rsidP="000A6C5F">
            <w:pPr>
              <w:pStyle w:val="NoSpacing"/>
            </w:pPr>
            <w:r w:rsidRPr="00717830">
              <w:t>Mobile image intensifier hip R</w:t>
            </w:r>
          </w:p>
        </w:tc>
      </w:tr>
      <w:tr w:rsidR="00DD3165" w:rsidRPr="00717830" w14:paraId="121E7137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36ECD8D" w14:textId="77777777" w:rsidR="00DD3165" w:rsidRPr="00717830" w:rsidRDefault="00DD3165" w:rsidP="000A6C5F">
            <w:pPr>
              <w:pStyle w:val="NoSpacing"/>
            </w:pPr>
            <w:r w:rsidRPr="00717830">
              <w:t>FLSPNM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CD06779" w14:textId="77777777" w:rsidR="00DD3165" w:rsidRPr="00717830" w:rsidRDefault="00DD3165" w:rsidP="000A6C5F">
            <w:pPr>
              <w:pStyle w:val="NoSpacing"/>
            </w:pPr>
            <w:r w:rsidRPr="00717830">
              <w:t>Mobile Image Intensifier Lumba</w:t>
            </w:r>
          </w:p>
        </w:tc>
      </w:tr>
      <w:tr w:rsidR="00DD3165" w:rsidRPr="00717830" w14:paraId="6234FD8C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4E9FFF5" w14:textId="77777777" w:rsidR="00DD3165" w:rsidRPr="00717830" w:rsidRDefault="00DD3165" w:rsidP="000A6C5F">
            <w:pPr>
              <w:pStyle w:val="NoSpacing"/>
            </w:pPr>
            <w:r w:rsidRPr="00717830">
              <w:t>MSMBOC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00D1D98" w14:textId="77777777" w:rsidR="00DD3165" w:rsidRPr="00717830" w:rsidRDefault="00DD3165" w:rsidP="000A6C5F">
            <w:pPr>
              <w:pStyle w:val="NoSpacing"/>
            </w:pPr>
            <w:r w:rsidRPr="00717830">
              <w:t>MR Small bowel with contrast</w:t>
            </w:r>
          </w:p>
        </w:tc>
      </w:tr>
      <w:tr w:rsidR="00DD3165" w:rsidRPr="00717830" w14:paraId="015DAD74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5EFDFF1" w14:textId="77777777" w:rsidR="00DD3165" w:rsidRPr="00717830" w:rsidRDefault="00DD3165" w:rsidP="000A6C5F">
            <w:pPr>
              <w:pStyle w:val="NoSpacing"/>
            </w:pPr>
            <w:r w:rsidRPr="00717830">
              <w:t>MAAOA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E6EF298" w14:textId="77777777" w:rsidR="00DD3165" w:rsidRPr="00717830" w:rsidRDefault="00DD3165" w:rsidP="000A6C5F">
            <w:pPr>
              <w:pStyle w:val="NoSpacing"/>
            </w:pPr>
            <w:r w:rsidRPr="00717830">
              <w:t>MRA Aorta Abdominal</w:t>
            </w:r>
          </w:p>
        </w:tc>
      </w:tr>
      <w:tr w:rsidR="00DD3165" w:rsidRPr="00717830" w14:paraId="0962573F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1D3F4EA" w14:textId="77777777" w:rsidR="00DD3165" w:rsidRPr="00717830" w:rsidRDefault="00DD3165" w:rsidP="000A6C5F">
            <w:pPr>
              <w:pStyle w:val="NoSpacing"/>
            </w:pPr>
            <w:r w:rsidRPr="00717830">
              <w:t>MAAOT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B676A35" w14:textId="77777777" w:rsidR="00DD3165" w:rsidRPr="00717830" w:rsidRDefault="00DD3165" w:rsidP="000A6C5F">
            <w:pPr>
              <w:pStyle w:val="NoSpacing"/>
            </w:pPr>
            <w:r w:rsidRPr="00717830">
              <w:t>MRA Aorta Thoracic</w:t>
            </w:r>
          </w:p>
        </w:tc>
      </w:tr>
      <w:tr w:rsidR="00DD3165" w:rsidRPr="00717830" w14:paraId="73B2290D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CB9CAE7" w14:textId="77777777" w:rsidR="00DD3165" w:rsidRPr="00717830" w:rsidRDefault="00DD3165" w:rsidP="000A6C5F">
            <w:pPr>
              <w:pStyle w:val="NoSpacing"/>
            </w:pPr>
            <w:r w:rsidRPr="00717830">
              <w:t>MAAOW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EA9D08B" w14:textId="77777777" w:rsidR="00DD3165" w:rsidRPr="00717830" w:rsidRDefault="00DD3165" w:rsidP="000A6C5F">
            <w:pPr>
              <w:pStyle w:val="NoSpacing"/>
            </w:pPr>
            <w:r w:rsidRPr="00717830">
              <w:t>MRA Aorta Whole</w:t>
            </w:r>
          </w:p>
        </w:tc>
      </w:tr>
      <w:tr w:rsidR="00DD3165" w:rsidRPr="00717830" w14:paraId="199A6970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4DDDFA5" w14:textId="77777777" w:rsidR="00DD3165" w:rsidRPr="00717830" w:rsidRDefault="00DD3165" w:rsidP="000A6C5F">
            <w:pPr>
              <w:pStyle w:val="NoSpacing"/>
            </w:pPr>
            <w:r w:rsidRPr="00717830">
              <w:t>MCARB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ED9839A" w14:textId="77777777" w:rsidR="00DD3165" w:rsidRPr="00717830" w:rsidRDefault="00DD3165" w:rsidP="000A6C5F">
            <w:pPr>
              <w:pStyle w:val="NoSpacing"/>
            </w:pPr>
            <w:r w:rsidRPr="00717830">
              <w:t>MRA Carotid Both</w:t>
            </w:r>
          </w:p>
        </w:tc>
      </w:tr>
      <w:tr w:rsidR="00DD3165" w:rsidRPr="00717830" w14:paraId="37CB8184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3CBB3E5" w14:textId="77777777" w:rsidR="00DD3165" w:rsidRPr="00717830" w:rsidRDefault="00DD3165" w:rsidP="000A6C5F">
            <w:pPr>
              <w:pStyle w:val="NoSpacing"/>
            </w:pPr>
            <w:r w:rsidRPr="00717830">
              <w:t>MAICA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8C13999" w14:textId="77777777" w:rsidR="00DD3165" w:rsidRPr="00717830" w:rsidRDefault="00DD3165" w:rsidP="000A6C5F">
            <w:pPr>
              <w:pStyle w:val="NoSpacing"/>
            </w:pPr>
            <w:r w:rsidRPr="00717830">
              <w:t>MRA Head</w:t>
            </w:r>
          </w:p>
        </w:tc>
      </w:tr>
      <w:tr w:rsidR="00DD3165" w:rsidRPr="00717830" w14:paraId="63A4577F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534841D" w14:textId="77777777" w:rsidR="00DD3165" w:rsidRPr="00717830" w:rsidRDefault="00DD3165" w:rsidP="000A6C5F">
            <w:pPr>
              <w:pStyle w:val="NoSpacing"/>
            </w:pPr>
            <w:r w:rsidRPr="00717830">
              <w:t>MALLB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ABD1A3D" w14:textId="77777777" w:rsidR="00DD3165" w:rsidRPr="00717830" w:rsidRDefault="00DD3165" w:rsidP="000A6C5F">
            <w:pPr>
              <w:pStyle w:val="NoSpacing"/>
            </w:pPr>
            <w:r w:rsidRPr="00717830">
              <w:t>MRA Lower Limbs</w:t>
            </w:r>
          </w:p>
        </w:tc>
      </w:tr>
      <w:tr w:rsidR="00DD3165" w:rsidRPr="00717830" w14:paraId="5968F94B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2BD8BF6" w14:textId="77777777" w:rsidR="00DD3165" w:rsidRPr="00717830" w:rsidRDefault="00DD3165" w:rsidP="000A6C5F">
            <w:pPr>
              <w:pStyle w:val="NoSpacing"/>
            </w:pPr>
            <w:r w:rsidRPr="00717830">
              <w:t>MACTV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CAF3AA1" w14:textId="77777777" w:rsidR="00DD3165" w:rsidRPr="00717830" w:rsidRDefault="00DD3165" w:rsidP="000A6C5F">
            <w:pPr>
              <w:pStyle w:val="NoSpacing"/>
            </w:pPr>
            <w:r w:rsidRPr="00717830">
              <w:t>MRA Neck</w:t>
            </w:r>
          </w:p>
        </w:tc>
      </w:tr>
      <w:tr w:rsidR="00DD3165" w:rsidRPr="00717830" w14:paraId="7A6085BC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B30A50A" w14:textId="77777777" w:rsidR="00DD3165" w:rsidRPr="00717830" w:rsidRDefault="00DD3165" w:rsidP="000A6C5F">
            <w:pPr>
              <w:pStyle w:val="NoSpacing"/>
            </w:pPr>
            <w:r w:rsidRPr="00717830">
              <w:lastRenderedPageBreak/>
              <w:t>MAULL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4382E9A" w14:textId="77777777" w:rsidR="00DD3165" w:rsidRPr="00717830" w:rsidRDefault="00DD3165" w:rsidP="000A6C5F">
            <w:pPr>
              <w:pStyle w:val="NoSpacing"/>
            </w:pPr>
            <w:r w:rsidRPr="00717830">
              <w:t>MRA Upper Limb Left</w:t>
            </w:r>
          </w:p>
        </w:tc>
      </w:tr>
      <w:tr w:rsidR="00DD3165" w:rsidRPr="00717830" w14:paraId="7A29B516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3F77B8D" w14:textId="77777777" w:rsidR="00DD3165" w:rsidRPr="00717830" w:rsidRDefault="00DD3165" w:rsidP="000A6C5F">
            <w:pPr>
              <w:pStyle w:val="NoSpacing"/>
            </w:pPr>
            <w:r w:rsidRPr="00717830">
              <w:t>MMRCP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84BAC9C" w14:textId="77777777" w:rsidR="00DD3165" w:rsidRPr="00717830" w:rsidRDefault="00DD3165" w:rsidP="000A6C5F">
            <w:pPr>
              <w:pStyle w:val="NoSpacing"/>
            </w:pPr>
            <w:r w:rsidRPr="00717830">
              <w:t>MRCP</w:t>
            </w:r>
          </w:p>
        </w:tc>
      </w:tr>
      <w:tr w:rsidR="00DD3165" w:rsidRPr="00717830" w14:paraId="22E6102E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D14F3B8" w14:textId="77777777" w:rsidR="00DD3165" w:rsidRPr="00717830" w:rsidRDefault="00DD3165" w:rsidP="000A6C5F">
            <w:pPr>
              <w:pStyle w:val="NoSpacing"/>
            </w:pPr>
            <w:r w:rsidRPr="00717830">
              <w:t>MABDO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7D6B4E2" w14:textId="77777777" w:rsidR="00DD3165" w:rsidRPr="00717830" w:rsidRDefault="00DD3165" w:rsidP="000A6C5F">
            <w:pPr>
              <w:pStyle w:val="NoSpacing"/>
            </w:pPr>
            <w:r w:rsidRPr="00717830">
              <w:t>MRI Abdomen</w:t>
            </w:r>
          </w:p>
        </w:tc>
      </w:tr>
      <w:tr w:rsidR="00DD3165" w:rsidRPr="00717830" w14:paraId="1855DF7A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F077286" w14:textId="77777777" w:rsidR="00DD3165" w:rsidRPr="00717830" w:rsidRDefault="00DD3165" w:rsidP="000A6C5F">
            <w:pPr>
              <w:pStyle w:val="NoSpacing"/>
            </w:pPr>
            <w:r w:rsidRPr="00717830">
              <w:t>MABDOC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BC17944" w14:textId="77777777" w:rsidR="00DD3165" w:rsidRPr="00717830" w:rsidRDefault="00DD3165" w:rsidP="000A6C5F">
            <w:pPr>
              <w:pStyle w:val="NoSpacing"/>
            </w:pPr>
            <w:r w:rsidRPr="00717830">
              <w:t>MRI Abdomen with Contrast</w:t>
            </w:r>
          </w:p>
        </w:tc>
      </w:tr>
      <w:tr w:rsidR="00DD3165" w:rsidRPr="00717830" w14:paraId="1F7ABA89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16B0085" w14:textId="77777777" w:rsidR="00DD3165" w:rsidRPr="00717830" w:rsidRDefault="00DD3165" w:rsidP="000A6C5F">
            <w:pPr>
              <w:pStyle w:val="NoSpacing"/>
            </w:pPr>
            <w:r w:rsidRPr="00717830">
              <w:t>MANKL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0FFC6CE" w14:textId="77777777" w:rsidR="00DD3165" w:rsidRPr="00717830" w:rsidRDefault="00DD3165" w:rsidP="000A6C5F">
            <w:pPr>
              <w:pStyle w:val="NoSpacing"/>
            </w:pPr>
            <w:r w:rsidRPr="00717830">
              <w:t>MRI Ankle Left</w:t>
            </w:r>
          </w:p>
        </w:tc>
      </w:tr>
      <w:tr w:rsidR="00DD3165" w:rsidRPr="00717830" w14:paraId="2C5FAAB7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252CA40" w14:textId="77777777" w:rsidR="00DD3165" w:rsidRPr="00717830" w:rsidRDefault="00DD3165" w:rsidP="000A6C5F">
            <w:pPr>
              <w:pStyle w:val="NoSpacing"/>
            </w:pPr>
            <w:r w:rsidRPr="00717830">
              <w:t>MANKR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D25C0BA" w14:textId="77777777" w:rsidR="00DD3165" w:rsidRPr="00717830" w:rsidRDefault="00DD3165" w:rsidP="000A6C5F">
            <w:pPr>
              <w:pStyle w:val="NoSpacing"/>
            </w:pPr>
            <w:r w:rsidRPr="00717830">
              <w:t>MRI Ankle Right</w:t>
            </w:r>
          </w:p>
        </w:tc>
      </w:tr>
      <w:tr w:rsidR="00DD3165" w:rsidRPr="00717830" w14:paraId="30DC31F7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D24EDCB" w14:textId="77777777" w:rsidR="00DD3165" w:rsidRPr="00717830" w:rsidRDefault="00DD3165" w:rsidP="000A6C5F">
            <w:pPr>
              <w:pStyle w:val="NoSpacing"/>
            </w:pPr>
            <w:r w:rsidRPr="00717830">
              <w:t>MANKRC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CC3713E" w14:textId="77777777" w:rsidR="00DD3165" w:rsidRPr="00717830" w:rsidRDefault="00DD3165" w:rsidP="000A6C5F">
            <w:pPr>
              <w:pStyle w:val="NoSpacing"/>
            </w:pPr>
            <w:r w:rsidRPr="00717830">
              <w:t>MRI Ankle Right with contrast</w:t>
            </w:r>
          </w:p>
        </w:tc>
      </w:tr>
      <w:tr w:rsidR="00DD3165" w:rsidRPr="00717830" w14:paraId="77145C09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A758D6D" w14:textId="77777777" w:rsidR="00DD3165" w:rsidRPr="00717830" w:rsidRDefault="00DD3165" w:rsidP="000A6C5F">
            <w:pPr>
              <w:pStyle w:val="NoSpacing"/>
            </w:pPr>
            <w:r w:rsidRPr="00717830">
              <w:t>MJHIL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ABF4704" w14:textId="77777777" w:rsidR="00DD3165" w:rsidRPr="00717830" w:rsidRDefault="00DD3165" w:rsidP="000A6C5F">
            <w:pPr>
              <w:pStyle w:val="NoSpacing"/>
            </w:pPr>
            <w:r w:rsidRPr="00717830">
              <w:t>MRI Arthrogram Hip Left</w:t>
            </w:r>
          </w:p>
        </w:tc>
      </w:tr>
      <w:tr w:rsidR="00DD3165" w:rsidRPr="00717830" w14:paraId="73694B6E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31BC193" w14:textId="77777777" w:rsidR="00DD3165" w:rsidRPr="00717830" w:rsidRDefault="00DD3165" w:rsidP="000A6C5F">
            <w:pPr>
              <w:pStyle w:val="NoSpacing"/>
            </w:pPr>
            <w:r w:rsidRPr="00717830">
              <w:t>MJHIR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ADE0B6E" w14:textId="77777777" w:rsidR="00DD3165" w:rsidRPr="00717830" w:rsidRDefault="00DD3165" w:rsidP="000A6C5F">
            <w:pPr>
              <w:pStyle w:val="NoSpacing"/>
            </w:pPr>
            <w:r w:rsidRPr="00717830">
              <w:t>MRI Arthrogram Hip Right</w:t>
            </w:r>
          </w:p>
        </w:tc>
      </w:tr>
      <w:tr w:rsidR="00DD3165" w:rsidRPr="00717830" w14:paraId="4632C221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97FBE50" w14:textId="77777777" w:rsidR="00DD3165" w:rsidRPr="00717830" w:rsidRDefault="00DD3165" w:rsidP="000A6C5F">
            <w:pPr>
              <w:pStyle w:val="NoSpacing"/>
            </w:pPr>
            <w:r w:rsidRPr="00717830">
              <w:t>MJSHL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4B4C693" w14:textId="77777777" w:rsidR="00DD3165" w:rsidRPr="00717830" w:rsidRDefault="00DD3165" w:rsidP="000A6C5F">
            <w:pPr>
              <w:pStyle w:val="NoSpacing"/>
            </w:pPr>
            <w:r w:rsidRPr="00717830">
              <w:t>MRI Arthrogram Shoulder Left</w:t>
            </w:r>
          </w:p>
        </w:tc>
      </w:tr>
      <w:tr w:rsidR="00DD3165" w:rsidRPr="00717830" w14:paraId="5E02E453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44E45D4" w14:textId="77777777" w:rsidR="00DD3165" w:rsidRPr="00717830" w:rsidRDefault="00DD3165" w:rsidP="000A6C5F">
            <w:pPr>
              <w:pStyle w:val="NoSpacing"/>
            </w:pPr>
            <w:r w:rsidRPr="00717830">
              <w:t>MJSHR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9D9A7AF" w14:textId="77777777" w:rsidR="00DD3165" w:rsidRPr="00717830" w:rsidRDefault="00DD3165" w:rsidP="000A6C5F">
            <w:pPr>
              <w:pStyle w:val="NoSpacing"/>
            </w:pPr>
            <w:r w:rsidRPr="00717830">
              <w:t>MRI Arthrogram Shoulder Right</w:t>
            </w:r>
          </w:p>
        </w:tc>
      </w:tr>
      <w:tr w:rsidR="00DD3165" w:rsidRPr="00717830" w14:paraId="3F324A45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FFE38BE" w14:textId="77777777" w:rsidR="00DD3165" w:rsidRPr="00717830" w:rsidRDefault="00DD3165" w:rsidP="000A6C5F">
            <w:pPr>
              <w:pStyle w:val="NoSpacing"/>
            </w:pPr>
            <w:r w:rsidRPr="00717830">
              <w:t>MJWRL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6D39CC7" w14:textId="77777777" w:rsidR="00DD3165" w:rsidRPr="00717830" w:rsidRDefault="00DD3165" w:rsidP="000A6C5F">
            <w:pPr>
              <w:pStyle w:val="NoSpacing"/>
            </w:pPr>
            <w:r w:rsidRPr="00717830">
              <w:t>MRI Arthrogram Wrist Left</w:t>
            </w:r>
          </w:p>
        </w:tc>
      </w:tr>
      <w:tr w:rsidR="00DD3165" w:rsidRPr="00717830" w14:paraId="40E38EC1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75819F4" w14:textId="77777777" w:rsidR="00DD3165" w:rsidRPr="00717830" w:rsidRDefault="00DD3165" w:rsidP="000A6C5F">
            <w:pPr>
              <w:pStyle w:val="NoSpacing"/>
            </w:pPr>
            <w:r w:rsidRPr="00717830">
              <w:t>MJWRR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9E853CC" w14:textId="77777777" w:rsidR="00DD3165" w:rsidRPr="00717830" w:rsidRDefault="00DD3165" w:rsidP="000A6C5F">
            <w:pPr>
              <w:pStyle w:val="NoSpacing"/>
            </w:pPr>
            <w:r w:rsidRPr="00717830">
              <w:t>MRI Arthrogram Wrist Right</w:t>
            </w:r>
          </w:p>
        </w:tc>
      </w:tr>
      <w:tr w:rsidR="00DD3165" w:rsidRPr="00717830" w14:paraId="2F046711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4E84D30" w14:textId="77777777" w:rsidR="00DD3165" w:rsidRPr="00717830" w:rsidRDefault="00DD3165" w:rsidP="000A6C5F">
            <w:pPr>
              <w:pStyle w:val="NoSpacing"/>
            </w:pPr>
            <w:r w:rsidRPr="00717830">
              <w:t>MBRPX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EE62ACB" w14:textId="77777777" w:rsidR="00DD3165" w:rsidRPr="00717830" w:rsidRDefault="00DD3165" w:rsidP="000A6C5F">
            <w:pPr>
              <w:pStyle w:val="NoSpacing"/>
            </w:pPr>
            <w:r w:rsidRPr="00717830">
              <w:t>MRI Brachial Plexus</w:t>
            </w:r>
          </w:p>
        </w:tc>
      </w:tr>
      <w:tr w:rsidR="00DD3165" w:rsidRPr="00717830" w14:paraId="7C731987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6F2CF4A" w14:textId="77777777" w:rsidR="00DD3165" w:rsidRPr="00717830" w:rsidRDefault="00DD3165" w:rsidP="000A6C5F">
            <w:pPr>
              <w:pStyle w:val="NoSpacing"/>
            </w:pPr>
            <w:r w:rsidRPr="00717830">
              <w:t>MMAMBC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C073B1A" w14:textId="77777777" w:rsidR="00DD3165" w:rsidRPr="00717830" w:rsidRDefault="00DD3165" w:rsidP="000A6C5F">
            <w:pPr>
              <w:pStyle w:val="NoSpacing"/>
            </w:pPr>
            <w:r w:rsidRPr="00717830">
              <w:t>MRI Breast Standard</w:t>
            </w:r>
          </w:p>
        </w:tc>
      </w:tr>
      <w:tr w:rsidR="00DD3165" w:rsidRPr="00717830" w14:paraId="413142BB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6A73C03" w14:textId="77777777" w:rsidR="00DD3165" w:rsidRPr="00717830" w:rsidRDefault="00DD3165" w:rsidP="000A6C5F">
            <w:pPr>
              <w:pStyle w:val="NoSpacing"/>
            </w:pPr>
            <w:r w:rsidRPr="00717830">
              <w:t>MCCMS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8B6358D" w14:textId="77777777" w:rsidR="00DD3165" w:rsidRPr="00717830" w:rsidRDefault="00DD3165" w:rsidP="000A6C5F">
            <w:pPr>
              <w:pStyle w:val="NoSpacing"/>
            </w:pPr>
            <w:r w:rsidRPr="00717830">
              <w:t>MRI Cardiac Congenital Morphol</w:t>
            </w:r>
          </w:p>
        </w:tc>
      </w:tr>
      <w:tr w:rsidR="00DD3165" w:rsidRPr="00717830" w14:paraId="79C7C9F5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9D9D7FA" w14:textId="77777777" w:rsidR="00DD3165" w:rsidRPr="00717830" w:rsidRDefault="00DD3165" w:rsidP="000A6C5F">
            <w:pPr>
              <w:pStyle w:val="NoSpacing"/>
            </w:pPr>
            <w:r w:rsidRPr="00717830">
              <w:t>MCVIA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53F55B4" w14:textId="77777777" w:rsidR="00DD3165" w:rsidRPr="00717830" w:rsidRDefault="00DD3165" w:rsidP="000A6C5F">
            <w:pPr>
              <w:pStyle w:val="NoSpacing"/>
            </w:pPr>
            <w:r w:rsidRPr="00717830">
              <w:t>MRI Cardiac Myocardial Viabili</w:t>
            </w:r>
          </w:p>
        </w:tc>
      </w:tr>
      <w:tr w:rsidR="00DD3165" w:rsidRPr="00717830" w14:paraId="48F5B38E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09BA79B" w14:textId="77777777" w:rsidR="00DD3165" w:rsidRPr="00717830" w:rsidRDefault="00DD3165" w:rsidP="000A6C5F">
            <w:pPr>
              <w:pStyle w:val="NoSpacing"/>
            </w:pPr>
            <w:r w:rsidRPr="00717830">
              <w:t>MCARD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E79927D" w14:textId="77777777" w:rsidR="00DD3165" w:rsidRPr="00717830" w:rsidRDefault="00DD3165" w:rsidP="000A6C5F">
            <w:pPr>
              <w:pStyle w:val="NoSpacing"/>
            </w:pPr>
            <w:r w:rsidRPr="00717830">
              <w:t>MRI Cardiac Scan</w:t>
            </w:r>
          </w:p>
        </w:tc>
      </w:tr>
      <w:tr w:rsidR="00DD3165" w:rsidRPr="00717830" w14:paraId="3D47F1F6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4F6346B" w14:textId="77777777" w:rsidR="00DD3165" w:rsidRPr="00717830" w:rsidRDefault="00DD3165" w:rsidP="000A6C5F">
            <w:pPr>
              <w:pStyle w:val="NoSpacing"/>
            </w:pPr>
            <w:r w:rsidRPr="00717830">
              <w:t>MCSFS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4459A94" w14:textId="77777777" w:rsidR="00DD3165" w:rsidRPr="00717830" w:rsidRDefault="00DD3165" w:rsidP="000A6C5F">
            <w:pPr>
              <w:pStyle w:val="NoSpacing"/>
            </w:pPr>
            <w:r w:rsidRPr="00717830">
              <w:t>MRI Cardiac Stress Function St</w:t>
            </w:r>
          </w:p>
        </w:tc>
      </w:tr>
      <w:tr w:rsidR="00DD3165" w:rsidRPr="00717830" w14:paraId="71EF3EF1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C1A4E2D" w14:textId="77777777" w:rsidR="00DD3165" w:rsidRPr="00717830" w:rsidRDefault="00DD3165" w:rsidP="000A6C5F">
            <w:pPr>
              <w:pStyle w:val="NoSpacing"/>
            </w:pPr>
            <w:r w:rsidRPr="00717830">
              <w:t>MCVFS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835C5B9" w14:textId="77777777" w:rsidR="00DD3165" w:rsidRPr="00717830" w:rsidRDefault="00DD3165" w:rsidP="000A6C5F">
            <w:pPr>
              <w:pStyle w:val="NoSpacing"/>
            </w:pPr>
            <w:r w:rsidRPr="00717830">
              <w:t xml:space="preserve">MRI Cardiac Valvular Function </w:t>
            </w:r>
          </w:p>
        </w:tc>
      </w:tr>
      <w:tr w:rsidR="00DD3165" w:rsidRPr="00717830" w14:paraId="49EDA880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24EA39B" w14:textId="77777777" w:rsidR="00DD3165" w:rsidRPr="00717830" w:rsidRDefault="00DD3165" w:rsidP="000A6C5F">
            <w:pPr>
              <w:pStyle w:val="NoSpacing"/>
            </w:pPr>
            <w:r w:rsidRPr="00717830">
              <w:t>MCVVS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DE7351F" w14:textId="77777777" w:rsidR="00DD3165" w:rsidRPr="00717830" w:rsidRDefault="00DD3165" w:rsidP="000A6C5F">
            <w:pPr>
              <w:pStyle w:val="NoSpacing"/>
            </w:pPr>
            <w:r w:rsidRPr="00717830">
              <w:t>MRI Cardiac Ventricular Volume</w:t>
            </w:r>
          </w:p>
        </w:tc>
      </w:tr>
      <w:tr w:rsidR="00DD3165" w:rsidRPr="00717830" w14:paraId="42DE98AC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D6616DC" w14:textId="77777777" w:rsidR="00DD3165" w:rsidRPr="00717830" w:rsidRDefault="00DD3165" w:rsidP="000A6C5F">
            <w:pPr>
              <w:pStyle w:val="NoSpacing"/>
            </w:pPr>
            <w:r w:rsidRPr="00717830">
              <w:t>MCORP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087C007" w14:textId="77777777" w:rsidR="00DD3165" w:rsidRPr="00717830" w:rsidRDefault="00DD3165" w:rsidP="000A6C5F">
            <w:pPr>
              <w:pStyle w:val="NoSpacing"/>
            </w:pPr>
            <w:r w:rsidRPr="00717830">
              <w:t>MRI Cardiac with Stress Perfus</w:t>
            </w:r>
          </w:p>
        </w:tc>
      </w:tr>
      <w:tr w:rsidR="00DD3165" w:rsidRPr="00717830" w14:paraId="75BBB68E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093C6F0" w14:textId="77777777" w:rsidR="00DD3165" w:rsidRPr="00717830" w:rsidRDefault="00DD3165" w:rsidP="000A6C5F">
            <w:pPr>
              <w:pStyle w:val="NoSpacing"/>
            </w:pPr>
            <w:r w:rsidRPr="00717830">
              <w:t>MCLAR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043D7D3" w14:textId="77777777" w:rsidR="00DD3165" w:rsidRPr="00717830" w:rsidRDefault="00DD3165" w:rsidP="000A6C5F">
            <w:pPr>
              <w:pStyle w:val="NoSpacing"/>
            </w:pPr>
            <w:r w:rsidRPr="00717830">
              <w:t>MRI Clavicle Right</w:t>
            </w:r>
          </w:p>
        </w:tc>
      </w:tr>
      <w:tr w:rsidR="00DD3165" w:rsidRPr="00717830" w14:paraId="1CB775B8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D575DFF" w14:textId="77777777" w:rsidR="00DD3165" w:rsidRPr="00717830" w:rsidRDefault="00DD3165" w:rsidP="000A6C5F">
            <w:pPr>
              <w:pStyle w:val="NoSpacing"/>
            </w:pPr>
            <w:r w:rsidRPr="00717830">
              <w:t>MELBL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BBDD594" w14:textId="77777777" w:rsidR="00DD3165" w:rsidRPr="00717830" w:rsidRDefault="00DD3165" w:rsidP="000A6C5F">
            <w:pPr>
              <w:pStyle w:val="NoSpacing"/>
            </w:pPr>
            <w:r w:rsidRPr="00717830">
              <w:t>MRI Elbow Left</w:t>
            </w:r>
          </w:p>
        </w:tc>
      </w:tr>
      <w:tr w:rsidR="00DD3165" w:rsidRPr="00717830" w14:paraId="6C67321C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52BDD59" w14:textId="77777777" w:rsidR="00DD3165" w:rsidRPr="00717830" w:rsidRDefault="00DD3165" w:rsidP="000A6C5F">
            <w:pPr>
              <w:pStyle w:val="NoSpacing"/>
            </w:pPr>
            <w:r w:rsidRPr="00717830">
              <w:t>MELBR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ED78071" w14:textId="77777777" w:rsidR="00DD3165" w:rsidRPr="00717830" w:rsidRDefault="00DD3165" w:rsidP="000A6C5F">
            <w:pPr>
              <w:pStyle w:val="NoSpacing"/>
            </w:pPr>
            <w:r w:rsidRPr="00717830">
              <w:t>MRI Elbow Right</w:t>
            </w:r>
          </w:p>
        </w:tc>
      </w:tr>
      <w:tr w:rsidR="00DD3165" w:rsidRPr="00717830" w14:paraId="7E764A26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DFA4BD1" w14:textId="77777777" w:rsidR="00DD3165" w:rsidRPr="00717830" w:rsidRDefault="00DD3165" w:rsidP="000A6C5F">
            <w:pPr>
              <w:pStyle w:val="NoSpacing"/>
            </w:pPr>
            <w:r w:rsidRPr="00717830">
              <w:t>MTHIL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63B5D48" w14:textId="77777777" w:rsidR="00DD3165" w:rsidRPr="00717830" w:rsidRDefault="00DD3165" w:rsidP="000A6C5F">
            <w:pPr>
              <w:pStyle w:val="NoSpacing"/>
            </w:pPr>
            <w:r w:rsidRPr="00717830">
              <w:t>MRI Femur Left</w:t>
            </w:r>
          </w:p>
        </w:tc>
      </w:tr>
      <w:tr w:rsidR="00DD3165" w:rsidRPr="00717830" w14:paraId="2036C62B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B07A073" w14:textId="77777777" w:rsidR="00DD3165" w:rsidRPr="00717830" w:rsidRDefault="00DD3165" w:rsidP="000A6C5F">
            <w:pPr>
              <w:pStyle w:val="NoSpacing"/>
            </w:pPr>
            <w:r w:rsidRPr="00717830">
              <w:t>MTHIR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EA30D02" w14:textId="77777777" w:rsidR="00DD3165" w:rsidRPr="00717830" w:rsidRDefault="00DD3165" w:rsidP="000A6C5F">
            <w:pPr>
              <w:pStyle w:val="NoSpacing"/>
            </w:pPr>
            <w:r w:rsidRPr="00717830">
              <w:t>MRI Femur Right</w:t>
            </w:r>
          </w:p>
        </w:tc>
      </w:tr>
      <w:tr w:rsidR="00DD3165" w:rsidRPr="00717830" w14:paraId="085DACD9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05D1B30" w14:textId="77777777" w:rsidR="00DD3165" w:rsidRPr="00717830" w:rsidRDefault="00DD3165" w:rsidP="000A6C5F">
            <w:pPr>
              <w:pStyle w:val="NoSpacing"/>
            </w:pPr>
            <w:r w:rsidRPr="00717830">
              <w:t>MTHIRC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EE8E9C9" w14:textId="77777777" w:rsidR="00DD3165" w:rsidRPr="00717830" w:rsidRDefault="00DD3165" w:rsidP="000A6C5F">
            <w:pPr>
              <w:pStyle w:val="NoSpacing"/>
            </w:pPr>
            <w:r w:rsidRPr="00717830">
              <w:t>MRI Femur Right with contrast</w:t>
            </w:r>
          </w:p>
        </w:tc>
      </w:tr>
      <w:tr w:rsidR="00DD3165" w:rsidRPr="00717830" w14:paraId="2347D974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CBCB8BB" w14:textId="77777777" w:rsidR="00DD3165" w:rsidRPr="00717830" w:rsidRDefault="00DD3165" w:rsidP="000A6C5F">
            <w:pPr>
              <w:pStyle w:val="NoSpacing"/>
            </w:pPr>
            <w:r w:rsidRPr="00717830">
              <w:t>MFOOL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F07A4BE" w14:textId="77777777" w:rsidR="00DD3165" w:rsidRPr="00717830" w:rsidRDefault="00DD3165" w:rsidP="000A6C5F">
            <w:pPr>
              <w:pStyle w:val="NoSpacing"/>
            </w:pPr>
            <w:r w:rsidRPr="00717830">
              <w:t>MRI Foot Left</w:t>
            </w:r>
          </w:p>
        </w:tc>
      </w:tr>
      <w:tr w:rsidR="00DD3165" w:rsidRPr="00717830" w14:paraId="08BC51A0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66DF51C" w14:textId="77777777" w:rsidR="00DD3165" w:rsidRPr="00717830" w:rsidRDefault="00DD3165" w:rsidP="000A6C5F">
            <w:pPr>
              <w:pStyle w:val="NoSpacing"/>
            </w:pPr>
            <w:r w:rsidRPr="00717830">
              <w:t>MFOOLC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360EEF8" w14:textId="77777777" w:rsidR="00DD3165" w:rsidRPr="00717830" w:rsidRDefault="00DD3165" w:rsidP="000A6C5F">
            <w:pPr>
              <w:pStyle w:val="NoSpacing"/>
            </w:pPr>
            <w:r w:rsidRPr="00717830">
              <w:t>MRI Foot Left with contrast</w:t>
            </w:r>
          </w:p>
        </w:tc>
      </w:tr>
      <w:tr w:rsidR="00DD3165" w:rsidRPr="00717830" w14:paraId="06BAC82F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B941D13" w14:textId="77777777" w:rsidR="00DD3165" w:rsidRPr="00717830" w:rsidRDefault="00DD3165" w:rsidP="000A6C5F">
            <w:pPr>
              <w:pStyle w:val="NoSpacing"/>
            </w:pPr>
            <w:r w:rsidRPr="00717830">
              <w:t>MFOOR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C2C335A" w14:textId="77777777" w:rsidR="00DD3165" w:rsidRPr="00717830" w:rsidRDefault="00DD3165" w:rsidP="000A6C5F">
            <w:pPr>
              <w:pStyle w:val="NoSpacing"/>
            </w:pPr>
            <w:r w:rsidRPr="00717830">
              <w:t>MRI Foot Right</w:t>
            </w:r>
          </w:p>
        </w:tc>
      </w:tr>
      <w:tr w:rsidR="00DD3165" w:rsidRPr="00717830" w14:paraId="4CDC4D7D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69E674D" w14:textId="77777777" w:rsidR="00DD3165" w:rsidRPr="00717830" w:rsidRDefault="00DD3165" w:rsidP="000A6C5F">
            <w:pPr>
              <w:pStyle w:val="NoSpacing"/>
            </w:pPr>
            <w:r w:rsidRPr="00717830">
              <w:t>MFOORC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5EDBF9A" w14:textId="77777777" w:rsidR="00DD3165" w:rsidRPr="00717830" w:rsidRDefault="00DD3165" w:rsidP="000A6C5F">
            <w:pPr>
              <w:pStyle w:val="NoSpacing"/>
            </w:pPr>
            <w:r w:rsidRPr="00717830">
              <w:t>MRI Foot Right with contrast</w:t>
            </w:r>
          </w:p>
        </w:tc>
      </w:tr>
      <w:tr w:rsidR="00DD3165" w:rsidRPr="00717830" w14:paraId="66250E9A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A958662" w14:textId="77777777" w:rsidR="00DD3165" w:rsidRPr="00717830" w:rsidRDefault="00DD3165" w:rsidP="000A6C5F">
            <w:pPr>
              <w:pStyle w:val="NoSpacing"/>
            </w:pPr>
            <w:r w:rsidRPr="00717830">
              <w:t>MFARR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5512C81" w14:textId="77777777" w:rsidR="00DD3165" w:rsidRPr="00717830" w:rsidRDefault="00DD3165" w:rsidP="000A6C5F">
            <w:pPr>
              <w:pStyle w:val="NoSpacing"/>
            </w:pPr>
            <w:r w:rsidRPr="00717830">
              <w:t>MRI Forearm Right</w:t>
            </w:r>
          </w:p>
        </w:tc>
      </w:tr>
      <w:tr w:rsidR="00DD3165" w:rsidRPr="00717830" w14:paraId="2BD63514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6AE1D90" w14:textId="77777777" w:rsidR="00DD3165" w:rsidRPr="00717830" w:rsidRDefault="00DD3165" w:rsidP="000A6C5F">
            <w:pPr>
              <w:pStyle w:val="NoSpacing"/>
            </w:pPr>
            <w:r w:rsidRPr="00717830">
              <w:t>MHANL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0B0DB34" w14:textId="77777777" w:rsidR="00DD3165" w:rsidRPr="00717830" w:rsidRDefault="00DD3165" w:rsidP="000A6C5F">
            <w:pPr>
              <w:pStyle w:val="NoSpacing"/>
            </w:pPr>
            <w:r w:rsidRPr="00717830">
              <w:t>MRI Hand Left</w:t>
            </w:r>
          </w:p>
        </w:tc>
      </w:tr>
      <w:tr w:rsidR="00DD3165" w:rsidRPr="00717830" w14:paraId="2C44F9E7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3BF1C47" w14:textId="77777777" w:rsidR="00DD3165" w:rsidRPr="00717830" w:rsidRDefault="00DD3165" w:rsidP="000A6C5F">
            <w:pPr>
              <w:pStyle w:val="NoSpacing"/>
            </w:pPr>
            <w:r w:rsidRPr="00717830">
              <w:t>MHANR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5ACABBA" w14:textId="77777777" w:rsidR="00DD3165" w:rsidRPr="00717830" w:rsidRDefault="00DD3165" w:rsidP="000A6C5F">
            <w:pPr>
              <w:pStyle w:val="NoSpacing"/>
            </w:pPr>
            <w:r w:rsidRPr="00717830">
              <w:t>MRI Hand Right</w:t>
            </w:r>
          </w:p>
        </w:tc>
      </w:tr>
      <w:tr w:rsidR="00DD3165" w:rsidRPr="00717830" w14:paraId="0962884B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D33EC01" w14:textId="77777777" w:rsidR="00DD3165" w:rsidRPr="00717830" w:rsidRDefault="00DD3165" w:rsidP="000A6C5F">
            <w:pPr>
              <w:pStyle w:val="NoSpacing"/>
            </w:pPr>
            <w:r w:rsidRPr="00717830">
              <w:t>MSKUH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BF1E170" w14:textId="77777777" w:rsidR="00DD3165" w:rsidRPr="00717830" w:rsidRDefault="00DD3165" w:rsidP="000A6C5F">
            <w:pPr>
              <w:pStyle w:val="NoSpacing"/>
            </w:pPr>
            <w:r w:rsidRPr="00717830">
              <w:t>MRI Head</w:t>
            </w:r>
          </w:p>
        </w:tc>
      </w:tr>
      <w:tr w:rsidR="00DD3165" w:rsidRPr="00717830" w14:paraId="6070696E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4134970" w14:textId="77777777" w:rsidR="00DD3165" w:rsidRPr="00717830" w:rsidRDefault="00DD3165" w:rsidP="000A6C5F">
            <w:pPr>
              <w:pStyle w:val="NoSpacing"/>
            </w:pPr>
            <w:r w:rsidRPr="00717830">
              <w:t>MSKUHC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2F51D44" w14:textId="77777777" w:rsidR="00DD3165" w:rsidRPr="00717830" w:rsidRDefault="00DD3165" w:rsidP="000A6C5F">
            <w:pPr>
              <w:pStyle w:val="NoSpacing"/>
            </w:pPr>
            <w:r w:rsidRPr="00717830">
              <w:t>MRI Head with Contrast</w:t>
            </w:r>
          </w:p>
        </w:tc>
      </w:tr>
      <w:tr w:rsidR="00DD3165" w:rsidRPr="00717830" w14:paraId="0DADA35D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38995D9" w14:textId="77777777" w:rsidR="00DD3165" w:rsidRPr="00717830" w:rsidRDefault="00DD3165" w:rsidP="000A6C5F">
            <w:pPr>
              <w:pStyle w:val="NoSpacing"/>
            </w:pPr>
            <w:r w:rsidRPr="00717830">
              <w:t>MHIPR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0468D75" w14:textId="77777777" w:rsidR="00DD3165" w:rsidRPr="00717830" w:rsidRDefault="00DD3165" w:rsidP="000A6C5F">
            <w:pPr>
              <w:pStyle w:val="NoSpacing"/>
            </w:pPr>
            <w:r w:rsidRPr="00717830">
              <w:t>MRI Hip Rt</w:t>
            </w:r>
          </w:p>
        </w:tc>
      </w:tr>
      <w:tr w:rsidR="00DD3165" w:rsidRPr="00717830" w14:paraId="465B8A04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960E2CD" w14:textId="77777777" w:rsidR="00DD3165" w:rsidRPr="00717830" w:rsidRDefault="00DD3165" w:rsidP="000A6C5F">
            <w:pPr>
              <w:pStyle w:val="NoSpacing"/>
            </w:pPr>
            <w:r w:rsidRPr="00717830">
              <w:t>MIAMB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4E9BF44" w14:textId="77777777" w:rsidR="00DD3165" w:rsidRPr="00717830" w:rsidRDefault="00DD3165" w:rsidP="000A6C5F">
            <w:pPr>
              <w:pStyle w:val="NoSpacing"/>
            </w:pPr>
            <w:r w:rsidRPr="00717830">
              <w:t>MRI IAM</w:t>
            </w:r>
          </w:p>
        </w:tc>
      </w:tr>
      <w:tr w:rsidR="00DD3165" w:rsidRPr="00717830" w14:paraId="44A96E42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0CA8E19" w14:textId="77777777" w:rsidR="00DD3165" w:rsidRPr="00717830" w:rsidRDefault="00DD3165" w:rsidP="000A6C5F">
            <w:pPr>
              <w:pStyle w:val="NoSpacing"/>
            </w:pPr>
            <w:r w:rsidRPr="00717830">
              <w:t>MKNEL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5BA3C56" w14:textId="77777777" w:rsidR="00DD3165" w:rsidRPr="00717830" w:rsidRDefault="00DD3165" w:rsidP="000A6C5F">
            <w:pPr>
              <w:pStyle w:val="NoSpacing"/>
            </w:pPr>
            <w:r w:rsidRPr="00717830">
              <w:t>MRI Knee Left</w:t>
            </w:r>
          </w:p>
        </w:tc>
      </w:tr>
      <w:tr w:rsidR="00DD3165" w:rsidRPr="00717830" w14:paraId="7C2C286B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2F7AA9A" w14:textId="77777777" w:rsidR="00DD3165" w:rsidRPr="00717830" w:rsidRDefault="00DD3165" w:rsidP="000A6C5F">
            <w:pPr>
              <w:pStyle w:val="NoSpacing"/>
            </w:pPr>
            <w:r w:rsidRPr="00717830">
              <w:t>MKNER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2589A81" w14:textId="77777777" w:rsidR="00DD3165" w:rsidRPr="00717830" w:rsidRDefault="00DD3165" w:rsidP="000A6C5F">
            <w:pPr>
              <w:pStyle w:val="NoSpacing"/>
            </w:pPr>
            <w:r w:rsidRPr="00717830">
              <w:t>MRI Knee Right</w:t>
            </w:r>
          </w:p>
        </w:tc>
      </w:tr>
      <w:tr w:rsidR="00DD3165" w:rsidRPr="00717830" w14:paraId="74A9A3DE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5177DBE" w14:textId="77777777" w:rsidR="00DD3165" w:rsidRPr="00717830" w:rsidRDefault="00DD3165" w:rsidP="000A6C5F">
            <w:pPr>
              <w:pStyle w:val="NoSpacing"/>
            </w:pPr>
            <w:r w:rsidRPr="00717830">
              <w:t>MLIVE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13FB904" w14:textId="77777777" w:rsidR="00DD3165" w:rsidRPr="00717830" w:rsidRDefault="00DD3165" w:rsidP="000A6C5F">
            <w:pPr>
              <w:pStyle w:val="NoSpacing"/>
            </w:pPr>
            <w:r w:rsidRPr="00717830">
              <w:t>MRI Liver Spleen</w:t>
            </w:r>
          </w:p>
        </w:tc>
      </w:tr>
      <w:tr w:rsidR="00DD3165" w:rsidRPr="00717830" w14:paraId="203580FA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B007E8D" w14:textId="77777777" w:rsidR="00DD3165" w:rsidRPr="00717830" w:rsidRDefault="00DD3165" w:rsidP="000A6C5F">
            <w:pPr>
              <w:pStyle w:val="NoSpacing"/>
            </w:pPr>
            <w:r w:rsidRPr="00717830">
              <w:t>MLIVEC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D03A749" w14:textId="77777777" w:rsidR="00DD3165" w:rsidRPr="00717830" w:rsidRDefault="00DD3165" w:rsidP="000A6C5F">
            <w:pPr>
              <w:pStyle w:val="NoSpacing"/>
            </w:pPr>
            <w:r w:rsidRPr="00717830">
              <w:t>MRI Liver with Contrast</w:t>
            </w:r>
          </w:p>
        </w:tc>
      </w:tr>
      <w:tr w:rsidR="00DD3165" w:rsidRPr="00717830" w14:paraId="44F0F5D3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FA1A80C" w14:textId="77777777" w:rsidR="00DD3165" w:rsidRPr="00717830" w:rsidRDefault="00DD3165" w:rsidP="000A6C5F">
            <w:pPr>
              <w:pStyle w:val="NoSpacing"/>
            </w:pPr>
            <w:r w:rsidRPr="00717830">
              <w:t>MLOLL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7B8BB29" w14:textId="77777777" w:rsidR="00DD3165" w:rsidRPr="00717830" w:rsidRDefault="00DD3165" w:rsidP="000A6C5F">
            <w:pPr>
              <w:pStyle w:val="NoSpacing"/>
            </w:pPr>
            <w:r w:rsidRPr="00717830">
              <w:t>MRI Lower Leg Left</w:t>
            </w:r>
          </w:p>
        </w:tc>
      </w:tr>
      <w:tr w:rsidR="00DD3165" w:rsidRPr="00717830" w14:paraId="0EC29640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B138900" w14:textId="77777777" w:rsidR="00DD3165" w:rsidRPr="00717830" w:rsidRDefault="00DD3165" w:rsidP="000A6C5F">
            <w:pPr>
              <w:pStyle w:val="NoSpacing"/>
            </w:pPr>
            <w:r w:rsidRPr="00717830">
              <w:t>MLOLRC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77BADAC" w14:textId="77777777" w:rsidR="00DD3165" w:rsidRPr="00717830" w:rsidRDefault="00DD3165" w:rsidP="000A6C5F">
            <w:pPr>
              <w:pStyle w:val="NoSpacing"/>
            </w:pPr>
            <w:r w:rsidRPr="00717830">
              <w:t>MRI Lower leg with contrast Ri</w:t>
            </w:r>
          </w:p>
        </w:tc>
      </w:tr>
      <w:tr w:rsidR="00DD3165" w:rsidRPr="00717830" w14:paraId="6B3C607D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A0AC4E7" w14:textId="77777777" w:rsidR="00DD3165" w:rsidRPr="00717830" w:rsidRDefault="00DD3165" w:rsidP="000A6C5F">
            <w:pPr>
              <w:pStyle w:val="NoSpacing"/>
            </w:pPr>
            <w:r w:rsidRPr="00717830">
              <w:t>MLOLB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A30BFD6" w14:textId="77777777" w:rsidR="00DD3165" w:rsidRPr="00717830" w:rsidRDefault="00DD3165" w:rsidP="000A6C5F">
            <w:pPr>
              <w:pStyle w:val="NoSpacing"/>
            </w:pPr>
            <w:r w:rsidRPr="00717830">
              <w:t>MRI Lower Legs</w:t>
            </w:r>
          </w:p>
        </w:tc>
      </w:tr>
      <w:tr w:rsidR="00DD3165" w:rsidRPr="00717830" w14:paraId="60CFECD7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64E7CE5" w14:textId="77777777" w:rsidR="00DD3165" w:rsidRPr="00717830" w:rsidRDefault="00DD3165" w:rsidP="000A6C5F">
            <w:pPr>
              <w:pStyle w:val="NoSpacing"/>
            </w:pPr>
            <w:r w:rsidRPr="00717830">
              <w:t>MLULB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C1A1CCF" w14:textId="77777777" w:rsidR="00DD3165" w:rsidRPr="00717830" w:rsidRDefault="00DD3165" w:rsidP="000A6C5F">
            <w:pPr>
              <w:pStyle w:val="NoSpacing"/>
            </w:pPr>
            <w:r w:rsidRPr="00717830">
              <w:t>MRI Lower Limb(s)</w:t>
            </w:r>
          </w:p>
        </w:tc>
      </w:tr>
      <w:tr w:rsidR="00DD3165" w:rsidRPr="00717830" w14:paraId="22F90115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3BDE46D" w14:textId="77777777" w:rsidR="00DD3165" w:rsidRPr="00717830" w:rsidRDefault="00DD3165" w:rsidP="000A6C5F">
            <w:pPr>
              <w:pStyle w:val="NoSpacing"/>
            </w:pPr>
            <w:r w:rsidRPr="00717830">
              <w:t>MNECK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6F0E7CA" w14:textId="77777777" w:rsidR="00DD3165" w:rsidRPr="00717830" w:rsidRDefault="00DD3165" w:rsidP="000A6C5F">
            <w:pPr>
              <w:pStyle w:val="NoSpacing"/>
            </w:pPr>
            <w:r w:rsidRPr="00717830">
              <w:t>MRI Neck</w:t>
            </w:r>
          </w:p>
        </w:tc>
      </w:tr>
      <w:tr w:rsidR="00DD3165" w:rsidRPr="00717830" w14:paraId="1BA3BDFA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5AB4E28" w14:textId="77777777" w:rsidR="00DD3165" w:rsidRPr="00717830" w:rsidRDefault="00DD3165" w:rsidP="000A6C5F">
            <w:pPr>
              <w:pStyle w:val="NoSpacing"/>
            </w:pPr>
            <w:r w:rsidRPr="00717830">
              <w:t>MNECKC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7E231F7" w14:textId="77777777" w:rsidR="00DD3165" w:rsidRPr="00717830" w:rsidRDefault="00DD3165" w:rsidP="000A6C5F">
            <w:pPr>
              <w:pStyle w:val="NoSpacing"/>
            </w:pPr>
            <w:r w:rsidRPr="00717830">
              <w:t>MRI Neck with Contrast</w:t>
            </w:r>
          </w:p>
        </w:tc>
      </w:tr>
      <w:tr w:rsidR="00DD3165" w:rsidRPr="00717830" w14:paraId="022CC4F9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3BBF336" w14:textId="77777777" w:rsidR="00DD3165" w:rsidRPr="00717830" w:rsidRDefault="00DD3165" w:rsidP="000A6C5F">
            <w:pPr>
              <w:pStyle w:val="NoSpacing"/>
            </w:pPr>
            <w:r w:rsidRPr="00717830">
              <w:t>MORBB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C6E6531" w14:textId="77777777" w:rsidR="00DD3165" w:rsidRPr="00717830" w:rsidRDefault="00DD3165" w:rsidP="000A6C5F">
            <w:pPr>
              <w:pStyle w:val="NoSpacing"/>
            </w:pPr>
            <w:r w:rsidRPr="00717830">
              <w:t>MRI Orbit Both</w:t>
            </w:r>
          </w:p>
        </w:tc>
      </w:tr>
      <w:tr w:rsidR="00DD3165" w:rsidRPr="00717830" w14:paraId="553DCF80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A8D3277" w14:textId="77777777" w:rsidR="00DD3165" w:rsidRPr="00717830" w:rsidRDefault="00DD3165" w:rsidP="000A6C5F">
            <w:pPr>
              <w:pStyle w:val="NoSpacing"/>
            </w:pPr>
            <w:r w:rsidRPr="00717830">
              <w:t>MORBBC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5D5C6F0" w14:textId="77777777" w:rsidR="00DD3165" w:rsidRPr="00717830" w:rsidRDefault="00DD3165" w:rsidP="000A6C5F">
            <w:pPr>
              <w:pStyle w:val="NoSpacing"/>
            </w:pPr>
            <w:r w:rsidRPr="00717830">
              <w:t>MRI Orbit with contrast Both</w:t>
            </w:r>
          </w:p>
        </w:tc>
      </w:tr>
      <w:tr w:rsidR="00DD3165" w:rsidRPr="00717830" w14:paraId="6035699C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F4E48C0" w14:textId="77777777" w:rsidR="00DD3165" w:rsidRPr="00717830" w:rsidRDefault="00DD3165" w:rsidP="000A6C5F">
            <w:pPr>
              <w:pStyle w:val="NoSpacing"/>
            </w:pPr>
            <w:r w:rsidRPr="00717830">
              <w:t>MABPA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949D321" w14:textId="77777777" w:rsidR="00DD3165" w:rsidRPr="00717830" w:rsidRDefault="00DD3165" w:rsidP="000A6C5F">
            <w:pPr>
              <w:pStyle w:val="NoSpacing"/>
            </w:pPr>
            <w:r w:rsidRPr="00717830">
              <w:t>MRI Pancreas</w:t>
            </w:r>
          </w:p>
        </w:tc>
      </w:tr>
      <w:tr w:rsidR="00DD3165" w:rsidRPr="00717830" w14:paraId="77FF90F2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C217097" w14:textId="77777777" w:rsidR="00DD3165" w:rsidRPr="00717830" w:rsidRDefault="00DD3165" w:rsidP="000A6C5F">
            <w:pPr>
              <w:pStyle w:val="NoSpacing"/>
            </w:pPr>
            <w:r w:rsidRPr="00717830">
              <w:t>MPARD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9E958C7" w14:textId="77777777" w:rsidR="00DD3165" w:rsidRPr="00717830" w:rsidRDefault="00DD3165" w:rsidP="000A6C5F">
            <w:pPr>
              <w:pStyle w:val="NoSpacing"/>
            </w:pPr>
            <w:r w:rsidRPr="00717830">
              <w:t>MRI Parotid</w:t>
            </w:r>
          </w:p>
        </w:tc>
      </w:tr>
      <w:tr w:rsidR="00DD3165" w:rsidRPr="00717830" w14:paraId="7A218C18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2689F22" w14:textId="77777777" w:rsidR="00DD3165" w:rsidRPr="00717830" w:rsidRDefault="00DD3165" w:rsidP="000A6C5F">
            <w:pPr>
              <w:pStyle w:val="NoSpacing"/>
            </w:pPr>
            <w:r w:rsidRPr="00717830">
              <w:t>MPELV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2ADA1B6" w14:textId="77777777" w:rsidR="00DD3165" w:rsidRPr="00717830" w:rsidRDefault="00DD3165" w:rsidP="000A6C5F">
            <w:pPr>
              <w:pStyle w:val="NoSpacing"/>
            </w:pPr>
            <w:r w:rsidRPr="00717830">
              <w:t>MRI Pelvis</w:t>
            </w:r>
          </w:p>
        </w:tc>
      </w:tr>
      <w:tr w:rsidR="00DD3165" w:rsidRPr="00717830" w14:paraId="6F5416B5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40871C5" w14:textId="77777777" w:rsidR="00DD3165" w:rsidRPr="00717830" w:rsidRDefault="00DD3165" w:rsidP="000A6C5F">
            <w:pPr>
              <w:pStyle w:val="NoSpacing"/>
            </w:pPr>
            <w:r w:rsidRPr="00717830">
              <w:t>MPEGY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30198EB" w14:textId="77777777" w:rsidR="00DD3165" w:rsidRPr="00717830" w:rsidRDefault="00DD3165" w:rsidP="000A6C5F">
            <w:pPr>
              <w:pStyle w:val="NoSpacing"/>
            </w:pPr>
            <w:r w:rsidRPr="00717830">
              <w:t>MRI Pelvis Gynaecological</w:t>
            </w:r>
          </w:p>
        </w:tc>
      </w:tr>
      <w:tr w:rsidR="00DD3165" w:rsidRPr="00717830" w14:paraId="10110929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7F80576" w14:textId="77777777" w:rsidR="00DD3165" w:rsidRPr="00717830" w:rsidRDefault="00DD3165" w:rsidP="000A6C5F">
            <w:pPr>
              <w:pStyle w:val="NoSpacing"/>
            </w:pPr>
            <w:r w:rsidRPr="00717830">
              <w:t>MPEHB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0F6330B" w14:textId="77777777" w:rsidR="00DD3165" w:rsidRPr="00717830" w:rsidRDefault="00DD3165" w:rsidP="000A6C5F">
            <w:pPr>
              <w:pStyle w:val="NoSpacing"/>
            </w:pPr>
            <w:r w:rsidRPr="00717830">
              <w:t>MRI Pelvis Hips</w:t>
            </w:r>
          </w:p>
        </w:tc>
      </w:tr>
      <w:tr w:rsidR="00DD3165" w:rsidRPr="00717830" w14:paraId="04794412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8992D67" w14:textId="77777777" w:rsidR="00DD3165" w:rsidRPr="00717830" w:rsidRDefault="00DD3165" w:rsidP="000A6C5F">
            <w:pPr>
              <w:pStyle w:val="NoSpacing"/>
            </w:pPr>
            <w:r w:rsidRPr="00717830">
              <w:t>MPEST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76FBB82" w14:textId="77777777" w:rsidR="00DD3165" w:rsidRPr="00717830" w:rsidRDefault="00DD3165" w:rsidP="000A6C5F">
            <w:pPr>
              <w:pStyle w:val="NoSpacing"/>
            </w:pPr>
            <w:r w:rsidRPr="00717830">
              <w:t>MRI Pelvis Prostate</w:t>
            </w:r>
          </w:p>
        </w:tc>
      </w:tr>
      <w:tr w:rsidR="00DD3165" w:rsidRPr="00717830" w14:paraId="0FBBD7EF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B3511D9" w14:textId="77777777" w:rsidR="00DD3165" w:rsidRPr="00717830" w:rsidRDefault="00DD3165" w:rsidP="000A6C5F">
            <w:pPr>
              <w:pStyle w:val="NoSpacing"/>
            </w:pPr>
            <w:r w:rsidRPr="00717830">
              <w:t>MRECT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DFA8B38" w14:textId="77777777" w:rsidR="00DD3165" w:rsidRPr="00717830" w:rsidRDefault="00DD3165" w:rsidP="000A6C5F">
            <w:pPr>
              <w:pStyle w:val="NoSpacing"/>
            </w:pPr>
            <w:r w:rsidRPr="00717830">
              <w:t>MRI Pelvis Rectum</w:t>
            </w:r>
          </w:p>
        </w:tc>
      </w:tr>
      <w:tr w:rsidR="00DD3165" w:rsidRPr="00717830" w14:paraId="0BCD7DE9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457B794" w14:textId="77777777" w:rsidR="00DD3165" w:rsidRPr="00717830" w:rsidRDefault="00DD3165" w:rsidP="000A6C5F">
            <w:pPr>
              <w:pStyle w:val="NoSpacing"/>
            </w:pPr>
            <w:r w:rsidRPr="00717830">
              <w:t>MPERI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42A74BF" w14:textId="77777777" w:rsidR="00DD3165" w:rsidRPr="00717830" w:rsidRDefault="00DD3165" w:rsidP="000A6C5F">
            <w:pPr>
              <w:pStyle w:val="NoSpacing"/>
            </w:pPr>
            <w:r w:rsidRPr="00717830">
              <w:t>MRI Perineum</w:t>
            </w:r>
          </w:p>
        </w:tc>
      </w:tr>
      <w:tr w:rsidR="00DD3165" w:rsidRPr="00717830" w14:paraId="2039A8FB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56401CC" w14:textId="77777777" w:rsidR="00DD3165" w:rsidRPr="00717830" w:rsidRDefault="00DD3165" w:rsidP="000A6C5F">
            <w:pPr>
              <w:pStyle w:val="NoSpacing"/>
            </w:pPr>
            <w:r w:rsidRPr="00717830">
              <w:t>MPITF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8A5EB1E" w14:textId="77777777" w:rsidR="00DD3165" w:rsidRPr="00717830" w:rsidRDefault="00DD3165" w:rsidP="000A6C5F">
            <w:pPr>
              <w:pStyle w:val="NoSpacing"/>
            </w:pPr>
            <w:r w:rsidRPr="00717830">
              <w:t>MRI Pituitary</w:t>
            </w:r>
          </w:p>
        </w:tc>
      </w:tr>
      <w:tr w:rsidR="00DD3165" w:rsidRPr="00717830" w14:paraId="51E6C259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F1458CF" w14:textId="77777777" w:rsidR="00DD3165" w:rsidRPr="00717830" w:rsidRDefault="00DD3165" w:rsidP="000A6C5F">
            <w:pPr>
              <w:pStyle w:val="NoSpacing"/>
            </w:pPr>
            <w:r w:rsidRPr="00717830">
              <w:t>MSIAG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A9FDCCF" w14:textId="77777777" w:rsidR="00DD3165" w:rsidRPr="00717830" w:rsidRDefault="00DD3165" w:rsidP="000A6C5F">
            <w:pPr>
              <w:pStyle w:val="NoSpacing"/>
            </w:pPr>
            <w:r w:rsidRPr="00717830">
              <w:t>MRI Salivary Glands</w:t>
            </w:r>
          </w:p>
        </w:tc>
      </w:tr>
      <w:tr w:rsidR="00DD3165" w:rsidRPr="00717830" w14:paraId="10F8AB47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CBA9F4F" w14:textId="77777777" w:rsidR="00DD3165" w:rsidRPr="00717830" w:rsidRDefault="00DD3165" w:rsidP="000A6C5F">
            <w:pPr>
              <w:pStyle w:val="NoSpacing"/>
            </w:pPr>
            <w:r w:rsidRPr="00717830">
              <w:t>MSHRL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E7E5E69" w14:textId="77777777" w:rsidR="00DD3165" w:rsidRPr="00717830" w:rsidRDefault="00DD3165" w:rsidP="000A6C5F">
            <w:pPr>
              <w:pStyle w:val="NoSpacing"/>
            </w:pPr>
            <w:r w:rsidRPr="00717830">
              <w:t>MRI Shoulder Left</w:t>
            </w:r>
          </w:p>
        </w:tc>
      </w:tr>
      <w:tr w:rsidR="00DD3165" w:rsidRPr="00717830" w14:paraId="5F1FEA4E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ECF810F" w14:textId="77777777" w:rsidR="00DD3165" w:rsidRPr="00717830" w:rsidRDefault="00DD3165" w:rsidP="000A6C5F">
            <w:pPr>
              <w:pStyle w:val="NoSpacing"/>
            </w:pPr>
            <w:r w:rsidRPr="00717830">
              <w:t>MSHRR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996F41D" w14:textId="77777777" w:rsidR="00DD3165" w:rsidRPr="00717830" w:rsidRDefault="00DD3165" w:rsidP="000A6C5F">
            <w:pPr>
              <w:pStyle w:val="NoSpacing"/>
            </w:pPr>
            <w:r w:rsidRPr="00717830">
              <w:t>MRI Shoulder Right</w:t>
            </w:r>
          </w:p>
        </w:tc>
      </w:tr>
      <w:tr w:rsidR="00DD3165" w:rsidRPr="00717830" w14:paraId="2FB2C16A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66C9025" w14:textId="77777777" w:rsidR="00DD3165" w:rsidRPr="00717830" w:rsidRDefault="00DD3165" w:rsidP="000A6C5F">
            <w:pPr>
              <w:pStyle w:val="NoSpacing"/>
            </w:pPr>
            <w:r w:rsidRPr="00717830">
              <w:t>MSINU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DE2C52A" w14:textId="77777777" w:rsidR="00DD3165" w:rsidRPr="00717830" w:rsidRDefault="00DD3165" w:rsidP="000A6C5F">
            <w:pPr>
              <w:pStyle w:val="NoSpacing"/>
            </w:pPr>
            <w:r w:rsidRPr="00717830">
              <w:t>MRI Sinuses</w:t>
            </w:r>
          </w:p>
        </w:tc>
      </w:tr>
      <w:tr w:rsidR="00DD3165" w:rsidRPr="00717830" w14:paraId="741974A2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7B2BB5F" w14:textId="77777777" w:rsidR="00DD3165" w:rsidRPr="00717830" w:rsidRDefault="00DD3165" w:rsidP="000A6C5F">
            <w:pPr>
              <w:pStyle w:val="NoSpacing"/>
            </w:pPr>
            <w:r w:rsidRPr="00717830">
              <w:t>MSINUC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ECB30BD" w14:textId="77777777" w:rsidR="00DD3165" w:rsidRPr="00717830" w:rsidRDefault="00DD3165" w:rsidP="000A6C5F">
            <w:pPr>
              <w:pStyle w:val="NoSpacing"/>
            </w:pPr>
            <w:r w:rsidRPr="00717830">
              <w:t>MRI Sinuses with contrast</w:t>
            </w:r>
          </w:p>
        </w:tc>
      </w:tr>
      <w:tr w:rsidR="00DD3165" w:rsidRPr="00717830" w14:paraId="3FE05DF8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F9C70FA" w14:textId="77777777" w:rsidR="00DD3165" w:rsidRPr="00717830" w:rsidRDefault="00DD3165" w:rsidP="000A6C5F">
            <w:pPr>
              <w:pStyle w:val="NoSpacing"/>
            </w:pPr>
            <w:r w:rsidRPr="00717830">
              <w:t>MSMBO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FA6DFB0" w14:textId="77777777" w:rsidR="00DD3165" w:rsidRPr="00717830" w:rsidRDefault="00DD3165" w:rsidP="000A6C5F">
            <w:pPr>
              <w:pStyle w:val="NoSpacing"/>
            </w:pPr>
            <w:r w:rsidRPr="00717830">
              <w:t>MRI Small Bowel Study</w:t>
            </w:r>
          </w:p>
        </w:tc>
      </w:tr>
      <w:tr w:rsidR="00DD3165" w:rsidRPr="00717830" w14:paraId="42AA8118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D81D6D3" w14:textId="77777777" w:rsidR="00DD3165" w:rsidRPr="00717830" w:rsidRDefault="00DD3165" w:rsidP="000A6C5F">
            <w:pPr>
              <w:pStyle w:val="NoSpacing"/>
            </w:pPr>
            <w:r w:rsidRPr="00717830">
              <w:t>MCSPN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91B2D6E" w14:textId="77777777" w:rsidR="00DD3165" w:rsidRPr="00717830" w:rsidRDefault="00DD3165" w:rsidP="000A6C5F">
            <w:pPr>
              <w:pStyle w:val="NoSpacing"/>
            </w:pPr>
            <w:r w:rsidRPr="00717830">
              <w:t>MRI Spine Cervical</w:t>
            </w:r>
          </w:p>
        </w:tc>
      </w:tr>
      <w:tr w:rsidR="00DD3165" w:rsidRPr="00717830" w14:paraId="4F32B1EA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2274F09" w14:textId="77777777" w:rsidR="00DD3165" w:rsidRPr="00717830" w:rsidRDefault="00DD3165" w:rsidP="000A6C5F">
            <w:pPr>
              <w:pStyle w:val="NoSpacing"/>
            </w:pPr>
            <w:r w:rsidRPr="00717830">
              <w:t>MCSPNC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90FD386" w14:textId="77777777" w:rsidR="00DD3165" w:rsidRPr="00717830" w:rsidRDefault="00DD3165" w:rsidP="000A6C5F">
            <w:pPr>
              <w:pStyle w:val="NoSpacing"/>
            </w:pPr>
            <w:r w:rsidRPr="00717830">
              <w:t>MRI Spine cervical with contra</w:t>
            </w:r>
          </w:p>
        </w:tc>
      </w:tr>
      <w:tr w:rsidR="00DD3165" w:rsidRPr="00717830" w14:paraId="4193CC0C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6E04FF9" w14:textId="77777777" w:rsidR="00DD3165" w:rsidRPr="00717830" w:rsidRDefault="00DD3165" w:rsidP="000A6C5F">
            <w:pPr>
              <w:pStyle w:val="NoSpacing"/>
            </w:pPr>
            <w:r w:rsidRPr="00717830">
              <w:t>MCTSP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668E7DC" w14:textId="77777777" w:rsidR="00DD3165" w:rsidRPr="00717830" w:rsidRDefault="00DD3165" w:rsidP="000A6C5F">
            <w:pPr>
              <w:pStyle w:val="NoSpacing"/>
            </w:pPr>
            <w:r w:rsidRPr="00717830">
              <w:t>MRI Spine cervicothoracic</w:t>
            </w:r>
          </w:p>
        </w:tc>
      </w:tr>
      <w:tr w:rsidR="00DD3165" w:rsidRPr="00717830" w14:paraId="63112CC5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E07BC21" w14:textId="77777777" w:rsidR="00DD3165" w:rsidRPr="00717830" w:rsidRDefault="00DD3165" w:rsidP="000A6C5F">
            <w:pPr>
              <w:pStyle w:val="NoSpacing"/>
            </w:pPr>
            <w:r w:rsidRPr="00717830">
              <w:t>MLUSP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9C91AAC" w14:textId="77777777" w:rsidR="00DD3165" w:rsidRPr="00717830" w:rsidRDefault="00DD3165" w:rsidP="000A6C5F">
            <w:pPr>
              <w:pStyle w:val="NoSpacing"/>
            </w:pPr>
            <w:r w:rsidRPr="00717830">
              <w:t>MRI Spine Lumbar</w:t>
            </w:r>
          </w:p>
        </w:tc>
      </w:tr>
      <w:tr w:rsidR="00DD3165" w:rsidRPr="00717830" w14:paraId="267706CD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4EF7E2D" w14:textId="77777777" w:rsidR="00DD3165" w:rsidRPr="00717830" w:rsidRDefault="00DD3165" w:rsidP="000A6C5F">
            <w:pPr>
              <w:pStyle w:val="NoSpacing"/>
            </w:pPr>
            <w:r w:rsidRPr="00717830">
              <w:t>MLSPNC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2C83A73" w14:textId="77777777" w:rsidR="00DD3165" w:rsidRPr="00717830" w:rsidRDefault="00DD3165" w:rsidP="000A6C5F">
            <w:pPr>
              <w:pStyle w:val="NoSpacing"/>
            </w:pPr>
            <w:r w:rsidRPr="00717830">
              <w:t>MRI Spine Lumbar &amp; Sacral with</w:t>
            </w:r>
          </w:p>
        </w:tc>
      </w:tr>
      <w:tr w:rsidR="00DD3165" w:rsidRPr="00717830" w14:paraId="181D38E1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F4CA2B7" w14:textId="77777777" w:rsidR="00DD3165" w:rsidRPr="00717830" w:rsidRDefault="00DD3165" w:rsidP="000A6C5F">
            <w:pPr>
              <w:pStyle w:val="NoSpacing"/>
            </w:pPr>
            <w:r w:rsidRPr="00717830">
              <w:t>MLSPN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A0B21D1" w14:textId="77777777" w:rsidR="00DD3165" w:rsidRPr="00717830" w:rsidRDefault="00DD3165" w:rsidP="000A6C5F">
            <w:pPr>
              <w:pStyle w:val="NoSpacing"/>
            </w:pPr>
            <w:r w:rsidRPr="00717830">
              <w:t>MRI Spine Lumbar/Sacral</w:t>
            </w:r>
          </w:p>
        </w:tc>
      </w:tr>
      <w:tr w:rsidR="00DD3165" w:rsidRPr="00717830" w14:paraId="01C856CF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41BBD39" w14:textId="77777777" w:rsidR="00DD3165" w:rsidRPr="00717830" w:rsidRDefault="00DD3165" w:rsidP="000A6C5F">
            <w:pPr>
              <w:pStyle w:val="NoSpacing"/>
            </w:pPr>
            <w:r w:rsidRPr="00717830">
              <w:t>MTSPN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736F100" w14:textId="77777777" w:rsidR="00DD3165" w:rsidRPr="00717830" w:rsidRDefault="00DD3165" w:rsidP="000A6C5F">
            <w:pPr>
              <w:pStyle w:val="NoSpacing"/>
            </w:pPr>
            <w:r w:rsidRPr="00717830">
              <w:t>MRI Spine Thoracic</w:t>
            </w:r>
          </w:p>
        </w:tc>
      </w:tr>
      <w:tr w:rsidR="00DD3165" w:rsidRPr="00717830" w14:paraId="04D9416A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DB6F373" w14:textId="77777777" w:rsidR="00DD3165" w:rsidRPr="00717830" w:rsidRDefault="00DD3165" w:rsidP="000A6C5F">
            <w:pPr>
              <w:pStyle w:val="NoSpacing"/>
            </w:pPr>
            <w:r w:rsidRPr="00717830">
              <w:t>MTSPNC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EA68215" w14:textId="77777777" w:rsidR="00DD3165" w:rsidRPr="00717830" w:rsidRDefault="00DD3165" w:rsidP="000A6C5F">
            <w:pPr>
              <w:pStyle w:val="NoSpacing"/>
            </w:pPr>
            <w:r w:rsidRPr="00717830">
              <w:t>MRI Spine thoracic with contra</w:t>
            </w:r>
          </w:p>
        </w:tc>
      </w:tr>
      <w:tr w:rsidR="00DD3165" w:rsidRPr="00717830" w14:paraId="6D18BA53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DAF34A2" w14:textId="77777777" w:rsidR="00DD3165" w:rsidRPr="00717830" w:rsidRDefault="00DD3165" w:rsidP="000A6C5F">
            <w:pPr>
              <w:pStyle w:val="NoSpacing"/>
            </w:pPr>
            <w:r w:rsidRPr="00717830">
              <w:t>MTLSP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582FC5F" w14:textId="77777777" w:rsidR="00DD3165" w:rsidRPr="00717830" w:rsidRDefault="00DD3165" w:rsidP="000A6C5F">
            <w:pPr>
              <w:pStyle w:val="NoSpacing"/>
            </w:pPr>
            <w:r w:rsidRPr="00717830">
              <w:t>MRI Spine thoracolumbar</w:t>
            </w:r>
          </w:p>
        </w:tc>
      </w:tr>
      <w:tr w:rsidR="00DD3165" w:rsidRPr="00717830" w14:paraId="5E16B7FC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8B0FEFB" w14:textId="77777777" w:rsidR="00DD3165" w:rsidRPr="00717830" w:rsidRDefault="00DD3165" w:rsidP="000A6C5F">
            <w:pPr>
              <w:pStyle w:val="NoSpacing"/>
            </w:pPr>
            <w:r w:rsidRPr="00717830">
              <w:t>MTEMP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932D4B3" w14:textId="77777777" w:rsidR="00DD3165" w:rsidRPr="00717830" w:rsidRDefault="00DD3165" w:rsidP="000A6C5F">
            <w:pPr>
              <w:pStyle w:val="NoSpacing"/>
            </w:pPr>
            <w:r w:rsidRPr="00717830">
              <w:t>MRI Temporal lobe</w:t>
            </w:r>
          </w:p>
        </w:tc>
      </w:tr>
      <w:tr w:rsidR="00DD3165" w:rsidRPr="00717830" w14:paraId="4F17E333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89D1A09" w14:textId="77777777" w:rsidR="00DD3165" w:rsidRPr="00717830" w:rsidRDefault="00DD3165" w:rsidP="000A6C5F">
            <w:pPr>
              <w:pStyle w:val="NoSpacing"/>
            </w:pPr>
            <w:r w:rsidRPr="00717830">
              <w:t>MTHIN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DFC9CCB" w14:textId="77777777" w:rsidR="00DD3165" w:rsidRPr="00717830" w:rsidRDefault="00DD3165" w:rsidP="000A6C5F">
            <w:pPr>
              <w:pStyle w:val="NoSpacing"/>
            </w:pPr>
            <w:r w:rsidRPr="00717830">
              <w:t>MRI Thoracic Inlet &amp; Outlet</w:t>
            </w:r>
          </w:p>
        </w:tc>
      </w:tr>
      <w:tr w:rsidR="00DD3165" w:rsidRPr="00717830" w14:paraId="43C7FC99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273F1FE" w14:textId="77777777" w:rsidR="00DD3165" w:rsidRPr="00717830" w:rsidRDefault="00DD3165" w:rsidP="000A6C5F">
            <w:pPr>
              <w:pStyle w:val="NoSpacing"/>
            </w:pPr>
            <w:r w:rsidRPr="00717830">
              <w:t>MCHES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5178EA5" w14:textId="77777777" w:rsidR="00DD3165" w:rsidRPr="00717830" w:rsidRDefault="00DD3165" w:rsidP="000A6C5F">
            <w:pPr>
              <w:pStyle w:val="NoSpacing"/>
            </w:pPr>
            <w:r w:rsidRPr="00717830">
              <w:t>MRI Thorax</w:t>
            </w:r>
          </w:p>
        </w:tc>
      </w:tr>
      <w:tr w:rsidR="00DD3165" w:rsidRPr="00717830" w14:paraId="14D1623E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A325D4F" w14:textId="77777777" w:rsidR="00DD3165" w:rsidRPr="00717830" w:rsidRDefault="00DD3165" w:rsidP="000A6C5F">
            <w:pPr>
              <w:pStyle w:val="NoSpacing"/>
            </w:pPr>
            <w:r w:rsidRPr="00717830">
              <w:t>MCHESC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93296D6" w14:textId="77777777" w:rsidR="00DD3165" w:rsidRPr="00717830" w:rsidRDefault="00DD3165" w:rsidP="000A6C5F">
            <w:pPr>
              <w:pStyle w:val="NoSpacing"/>
            </w:pPr>
            <w:r w:rsidRPr="00717830">
              <w:t>MRI Thorax with Gadolnium</w:t>
            </w:r>
          </w:p>
        </w:tc>
      </w:tr>
      <w:tr w:rsidR="00DD3165" w:rsidRPr="00717830" w14:paraId="1758FFA4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FB2977A" w14:textId="77777777" w:rsidR="00DD3165" w:rsidRPr="00717830" w:rsidRDefault="00DD3165" w:rsidP="000A6C5F">
            <w:pPr>
              <w:pStyle w:val="NoSpacing"/>
            </w:pPr>
            <w:r w:rsidRPr="00717830">
              <w:t>MUPAL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169EA94" w14:textId="77777777" w:rsidR="00DD3165" w:rsidRPr="00717830" w:rsidRDefault="00DD3165" w:rsidP="000A6C5F">
            <w:pPr>
              <w:pStyle w:val="NoSpacing"/>
            </w:pPr>
            <w:r w:rsidRPr="00717830">
              <w:t>MRI Upper Arm Left</w:t>
            </w:r>
          </w:p>
        </w:tc>
      </w:tr>
      <w:tr w:rsidR="00DD3165" w:rsidRPr="00717830" w14:paraId="5286D8A9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C54022E" w14:textId="77777777" w:rsidR="00DD3165" w:rsidRPr="00717830" w:rsidRDefault="00DD3165" w:rsidP="000A6C5F">
            <w:pPr>
              <w:pStyle w:val="NoSpacing"/>
            </w:pPr>
            <w:r w:rsidRPr="00717830">
              <w:t>MWRIL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DE4831D" w14:textId="77777777" w:rsidR="00DD3165" w:rsidRPr="00717830" w:rsidRDefault="00DD3165" w:rsidP="000A6C5F">
            <w:pPr>
              <w:pStyle w:val="NoSpacing"/>
            </w:pPr>
            <w:r w:rsidRPr="00717830">
              <w:t>MRI Wrist Left</w:t>
            </w:r>
          </w:p>
        </w:tc>
      </w:tr>
      <w:tr w:rsidR="00DD3165" w:rsidRPr="00717830" w14:paraId="5B1213D7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A329F2B" w14:textId="77777777" w:rsidR="00DD3165" w:rsidRPr="00717830" w:rsidRDefault="00DD3165" w:rsidP="000A6C5F">
            <w:pPr>
              <w:pStyle w:val="NoSpacing"/>
            </w:pPr>
            <w:r w:rsidRPr="00717830">
              <w:t>MWRIR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310EAF2" w14:textId="77777777" w:rsidR="00DD3165" w:rsidRPr="00717830" w:rsidRDefault="00DD3165" w:rsidP="000A6C5F">
            <w:pPr>
              <w:pStyle w:val="NoSpacing"/>
            </w:pPr>
            <w:r w:rsidRPr="00717830">
              <w:t>MRI Wrist Right</w:t>
            </w:r>
          </w:p>
        </w:tc>
      </w:tr>
      <w:tr w:rsidR="00DD3165" w:rsidRPr="00717830" w14:paraId="7203D221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F8FF559" w14:textId="77777777" w:rsidR="00DD3165" w:rsidRPr="00717830" w:rsidRDefault="00DD3165" w:rsidP="000A6C5F">
            <w:pPr>
              <w:pStyle w:val="NoSpacing"/>
            </w:pPr>
            <w:r w:rsidRPr="00717830">
              <w:t>MVICV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0C433CB" w14:textId="77777777" w:rsidR="00DD3165" w:rsidRPr="00717830" w:rsidRDefault="00DD3165" w:rsidP="000A6C5F">
            <w:pPr>
              <w:pStyle w:val="NoSpacing"/>
            </w:pPr>
            <w:r w:rsidRPr="00717830">
              <w:t>MRV Cranial</w:t>
            </w:r>
          </w:p>
        </w:tc>
      </w:tr>
      <w:tr w:rsidR="00DD3165" w:rsidRPr="00717830" w14:paraId="23C69989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7A11E99" w14:textId="77777777" w:rsidR="00DD3165" w:rsidRPr="00717830" w:rsidRDefault="00DD3165" w:rsidP="000A6C5F">
            <w:pPr>
              <w:pStyle w:val="NoSpacing"/>
            </w:pPr>
            <w:r w:rsidRPr="00717830">
              <w:t>MVIVC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B1F888F" w14:textId="77777777" w:rsidR="00DD3165" w:rsidRPr="00717830" w:rsidRDefault="00DD3165" w:rsidP="000A6C5F">
            <w:pPr>
              <w:pStyle w:val="NoSpacing"/>
            </w:pPr>
            <w:r w:rsidRPr="00717830">
              <w:t>MRV Inferior Vena Cava</w:t>
            </w:r>
          </w:p>
        </w:tc>
      </w:tr>
      <w:tr w:rsidR="00DD3165" w:rsidRPr="00717830" w14:paraId="4A596E53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4FCF078" w14:textId="77777777" w:rsidR="00DD3165" w:rsidRPr="00717830" w:rsidRDefault="00DD3165" w:rsidP="000A6C5F">
            <w:pPr>
              <w:pStyle w:val="NoSpacing"/>
            </w:pPr>
            <w:r w:rsidRPr="00717830">
              <w:t>MVPEL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6A1DAF3" w14:textId="77777777" w:rsidR="00DD3165" w:rsidRPr="00717830" w:rsidRDefault="00DD3165" w:rsidP="000A6C5F">
            <w:pPr>
              <w:pStyle w:val="NoSpacing"/>
            </w:pPr>
            <w:r w:rsidRPr="00717830">
              <w:t>MRV Pelvis</w:t>
            </w:r>
          </w:p>
        </w:tc>
      </w:tr>
      <w:tr w:rsidR="00DD3165" w:rsidRPr="00717830" w14:paraId="19ED651A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3EA3C05" w14:textId="77777777" w:rsidR="00DD3165" w:rsidRPr="00717830" w:rsidRDefault="00DD3165" w:rsidP="000A6C5F">
            <w:pPr>
              <w:pStyle w:val="NoSpacing"/>
            </w:pPr>
            <w:r w:rsidRPr="00717830">
              <w:t>FNGFT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C0D6BCD" w14:textId="77777777" w:rsidR="00DD3165" w:rsidRPr="00717830" w:rsidRDefault="00DD3165" w:rsidP="000A6C5F">
            <w:pPr>
              <w:pStyle w:val="NoSpacing"/>
            </w:pPr>
            <w:r w:rsidRPr="00717830">
              <w:t>Nasogastric Feeding Tube</w:t>
            </w:r>
          </w:p>
        </w:tc>
      </w:tr>
      <w:tr w:rsidR="00DD3165" w:rsidRPr="00717830" w14:paraId="63AFE11C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34C50D1" w14:textId="77777777" w:rsidR="00DD3165" w:rsidRPr="00717830" w:rsidRDefault="00DD3165" w:rsidP="000A6C5F">
            <w:pPr>
              <w:pStyle w:val="NoSpacing"/>
            </w:pPr>
            <w:r w:rsidRPr="00717830">
              <w:t>FNPGR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1C52882" w14:textId="77777777" w:rsidR="00DD3165" w:rsidRPr="00717830" w:rsidRDefault="00DD3165" w:rsidP="000A6C5F">
            <w:pPr>
              <w:pStyle w:val="NoSpacing"/>
            </w:pPr>
            <w:r w:rsidRPr="00717830">
              <w:t>Nephrostogram Right</w:t>
            </w:r>
          </w:p>
        </w:tc>
      </w:tr>
      <w:tr w:rsidR="00DD3165" w:rsidRPr="00717830" w14:paraId="606DBFF4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D5BDFDD" w14:textId="77777777" w:rsidR="00DD3165" w:rsidRPr="00717830" w:rsidRDefault="00DD3165" w:rsidP="000A6C5F">
            <w:pPr>
              <w:pStyle w:val="NoSpacing"/>
            </w:pPr>
            <w:r w:rsidRPr="00717830">
              <w:t>INEPXG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8A80250" w14:textId="77777777" w:rsidR="00DD3165" w:rsidRPr="00717830" w:rsidRDefault="00DD3165" w:rsidP="000A6C5F">
            <w:pPr>
              <w:pStyle w:val="NoSpacing"/>
            </w:pPr>
            <w:r w:rsidRPr="00717830">
              <w:t>Nephrostomy Catheter Exchange</w:t>
            </w:r>
          </w:p>
        </w:tc>
      </w:tr>
      <w:tr w:rsidR="00DD3165" w:rsidRPr="00717830" w14:paraId="1965B17E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D69EE72" w14:textId="77777777" w:rsidR="00DD3165" w:rsidRPr="00717830" w:rsidRDefault="00DD3165" w:rsidP="000A6C5F">
            <w:pPr>
              <w:pStyle w:val="NoSpacing"/>
            </w:pPr>
            <w:r w:rsidRPr="00717830">
              <w:t>INEPLD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3ED8075" w14:textId="77777777" w:rsidR="00DD3165" w:rsidRPr="00717830" w:rsidRDefault="00DD3165" w:rsidP="000A6C5F">
            <w:pPr>
              <w:pStyle w:val="NoSpacing"/>
            </w:pPr>
            <w:r w:rsidRPr="00717830">
              <w:t>Nephrostomy Left</w:t>
            </w:r>
          </w:p>
        </w:tc>
      </w:tr>
      <w:tr w:rsidR="00DD3165" w:rsidRPr="00717830" w14:paraId="362B2331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D56EFF5" w14:textId="77777777" w:rsidR="00DD3165" w:rsidRPr="00717830" w:rsidRDefault="00DD3165" w:rsidP="000A6C5F">
            <w:pPr>
              <w:pStyle w:val="NoSpacing"/>
            </w:pPr>
            <w:r w:rsidRPr="00717830">
              <w:t>INEPRD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B408B41" w14:textId="77777777" w:rsidR="00DD3165" w:rsidRPr="00717830" w:rsidRDefault="00DD3165" w:rsidP="000A6C5F">
            <w:pPr>
              <w:pStyle w:val="NoSpacing"/>
            </w:pPr>
            <w:r w:rsidRPr="00717830">
              <w:t>Nephrostomy Right</w:t>
            </w:r>
          </w:p>
        </w:tc>
      </w:tr>
      <w:tr w:rsidR="00DD3165" w:rsidRPr="00717830" w14:paraId="30D88E56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FF1DBD4" w14:textId="77777777" w:rsidR="00DD3165" w:rsidRPr="00717830" w:rsidRDefault="00DD3165" w:rsidP="000A6C5F">
            <w:pPr>
              <w:pStyle w:val="NoSpacing"/>
            </w:pPr>
            <w:r w:rsidRPr="00717830">
              <w:t>FNERLX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C8B235D" w14:textId="77777777" w:rsidR="00DD3165" w:rsidRPr="00717830" w:rsidRDefault="00DD3165" w:rsidP="000A6C5F">
            <w:pPr>
              <w:pStyle w:val="NoSpacing"/>
            </w:pPr>
            <w:r w:rsidRPr="00717830">
              <w:t>Nephrostomy Tube Removal Left</w:t>
            </w:r>
          </w:p>
        </w:tc>
      </w:tr>
      <w:tr w:rsidR="00DD3165" w:rsidRPr="00717830" w14:paraId="2ADEE7C4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ED95447" w14:textId="77777777" w:rsidR="00DD3165" w:rsidRPr="00717830" w:rsidRDefault="00DD3165" w:rsidP="000A6C5F">
            <w:pPr>
              <w:pStyle w:val="NoSpacing"/>
            </w:pPr>
            <w:r w:rsidRPr="00717830">
              <w:t>ZMDTREV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2831C3B" w14:textId="77777777" w:rsidR="00DD3165" w:rsidRPr="00717830" w:rsidRDefault="00DD3165" w:rsidP="000A6C5F">
            <w:pPr>
              <w:pStyle w:val="NoSpacing"/>
            </w:pPr>
            <w:r w:rsidRPr="00717830">
              <w:t>Nightingale Review for MDT</w:t>
            </w:r>
          </w:p>
        </w:tc>
      </w:tr>
      <w:tr w:rsidR="00DD3165" w:rsidRPr="00717830" w14:paraId="2E1A843F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46E0612" w14:textId="77777777" w:rsidR="00DD3165" w:rsidRPr="00717830" w:rsidRDefault="00DD3165" w:rsidP="000A6C5F">
            <w:pPr>
              <w:pStyle w:val="NoSpacing"/>
            </w:pPr>
            <w:r w:rsidRPr="00717830">
              <w:t>ZNMDT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BEBBF66" w14:textId="77777777" w:rsidR="00DD3165" w:rsidRPr="00717830" w:rsidRDefault="00DD3165" w:rsidP="000A6C5F">
            <w:pPr>
              <w:pStyle w:val="NoSpacing"/>
            </w:pPr>
            <w:r w:rsidRPr="00717830">
              <w:t>Nightingale Review for MDT</w:t>
            </w:r>
          </w:p>
        </w:tc>
      </w:tr>
      <w:tr w:rsidR="00DD3165" w:rsidRPr="00717830" w14:paraId="447CDC9D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A5036B5" w14:textId="77777777" w:rsidR="00DD3165" w:rsidRPr="00717830" w:rsidRDefault="00DD3165" w:rsidP="000A6C5F">
            <w:pPr>
              <w:pStyle w:val="NoSpacing"/>
            </w:pPr>
            <w:r w:rsidRPr="00717830">
              <w:t>ZNBTP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24FA516" w14:textId="77777777" w:rsidR="00DD3165" w:rsidRPr="00717830" w:rsidRDefault="00DD3165" w:rsidP="000A6C5F">
            <w:pPr>
              <w:pStyle w:val="NoSpacing"/>
            </w:pPr>
            <w:r w:rsidRPr="00717830">
              <w:t>NM Bone Localised</w:t>
            </w:r>
          </w:p>
        </w:tc>
      </w:tr>
      <w:tr w:rsidR="00DD3165" w:rsidRPr="00717830" w14:paraId="34D72082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5283F8B" w14:textId="77777777" w:rsidR="00DD3165" w:rsidRPr="00717830" w:rsidRDefault="00DD3165" w:rsidP="000A6C5F">
            <w:pPr>
              <w:pStyle w:val="NoSpacing"/>
            </w:pPr>
            <w:r w:rsidRPr="00717830">
              <w:t>NBONW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41A6D11" w14:textId="77777777" w:rsidR="00DD3165" w:rsidRPr="00717830" w:rsidRDefault="00DD3165" w:rsidP="000A6C5F">
            <w:pPr>
              <w:pStyle w:val="NoSpacing"/>
            </w:pPr>
            <w:r w:rsidRPr="00717830">
              <w:t>NM Bone Whole Body</w:t>
            </w:r>
          </w:p>
        </w:tc>
      </w:tr>
      <w:tr w:rsidR="00DD3165" w:rsidRPr="00717830" w14:paraId="54B43518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C06F477" w14:textId="77777777" w:rsidR="00DD3165" w:rsidRPr="00717830" w:rsidRDefault="00DD3165" w:rsidP="000A6C5F">
            <w:pPr>
              <w:pStyle w:val="NoSpacing"/>
            </w:pPr>
            <w:r w:rsidRPr="00717830">
              <w:t>NCLAC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1DD5FE1" w14:textId="77777777" w:rsidR="00DD3165" w:rsidRPr="00717830" w:rsidRDefault="00DD3165" w:rsidP="000A6C5F">
            <w:pPr>
              <w:pStyle w:val="NoSpacing"/>
            </w:pPr>
            <w:r w:rsidRPr="00717830">
              <w:t>NM CT Atten Correct \T\ locali</w:t>
            </w:r>
          </w:p>
        </w:tc>
      </w:tr>
      <w:tr w:rsidR="00DD3165" w:rsidRPr="00717830" w14:paraId="1967A462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065CB63" w14:textId="77777777" w:rsidR="00DD3165" w:rsidRPr="00717830" w:rsidRDefault="00DD3165" w:rsidP="000A6C5F">
            <w:pPr>
              <w:pStyle w:val="NoSpacing"/>
            </w:pPr>
            <w:r w:rsidRPr="00717830">
              <w:t>NDMSA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C385D7E" w14:textId="77777777" w:rsidR="00DD3165" w:rsidRPr="00717830" w:rsidRDefault="00DD3165" w:rsidP="000A6C5F">
            <w:pPr>
              <w:pStyle w:val="NoSpacing"/>
            </w:pPr>
            <w:r w:rsidRPr="00717830">
              <w:t>NM DMSA</w:t>
            </w:r>
          </w:p>
        </w:tc>
      </w:tr>
      <w:tr w:rsidR="00DD3165" w:rsidRPr="00717830" w14:paraId="42DFBA88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81A15F3" w14:textId="77777777" w:rsidR="00DD3165" w:rsidRPr="00717830" w:rsidRDefault="00DD3165" w:rsidP="000A6C5F">
            <w:pPr>
              <w:pStyle w:val="NoSpacing"/>
            </w:pPr>
            <w:r w:rsidRPr="00717830">
              <w:t>NSGES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BC8D6A7" w14:textId="77777777" w:rsidR="00DD3165" w:rsidRPr="00717830" w:rsidRDefault="00DD3165" w:rsidP="000A6C5F">
            <w:pPr>
              <w:pStyle w:val="NoSpacing"/>
            </w:pPr>
            <w:r w:rsidRPr="00717830">
              <w:t>NM Gastric Eptying Study Singl</w:t>
            </w:r>
          </w:p>
        </w:tc>
      </w:tr>
      <w:tr w:rsidR="00DD3165" w:rsidRPr="00717830" w14:paraId="67040FF9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C03C288" w14:textId="77777777" w:rsidR="00DD3165" w:rsidRPr="00717830" w:rsidRDefault="00DD3165" w:rsidP="000A6C5F">
            <w:pPr>
              <w:pStyle w:val="NoSpacing"/>
            </w:pPr>
            <w:r w:rsidRPr="00717830">
              <w:t>NGIBS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74AAE0D" w14:textId="77777777" w:rsidR="00DD3165" w:rsidRPr="00717830" w:rsidRDefault="00DD3165" w:rsidP="000A6C5F">
            <w:pPr>
              <w:pStyle w:val="NoSpacing"/>
            </w:pPr>
            <w:r w:rsidRPr="00717830">
              <w:t>NM Gastrointestinal Bleed Scan</w:t>
            </w:r>
          </w:p>
        </w:tc>
      </w:tr>
      <w:tr w:rsidR="00DD3165" w:rsidRPr="00717830" w14:paraId="264DDCB6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1E5A8D6" w14:textId="77777777" w:rsidR="00DD3165" w:rsidRPr="00717830" w:rsidRDefault="00DD3165" w:rsidP="000A6C5F">
            <w:pPr>
              <w:pStyle w:val="NoSpacing"/>
            </w:pPr>
            <w:r w:rsidRPr="00717830">
              <w:t>ZNLUNG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28AEA5E" w14:textId="77777777" w:rsidR="00DD3165" w:rsidRPr="00717830" w:rsidRDefault="00DD3165" w:rsidP="000A6C5F">
            <w:pPr>
              <w:pStyle w:val="NoSpacing"/>
            </w:pPr>
            <w:r w:rsidRPr="00717830">
              <w:t>NM Lung Perfusion Low Dose</w:t>
            </w:r>
          </w:p>
        </w:tc>
      </w:tr>
      <w:tr w:rsidR="00DD3165" w:rsidRPr="00717830" w14:paraId="25111C41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418ED51" w14:textId="77777777" w:rsidR="00DD3165" w:rsidRPr="00717830" w:rsidRDefault="00DD3165" w:rsidP="000A6C5F">
            <w:pPr>
              <w:pStyle w:val="NoSpacing"/>
            </w:pPr>
            <w:r w:rsidRPr="00717830">
              <w:t>NCHEQ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B54F393" w14:textId="77777777" w:rsidR="00DD3165" w:rsidRPr="00717830" w:rsidRDefault="00DD3165" w:rsidP="000A6C5F">
            <w:pPr>
              <w:pStyle w:val="NoSpacing"/>
            </w:pPr>
            <w:r w:rsidRPr="00717830">
              <w:t>NM Lung Perfusion Scan Q</w:t>
            </w:r>
          </w:p>
        </w:tc>
      </w:tr>
      <w:tr w:rsidR="00DD3165" w:rsidRPr="00717830" w14:paraId="7A5B545D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C75B8E4" w14:textId="77777777" w:rsidR="00DD3165" w:rsidRPr="00717830" w:rsidRDefault="00DD3165" w:rsidP="000A6C5F">
            <w:pPr>
              <w:pStyle w:val="NoSpacing"/>
            </w:pPr>
            <w:r w:rsidRPr="00717830">
              <w:t>NMECK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B42BD0C" w14:textId="77777777" w:rsidR="00DD3165" w:rsidRPr="00717830" w:rsidRDefault="00DD3165" w:rsidP="000A6C5F">
            <w:pPr>
              <w:pStyle w:val="NoSpacing"/>
            </w:pPr>
            <w:r w:rsidRPr="00717830">
              <w:t>NM Meckels Scan</w:t>
            </w:r>
          </w:p>
        </w:tc>
      </w:tr>
      <w:tr w:rsidR="00DD3165" w:rsidRPr="00717830" w14:paraId="1E731D76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CC08047" w14:textId="77777777" w:rsidR="00DD3165" w:rsidRPr="00717830" w:rsidRDefault="00DD3165" w:rsidP="000A6C5F">
            <w:pPr>
              <w:pStyle w:val="NoSpacing"/>
            </w:pPr>
            <w:r w:rsidRPr="00717830">
              <w:lastRenderedPageBreak/>
              <w:t>NPTHYO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005ED73" w14:textId="77777777" w:rsidR="00DD3165" w:rsidRPr="00717830" w:rsidRDefault="00DD3165" w:rsidP="000A6C5F">
            <w:pPr>
              <w:pStyle w:val="NoSpacing"/>
            </w:pPr>
            <w:r w:rsidRPr="00717830">
              <w:t>NM Parathyroid Scan SPECT</w:t>
            </w:r>
          </w:p>
        </w:tc>
      </w:tr>
      <w:tr w:rsidR="00DD3165" w:rsidRPr="00717830" w14:paraId="4BCED641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13DF2B0" w14:textId="77777777" w:rsidR="00DD3165" w:rsidRPr="00717830" w:rsidRDefault="00DD3165" w:rsidP="000A6C5F">
            <w:pPr>
              <w:pStyle w:val="NoSpacing"/>
            </w:pPr>
            <w:r w:rsidRPr="00717830">
              <w:t>ZNSEB1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09413F9" w14:textId="77777777" w:rsidR="00DD3165" w:rsidRPr="00717830" w:rsidRDefault="00DD3165" w:rsidP="000A6C5F">
            <w:pPr>
              <w:pStyle w:val="NoSpacing"/>
            </w:pPr>
            <w:r w:rsidRPr="00717830">
              <w:t>NM Radionnuclide SeHCAT Bile S</w:t>
            </w:r>
          </w:p>
        </w:tc>
      </w:tr>
      <w:tr w:rsidR="00DD3165" w:rsidRPr="00717830" w14:paraId="4330DE85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8FE4831" w14:textId="77777777" w:rsidR="00DD3165" w:rsidRPr="00717830" w:rsidRDefault="00DD3165" w:rsidP="000A6C5F">
            <w:pPr>
              <w:pStyle w:val="NoSpacing"/>
            </w:pPr>
            <w:r w:rsidRPr="00717830">
              <w:t>ZNSEB7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E24572B" w14:textId="77777777" w:rsidR="00DD3165" w:rsidRPr="00717830" w:rsidRDefault="00DD3165" w:rsidP="000A6C5F">
            <w:pPr>
              <w:pStyle w:val="NoSpacing"/>
            </w:pPr>
            <w:r w:rsidRPr="00717830">
              <w:t>NM Radionnuclide SeHCAT Bile S</w:t>
            </w:r>
          </w:p>
        </w:tc>
      </w:tr>
      <w:tr w:rsidR="00DD3165" w:rsidRPr="00717830" w14:paraId="77D6B669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4D55C3F" w14:textId="77777777" w:rsidR="00DD3165" w:rsidRPr="00717830" w:rsidRDefault="00DD3165" w:rsidP="000A6C5F">
            <w:pPr>
              <w:pStyle w:val="NoSpacing"/>
            </w:pPr>
            <w:r w:rsidRPr="00717830">
              <w:t>NMREN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840C51D" w14:textId="77777777" w:rsidR="00DD3165" w:rsidRPr="00717830" w:rsidRDefault="00DD3165" w:rsidP="000A6C5F">
            <w:pPr>
              <w:pStyle w:val="NoSpacing"/>
            </w:pPr>
            <w:r w:rsidRPr="00717830">
              <w:t>NM Renogram</w:t>
            </w:r>
          </w:p>
        </w:tc>
      </w:tr>
      <w:tr w:rsidR="00DD3165" w:rsidRPr="00717830" w14:paraId="4392B945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320C1ED" w14:textId="77777777" w:rsidR="00DD3165" w:rsidRPr="00717830" w:rsidRDefault="00DD3165" w:rsidP="000A6C5F">
            <w:pPr>
              <w:pStyle w:val="NoSpacing"/>
            </w:pPr>
            <w:r w:rsidRPr="00717830">
              <w:t>NSENT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ABC443E" w14:textId="77777777" w:rsidR="00DD3165" w:rsidRPr="00717830" w:rsidRDefault="00DD3165" w:rsidP="000A6C5F">
            <w:pPr>
              <w:pStyle w:val="NoSpacing"/>
            </w:pPr>
            <w:r w:rsidRPr="00717830">
              <w:t>NM Sentinel Injection Node Lef</w:t>
            </w:r>
          </w:p>
        </w:tc>
      </w:tr>
      <w:tr w:rsidR="00DD3165" w:rsidRPr="00717830" w14:paraId="777615C6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EDA6621" w14:textId="77777777" w:rsidR="00DD3165" w:rsidRPr="00717830" w:rsidRDefault="00DD3165" w:rsidP="000A6C5F">
            <w:pPr>
              <w:pStyle w:val="NoSpacing"/>
            </w:pPr>
            <w:r w:rsidRPr="00717830">
              <w:t>ZNSENTR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B8CE691" w14:textId="77777777" w:rsidR="00DD3165" w:rsidRPr="00717830" w:rsidRDefault="00DD3165" w:rsidP="000A6C5F">
            <w:pPr>
              <w:pStyle w:val="NoSpacing"/>
            </w:pPr>
            <w:r w:rsidRPr="00717830">
              <w:t>NM Sentinel Injection Node Rig</w:t>
            </w:r>
          </w:p>
        </w:tc>
      </w:tr>
      <w:tr w:rsidR="00DD3165" w:rsidRPr="00717830" w14:paraId="6891C5B5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82E499D" w14:textId="77777777" w:rsidR="00DD3165" w:rsidRPr="00717830" w:rsidRDefault="00DD3165" w:rsidP="000A6C5F">
            <w:pPr>
              <w:pStyle w:val="NoSpacing"/>
            </w:pPr>
            <w:r w:rsidRPr="00717830">
              <w:t>IOESDP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2CAC919" w14:textId="77777777" w:rsidR="00DD3165" w:rsidRPr="00717830" w:rsidRDefault="00DD3165" w:rsidP="000A6C5F">
            <w:pPr>
              <w:pStyle w:val="NoSpacing"/>
            </w:pPr>
            <w:r w:rsidRPr="00717830">
              <w:t>Oesophageal Dilatation</w:t>
            </w:r>
          </w:p>
        </w:tc>
      </w:tr>
      <w:tr w:rsidR="00DD3165" w:rsidRPr="00717830" w14:paraId="11C0E0AA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B5A93E2" w14:textId="77777777" w:rsidR="00DD3165" w:rsidRPr="00717830" w:rsidRDefault="00DD3165" w:rsidP="000A6C5F">
            <w:pPr>
              <w:pStyle w:val="NoSpacing"/>
            </w:pPr>
            <w:r w:rsidRPr="00717830">
              <w:t>IOESSS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CE82ADB" w14:textId="77777777" w:rsidR="00DD3165" w:rsidRPr="00717830" w:rsidRDefault="00DD3165" w:rsidP="000A6C5F">
            <w:pPr>
              <w:pStyle w:val="NoSpacing"/>
            </w:pPr>
            <w:r w:rsidRPr="00717830">
              <w:t>Oesophageal Stent Insertion</w:t>
            </w:r>
          </w:p>
        </w:tc>
      </w:tr>
      <w:tr w:rsidR="00DD3165" w:rsidRPr="00717830" w14:paraId="2ACE4C20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F7789B7" w14:textId="77777777" w:rsidR="00DD3165" w:rsidRPr="00717830" w:rsidRDefault="00DD3165" w:rsidP="000A6C5F">
            <w:pPr>
              <w:pStyle w:val="NoSpacing"/>
            </w:pPr>
            <w:r w:rsidRPr="00717830">
              <w:t>IAPTRP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7EAEE8D" w14:textId="77777777" w:rsidR="00DD3165" w:rsidRPr="00717830" w:rsidRDefault="00DD3165" w:rsidP="000A6C5F">
            <w:pPr>
              <w:pStyle w:val="NoSpacing"/>
            </w:pPr>
            <w:r w:rsidRPr="00717830">
              <w:t>PC Angioplasty Posterior Tibia</w:t>
            </w:r>
          </w:p>
        </w:tc>
      </w:tr>
      <w:tr w:rsidR="00DD3165" w:rsidRPr="00717830" w14:paraId="0AC37CF4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74B243E" w14:textId="77777777" w:rsidR="00DD3165" w:rsidRPr="00717830" w:rsidRDefault="00DD3165" w:rsidP="000A6C5F">
            <w:pPr>
              <w:pStyle w:val="NoSpacing"/>
            </w:pPr>
            <w:r w:rsidRPr="00717830">
              <w:t>IPEG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8BA3657" w14:textId="77777777" w:rsidR="00DD3165" w:rsidRPr="00717830" w:rsidRDefault="00DD3165" w:rsidP="000A6C5F">
            <w:pPr>
              <w:pStyle w:val="NoSpacing"/>
            </w:pPr>
            <w:r w:rsidRPr="00717830">
              <w:t>Percutaneous Endoscopic Gastro</w:t>
            </w:r>
          </w:p>
        </w:tc>
      </w:tr>
      <w:tr w:rsidR="00DD3165" w:rsidRPr="00717830" w14:paraId="0C3306AA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89D4BD9" w14:textId="77777777" w:rsidR="00DD3165" w:rsidRPr="00717830" w:rsidRDefault="00DD3165" w:rsidP="000A6C5F">
            <w:pPr>
              <w:pStyle w:val="NoSpacing"/>
            </w:pPr>
            <w:r w:rsidRPr="00717830">
              <w:t>IPICCI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57387F2" w14:textId="77777777" w:rsidR="00DD3165" w:rsidRPr="00717830" w:rsidRDefault="00DD3165" w:rsidP="000A6C5F">
            <w:pPr>
              <w:pStyle w:val="NoSpacing"/>
            </w:pPr>
            <w:r w:rsidRPr="00717830">
              <w:t>PICC Line Insertion</w:t>
            </w:r>
          </w:p>
        </w:tc>
      </w:tr>
      <w:tr w:rsidR="00DD3165" w:rsidRPr="00717830" w14:paraId="5174431C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C9360A2" w14:textId="77777777" w:rsidR="00DD3165" w:rsidRPr="00717830" w:rsidRDefault="00DD3165" w:rsidP="000A6C5F">
            <w:pPr>
              <w:pStyle w:val="NoSpacing"/>
            </w:pPr>
            <w:r w:rsidRPr="00717830">
              <w:t>IVEPOI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CEED528" w14:textId="77777777" w:rsidR="00DD3165" w:rsidRPr="00717830" w:rsidRDefault="00DD3165" w:rsidP="000A6C5F">
            <w:pPr>
              <w:pStyle w:val="NoSpacing"/>
            </w:pPr>
            <w:r w:rsidRPr="00717830">
              <w:t>Portacath Insertion</w:t>
            </w:r>
          </w:p>
        </w:tc>
      </w:tr>
      <w:tr w:rsidR="00DD3165" w:rsidRPr="00717830" w14:paraId="24524CE4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43F725E" w14:textId="77777777" w:rsidR="00DD3165" w:rsidRPr="00717830" w:rsidRDefault="00DD3165" w:rsidP="000A6C5F">
            <w:pPr>
              <w:pStyle w:val="NoSpacing"/>
            </w:pPr>
            <w:r w:rsidRPr="00717830">
              <w:t>IPORCI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1138140" w14:textId="77777777" w:rsidR="00DD3165" w:rsidRPr="00717830" w:rsidRDefault="00DD3165" w:rsidP="000A6C5F">
            <w:pPr>
              <w:pStyle w:val="NoSpacing"/>
            </w:pPr>
            <w:r w:rsidRPr="00717830">
              <w:t>Portacath Insertion</w:t>
            </w:r>
          </w:p>
        </w:tc>
      </w:tr>
      <w:tr w:rsidR="00DD3165" w:rsidRPr="00717830" w14:paraId="14FAB6CF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45C9C1A" w14:textId="77777777" w:rsidR="00DD3165" w:rsidRPr="00717830" w:rsidRDefault="00DD3165" w:rsidP="000A6C5F">
            <w:pPr>
              <w:pStyle w:val="NoSpacing"/>
            </w:pPr>
            <w:r w:rsidRPr="00717830">
              <w:t>ULVMB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FDD39AE" w14:textId="77777777" w:rsidR="00DD3165" w:rsidRPr="00717830" w:rsidRDefault="00DD3165" w:rsidP="000A6C5F">
            <w:pPr>
              <w:pStyle w:val="NoSpacing"/>
            </w:pPr>
            <w:r w:rsidRPr="00717830">
              <w:t>Pre Operative Vein Mapping Bot</w:t>
            </w:r>
          </w:p>
        </w:tc>
      </w:tr>
      <w:tr w:rsidR="00DD3165" w:rsidRPr="00717830" w14:paraId="4BF6562B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143DA92" w14:textId="77777777" w:rsidR="00DD3165" w:rsidRPr="00717830" w:rsidRDefault="00DD3165" w:rsidP="000A6C5F">
            <w:pPr>
              <w:pStyle w:val="NoSpacing"/>
            </w:pPr>
            <w:r w:rsidRPr="00717830">
              <w:t>IGPEGI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324F5CB" w14:textId="77777777" w:rsidR="00DD3165" w:rsidRPr="00717830" w:rsidRDefault="00DD3165" w:rsidP="000A6C5F">
            <w:pPr>
              <w:pStyle w:val="NoSpacing"/>
            </w:pPr>
            <w:r w:rsidRPr="00717830">
              <w:t>Radiologically Inserted Gastro</w:t>
            </w:r>
          </w:p>
        </w:tc>
      </w:tr>
      <w:tr w:rsidR="00DD3165" w:rsidRPr="00717830" w14:paraId="1CC4F6B5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4549F44" w14:textId="77777777" w:rsidR="00DD3165" w:rsidRPr="00717830" w:rsidRDefault="00DD3165" w:rsidP="000A6C5F">
            <w:pPr>
              <w:pStyle w:val="NoSpacing"/>
            </w:pPr>
            <w:r w:rsidRPr="00717830">
              <w:t>ZRREV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D6EBFE7" w14:textId="77777777" w:rsidR="00DD3165" w:rsidRPr="00717830" w:rsidRDefault="00DD3165" w:rsidP="000A6C5F">
            <w:pPr>
              <w:pStyle w:val="NoSpacing"/>
            </w:pPr>
            <w:r w:rsidRPr="00717830">
              <w:t>Review of External Images</w:t>
            </w:r>
          </w:p>
        </w:tc>
      </w:tr>
      <w:tr w:rsidR="00DD3165" w:rsidRPr="00717830" w14:paraId="6503ED05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B3945E9" w14:textId="77777777" w:rsidR="00DD3165" w:rsidRPr="00717830" w:rsidRDefault="00DD3165" w:rsidP="000A6C5F">
            <w:pPr>
              <w:pStyle w:val="NoSpacing"/>
            </w:pPr>
            <w:r w:rsidRPr="00717830">
              <w:t>ZRMDT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F3BD269" w14:textId="77777777" w:rsidR="00DD3165" w:rsidRPr="00717830" w:rsidRDefault="00DD3165" w:rsidP="000A6C5F">
            <w:pPr>
              <w:pStyle w:val="NoSpacing"/>
            </w:pPr>
            <w:r w:rsidRPr="00717830">
              <w:t>Review of Images at MDT</w:t>
            </w:r>
          </w:p>
        </w:tc>
      </w:tr>
      <w:tr w:rsidR="00DD3165" w:rsidRPr="00717830" w14:paraId="6F1668B1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2A8C1CA" w14:textId="77777777" w:rsidR="00DD3165" w:rsidRPr="00717830" w:rsidRDefault="00DD3165" w:rsidP="000A6C5F">
            <w:pPr>
              <w:pStyle w:val="NoSpacing"/>
            </w:pPr>
            <w:r w:rsidRPr="00717830">
              <w:t>EFOBR3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F1F4E93" w14:textId="77777777" w:rsidR="00DD3165" w:rsidRPr="00717830" w:rsidRDefault="00DD3165" w:rsidP="000A6C5F">
            <w:pPr>
              <w:pStyle w:val="NoSpacing"/>
            </w:pPr>
            <w:r w:rsidRPr="00717830">
              <w:t>Routine Bronchoscopy with Bal</w:t>
            </w:r>
          </w:p>
        </w:tc>
      </w:tr>
      <w:tr w:rsidR="00DD3165" w:rsidRPr="00717830" w14:paraId="3BE6CF66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9BB41EA" w14:textId="77777777" w:rsidR="00DD3165" w:rsidRPr="00717830" w:rsidRDefault="00DD3165" w:rsidP="000A6C5F">
            <w:pPr>
              <w:pStyle w:val="NoSpacing"/>
            </w:pPr>
            <w:r w:rsidRPr="00717830">
              <w:t>ZEFOBR3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FDC9257" w14:textId="77777777" w:rsidR="00DD3165" w:rsidRPr="00717830" w:rsidRDefault="00DD3165" w:rsidP="000A6C5F">
            <w:pPr>
              <w:pStyle w:val="NoSpacing"/>
            </w:pPr>
            <w:r w:rsidRPr="00717830">
              <w:t>Routine Bronchoscopy with Bal</w:t>
            </w:r>
          </w:p>
        </w:tc>
      </w:tr>
      <w:tr w:rsidR="00DD3165" w:rsidRPr="00717830" w14:paraId="4D9D4D84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0AF53F3" w14:textId="77777777" w:rsidR="00DD3165" w:rsidRPr="00717830" w:rsidRDefault="00DD3165" w:rsidP="000A6C5F">
            <w:pPr>
              <w:pStyle w:val="NoSpacing"/>
            </w:pPr>
            <w:r w:rsidRPr="00717830">
              <w:t>ZEFOBR2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134473B" w14:textId="77777777" w:rsidR="00DD3165" w:rsidRPr="00717830" w:rsidRDefault="00DD3165" w:rsidP="000A6C5F">
            <w:pPr>
              <w:pStyle w:val="NoSpacing"/>
            </w:pPr>
            <w:r w:rsidRPr="00717830">
              <w:t>Routine Bronchoscopy with TBLB</w:t>
            </w:r>
          </w:p>
        </w:tc>
      </w:tr>
      <w:tr w:rsidR="00DD3165" w:rsidRPr="00717830" w14:paraId="10BDA6A8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6B3ABCE" w14:textId="77777777" w:rsidR="00DD3165" w:rsidRPr="00717830" w:rsidRDefault="00DD3165" w:rsidP="000A6C5F">
            <w:pPr>
              <w:pStyle w:val="NoSpacing"/>
            </w:pPr>
            <w:r w:rsidRPr="00717830">
              <w:t>EFOBR2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5D2BD86" w14:textId="77777777" w:rsidR="00DD3165" w:rsidRPr="00717830" w:rsidRDefault="00DD3165" w:rsidP="000A6C5F">
            <w:pPr>
              <w:pStyle w:val="NoSpacing"/>
            </w:pPr>
            <w:r w:rsidRPr="00717830">
              <w:t>Routine Bronchoscopy with TBLB</w:t>
            </w:r>
          </w:p>
        </w:tc>
      </w:tr>
      <w:tr w:rsidR="00DD3165" w:rsidRPr="00717830" w14:paraId="01176229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6AF40DD" w14:textId="77777777" w:rsidR="00DD3165" w:rsidRPr="00717830" w:rsidRDefault="00DD3165" w:rsidP="000A6C5F">
            <w:pPr>
              <w:pStyle w:val="NoSpacing"/>
            </w:pPr>
            <w:r w:rsidRPr="00717830">
              <w:t>ZETHOC6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C584337" w14:textId="77777777" w:rsidR="00DD3165" w:rsidRPr="00717830" w:rsidRDefault="00DD3165" w:rsidP="000A6C5F">
            <w:pPr>
              <w:pStyle w:val="NoSpacing"/>
            </w:pPr>
            <w:r w:rsidRPr="00717830">
              <w:t>Seldinger Chest Drain Insertio</w:t>
            </w:r>
          </w:p>
        </w:tc>
      </w:tr>
      <w:tr w:rsidR="00DD3165" w:rsidRPr="00717830" w14:paraId="2BEB8EFA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91D75D0" w14:textId="77777777" w:rsidR="00DD3165" w:rsidRPr="00717830" w:rsidRDefault="00DD3165" w:rsidP="000A6C5F">
            <w:pPr>
              <w:pStyle w:val="NoSpacing"/>
            </w:pPr>
            <w:r w:rsidRPr="00717830">
              <w:t>IAASGS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A3DB23C" w14:textId="77777777" w:rsidR="00DD3165" w:rsidRPr="00717830" w:rsidRDefault="00DD3165" w:rsidP="000A6C5F">
            <w:pPr>
              <w:pStyle w:val="NoSpacing"/>
            </w:pPr>
            <w:r w:rsidRPr="00717830">
              <w:t>Stent graft Abdominal Aorta</w:t>
            </w:r>
          </w:p>
        </w:tc>
      </w:tr>
      <w:tr w:rsidR="00DD3165" w:rsidRPr="00717830" w14:paraId="65BD49C4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6D8C4F2" w14:textId="77777777" w:rsidR="00DD3165" w:rsidRPr="00717830" w:rsidRDefault="00DD3165" w:rsidP="000A6C5F">
            <w:pPr>
              <w:pStyle w:val="NoSpacing"/>
            </w:pPr>
            <w:r w:rsidRPr="00717830">
              <w:t>XMACBB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5082D43" w14:textId="77777777" w:rsidR="00DD3165" w:rsidRPr="00717830" w:rsidRDefault="00DD3165" w:rsidP="000A6C5F">
            <w:pPr>
              <w:pStyle w:val="NoSpacing"/>
            </w:pPr>
            <w:r w:rsidRPr="00717830">
              <w:t>Stereo Core Biopsy Both</w:t>
            </w:r>
          </w:p>
        </w:tc>
      </w:tr>
      <w:tr w:rsidR="00DD3165" w:rsidRPr="00717830" w14:paraId="69A9FF90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9C3C9A8" w14:textId="77777777" w:rsidR="00DD3165" w:rsidRPr="00717830" w:rsidRDefault="00DD3165" w:rsidP="000A6C5F">
            <w:pPr>
              <w:pStyle w:val="NoSpacing"/>
            </w:pPr>
            <w:r w:rsidRPr="00717830">
              <w:t>XMACLB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71C099F" w14:textId="77777777" w:rsidR="00DD3165" w:rsidRPr="00717830" w:rsidRDefault="00DD3165" w:rsidP="000A6C5F">
            <w:pPr>
              <w:pStyle w:val="NoSpacing"/>
            </w:pPr>
            <w:r w:rsidRPr="00717830">
              <w:t>Stereo Core Biopsy Left</w:t>
            </w:r>
          </w:p>
        </w:tc>
      </w:tr>
      <w:tr w:rsidR="00DD3165" w:rsidRPr="00717830" w14:paraId="13877BB1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9BE193F" w14:textId="77777777" w:rsidR="00DD3165" w:rsidRPr="00717830" w:rsidRDefault="00DD3165" w:rsidP="000A6C5F">
            <w:pPr>
              <w:pStyle w:val="NoSpacing"/>
            </w:pPr>
            <w:r w:rsidRPr="00717830">
              <w:t>XMACRB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CDB48DF" w14:textId="77777777" w:rsidR="00DD3165" w:rsidRPr="00717830" w:rsidRDefault="00DD3165" w:rsidP="000A6C5F">
            <w:pPr>
              <w:pStyle w:val="NoSpacing"/>
            </w:pPr>
            <w:r w:rsidRPr="00717830">
              <w:t>Stereo Core Biopsy Right</w:t>
            </w:r>
          </w:p>
        </w:tc>
      </w:tr>
      <w:tr w:rsidR="00DD3165" w:rsidRPr="00717830" w14:paraId="0190B403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FA0DF43" w14:textId="77777777" w:rsidR="00DD3165" w:rsidRPr="00717830" w:rsidRDefault="00DD3165" w:rsidP="000A6C5F">
            <w:pPr>
              <w:pStyle w:val="NoSpacing"/>
            </w:pPr>
            <w:r w:rsidRPr="00717830">
              <w:t>XMUVRB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9A1DC63" w14:textId="77777777" w:rsidR="00DD3165" w:rsidRPr="00717830" w:rsidRDefault="00DD3165" w:rsidP="000A6C5F">
            <w:pPr>
              <w:pStyle w:val="NoSpacing"/>
            </w:pPr>
            <w:r w:rsidRPr="00717830">
              <w:t xml:space="preserve">Stereo Vacuum Assisted Biopsy </w:t>
            </w:r>
          </w:p>
        </w:tc>
      </w:tr>
      <w:tr w:rsidR="00DD3165" w:rsidRPr="00717830" w14:paraId="13CC739F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75675BD" w14:textId="77777777" w:rsidR="00DD3165" w:rsidRPr="00717830" w:rsidRDefault="00DD3165" w:rsidP="000A6C5F">
            <w:pPr>
              <w:pStyle w:val="NoSpacing"/>
            </w:pPr>
            <w:r w:rsidRPr="00717830">
              <w:t>XMULL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AEF924D" w14:textId="77777777" w:rsidR="00DD3165" w:rsidRPr="00717830" w:rsidRDefault="00DD3165" w:rsidP="000A6C5F">
            <w:pPr>
              <w:pStyle w:val="NoSpacing"/>
            </w:pPr>
            <w:r w:rsidRPr="00717830">
              <w:t>Stereo Wire Left</w:t>
            </w:r>
          </w:p>
        </w:tc>
      </w:tr>
      <w:tr w:rsidR="00DD3165" w:rsidRPr="00717830" w14:paraId="28235D53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57C5C40" w14:textId="77777777" w:rsidR="00DD3165" w:rsidRPr="00717830" w:rsidRDefault="00DD3165" w:rsidP="000A6C5F">
            <w:pPr>
              <w:pStyle w:val="NoSpacing"/>
            </w:pPr>
            <w:r w:rsidRPr="00717830">
              <w:t>FSVCG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EEBD3A6" w14:textId="77777777" w:rsidR="00DD3165" w:rsidRPr="00717830" w:rsidRDefault="00DD3165" w:rsidP="000A6C5F">
            <w:pPr>
              <w:pStyle w:val="NoSpacing"/>
            </w:pPr>
            <w:r w:rsidRPr="00717830">
              <w:t>Superior Vena Cavogram</w:t>
            </w:r>
          </w:p>
        </w:tc>
      </w:tr>
      <w:tr w:rsidR="00DD3165" w:rsidRPr="00717830" w14:paraId="680E0F21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FC000B5" w14:textId="77777777" w:rsidR="00DD3165" w:rsidRPr="00717830" w:rsidRDefault="00DD3165" w:rsidP="000A6C5F">
            <w:pPr>
              <w:pStyle w:val="NoSpacing"/>
            </w:pPr>
            <w:r w:rsidRPr="00717830">
              <w:t>ZEFOBR6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3E80B80" w14:textId="77777777" w:rsidR="00DD3165" w:rsidRPr="00717830" w:rsidRDefault="00DD3165" w:rsidP="000A6C5F">
            <w:pPr>
              <w:pStyle w:val="NoSpacing"/>
            </w:pPr>
            <w:r w:rsidRPr="00717830">
              <w:t>Suspected Foreign Body Removal</w:t>
            </w:r>
          </w:p>
        </w:tc>
      </w:tr>
      <w:tr w:rsidR="00DD3165" w:rsidRPr="00717830" w14:paraId="4BE4ED76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E6758D3" w14:textId="77777777" w:rsidR="00DD3165" w:rsidRPr="00717830" w:rsidRDefault="00DD3165" w:rsidP="000A6C5F">
            <w:pPr>
              <w:pStyle w:val="NoSpacing"/>
            </w:pPr>
            <w:r w:rsidRPr="00717830">
              <w:t>ZEFOBR8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DC78FCF" w14:textId="77777777" w:rsidR="00DD3165" w:rsidRPr="00717830" w:rsidRDefault="00DD3165" w:rsidP="000A6C5F">
            <w:pPr>
              <w:pStyle w:val="NoSpacing"/>
            </w:pPr>
            <w:r w:rsidRPr="00717830">
              <w:t>Therapeutic Irrigation &amp; Bronc</w:t>
            </w:r>
          </w:p>
        </w:tc>
      </w:tr>
      <w:tr w:rsidR="00DD3165" w:rsidRPr="00717830" w14:paraId="6315D002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876ABF9" w14:textId="77777777" w:rsidR="00DD3165" w:rsidRPr="00717830" w:rsidRDefault="00DD3165" w:rsidP="000A6C5F">
            <w:pPr>
              <w:pStyle w:val="NoSpacing"/>
            </w:pPr>
            <w:r w:rsidRPr="00717830">
              <w:t>ZETHOC3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BB03CB5" w14:textId="77777777" w:rsidR="00DD3165" w:rsidRPr="00717830" w:rsidRDefault="00DD3165" w:rsidP="000A6C5F">
            <w:pPr>
              <w:pStyle w:val="NoSpacing"/>
            </w:pPr>
            <w:r w:rsidRPr="00717830">
              <w:t>Therapeutic Pleural Aspiration</w:t>
            </w:r>
          </w:p>
        </w:tc>
      </w:tr>
      <w:tr w:rsidR="00DD3165" w:rsidRPr="00717830" w14:paraId="6B3D3788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6D9B810" w14:textId="77777777" w:rsidR="00DD3165" w:rsidRPr="00717830" w:rsidRDefault="00DD3165" w:rsidP="000A6C5F">
            <w:pPr>
              <w:pStyle w:val="NoSpacing"/>
            </w:pPr>
            <w:r w:rsidRPr="00717830">
              <w:t>ZUCHES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97727C2" w14:textId="77777777" w:rsidR="00DD3165" w:rsidRPr="00717830" w:rsidRDefault="00DD3165" w:rsidP="000A6C5F">
            <w:pPr>
              <w:pStyle w:val="NoSpacing"/>
            </w:pPr>
            <w:r w:rsidRPr="00717830">
              <w:t>Thoracic US (Respiratory Medic</w:t>
            </w:r>
          </w:p>
        </w:tc>
      </w:tr>
      <w:tr w:rsidR="00DD3165" w:rsidRPr="00717830" w14:paraId="24D0F923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6885890" w14:textId="77777777" w:rsidR="00DD3165" w:rsidRPr="00717830" w:rsidRDefault="00DD3165" w:rsidP="000A6C5F">
            <w:pPr>
              <w:pStyle w:val="NoSpacing"/>
            </w:pPr>
            <w:r w:rsidRPr="00717830">
              <w:t>ETHOC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7BA6567" w14:textId="77777777" w:rsidR="00DD3165" w:rsidRPr="00717830" w:rsidRDefault="00DD3165" w:rsidP="000A6C5F">
            <w:pPr>
              <w:pStyle w:val="NoSpacing"/>
            </w:pPr>
            <w:r w:rsidRPr="00717830">
              <w:t>Thoracoscopy</w:t>
            </w:r>
          </w:p>
        </w:tc>
      </w:tr>
      <w:tr w:rsidR="00DD3165" w:rsidRPr="00717830" w14:paraId="7CB2FBFF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FF26996" w14:textId="77777777" w:rsidR="00DD3165" w:rsidRPr="00717830" w:rsidRDefault="00DD3165" w:rsidP="000A6C5F">
            <w:pPr>
              <w:pStyle w:val="NoSpacing"/>
            </w:pPr>
            <w:r w:rsidRPr="00717830">
              <w:t>FTUBG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1C99056" w14:textId="77777777" w:rsidR="00DD3165" w:rsidRPr="00717830" w:rsidRDefault="00DD3165" w:rsidP="000A6C5F">
            <w:pPr>
              <w:pStyle w:val="NoSpacing"/>
            </w:pPr>
            <w:r w:rsidRPr="00717830">
              <w:t>Tubogram</w:t>
            </w:r>
          </w:p>
        </w:tc>
      </w:tr>
      <w:tr w:rsidR="00DD3165" w:rsidRPr="00717830" w14:paraId="7C423698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97A4DC9" w14:textId="77777777" w:rsidR="00DD3165" w:rsidRPr="00717830" w:rsidRDefault="00DD3165" w:rsidP="000A6C5F">
            <w:pPr>
              <w:pStyle w:val="NoSpacing"/>
            </w:pPr>
            <w:r w:rsidRPr="00717830">
              <w:t>ZUSB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4070470" w14:textId="77777777" w:rsidR="00DD3165" w:rsidRPr="00717830" w:rsidRDefault="00DD3165" w:rsidP="000A6C5F">
            <w:pPr>
              <w:pStyle w:val="NoSpacing"/>
            </w:pPr>
            <w:r w:rsidRPr="00717830">
              <w:t>Ultrasound Small Bowel</w:t>
            </w:r>
          </w:p>
        </w:tc>
      </w:tr>
      <w:tr w:rsidR="00DD3165" w:rsidRPr="00717830" w14:paraId="4DF1FAC3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335535E" w14:textId="77777777" w:rsidR="00DD3165" w:rsidRPr="00717830" w:rsidRDefault="00DD3165" w:rsidP="000A6C5F">
            <w:pPr>
              <w:pStyle w:val="NoSpacing"/>
            </w:pPr>
            <w:r w:rsidRPr="00717830">
              <w:t>UULAB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FCBF138" w14:textId="77777777" w:rsidR="00DD3165" w:rsidRPr="00717830" w:rsidRDefault="00DD3165" w:rsidP="000A6C5F">
            <w:pPr>
              <w:pStyle w:val="NoSpacing"/>
            </w:pPr>
            <w:r w:rsidRPr="00717830">
              <w:t>Upper Limb Arterial Duplex Bot</w:t>
            </w:r>
          </w:p>
        </w:tc>
      </w:tr>
      <w:tr w:rsidR="00DD3165" w:rsidRPr="00717830" w14:paraId="7937B00E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72DE9C6" w14:textId="77777777" w:rsidR="00DD3165" w:rsidRPr="00717830" w:rsidRDefault="00DD3165" w:rsidP="000A6C5F">
            <w:pPr>
              <w:pStyle w:val="NoSpacing"/>
            </w:pPr>
            <w:r w:rsidRPr="00717830">
              <w:t>UULAL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76E3017" w14:textId="77777777" w:rsidR="00DD3165" w:rsidRPr="00717830" w:rsidRDefault="00DD3165" w:rsidP="000A6C5F">
            <w:pPr>
              <w:pStyle w:val="NoSpacing"/>
            </w:pPr>
            <w:r w:rsidRPr="00717830">
              <w:t>Upper Limb Arterial Duplex Lef</w:t>
            </w:r>
          </w:p>
        </w:tc>
      </w:tr>
      <w:tr w:rsidR="00DD3165" w:rsidRPr="00717830" w14:paraId="1E3637BB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869F0C9" w14:textId="77777777" w:rsidR="00DD3165" w:rsidRPr="00717830" w:rsidRDefault="00DD3165" w:rsidP="000A6C5F">
            <w:pPr>
              <w:pStyle w:val="NoSpacing"/>
            </w:pPr>
            <w:r w:rsidRPr="00717830">
              <w:t>UULAR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34737D8" w14:textId="77777777" w:rsidR="00DD3165" w:rsidRPr="00717830" w:rsidRDefault="00DD3165" w:rsidP="000A6C5F">
            <w:pPr>
              <w:pStyle w:val="NoSpacing"/>
            </w:pPr>
            <w:r w:rsidRPr="00717830">
              <w:t>Upper Limb Arterial Duplex Rig</w:t>
            </w:r>
          </w:p>
        </w:tc>
      </w:tr>
      <w:tr w:rsidR="00DD3165" w:rsidRPr="00717830" w14:paraId="0605701C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104C7BE" w14:textId="77777777" w:rsidR="00DD3165" w:rsidRPr="00717830" w:rsidRDefault="00DD3165" w:rsidP="000A6C5F">
            <w:pPr>
              <w:pStyle w:val="NoSpacing"/>
            </w:pPr>
            <w:r w:rsidRPr="00717830">
              <w:t>UULVB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F6F9073" w14:textId="77777777" w:rsidR="00DD3165" w:rsidRPr="00717830" w:rsidRDefault="00DD3165" w:rsidP="000A6C5F">
            <w:pPr>
              <w:pStyle w:val="NoSpacing"/>
            </w:pPr>
            <w:r w:rsidRPr="00717830">
              <w:t>Upper Limb Venous Duplex Both</w:t>
            </w:r>
          </w:p>
        </w:tc>
      </w:tr>
      <w:tr w:rsidR="00DD3165" w:rsidRPr="00717830" w14:paraId="22A18413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9AA9DF8" w14:textId="77777777" w:rsidR="00DD3165" w:rsidRPr="00717830" w:rsidRDefault="00DD3165" w:rsidP="000A6C5F">
            <w:pPr>
              <w:pStyle w:val="NoSpacing"/>
            </w:pPr>
            <w:r w:rsidRPr="00717830">
              <w:t>UULVL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17AE49F" w14:textId="77777777" w:rsidR="00DD3165" w:rsidRPr="00717830" w:rsidRDefault="00DD3165" w:rsidP="000A6C5F">
            <w:pPr>
              <w:pStyle w:val="NoSpacing"/>
            </w:pPr>
            <w:r w:rsidRPr="00717830">
              <w:t>Upper Limb Venous Duplex Left</w:t>
            </w:r>
          </w:p>
        </w:tc>
      </w:tr>
      <w:tr w:rsidR="00DD3165" w:rsidRPr="00717830" w14:paraId="27596A4D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9549E5A" w14:textId="77777777" w:rsidR="00DD3165" w:rsidRPr="00717830" w:rsidRDefault="00DD3165" w:rsidP="000A6C5F">
            <w:pPr>
              <w:pStyle w:val="NoSpacing"/>
            </w:pPr>
            <w:r w:rsidRPr="00717830">
              <w:t>UULVR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E4BA72E" w14:textId="77777777" w:rsidR="00DD3165" w:rsidRPr="00717830" w:rsidRDefault="00DD3165" w:rsidP="000A6C5F">
            <w:pPr>
              <w:pStyle w:val="NoSpacing"/>
            </w:pPr>
            <w:r w:rsidRPr="00717830">
              <w:t>Upper Limb Venous Duplex Right</w:t>
            </w:r>
          </w:p>
        </w:tc>
      </w:tr>
      <w:tr w:rsidR="00DD3165" w:rsidRPr="00717830" w14:paraId="31949562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C4FD69A" w14:textId="77777777" w:rsidR="00DD3165" w:rsidRPr="00717830" w:rsidRDefault="00DD3165" w:rsidP="000A6C5F">
            <w:pPr>
              <w:pStyle w:val="NoSpacing"/>
            </w:pPr>
            <w:r w:rsidRPr="00717830">
              <w:t>XMUBLB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DE8A87E" w14:textId="77777777" w:rsidR="00DD3165" w:rsidRPr="00717830" w:rsidRDefault="00DD3165" w:rsidP="000A6C5F">
            <w:pPr>
              <w:pStyle w:val="NoSpacing"/>
            </w:pPr>
            <w:r w:rsidRPr="00717830">
              <w:t>Upright Stereotactic Mammo + C</w:t>
            </w:r>
          </w:p>
        </w:tc>
      </w:tr>
      <w:tr w:rsidR="00DD3165" w:rsidRPr="00717830" w14:paraId="2A616890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C339F81" w14:textId="77777777" w:rsidR="00DD3165" w:rsidRPr="00717830" w:rsidRDefault="00DD3165" w:rsidP="000A6C5F">
            <w:pPr>
              <w:pStyle w:val="NoSpacing"/>
            </w:pPr>
            <w:r w:rsidRPr="00717830">
              <w:t>XMUBRB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37AD59A" w14:textId="77777777" w:rsidR="00DD3165" w:rsidRPr="00717830" w:rsidRDefault="00DD3165" w:rsidP="000A6C5F">
            <w:pPr>
              <w:pStyle w:val="NoSpacing"/>
            </w:pPr>
            <w:r w:rsidRPr="00717830">
              <w:t>Upright Stereotactic Mammo + C</w:t>
            </w:r>
          </w:p>
        </w:tc>
      </w:tr>
      <w:tr w:rsidR="00DD3165" w:rsidRPr="00717830" w14:paraId="79D79359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5F51A33" w14:textId="77777777" w:rsidR="00DD3165" w:rsidRPr="00717830" w:rsidRDefault="00DD3165" w:rsidP="000A6C5F">
            <w:pPr>
              <w:pStyle w:val="NoSpacing"/>
            </w:pPr>
            <w:r w:rsidRPr="00717830">
              <w:t>FURECC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6FB1814" w14:textId="77777777" w:rsidR="00DD3165" w:rsidRPr="00717830" w:rsidRDefault="00DD3165" w:rsidP="000A6C5F">
            <w:pPr>
              <w:pStyle w:val="NoSpacing"/>
            </w:pPr>
            <w:r w:rsidRPr="00717830">
              <w:t>Urethrocystogram</w:t>
            </w:r>
          </w:p>
        </w:tc>
      </w:tr>
      <w:tr w:rsidR="00DD3165" w:rsidRPr="00717830" w14:paraId="60F28F35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E3CC699" w14:textId="77777777" w:rsidR="00DD3165" w:rsidRPr="00717830" w:rsidRDefault="00DD3165" w:rsidP="000A6C5F">
            <w:pPr>
              <w:pStyle w:val="NoSpacing"/>
            </w:pPr>
            <w:r w:rsidRPr="00717830">
              <w:t>UMPDO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C9BD2CB" w14:textId="77777777" w:rsidR="00DD3165" w:rsidRPr="00717830" w:rsidRDefault="00DD3165" w:rsidP="000A6C5F">
            <w:pPr>
              <w:pStyle w:val="NoSpacing"/>
            </w:pPr>
            <w:r w:rsidRPr="00717830">
              <w:t>US  Multiple Pregnancy</w:t>
            </w:r>
          </w:p>
        </w:tc>
      </w:tr>
      <w:tr w:rsidR="00DD3165" w:rsidRPr="00717830" w14:paraId="0B3BA885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46CDFCF" w14:textId="77777777" w:rsidR="00DD3165" w:rsidRPr="00717830" w:rsidRDefault="00DD3165" w:rsidP="000A6C5F">
            <w:pPr>
              <w:pStyle w:val="NoSpacing"/>
            </w:pPr>
            <w:r w:rsidRPr="00717830">
              <w:t>UABDO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FD2F631" w14:textId="77777777" w:rsidR="00DD3165" w:rsidRPr="00717830" w:rsidRDefault="00DD3165" w:rsidP="000A6C5F">
            <w:pPr>
              <w:pStyle w:val="NoSpacing"/>
            </w:pPr>
            <w:r w:rsidRPr="00717830">
              <w:t>US Abdomen</w:t>
            </w:r>
          </w:p>
        </w:tc>
      </w:tr>
      <w:tr w:rsidR="00DD3165" w:rsidRPr="00717830" w14:paraId="5FF99703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ABCAD64" w14:textId="77777777" w:rsidR="00DD3165" w:rsidRPr="00717830" w:rsidRDefault="00DD3165" w:rsidP="000A6C5F">
            <w:pPr>
              <w:pStyle w:val="NoSpacing"/>
            </w:pPr>
            <w:r w:rsidRPr="00717830">
              <w:t>UABPE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3549C37" w14:textId="77777777" w:rsidR="00DD3165" w:rsidRPr="00717830" w:rsidRDefault="00DD3165" w:rsidP="000A6C5F">
            <w:pPr>
              <w:pStyle w:val="NoSpacing"/>
            </w:pPr>
            <w:r w:rsidRPr="00717830">
              <w:t>US Abdomen and Pelvis</w:t>
            </w:r>
          </w:p>
        </w:tc>
      </w:tr>
      <w:tr w:rsidR="00DD3165" w:rsidRPr="00717830" w14:paraId="644F3DBE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5232E4E" w14:textId="77777777" w:rsidR="00DD3165" w:rsidRPr="00717830" w:rsidRDefault="00DD3165" w:rsidP="000A6C5F">
            <w:pPr>
              <w:pStyle w:val="NoSpacing"/>
            </w:pPr>
            <w:r w:rsidRPr="00717830">
              <w:t>UABRE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1B41325" w14:textId="77777777" w:rsidR="00DD3165" w:rsidRPr="00717830" w:rsidRDefault="00DD3165" w:rsidP="000A6C5F">
            <w:pPr>
              <w:pStyle w:val="NoSpacing"/>
            </w:pPr>
            <w:r w:rsidRPr="00717830">
              <w:t>US Abdomen and Renal Tract</w:t>
            </w:r>
          </w:p>
        </w:tc>
      </w:tr>
      <w:tr w:rsidR="00DD3165" w:rsidRPr="00717830" w14:paraId="7ED531AB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F0090EB" w14:textId="77777777" w:rsidR="00DD3165" w:rsidRPr="00717830" w:rsidRDefault="00DD3165" w:rsidP="000A6C5F">
            <w:pPr>
              <w:pStyle w:val="NoSpacing"/>
            </w:pPr>
            <w:r w:rsidRPr="00717830">
              <w:t>UAORT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3C45A9D" w14:textId="77777777" w:rsidR="00DD3165" w:rsidRPr="00717830" w:rsidRDefault="00DD3165" w:rsidP="000A6C5F">
            <w:pPr>
              <w:pStyle w:val="NoSpacing"/>
            </w:pPr>
            <w:r w:rsidRPr="00717830">
              <w:t>US Abdominal Aorta</w:t>
            </w:r>
          </w:p>
        </w:tc>
      </w:tr>
      <w:tr w:rsidR="00DD3165" w:rsidRPr="00717830" w14:paraId="213D3D2F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3DF57E5" w14:textId="77777777" w:rsidR="00DD3165" w:rsidRPr="00717830" w:rsidRDefault="00DD3165" w:rsidP="000A6C5F">
            <w:pPr>
              <w:pStyle w:val="NoSpacing"/>
            </w:pPr>
            <w:r w:rsidRPr="00717830">
              <w:t>UANKL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A3BBFE3" w14:textId="77777777" w:rsidR="00DD3165" w:rsidRPr="00717830" w:rsidRDefault="00DD3165" w:rsidP="000A6C5F">
            <w:pPr>
              <w:pStyle w:val="NoSpacing"/>
            </w:pPr>
            <w:r w:rsidRPr="00717830">
              <w:t>US Ankle Left</w:t>
            </w:r>
          </w:p>
        </w:tc>
      </w:tr>
      <w:tr w:rsidR="00DD3165" w:rsidRPr="00717830" w14:paraId="1D4936F9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561061F" w14:textId="77777777" w:rsidR="00DD3165" w:rsidRPr="00717830" w:rsidRDefault="00DD3165" w:rsidP="000A6C5F">
            <w:pPr>
              <w:pStyle w:val="NoSpacing"/>
            </w:pPr>
            <w:r w:rsidRPr="00717830">
              <w:t>UANKR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634A921" w14:textId="77777777" w:rsidR="00DD3165" w:rsidRPr="00717830" w:rsidRDefault="00DD3165" w:rsidP="000A6C5F">
            <w:pPr>
              <w:pStyle w:val="NoSpacing"/>
            </w:pPr>
            <w:r w:rsidRPr="00717830">
              <w:t>US Ankle Right</w:t>
            </w:r>
          </w:p>
        </w:tc>
      </w:tr>
      <w:tr w:rsidR="00DD3165" w:rsidRPr="00717830" w14:paraId="53EE805E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CCEBC16" w14:textId="77777777" w:rsidR="00DD3165" w:rsidRPr="00717830" w:rsidRDefault="00DD3165" w:rsidP="000A6C5F">
            <w:pPr>
              <w:pStyle w:val="NoSpacing"/>
            </w:pPr>
            <w:r w:rsidRPr="00717830">
              <w:t>UABDA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212525D" w14:textId="77777777" w:rsidR="00DD3165" w:rsidRPr="00717830" w:rsidRDefault="00DD3165" w:rsidP="000A6C5F">
            <w:pPr>
              <w:pStyle w:val="NoSpacing"/>
            </w:pPr>
            <w:r w:rsidRPr="00717830">
              <w:t>US Anterior Abdominal Wall</w:t>
            </w:r>
          </w:p>
        </w:tc>
      </w:tr>
      <w:tr w:rsidR="00DD3165" w:rsidRPr="00717830" w14:paraId="3A6E999D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FBF7408" w14:textId="77777777" w:rsidR="00DD3165" w:rsidRPr="00717830" w:rsidRDefault="00DD3165" w:rsidP="000A6C5F">
            <w:pPr>
              <w:pStyle w:val="NoSpacing"/>
            </w:pPr>
            <w:r w:rsidRPr="00717830">
              <w:t>UAXIB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ED34799" w14:textId="77777777" w:rsidR="00DD3165" w:rsidRPr="00717830" w:rsidRDefault="00DD3165" w:rsidP="000A6C5F">
            <w:pPr>
              <w:pStyle w:val="NoSpacing"/>
            </w:pPr>
            <w:r w:rsidRPr="00717830">
              <w:t>US Axilla Both</w:t>
            </w:r>
          </w:p>
        </w:tc>
      </w:tr>
      <w:tr w:rsidR="00DD3165" w:rsidRPr="00717830" w14:paraId="46A2F511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007FE91" w14:textId="77777777" w:rsidR="00DD3165" w:rsidRPr="00717830" w:rsidRDefault="00DD3165" w:rsidP="000A6C5F">
            <w:pPr>
              <w:pStyle w:val="NoSpacing"/>
            </w:pPr>
            <w:r w:rsidRPr="00717830">
              <w:t>UAXIL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DBDD50C" w14:textId="77777777" w:rsidR="00DD3165" w:rsidRPr="00717830" w:rsidRDefault="00DD3165" w:rsidP="000A6C5F">
            <w:pPr>
              <w:pStyle w:val="NoSpacing"/>
            </w:pPr>
            <w:r w:rsidRPr="00717830">
              <w:t>US Axilla Left</w:t>
            </w:r>
          </w:p>
        </w:tc>
      </w:tr>
      <w:tr w:rsidR="00DD3165" w:rsidRPr="00717830" w14:paraId="49E1669A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4A0607E" w14:textId="77777777" w:rsidR="00DD3165" w:rsidRPr="00717830" w:rsidRDefault="00DD3165" w:rsidP="000A6C5F">
            <w:pPr>
              <w:pStyle w:val="NoSpacing"/>
            </w:pPr>
            <w:r w:rsidRPr="00717830">
              <w:t>UAXIR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7A2C160" w14:textId="77777777" w:rsidR="00DD3165" w:rsidRPr="00717830" w:rsidRDefault="00DD3165" w:rsidP="000A6C5F">
            <w:pPr>
              <w:pStyle w:val="NoSpacing"/>
            </w:pPr>
            <w:r w:rsidRPr="00717830">
              <w:t>US Axilla Right</w:t>
            </w:r>
          </w:p>
        </w:tc>
      </w:tr>
      <w:tr w:rsidR="00DD3165" w:rsidRPr="00717830" w14:paraId="12C5D70E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729FCE8" w14:textId="77777777" w:rsidR="00DD3165" w:rsidRPr="00717830" w:rsidRDefault="00DD3165" w:rsidP="000A6C5F">
            <w:pPr>
              <w:pStyle w:val="NoSpacing"/>
            </w:pPr>
            <w:r w:rsidRPr="00717830">
              <w:t>UMAMB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0D83DC0" w14:textId="77777777" w:rsidR="00DD3165" w:rsidRPr="00717830" w:rsidRDefault="00DD3165" w:rsidP="000A6C5F">
            <w:pPr>
              <w:pStyle w:val="NoSpacing"/>
            </w:pPr>
            <w:r w:rsidRPr="00717830">
              <w:t>US Breast Both</w:t>
            </w:r>
          </w:p>
        </w:tc>
      </w:tr>
      <w:tr w:rsidR="00DD3165" w:rsidRPr="00717830" w14:paraId="1DBD95B0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AD7E191" w14:textId="77777777" w:rsidR="00DD3165" w:rsidRPr="00717830" w:rsidRDefault="00DD3165" w:rsidP="000A6C5F">
            <w:pPr>
              <w:pStyle w:val="NoSpacing"/>
            </w:pPr>
            <w:r w:rsidRPr="00717830">
              <w:t>UMAML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6F55B54" w14:textId="77777777" w:rsidR="00DD3165" w:rsidRPr="00717830" w:rsidRDefault="00DD3165" w:rsidP="000A6C5F">
            <w:pPr>
              <w:pStyle w:val="NoSpacing"/>
            </w:pPr>
            <w:r w:rsidRPr="00717830">
              <w:t>US Breast Left</w:t>
            </w:r>
          </w:p>
        </w:tc>
      </w:tr>
      <w:tr w:rsidR="00DD3165" w:rsidRPr="00717830" w14:paraId="09362CCE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D243132" w14:textId="77777777" w:rsidR="00DD3165" w:rsidRPr="00717830" w:rsidRDefault="00DD3165" w:rsidP="000A6C5F">
            <w:pPr>
              <w:pStyle w:val="NoSpacing"/>
            </w:pPr>
            <w:r w:rsidRPr="00717830">
              <w:t>UMAMR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07FFDBE" w14:textId="77777777" w:rsidR="00DD3165" w:rsidRPr="00717830" w:rsidRDefault="00DD3165" w:rsidP="000A6C5F">
            <w:pPr>
              <w:pStyle w:val="NoSpacing"/>
            </w:pPr>
            <w:r w:rsidRPr="00717830">
              <w:t>US Breast Right</w:t>
            </w:r>
          </w:p>
        </w:tc>
      </w:tr>
      <w:tr w:rsidR="00DD3165" w:rsidRPr="00717830" w14:paraId="7F3D1628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E6198F3" w14:textId="77777777" w:rsidR="00DD3165" w:rsidRPr="00717830" w:rsidRDefault="00DD3165" w:rsidP="000A6C5F">
            <w:pPr>
              <w:pStyle w:val="NoSpacing"/>
            </w:pPr>
            <w:r w:rsidRPr="00717830">
              <w:t>UCALR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1359260" w14:textId="77777777" w:rsidR="00DD3165" w:rsidRPr="00717830" w:rsidRDefault="00DD3165" w:rsidP="000A6C5F">
            <w:pPr>
              <w:pStyle w:val="NoSpacing"/>
            </w:pPr>
            <w:r w:rsidRPr="00717830">
              <w:t>US Calcaneus Rt</w:t>
            </w:r>
          </w:p>
        </w:tc>
      </w:tr>
      <w:tr w:rsidR="00DD3165" w:rsidRPr="00717830" w14:paraId="37033DDE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587FFF4" w14:textId="77777777" w:rsidR="00DD3165" w:rsidRPr="00717830" w:rsidRDefault="00DD3165" w:rsidP="000A6C5F">
            <w:pPr>
              <w:pStyle w:val="NoSpacing"/>
            </w:pPr>
            <w:r w:rsidRPr="00717830">
              <w:t>UCHES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D732FF3" w14:textId="77777777" w:rsidR="00DD3165" w:rsidRPr="00717830" w:rsidRDefault="00DD3165" w:rsidP="000A6C5F">
            <w:pPr>
              <w:pStyle w:val="NoSpacing"/>
            </w:pPr>
            <w:r w:rsidRPr="00717830">
              <w:t>US Chest and Pleural Cavity</w:t>
            </w:r>
          </w:p>
        </w:tc>
      </w:tr>
      <w:tr w:rsidR="00DD3165" w:rsidRPr="00717830" w14:paraId="6391CADA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2693728" w14:textId="77777777" w:rsidR="00DD3165" w:rsidRPr="00717830" w:rsidRDefault="00DD3165" w:rsidP="000A6C5F">
            <w:pPr>
              <w:pStyle w:val="NoSpacing"/>
            </w:pPr>
            <w:r w:rsidRPr="00717830">
              <w:t>UCONTC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975B446" w14:textId="77777777" w:rsidR="00DD3165" w:rsidRPr="00717830" w:rsidRDefault="00DD3165" w:rsidP="000A6C5F">
            <w:pPr>
              <w:pStyle w:val="NoSpacing"/>
            </w:pPr>
            <w:r w:rsidRPr="00717830">
              <w:t>US Contrast Use</w:t>
            </w:r>
          </w:p>
        </w:tc>
      </w:tr>
      <w:tr w:rsidR="00DD3165" w:rsidRPr="00717830" w14:paraId="6633F632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B1FFCD6" w14:textId="77777777" w:rsidR="00DD3165" w:rsidRPr="00717830" w:rsidRDefault="00DD3165" w:rsidP="000A6C5F">
            <w:pPr>
              <w:pStyle w:val="NoSpacing"/>
            </w:pPr>
            <w:r w:rsidRPr="00717830">
              <w:t>UDIAP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533904F" w14:textId="77777777" w:rsidR="00DD3165" w:rsidRPr="00717830" w:rsidRDefault="00DD3165" w:rsidP="000A6C5F">
            <w:pPr>
              <w:pStyle w:val="NoSpacing"/>
            </w:pPr>
            <w:r w:rsidRPr="00717830">
              <w:t>US Diaphragmatic Region</w:t>
            </w:r>
          </w:p>
        </w:tc>
      </w:tr>
      <w:tr w:rsidR="00DD3165" w:rsidRPr="00717830" w14:paraId="1837D264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278D1A6" w14:textId="77777777" w:rsidR="00DD3165" w:rsidRPr="00717830" w:rsidRDefault="00DD3165" w:rsidP="000A6C5F">
            <w:pPr>
              <w:pStyle w:val="NoSpacing"/>
            </w:pPr>
            <w:r w:rsidRPr="00717830">
              <w:t>UDOPP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00FC651" w14:textId="77777777" w:rsidR="00DD3165" w:rsidRPr="00717830" w:rsidRDefault="00DD3165" w:rsidP="000A6C5F">
            <w:pPr>
              <w:pStyle w:val="NoSpacing"/>
            </w:pPr>
            <w:r w:rsidRPr="00717830">
              <w:t>US Doppler (Not leg dopplers)</w:t>
            </w:r>
          </w:p>
        </w:tc>
      </w:tr>
      <w:tr w:rsidR="00DD3165" w:rsidRPr="00717830" w14:paraId="5125F09C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08F0C50" w14:textId="77777777" w:rsidR="00DD3165" w:rsidRPr="00717830" w:rsidRDefault="00DD3165" w:rsidP="000A6C5F">
            <w:pPr>
              <w:pStyle w:val="NoSpacing"/>
            </w:pPr>
            <w:r w:rsidRPr="00717830">
              <w:t>UAORI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AD82590" w14:textId="77777777" w:rsidR="00DD3165" w:rsidRPr="00717830" w:rsidRDefault="00DD3165" w:rsidP="000A6C5F">
            <w:pPr>
              <w:pStyle w:val="NoSpacing"/>
            </w:pPr>
            <w:r w:rsidRPr="00717830">
              <w:t>US Doppler aortoiliac</w:t>
            </w:r>
          </w:p>
        </w:tc>
      </w:tr>
      <w:tr w:rsidR="00DD3165" w:rsidRPr="00717830" w14:paraId="43DB0E9B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78C6EB5" w14:textId="77777777" w:rsidR="00DD3165" w:rsidRPr="00717830" w:rsidRDefault="00DD3165" w:rsidP="000A6C5F">
            <w:pPr>
              <w:pStyle w:val="NoSpacing"/>
            </w:pPr>
            <w:r w:rsidRPr="00717830">
              <w:t>UELLI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17FEE06" w14:textId="77777777" w:rsidR="00DD3165" w:rsidRPr="00717830" w:rsidRDefault="00DD3165" w:rsidP="000A6C5F">
            <w:pPr>
              <w:pStyle w:val="NoSpacing"/>
            </w:pPr>
            <w:r w:rsidRPr="00717830">
              <w:t>US Elastography of Liver</w:t>
            </w:r>
          </w:p>
        </w:tc>
      </w:tr>
      <w:tr w:rsidR="00DD3165" w:rsidRPr="00717830" w14:paraId="66FB670A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5CC3383" w14:textId="77777777" w:rsidR="00DD3165" w:rsidRPr="00717830" w:rsidRDefault="00DD3165" w:rsidP="000A6C5F">
            <w:pPr>
              <w:pStyle w:val="NoSpacing"/>
            </w:pPr>
            <w:r w:rsidRPr="00717830">
              <w:t>UELBL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5E11550" w14:textId="77777777" w:rsidR="00DD3165" w:rsidRPr="00717830" w:rsidRDefault="00DD3165" w:rsidP="000A6C5F">
            <w:pPr>
              <w:pStyle w:val="NoSpacing"/>
            </w:pPr>
            <w:r w:rsidRPr="00717830">
              <w:t>US Elbow Left</w:t>
            </w:r>
          </w:p>
        </w:tc>
      </w:tr>
      <w:tr w:rsidR="00DD3165" w:rsidRPr="00717830" w14:paraId="10158D7E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5ACE7B0" w14:textId="77777777" w:rsidR="00DD3165" w:rsidRPr="00717830" w:rsidRDefault="00DD3165" w:rsidP="000A6C5F">
            <w:pPr>
              <w:pStyle w:val="NoSpacing"/>
            </w:pPr>
            <w:r w:rsidRPr="00717830">
              <w:t>UELBR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5412AD8" w14:textId="77777777" w:rsidR="00DD3165" w:rsidRPr="00717830" w:rsidRDefault="00DD3165" w:rsidP="000A6C5F">
            <w:pPr>
              <w:pStyle w:val="NoSpacing"/>
            </w:pPr>
            <w:r w:rsidRPr="00717830">
              <w:t>US Elbow Right</w:t>
            </w:r>
          </w:p>
        </w:tc>
      </w:tr>
      <w:tr w:rsidR="00DD3165" w:rsidRPr="00717830" w14:paraId="3D938B0D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5E1D944" w14:textId="77777777" w:rsidR="00DD3165" w:rsidRPr="00717830" w:rsidRDefault="00DD3165" w:rsidP="000A6C5F">
            <w:pPr>
              <w:pStyle w:val="NoSpacing"/>
            </w:pPr>
            <w:r w:rsidRPr="00717830">
              <w:t>UODA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458CBE9" w14:textId="77777777" w:rsidR="00DD3165" w:rsidRPr="00717830" w:rsidRDefault="00DD3165" w:rsidP="000A6C5F">
            <w:pPr>
              <w:pStyle w:val="NoSpacing"/>
            </w:pPr>
            <w:r w:rsidRPr="00717830">
              <w:t>US Fetal Medicine Scan</w:t>
            </w:r>
          </w:p>
        </w:tc>
      </w:tr>
      <w:tr w:rsidR="00DD3165" w:rsidRPr="00717830" w14:paraId="45175180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04A50A8" w14:textId="77777777" w:rsidR="00DD3165" w:rsidRPr="00717830" w:rsidRDefault="00DD3165" w:rsidP="000A6C5F">
            <w:pPr>
              <w:pStyle w:val="NoSpacing"/>
            </w:pPr>
            <w:r w:rsidRPr="00717830">
              <w:t>UFINL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E051C31" w14:textId="77777777" w:rsidR="00DD3165" w:rsidRPr="00717830" w:rsidRDefault="00DD3165" w:rsidP="000A6C5F">
            <w:pPr>
              <w:pStyle w:val="NoSpacing"/>
            </w:pPr>
            <w:r w:rsidRPr="00717830">
              <w:t>US Finger Left</w:t>
            </w:r>
          </w:p>
        </w:tc>
      </w:tr>
      <w:tr w:rsidR="00DD3165" w:rsidRPr="00717830" w14:paraId="38AB6EF5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A9E8334" w14:textId="77777777" w:rsidR="00DD3165" w:rsidRPr="00717830" w:rsidRDefault="00DD3165" w:rsidP="000A6C5F">
            <w:pPr>
              <w:pStyle w:val="NoSpacing"/>
            </w:pPr>
            <w:r w:rsidRPr="00717830">
              <w:t>UFINR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E1C245B" w14:textId="77777777" w:rsidR="00DD3165" w:rsidRPr="00717830" w:rsidRDefault="00DD3165" w:rsidP="000A6C5F">
            <w:pPr>
              <w:pStyle w:val="NoSpacing"/>
            </w:pPr>
            <w:r w:rsidRPr="00717830">
              <w:t>US Finger Right</w:t>
            </w:r>
          </w:p>
        </w:tc>
      </w:tr>
      <w:tr w:rsidR="00DD3165" w:rsidRPr="00717830" w14:paraId="5A42D43D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3CC73D0" w14:textId="77777777" w:rsidR="00DD3165" w:rsidRPr="00717830" w:rsidRDefault="00DD3165" w:rsidP="000A6C5F">
            <w:pPr>
              <w:pStyle w:val="NoSpacing"/>
            </w:pPr>
            <w:r w:rsidRPr="00717830">
              <w:t>UFOOL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583BEFD" w14:textId="77777777" w:rsidR="00DD3165" w:rsidRPr="00717830" w:rsidRDefault="00DD3165" w:rsidP="000A6C5F">
            <w:pPr>
              <w:pStyle w:val="NoSpacing"/>
            </w:pPr>
            <w:r w:rsidRPr="00717830">
              <w:t>US Foot Left</w:t>
            </w:r>
          </w:p>
        </w:tc>
      </w:tr>
      <w:tr w:rsidR="00DD3165" w:rsidRPr="00717830" w14:paraId="4C5B72A1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0D50A64" w14:textId="77777777" w:rsidR="00DD3165" w:rsidRPr="00717830" w:rsidRDefault="00DD3165" w:rsidP="000A6C5F">
            <w:pPr>
              <w:pStyle w:val="NoSpacing"/>
            </w:pPr>
            <w:r w:rsidRPr="00717830">
              <w:t>UFOOL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7FC7D31" w14:textId="77777777" w:rsidR="00DD3165" w:rsidRPr="00717830" w:rsidRDefault="00DD3165" w:rsidP="000A6C5F">
            <w:pPr>
              <w:pStyle w:val="NoSpacing"/>
            </w:pPr>
            <w:r w:rsidRPr="00717830">
              <w:t>US Foot Lt</w:t>
            </w:r>
          </w:p>
        </w:tc>
      </w:tr>
      <w:tr w:rsidR="00DD3165" w:rsidRPr="00717830" w14:paraId="28C4149A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B495C4F" w14:textId="77777777" w:rsidR="00DD3165" w:rsidRPr="00717830" w:rsidRDefault="00DD3165" w:rsidP="000A6C5F">
            <w:pPr>
              <w:pStyle w:val="NoSpacing"/>
            </w:pPr>
            <w:r w:rsidRPr="00717830">
              <w:t>UFOOR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8672A06" w14:textId="77777777" w:rsidR="00DD3165" w:rsidRPr="00717830" w:rsidRDefault="00DD3165" w:rsidP="000A6C5F">
            <w:pPr>
              <w:pStyle w:val="NoSpacing"/>
            </w:pPr>
            <w:r w:rsidRPr="00717830">
              <w:t>US Foot Rt</w:t>
            </w:r>
          </w:p>
        </w:tc>
      </w:tr>
      <w:tr w:rsidR="00DD3165" w:rsidRPr="00717830" w14:paraId="49E849E0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5572B7F" w14:textId="77777777" w:rsidR="00DD3165" w:rsidRPr="00717830" w:rsidRDefault="00DD3165" w:rsidP="000A6C5F">
            <w:pPr>
              <w:pStyle w:val="NoSpacing"/>
            </w:pPr>
            <w:r w:rsidRPr="00717830">
              <w:t>UFARL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C2C488D" w14:textId="77777777" w:rsidR="00DD3165" w:rsidRPr="00717830" w:rsidRDefault="00DD3165" w:rsidP="000A6C5F">
            <w:pPr>
              <w:pStyle w:val="NoSpacing"/>
            </w:pPr>
            <w:r w:rsidRPr="00717830">
              <w:t>US Forearm Left</w:t>
            </w:r>
          </w:p>
        </w:tc>
      </w:tr>
      <w:tr w:rsidR="00DD3165" w:rsidRPr="00717830" w14:paraId="63FB1DD6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F66EB91" w14:textId="77777777" w:rsidR="00DD3165" w:rsidRPr="00717830" w:rsidRDefault="00DD3165" w:rsidP="000A6C5F">
            <w:pPr>
              <w:pStyle w:val="NoSpacing"/>
            </w:pPr>
            <w:r w:rsidRPr="00717830">
              <w:t>UFARR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A6807AB" w14:textId="77777777" w:rsidR="00DD3165" w:rsidRPr="00717830" w:rsidRDefault="00DD3165" w:rsidP="000A6C5F">
            <w:pPr>
              <w:pStyle w:val="NoSpacing"/>
            </w:pPr>
            <w:r w:rsidRPr="00717830">
              <w:t>US Forearm Right</w:t>
            </w:r>
          </w:p>
        </w:tc>
      </w:tr>
      <w:tr w:rsidR="00DD3165" w:rsidRPr="00717830" w14:paraId="4BAE87B9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3B4781B" w14:textId="77777777" w:rsidR="00DD3165" w:rsidRPr="00717830" w:rsidRDefault="00DD3165" w:rsidP="000A6C5F">
            <w:pPr>
              <w:pStyle w:val="NoSpacing"/>
            </w:pPr>
            <w:r w:rsidRPr="00717830">
              <w:t>UGBLD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D7063B9" w14:textId="77777777" w:rsidR="00DD3165" w:rsidRPr="00717830" w:rsidRDefault="00DD3165" w:rsidP="000A6C5F">
            <w:pPr>
              <w:pStyle w:val="NoSpacing"/>
            </w:pPr>
            <w:r w:rsidRPr="00717830">
              <w:t>US Gallbladder</w:t>
            </w:r>
          </w:p>
        </w:tc>
      </w:tr>
      <w:tr w:rsidR="00DD3165" w:rsidRPr="00717830" w14:paraId="1E15978D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199A40B" w14:textId="77777777" w:rsidR="00DD3165" w:rsidRPr="00717830" w:rsidRDefault="00DD3165" w:rsidP="000A6C5F">
            <w:pPr>
              <w:pStyle w:val="NoSpacing"/>
            </w:pPr>
            <w:r w:rsidRPr="00717830">
              <w:t>UINGU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E36F9AF" w14:textId="77777777" w:rsidR="00DD3165" w:rsidRPr="00717830" w:rsidRDefault="00DD3165" w:rsidP="000A6C5F">
            <w:pPr>
              <w:pStyle w:val="NoSpacing"/>
            </w:pPr>
            <w:r w:rsidRPr="00717830">
              <w:t>US Groin and Inguinal Region</w:t>
            </w:r>
          </w:p>
        </w:tc>
      </w:tr>
      <w:tr w:rsidR="00DD3165" w:rsidRPr="00717830" w14:paraId="05631BB0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D63CDAC" w14:textId="77777777" w:rsidR="00DD3165" w:rsidRPr="00717830" w:rsidRDefault="00DD3165" w:rsidP="000A6C5F">
            <w:pPr>
              <w:pStyle w:val="NoSpacing"/>
            </w:pPr>
            <w:r w:rsidRPr="00717830">
              <w:t>UGRNL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8D603F8" w14:textId="77777777" w:rsidR="00DD3165" w:rsidRPr="00717830" w:rsidRDefault="00DD3165" w:rsidP="000A6C5F">
            <w:pPr>
              <w:pStyle w:val="NoSpacing"/>
            </w:pPr>
            <w:r w:rsidRPr="00717830">
              <w:t>US Groin Lt</w:t>
            </w:r>
          </w:p>
        </w:tc>
      </w:tr>
      <w:tr w:rsidR="00DD3165" w:rsidRPr="00717830" w14:paraId="661F9C4B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629D334" w14:textId="77777777" w:rsidR="00DD3165" w:rsidRPr="00717830" w:rsidRDefault="00DD3165" w:rsidP="000A6C5F">
            <w:pPr>
              <w:pStyle w:val="NoSpacing"/>
            </w:pPr>
            <w:r w:rsidRPr="00717830">
              <w:t>UGRNR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D98486F" w14:textId="77777777" w:rsidR="00DD3165" w:rsidRPr="00717830" w:rsidRDefault="00DD3165" w:rsidP="000A6C5F">
            <w:pPr>
              <w:pStyle w:val="NoSpacing"/>
            </w:pPr>
            <w:r w:rsidRPr="00717830">
              <w:t>US Groin Rt</w:t>
            </w:r>
          </w:p>
        </w:tc>
      </w:tr>
      <w:tr w:rsidR="00DD3165" w:rsidRPr="00717830" w14:paraId="795D5B20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5BBDE82" w14:textId="77777777" w:rsidR="00DD3165" w:rsidRPr="00717830" w:rsidRDefault="00DD3165" w:rsidP="000A6C5F">
            <w:pPr>
              <w:pStyle w:val="NoSpacing"/>
            </w:pPr>
            <w:r w:rsidRPr="00717830">
              <w:t>UASPNN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3540554" w14:textId="77777777" w:rsidR="00DD3165" w:rsidRPr="00717830" w:rsidRDefault="00DD3165" w:rsidP="000A6C5F">
            <w:pPr>
              <w:pStyle w:val="NoSpacing"/>
            </w:pPr>
            <w:r w:rsidRPr="00717830">
              <w:t>US Guided Aspiration</w:t>
            </w:r>
          </w:p>
        </w:tc>
      </w:tr>
      <w:tr w:rsidR="00DD3165" w:rsidRPr="00717830" w14:paraId="0EE4A9E5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D7DE552" w14:textId="77777777" w:rsidR="00DD3165" w:rsidRPr="00717830" w:rsidRDefault="00DD3165" w:rsidP="000A6C5F">
            <w:pPr>
              <w:pStyle w:val="NoSpacing"/>
            </w:pPr>
            <w:r w:rsidRPr="00717830">
              <w:t>UMAMLN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1D336A8" w14:textId="77777777" w:rsidR="00DD3165" w:rsidRPr="00717830" w:rsidRDefault="00DD3165" w:rsidP="000A6C5F">
            <w:pPr>
              <w:pStyle w:val="NoSpacing"/>
            </w:pPr>
            <w:r w:rsidRPr="00717830">
              <w:t>US Guided Aspiration Lt</w:t>
            </w:r>
          </w:p>
        </w:tc>
      </w:tr>
      <w:tr w:rsidR="00DD3165" w:rsidRPr="00717830" w14:paraId="7638A98A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5566804" w14:textId="77777777" w:rsidR="00DD3165" w:rsidRPr="00717830" w:rsidRDefault="00DD3165" w:rsidP="000A6C5F">
            <w:pPr>
              <w:pStyle w:val="NoSpacing"/>
            </w:pPr>
            <w:r w:rsidRPr="00717830">
              <w:t>UNECKN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EE159A4" w14:textId="77777777" w:rsidR="00DD3165" w:rsidRPr="00717830" w:rsidRDefault="00DD3165" w:rsidP="000A6C5F">
            <w:pPr>
              <w:pStyle w:val="NoSpacing"/>
            </w:pPr>
            <w:r w:rsidRPr="00717830">
              <w:t>US Guided Aspiration Neck</w:t>
            </w:r>
          </w:p>
        </w:tc>
      </w:tr>
      <w:tr w:rsidR="00DD3165" w:rsidRPr="00717830" w14:paraId="786B5C2F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6CCFF7A" w14:textId="77777777" w:rsidR="00DD3165" w:rsidRPr="00717830" w:rsidRDefault="00DD3165" w:rsidP="000A6C5F">
            <w:pPr>
              <w:pStyle w:val="NoSpacing"/>
            </w:pPr>
            <w:r w:rsidRPr="00717830">
              <w:t>UCHESN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171DE56" w14:textId="77777777" w:rsidR="00DD3165" w:rsidRPr="00717830" w:rsidRDefault="00DD3165" w:rsidP="000A6C5F">
            <w:pPr>
              <w:pStyle w:val="NoSpacing"/>
            </w:pPr>
            <w:r w:rsidRPr="00717830">
              <w:t>US Guided Aspiration of Thorax</w:t>
            </w:r>
          </w:p>
        </w:tc>
      </w:tr>
      <w:tr w:rsidR="00DD3165" w:rsidRPr="00717830" w14:paraId="0C96801A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9BC7A33" w14:textId="77777777" w:rsidR="00DD3165" w:rsidRPr="00717830" w:rsidRDefault="00DD3165" w:rsidP="000A6C5F">
            <w:pPr>
              <w:pStyle w:val="NoSpacing"/>
            </w:pPr>
            <w:r w:rsidRPr="00717830">
              <w:t>UMAMRN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EA8CB92" w14:textId="77777777" w:rsidR="00DD3165" w:rsidRPr="00717830" w:rsidRDefault="00DD3165" w:rsidP="000A6C5F">
            <w:pPr>
              <w:pStyle w:val="NoSpacing"/>
            </w:pPr>
            <w:r w:rsidRPr="00717830">
              <w:t>US Guided Aspiration Rt</w:t>
            </w:r>
          </w:p>
        </w:tc>
      </w:tr>
      <w:tr w:rsidR="00DD3165" w:rsidRPr="00717830" w14:paraId="368665D3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4BD13AE" w14:textId="77777777" w:rsidR="00DD3165" w:rsidRPr="00717830" w:rsidRDefault="00DD3165" w:rsidP="000A6C5F">
            <w:pPr>
              <w:pStyle w:val="NoSpacing"/>
            </w:pPr>
            <w:r w:rsidRPr="00717830">
              <w:t>UBIOPB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4A8B075" w14:textId="77777777" w:rsidR="00DD3165" w:rsidRPr="00717830" w:rsidRDefault="00DD3165" w:rsidP="000A6C5F">
            <w:pPr>
              <w:pStyle w:val="NoSpacing"/>
            </w:pPr>
            <w:r w:rsidRPr="00717830">
              <w:t>US Guided Biopsy</w:t>
            </w:r>
          </w:p>
        </w:tc>
      </w:tr>
      <w:tr w:rsidR="00DD3165" w:rsidRPr="00717830" w14:paraId="2F2B0C0A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CFD2A04" w14:textId="77777777" w:rsidR="00DD3165" w:rsidRPr="00717830" w:rsidRDefault="00DD3165" w:rsidP="000A6C5F">
            <w:pPr>
              <w:pStyle w:val="NoSpacing"/>
            </w:pPr>
            <w:r w:rsidRPr="00717830">
              <w:t>UCHESB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741B789" w14:textId="77777777" w:rsidR="00DD3165" w:rsidRPr="00717830" w:rsidRDefault="00DD3165" w:rsidP="000A6C5F">
            <w:pPr>
              <w:pStyle w:val="NoSpacing"/>
            </w:pPr>
            <w:r w:rsidRPr="00717830">
              <w:t>US Guided biopsy chest</w:t>
            </w:r>
          </w:p>
        </w:tc>
      </w:tr>
      <w:tr w:rsidR="00DD3165" w:rsidRPr="00717830" w14:paraId="0AA3BB00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179AC7C" w14:textId="77777777" w:rsidR="00DD3165" w:rsidRPr="00717830" w:rsidRDefault="00DD3165" w:rsidP="000A6C5F">
            <w:pPr>
              <w:pStyle w:val="NoSpacing"/>
            </w:pPr>
            <w:r w:rsidRPr="00717830">
              <w:t>ULIVEB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3DAC426" w14:textId="77777777" w:rsidR="00DD3165" w:rsidRPr="00717830" w:rsidRDefault="00DD3165" w:rsidP="000A6C5F">
            <w:pPr>
              <w:pStyle w:val="NoSpacing"/>
            </w:pPr>
            <w:r w:rsidRPr="00717830">
              <w:t>US Guided Biopsy Liver</w:t>
            </w:r>
          </w:p>
        </w:tc>
      </w:tr>
      <w:tr w:rsidR="00DD3165" w:rsidRPr="00717830" w14:paraId="5D9C7540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649B6A2" w14:textId="77777777" w:rsidR="00DD3165" w:rsidRPr="00717830" w:rsidRDefault="00DD3165" w:rsidP="000A6C5F">
            <w:pPr>
              <w:pStyle w:val="NoSpacing"/>
            </w:pPr>
            <w:r w:rsidRPr="00717830">
              <w:t>UMAWL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4F03135" w14:textId="77777777" w:rsidR="00DD3165" w:rsidRPr="00717830" w:rsidRDefault="00DD3165" w:rsidP="000A6C5F">
            <w:pPr>
              <w:pStyle w:val="NoSpacing"/>
            </w:pPr>
            <w:r w:rsidRPr="00717830">
              <w:t>US Guided Breast Wire Left</w:t>
            </w:r>
          </w:p>
        </w:tc>
      </w:tr>
      <w:tr w:rsidR="00DD3165" w:rsidRPr="00717830" w14:paraId="7F3945C7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64AFE87" w14:textId="77777777" w:rsidR="00DD3165" w:rsidRPr="00717830" w:rsidRDefault="00DD3165" w:rsidP="000A6C5F">
            <w:pPr>
              <w:pStyle w:val="NoSpacing"/>
            </w:pPr>
            <w:r w:rsidRPr="00717830">
              <w:t>UMAWL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6135890" w14:textId="77777777" w:rsidR="00DD3165" w:rsidRPr="00717830" w:rsidRDefault="00DD3165" w:rsidP="000A6C5F">
            <w:pPr>
              <w:pStyle w:val="NoSpacing"/>
            </w:pPr>
            <w:r w:rsidRPr="00717830">
              <w:t>US Guided Breast Wire Localisa</w:t>
            </w:r>
          </w:p>
        </w:tc>
      </w:tr>
      <w:tr w:rsidR="00DD3165" w:rsidRPr="00717830" w14:paraId="1F7E1A83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336EFB5" w14:textId="77777777" w:rsidR="00DD3165" w:rsidRPr="00717830" w:rsidRDefault="00DD3165" w:rsidP="000A6C5F">
            <w:pPr>
              <w:pStyle w:val="NoSpacing"/>
            </w:pPr>
            <w:r w:rsidRPr="00717830">
              <w:t>UAXIRB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D96DBE0" w14:textId="77777777" w:rsidR="00DD3165" w:rsidRPr="00717830" w:rsidRDefault="00DD3165" w:rsidP="000A6C5F">
            <w:pPr>
              <w:pStyle w:val="NoSpacing"/>
            </w:pPr>
            <w:r w:rsidRPr="00717830">
              <w:t>US Guided Core Biopsy Axilla R</w:t>
            </w:r>
          </w:p>
        </w:tc>
      </w:tr>
      <w:tr w:rsidR="00DD3165" w:rsidRPr="00717830" w14:paraId="187AF1DA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3CBCA10" w14:textId="77777777" w:rsidR="00DD3165" w:rsidRPr="00717830" w:rsidRDefault="00DD3165" w:rsidP="000A6C5F">
            <w:pPr>
              <w:pStyle w:val="NoSpacing"/>
            </w:pPr>
            <w:r w:rsidRPr="00717830">
              <w:t>UMACBB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C13A3AC" w14:textId="77777777" w:rsidR="00DD3165" w:rsidRPr="00717830" w:rsidRDefault="00DD3165" w:rsidP="000A6C5F">
            <w:pPr>
              <w:pStyle w:val="NoSpacing"/>
            </w:pPr>
            <w:r w:rsidRPr="00717830">
              <w:t>US Guided Core Biopsy Breast B</w:t>
            </w:r>
          </w:p>
        </w:tc>
      </w:tr>
      <w:tr w:rsidR="00DD3165" w:rsidRPr="00717830" w14:paraId="240299E5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F9CEF1E" w14:textId="77777777" w:rsidR="00DD3165" w:rsidRPr="00717830" w:rsidRDefault="00DD3165" w:rsidP="000A6C5F">
            <w:pPr>
              <w:pStyle w:val="NoSpacing"/>
            </w:pPr>
            <w:r w:rsidRPr="00717830">
              <w:t>UMACLB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28E3136" w14:textId="77777777" w:rsidR="00DD3165" w:rsidRPr="00717830" w:rsidRDefault="00DD3165" w:rsidP="000A6C5F">
            <w:pPr>
              <w:pStyle w:val="NoSpacing"/>
            </w:pPr>
            <w:r w:rsidRPr="00717830">
              <w:t>US Guided Core Biopsy Breast L</w:t>
            </w:r>
          </w:p>
        </w:tc>
      </w:tr>
      <w:tr w:rsidR="00DD3165" w:rsidRPr="00717830" w14:paraId="5F6EF13B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2D69F4B" w14:textId="77777777" w:rsidR="00DD3165" w:rsidRPr="00717830" w:rsidRDefault="00DD3165" w:rsidP="000A6C5F">
            <w:pPr>
              <w:pStyle w:val="NoSpacing"/>
            </w:pPr>
            <w:r w:rsidRPr="00717830">
              <w:t>UMACRB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EA9B419" w14:textId="77777777" w:rsidR="00DD3165" w:rsidRPr="00717830" w:rsidRDefault="00DD3165" w:rsidP="000A6C5F">
            <w:pPr>
              <w:pStyle w:val="NoSpacing"/>
            </w:pPr>
            <w:r w:rsidRPr="00717830">
              <w:t>US Guided Core Biopsy Breast R</w:t>
            </w:r>
          </w:p>
        </w:tc>
      </w:tr>
      <w:tr w:rsidR="00DD3165" w:rsidRPr="00717830" w14:paraId="6CF3AC93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E294F95" w14:textId="77777777" w:rsidR="00DD3165" w:rsidRPr="00717830" w:rsidRDefault="00DD3165" w:rsidP="000A6C5F">
            <w:pPr>
              <w:pStyle w:val="NoSpacing"/>
            </w:pPr>
            <w:r w:rsidRPr="00717830">
              <w:t>UDRAID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1DED73A" w14:textId="77777777" w:rsidR="00DD3165" w:rsidRPr="00717830" w:rsidRDefault="00DD3165" w:rsidP="000A6C5F">
            <w:pPr>
              <w:pStyle w:val="NoSpacing"/>
            </w:pPr>
            <w:r w:rsidRPr="00717830">
              <w:t>US Guided Drainage</w:t>
            </w:r>
          </w:p>
        </w:tc>
      </w:tr>
      <w:tr w:rsidR="00DD3165" w:rsidRPr="00717830" w14:paraId="21234312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B3081CE" w14:textId="77777777" w:rsidR="00DD3165" w:rsidRPr="00717830" w:rsidRDefault="00DD3165" w:rsidP="000A6C5F">
            <w:pPr>
              <w:pStyle w:val="NoSpacing"/>
            </w:pPr>
            <w:r w:rsidRPr="00717830">
              <w:t>UFNA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EF0A628" w14:textId="77777777" w:rsidR="00DD3165" w:rsidRPr="00717830" w:rsidRDefault="00DD3165" w:rsidP="000A6C5F">
            <w:pPr>
              <w:pStyle w:val="NoSpacing"/>
            </w:pPr>
            <w:r w:rsidRPr="00717830">
              <w:t>US Guided fine needle aspirati</w:t>
            </w:r>
          </w:p>
        </w:tc>
      </w:tr>
      <w:tr w:rsidR="00DD3165" w:rsidRPr="00717830" w14:paraId="51DD04E5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0D0CACD" w14:textId="77777777" w:rsidR="00DD3165" w:rsidRPr="00717830" w:rsidRDefault="00DD3165" w:rsidP="000A6C5F">
            <w:pPr>
              <w:pStyle w:val="NoSpacing"/>
            </w:pPr>
            <w:r w:rsidRPr="00717830">
              <w:t>UFNECN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500FC54" w14:textId="77777777" w:rsidR="00DD3165" w:rsidRPr="00717830" w:rsidRDefault="00DD3165" w:rsidP="000A6C5F">
            <w:pPr>
              <w:pStyle w:val="NoSpacing"/>
            </w:pPr>
            <w:r w:rsidRPr="00717830">
              <w:t>US Guided FNA biopsy neck</w:t>
            </w:r>
          </w:p>
        </w:tc>
      </w:tr>
      <w:tr w:rsidR="00DD3165" w:rsidRPr="00717830" w14:paraId="4FA1F87E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711B1FD" w14:textId="77777777" w:rsidR="00DD3165" w:rsidRPr="00717830" w:rsidRDefault="00DD3165" w:rsidP="000A6C5F">
            <w:pPr>
              <w:pStyle w:val="NoSpacing"/>
            </w:pPr>
            <w:r w:rsidRPr="00717830">
              <w:t>UINJTJ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CE606DB" w14:textId="77777777" w:rsidR="00DD3165" w:rsidRPr="00717830" w:rsidRDefault="00DD3165" w:rsidP="000A6C5F">
            <w:pPr>
              <w:pStyle w:val="NoSpacing"/>
            </w:pPr>
            <w:r w:rsidRPr="00717830">
              <w:t>US Guided injection</w:t>
            </w:r>
          </w:p>
        </w:tc>
      </w:tr>
      <w:tr w:rsidR="00DD3165" w:rsidRPr="00717830" w14:paraId="02830287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3C6DA36" w14:textId="77777777" w:rsidR="00DD3165" w:rsidRPr="00717830" w:rsidRDefault="00DD3165" w:rsidP="000A6C5F">
            <w:pPr>
              <w:pStyle w:val="NoSpacing"/>
            </w:pPr>
            <w:r w:rsidRPr="00717830">
              <w:t>UANKLJ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EADF453" w14:textId="77777777" w:rsidR="00DD3165" w:rsidRPr="00717830" w:rsidRDefault="00DD3165" w:rsidP="000A6C5F">
            <w:pPr>
              <w:pStyle w:val="NoSpacing"/>
            </w:pPr>
            <w:r w:rsidRPr="00717830">
              <w:t>US Guided injection ankle Lt</w:t>
            </w:r>
          </w:p>
        </w:tc>
      </w:tr>
      <w:tr w:rsidR="00DD3165" w:rsidRPr="00717830" w14:paraId="44B2401F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7049782" w14:textId="77777777" w:rsidR="00DD3165" w:rsidRPr="00717830" w:rsidRDefault="00DD3165" w:rsidP="000A6C5F">
            <w:pPr>
              <w:pStyle w:val="NoSpacing"/>
            </w:pPr>
            <w:r w:rsidRPr="00717830">
              <w:t>UHANLJ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635455A" w14:textId="77777777" w:rsidR="00DD3165" w:rsidRPr="00717830" w:rsidRDefault="00DD3165" w:rsidP="000A6C5F">
            <w:pPr>
              <w:pStyle w:val="NoSpacing"/>
            </w:pPr>
            <w:r w:rsidRPr="00717830">
              <w:t>US Guided injection hand Lt</w:t>
            </w:r>
          </w:p>
        </w:tc>
      </w:tr>
      <w:tr w:rsidR="00DD3165" w:rsidRPr="00717830" w14:paraId="09AA7EA0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552C878" w14:textId="77777777" w:rsidR="00DD3165" w:rsidRPr="00717830" w:rsidRDefault="00DD3165" w:rsidP="000A6C5F">
            <w:pPr>
              <w:pStyle w:val="NoSpacing"/>
            </w:pPr>
            <w:r w:rsidRPr="00717830">
              <w:t>UHIPLJ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3E169F3" w14:textId="77777777" w:rsidR="00DD3165" w:rsidRPr="00717830" w:rsidRDefault="00DD3165" w:rsidP="000A6C5F">
            <w:pPr>
              <w:pStyle w:val="NoSpacing"/>
            </w:pPr>
            <w:r w:rsidRPr="00717830">
              <w:t>US Guided injection hip Lt</w:t>
            </w:r>
          </w:p>
        </w:tc>
      </w:tr>
      <w:tr w:rsidR="00DD3165" w:rsidRPr="00717830" w14:paraId="66E8A361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CC87074" w14:textId="77777777" w:rsidR="00DD3165" w:rsidRPr="00717830" w:rsidRDefault="00DD3165" w:rsidP="000A6C5F">
            <w:pPr>
              <w:pStyle w:val="NoSpacing"/>
            </w:pPr>
            <w:r w:rsidRPr="00717830">
              <w:t>UHIPRJ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08EF20C" w14:textId="77777777" w:rsidR="00DD3165" w:rsidRPr="00717830" w:rsidRDefault="00DD3165" w:rsidP="000A6C5F">
            <w:pPr>
              <w:pStyle w:val="NoSpacing"/>
            </w:pPr>
            <w:r w:rsidRPr="00717830">
              <w:t>US Guided Injection Hip Right</w:t>
            </w:r>
          </w:p>
        </w:tc>
      </w:tr>
      <w:tr w:rsidR="00DD3165" w:rsidRPr="00717830" w14:paraId="13B91882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5D0A518" w14:textId="77777777" w:rsidR="00DD3165" w:rsidRPr="00717830" w:rsidRDefault="00DD3165" w:rsidP="000A6C5F">
            <w:pPr>
              <w:pStyle w:val="NoSpacing"/>
            </w:pPr>
            <w:r w:rsidRPr="00717830">
              <w:lastRenderedPageBreak/>
              <w:t>UKNERJ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05A4FEE" w14:textId="77777777" w:rsidR="00DD3165" w:rsidRPr="00717830" w:rsidRDefault="00DD3165" w:rsidP="000A6C5F">
            <w:pPr>
              <w:pStyle w:val="NoSpacing"/>
            </w:pPr>
            <w:r w:rsidRPr="00717830">
              <w:t>US Guided injection knee Rt</w:t>
            </w:r>
          </w:p>
        </w:tc>
      </w:tr>
      <w:tr w:rsidR="00DD3165" w:rsidRPr="00717830" w14:paraId="50F1B4C4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EEDEBCC" w14:textId="77777777" w:rsidR="00DD3165" w:rsidRPr="00717830" w:rsidRDefault="00DD3165" w:rsidP="000A6C5F">
            <w:pPr>
              <w:pStyle w:val="NoSpacing"/>
            </w:pPr>
            <w:r w:rsidRPr="00717830">
              <w:t>USHRBJ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87BD045" w14:textId="77777777" w:rsidR="00DD3165" w:rsidRPr="00717830" w:rsidRDefault="00DD3165" w:rsidP="000A6C5F">
            <w:pPr>
              <w:pStyle w:val="NoSpacing"/>
            </w:pPr>
            <w:r w:rsidRPr="00717830">
              <w:t>US Guided injection shoulder B</w:t>
            </w:r>
          </w:p>
        </w:tc>
      </w:tr>
      <w:tr w:rsidR="00DD3165" w:rsidRPr="00717830" w14:paraId="12887F49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3B0AAE7" w14:textId="77777777" w:rsidR="00DD3165" w:rsidRPr="00717830" w:rsidRDefault="00DD3165" w:rsidP="000A6C5F">
            <w:pPr>
              <w:pStyle w:val="NoSpacing"/>
            </w:pPr>
            <w:r w:rsidRPr="00717830">
              <w:t>USHRLJ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B9948BF" w14:textId="77777777" w:rsidR="00DD3165" w:rsidRPr="00717830" w:rsidRDefault="00DD3165" w:rsidP="000A6C5F">
            <w:pPr>
              <w:pStyle w:val="NoSpacing"/>
            </w:pPr>
            <w:r w:rsidRPr="00717830">
              <w:t>US Guided Injection Shoulder L</w:t>
            </w:r>
          </w:p>
        </w:tc>
      </w:tr>
      <w:tr w:rsidR="00DD3165" w:rsidRPr="00717830" w14:paraId="3591C5E1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987DA54" w14:textId="77777777" w:rsidR="00DD3165" w:rsidRPr="00717830" w:rsidRDefault="00DD3165" w:rsidP="000A6C5F">
            <w:pPr>
              <w:pStyle w:val="NoSpacing"/>
            </w:pPr>
            <w:r w:rsidRPr="00717830">
              <w:t>USHRRJ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BCF94F2" w14:textId="77777777" w:rsidR="00DD3165" w:rsidRPr="00717830" w:rsidRDefault="00DD3165" w:rsidP="000A6C5F">
            <w:pPr>
              <w:pStyle w:val="NoSpacing"/>
            </w:pPr>
            <w:r w:rsidRPr="00717830">
              <w:t>US Guided Injection Shoulder R</w:t>
            </w:r>
          </w:p>
        </w:tc>
      </w:tr>
      <w:tr w:rsidR="00DD3165" w:rsidRPr="00717830" w14:paraId="2D93E0F1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4612AE5" w14:textId="77777777" w:rsidR="00DD3165" w:rsidRPr="00717830" w:rsidRDefault="00DD3165" w:rsidP="000A6C5F">
            <w:pPr>
              <w:pStyle w:val="NoSpacing"/>
            </w:pPr>
            <w:r w:rsidRPr="00717830">
              <w:t>UWRILJ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EB76B16" w14:textId="77777777" w:rsidR="00DD3165" w:rsidRPr="00717830" w:rsidRDefault="00DD3165" w:rsidP="000A6C5F">
            <w:pPr>
              <w:pStyle w:val="NoSpacing"/>
            </w:pPr>
            <w:r w:rsidRPr="00717830">
              <w:t>US Guided Injection Wrist Left</w:t>
            </w:r>
          </w:p>
        </w:tc>
      </w:tr>
      <w:tr w:rsidR="00DD3165" w:rsidRPr="00717830" w14:paraId="299CAAA3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D294F00" w14:textId="77777777" w:rsidR="00DD3165" w:rsidRPr="00717830" w:rsidRDefault="00DD3165" w:rsidP="000A6C5F">
            <w:pPr>
              <w:pStyle w:val="NoSpacing"/>
            </w:pPr>
            <w:r w:rsidRPr="00717830">
              <w:t>UWRIRJ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4C8777C" w14:textId="77777777" w:rsidR="00DD3165" w:rsidRPr="00717830" w:rsidRDefault="00DD3165" w:rsidP="000A6C5F">
            <w:pPr>
              <w:pStyle w:val="NoSpacing"/>
            </w:pPr>
            <w:r w:rsidRPr="00717830">
              <w:t>US Guided Injection Wrist Righ</w:t>
            </w:r>
          </w:p>
        </w:tc>
      </w:tr>
      <w:tr w:rsidR="00DD3165" w:rsidRPr="00717830" w14:paraId="560A0723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A4AF9D7" w14:textId="77777777" w:rsidR="00DD3165" w:rsidRPr="00717830" w:rsidRDefault="00DD3165" w:rsidP="000A6C5F">
            <w:pPr>
              <w:pStyle w:val="NoSpacing"/>
            </w:pPr>
            <w:r w:rsidRPr="00717830">
              <w:t>UMAMLI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95FAA03" w14:textId="77777777" w:rsidR="00DD3165" w:rsidRPr="00717830" w:rsidRDefault="00DD3165" w:rsidP="000A6C5F">
            <w:pPr>
              <w:pStyle w:val="NoSpacing"/>
            </w:pPr>
            <w:r w:rsidRPr="00717830">
              <w:t>US Guided Marker Insertion Lef</w:t>
            </w:r>
          </w:p>
        </w:tc>
      </w:tr>
      <w:tr w:rsidR="00DD3165" w:rsidRPr="00717830" w14:paraId="7F32E128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9C09F95" w14:textId="77777777" w:rsidR="00DD3165" w:rsidRPr="00717830" w:rsidRDefault="00DD3165" w:rsidP="000A6C5F">
            <w:pPr>
              <w:pStyle w:val="NoSpacing"/>
            </w:pPr>
            <w:r w:rsidRPr="00717830">
              <w:t>USKMA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DB6F71D" w14:textId="77777777" w:rsidR="00DD3165" w:rsidRPr="00717830" w:rsidRDefault="00DD3165" w:rsidP="000A6C5F">
            <w:pPr>
              <w:pStyle w:val="NoSpacing"/>
            </w:pPr>
            <w:r w:rsidRPr="00717830">
              <w:t>US Guided Skin Marking</w:t>
            </w:r>
          </w:p>
        </w:tc>
      </w:tr>
      <w:tr w:rsidR="00DD3165" w:rsidRPr="00717830" w14:paraId="282AAD4C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DF4C2A0" w14:textId="77777777" w:rsidR="00DD3165" w:rsidRPr="00717830" w:rsidRDefault="00DD3165" w:rsidP="000A6C5F">
            <w:pPr>
              <w:pStyle w:val="NoSpacing"/>
            </w:pPr>
            <w:r w:rsidRPr="00717830">
              <w:t>UTHRNJ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1DB6126" w14:textId="77777777" w:rsidR="00DD3165" w:rsidRPr="00717830" w:rsidRDefault="00DD3165" w:rsidP="000A6C5F">
            <w:pPr>
              <w:pStyle w:val="NoSpacing"/>
            </w:pPr>
            <w:r w:rsidRPr="00717830">
              <w:t>US Guided Thrombin Injection</w:t>
            </w:r>
          </w:p>
        </w:tc>
      </w:tr>
      <w:tr w:rsidR="00DD3165" w:rsidRPr="00717830" w14:paraId="73F4B4CF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84702D2" w14:textId="77777777" w:rsidR="00DD3165" w:rsidRPr="00717830" w:rsidRDefault="00DD3165" w:rsidP="000A6C5F">
            <w:pPr>
              <w:pStyle w:val="NoSpacing"/>
            </w:pPr>
            <w:r w:rsidRPr="00717830">
              <w:t>UHAWL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743ED56" w14:textId="77777777" w:rsidR="00DD3165" w:rsidRPr="00717830" w:rsidRDefault="00DD3165" w:rsidP="000A6C5F">
            <w:pPr>
              <w:pStyle w:val="NoSpacing"/>
            </w:pPr>
            <w:r w:rsidRPr="00717830">
              <w:t>US Hand and Wrist Left</w:t>
            </w:r>
          </w:p>
        </w:tc>
      </w:tr>
      <w:tr w:rsidR="00DD3165" w:rsidRPr="00717830" w14:paraId="182F77BA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DC96EBA" w14:textId="77777777" w:rsidR="00DD3165" w:rsidRPr="00717830" w:rsidRDefault="00DD3165" w:rsidP="000A6C5F">
            <w:pPr>
              <w:pStyle w:val="NoSpacing"/>
            </w:pPr>
            <w:r w:rsidRPr="00717830">
              <w:t>UHAWR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3A97D10" w14:textId="77777777" w:rsidR="00DD3165" w:rsidRPr="00717830" w:rsidRDefault="00DD3165" w:rsidP="000A6C5F">
            <w:pPr>
              <w:pStyle w:val="NoSpacing"/>
            </w:pPr>
            <w:r w:rsidRPr="00717830">
              <w:t>US Hand and Wrist Right</w:t>
            </w:r>
          </w:p>
        </w:tc>
      </w:tr>
      <w:tr w:rsidR="00DD3165" w:rsidRPr="00717830" w14:paraId="76DA6A74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010D4C9" w14:textId="77777777" w:rsidR="00DD3165" w:rsidRPr="00717830" w:rsidRDefault="00DD3165" w:rsidP="000A6C5F">
            <w:pPr>
              <w:pStyle w:val="NoSpacing"/>
            </w:pPr>
            <w:r w:rsidRPr="00717830">
              <w:t>UHIPL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0C02864" w14:textId="77777777" w:rsidR="00DD3165" w:rsidRPr="00717830" w:rsidRDefault="00DD3165" w:rsidP="000A6C5F">
            <w:pPr>
              <w:pStyle w:val="NoSpacing"/>
            </w:pPr>
            <w:r w:rsidRPr="00717830">
              <w:t>US Hip Left</w:t>
            </w:r>
          </w:p>
        </w:tc>
      </w:tr>
      <w:tr w:rsidR="00DD3165" w:rsidRPr="00717830" w14:paraId="005CCB70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432D416" w14:textId="77777777" w:rsidR="00DD3165" w:rsidRPr="00717830" w:rsidRDefault="00DD3165" w:rsidP="000A6C5F">
            <w:pPr>
              <w:pStyle w:val="NoSpacing"/>
            </w:pPr>
            <w:r w:rsidRPr="00717830">
              <w:t>UHIPR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CFF11DB" w14:textId="77777777" w:rsidR="00DD3165" w:rsidRPr="00717830" w:rsidRDefault="00DD3165" w:rsidP="000A6C5F">
            <w:pPr>
              <w:pStyle w:val="NoSpacing"/>
            </w:pPr>
            <w:r w:rsidRPr="00717830">
              <w:t>US Hip Right</w:t>
            </w:r>
          </w:p>
        </w:tc>
      </w:tr>
      <w:tr w:rsidR="00DD3165" w:rsidRPr="00717830" w14:paraId="4A8D00E3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2F5491B" w14:textId="77777777" w:rsidR="00DD3165" w:rsidRPr="00717830" w:rsidRDefault="00DD3165" w:rsidP="000A6C5F">
            <w:pPr>
              <w:pStyle w:val="NoSpacing"/>
            </w:pPr>
            <w:r w:rsidRPr="00717830">
              <w:t>UHIPB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70233E1" w14:textId="77777777" w:rsidR="00DD3165" w:rsidRPr="00717830" w:rsidRDefault="00DD3165" w:rsidP="000A6C5F">
            <w:pPr>
              <w:pStyle w:val="NoSpacing"/>
            </w:pPr>
            <w:r w:rsidRPr="00717830">
              <w:t>US Hips</w:t>
            </w:r>
          </w:p>
        </w:tc>
      </w:tr>
      <w:tr w:rsidR="00DD3165" w:rsidRPr="00717830" w14:paraId="24D82D43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E67ED54" w14:textId="77777777" w:rsidR="00DD3165" w:rsidRPr="00717830" w:rsidRDefault="00DD3165" w:rsidP="000A6C5F">
            <w:pPr>
              <w:pStyle w:val="NoSpacing"/>
            </w:pPr>
            <w:r w:rsidRPr="00717830">
              <w:t>UHYCO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4087E0B" w14:textId="77777777" w:rsidR="00DD3165" w:rsidRPr="00717830" w:rsidRDefault="00DD3165" w:rsidP="000A6C5F">
            <w:pPr>
              <w:pStyle w:val="NoSpacing"/>
            </w:pPr>
            <w:r w:rsidRPr="00717830">
              <w:t>US Hycosy</w:t>
            </w:r>
          </w:p>
        </w:tc>
      </w:tr>
      <w:tr w:rsidR="00DD3165" w:rsidRPr="00717830" w14:paraId="62910645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44D1ED6" w14:textId="77777777" w:rsidR="00DD3165" w:rsidRPr="00717830" w:rsidRDefault="00DD3165" w:rsidP="000A6C5F">
            <w:pPr>
              <w:pStyle w:val="NoSpacing"/>
            </w:pPr>
            <w:r w:rsidRPr="00717830">
              <w:t>UKIDB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DA4B3C2" w14:textId="77777777" w:rsidR="00DD3165" w:rsidRPr="00717830" w:rsidRDefault="00DD3165" w:rsidP="000A6C5F">
            <w:pPr>
              <w:pStyle w:val="NoSpacing"/>
            </w:pPr>
            <w:r w:rsidRPr="00717830">
              <w:t>US Kidneys</w:t>
            </w:r>
          </w:p>
        </w:tc>
      </w:tr>
      <w:tr w:rsidR="00DD3165" w:rsidRPr="00717830" w14:paraId="1B4787A2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0AA7B60" w14:textId="77777777" w:rsidR="00DD3165" w:rsidRPr="00717830" w:rsidRDefault="00DD3165" w:rsidP="000A6C5F">
            <w:pPr>
              <w:pStyle w:val="NoSpacing"/>
            </w:pPr>
            <w:r w:rsidRPr="00717830">
              <w:t>UKNEL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74C0ACF" w14:textId="77777777" w:rsidR="00DD3165" w:rsidRPr="00717830" w:rsidRDefault="00DD3165" w:rsidP="000A6C5F">
            <w:pPr>
              <w:pStyle w:val="NoSpacing"/>
            </w:pPr>
            <w:r w:rsidRPr="00717830">
              <w:t>US Knee Left</w:t>
            </w:r>
          </w:p>
        </w:tc>
      </w:tr>
      <w:tr w:rsidR="00DD3165" w:rsidRPr="00717830" w14:paraId="30DC22A4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22B22ED" w14:textId="77777777" w:rsidR="00DD3165" w:rsidRPr="00717830" w:rsidRDefault="00DD3165" w:rsidP="000A6C5F">
            <w:pPr>
              <w:pStyle w:val="NoSpacing"/>
            </w:pPr>
            <w:r w:rsidRPr="00717830">
              <w:t>UKNER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BE7A61A" w14:textId="77777777" w:rsidR="00DD3165" w:rsidRPr="00717830" w:rsidRDefault="00DD3165" w:rsidP="000A6C5F">
            <w:pPr>
              <w:pStyle w:val="NoSpacing"/>
            </w:pPr>
            <w:r w:rsidRPr="00717830">
              <w:t>US Knee Right</w:t>
            </w:r>
          </w:p>
        </w:tc>
      </w:tr>
      <w:tr w:rsidR="00DD3165" w:rsidRPr="00717830" w14:paraId="3FFACFD1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829B656" w14:textId="77777777" w:rsidR="00DD3165" w:rsidRPr="00717830" w:rsidRDefault="00DD3165" w:rsidP="000A6C5F">
            <w:pPr>
              <w:pStyle w:val="NoSpacing"/>
            </w:pPr>
            <w:r w:rsidRPr="00717830">
              <w:t>ULIVE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344C308" w14:textId="77777777" w:rsidR="00DD3165" w:rsidRPr="00717830" w:rsidRDefault="00DD3165" w:rsidP="000A6C5F">
            <w:pPr>
              <w:pStyle w:val="NoSpacing"/>
            </w:pPr>
            <w:r w:rsidRPr="00717830">
              <w:t>US Liver</w:t>
            </w:r>
          </w:p>
        </w:tc>
      </w:tr>
      <w:tr w:rsidR="00DD3165" w:rsidRPr="00717830" w14:paraId="55229065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4034A76" w14:textId="77777777" w:rsidR="00DD3165" w:rsidRPr="00717830" w:rsidRDefault="00DD3165" w:rsidP="000A6C5F">
            <w:pPr>
              <w:pStyle w:val="NoSpacing"/>
            </w:pPr>
            <w:r w:rsidRPr="00717830">
              <w:t>ULLDL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D4C59EC" w14:textId="77777777" w:rsidR="00DD3165" w:rsidRPr="00717830" w:rsidRDefault="00DD3165" w:rsidP="000A6C5F">
            <w:pPr>
              <w:pStyle w:val="NoSpacing"/>
            </w:pPr>
            <w:r w:rsidRPr="00717830">
              <w:t>US Lower Leg Left</w:t>
            </w:r>
          </w:p>
        </w:tc>
      </w:tr>
      <w:tr w:rsidR="00DD3165" w:rsidRPr="00717830" w14:paraId="6709CCCF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A0A4E7B" w14:textId="77777777" w:rsidR="00DD3165" w:rsidRPr="00717830" w:rsidRDefault="00DD3165" w:rsidP="000A6C5F">
            <w:pPr>
              <w:pStyle w:val="NoSpacing"/>
            </w:pPr>
            <w:r w:rsidRPr="00717830">
              <w:t>ULLDR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8718BB7" w14:textId="77777777" w:rsidR="00DD3165" w:rsidRPr="00717830" w:rsidRDefault="00DD3165" w:rsidP="000A6C5F">
            <w:pPr>
              <w:pStyle w:val="NoSpacing"/>
            </w:pPr>
            <w:r w:rsidRPr="00717830">
              <w:t>US Lower Leg Right</w:t>
            </w:r>
          </w:p>
        </w:tc>
      </w:tr>
      <w:tr w:rsidR="00DD3165" w:rsidRPr="00717830" w14:paraId="3FEB7A8E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E031F86" w14:textId="77777777" w:rsidR="00DD3165" w:rsidRPr="00717830" w:rsidRDefault="00DD3165" w:rsidP="000A6C5F">
            <w:pPr>
              <w:pStyle w:val="NoSpacing"/>
            </w:pPr>
            <w:r w:rsidRPr="00717830">
              <w:t>UMFOL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8DD6152" w14:textId="77777777" w:rsidR="00DD3165" w:rsidRPr="00717830" w:rsidRDefault="00DD3165" w:rsidP="000A6C5F">
            <w:pPr>
              <w:pStyle w:val="NoSpacing"/>
            </w:pPr>
            <w:r w:rsidRPr="00717830">
              <w:t>US Midfoot Left</w:t>
            </w:r>
          </w:p>
        </w:tc>
      </w:tr>
      <w:tr w:rsidR="00DD3165" w:rsidRPr="00717830" w14:paraId="1F1B4CE7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7C9656A" w14:textId="77777777" w:rsidR="00DD3165" w:rsidRPr="00717830" w:rsidRDefault="00DD3165" w:rsidP="000A6C5F">
            <w:pPr>
              <w:pStyle w:val="NoSpacing"/>
            </w:pPr>
            <w:r w:rsidRPr="00717830">
              <w:t>UMULT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4446675" w14:textId="77777777" w:rsidR="00DD3165" w:rsidRPr="00717830" w:rsidRDefault="00DD3165" w:rsidP="000A6C5F">
            <w:pPr>
              <w:pStyle w:val="NoSpacing"/>
            </w:pPr>
            <w:r w:rsidRPr="00717830">
              <w:t>US Multiple Pregnancy</w:t>
            </w:r>
          </w:p>
        </w:tc>
      </w:tr>
      <w:tr w:rsidR="00DD3165" w:rsidRPr="00717830" w14:paraId="0202FD6A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5620ECF" w14:textId="77777777" w:rsidR="00DD3165" w:rsidRPr="00717830" w:rsidRDefault="00DD3165" w:rsidP="000A6C5F">
            <w:pPr>
              <w:pStyle w:val="NoSpacing"/>
            </w:pPr>
            <w:r w:rsidRPr="00717830">
              <w:t>UMFEA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DDF13AF" w14:textId="77777777" w:rsidR="00DD3165" w:rsidRPr="00717830" w:rsidRDefault="00DD3165" w:rsidP="000A6C5F">
            <w:pPr>
              <w:pStyle w:val="NoSpacing"/>
            </w:pPr>
            <w:r w:rsidRPr="00717830">
              <w:t>US Multiple pregnancy fetal an</w:t>
            </w:r>
          </w:p>
        </w:tc>
      </w:tr>
      <w:tr w:rsidR="00DD3165" w:rsidRPr="00717830" w14:paraId="15298EC9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7C08102" w14:textId="77777777" w:rsidR="00DD3165" w:rsidRPr="00717830" w:rsidRDefault="00DD3165" w:rsidP="000A6C5F">
            <w:pPr>
              <w:pStyle w:val="NoSpacing"/>
            </w:pPr>
            <w:r w:rsidRPr="00717830">
              <w:t>UNECK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F21F7BB" w14:textId="77777777" w:rsidR="00DD3165" w:rsidRPr="00717830" w:rsidRDefault="00DD3165" w:rsidP="000A6C5F">
            <w:pPr>
              <w:pStyle w:val="NoSpacing"/>
            </w:pPr>
            <w:r w:rsidRPr="00717830">
              <w:t>US Neck</w:t>
            </w:r>
          </w:p>
        </w:tc>
      </w:tr>
      <w:tr w:rsidR="00DD3165" w:rsidRPr="00717830" w14:paraId="0A67D11A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657844A" w14:textId="77777777" w:rsidR="00DD3165" w:rsidRPr="00717830" w:rsidRDefault="00DD3165" w:rsidP="000A6C5F">
            <w:pPr>
              <w:pStyle w:val="NoSpacing"/>
            </w:pPr>
            <w:r w:rsidRPr="00717830">
              <w:t>UODOP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67B11D5" w14:textId="77777777" w:rsidR="00DD3165" w:rsidRPr="00717830" w:rsidRDefault="00DD3165" w:rsidP="000A6C5F">
            <w:pPr>
              <w:pStyle w:val="NoSpacing"/>
            </w:pPr>
            <w:r w:rsidRPr="00717830">
              <w:t>US Obstetric (Doppler Study)</w:t>
            </w:r>
          </w:p>
        </w:tc>
      </w:tr>
      <w:tr w:rsidR="00DD3165" w:rsidRPr="00717830" w14:paraId="51D63D12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BCD992D" w14:textId="77777777" w:rsidR="00DD3165" w:rsidRPr="00717830" w:rsidRDefault="00DD3165" w:rsidP="000A6C5F">
            <w:pPr>
              <w:pStyle w:val="NoSpacing"/>
            </w:pPr>
            <w:r w:rsidRPr="00717830">
              <w:t>UOEPV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97A3F2C" w14:textId="77777777" w:rsidR="00DD3165" w:rsidRPr="00717830" w:rsidRDefault="00DD3165" w:rsidP="000A6C5F">
            <w:pPr>
              <w:pStyle w:val="NoSpacing"/>
            </w:pPr>
            <w:r w:rsidRPr="00717830">
              <w:t>US Obstetric (Early Pregnancy)</w:t>
            </w:r>
          </w:p>
        </w:tc>
      </w:tr>
      <w:tr w:rsidR="00DD3165" w:rsidRPr="00717830" w14:paraId="1A0B6B72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2F1BD53" w14:textId="77777777" w:rsidR="00DD3165" w:rsidRPr="00717830" w:rsidRDefault="00DD3165" w:rsidP="000A6C5F">
            <w:pPr>
              <w:pStyle w:val="NoSpacing"/>
            </w:pPr>
            <w:r w:rsidRPr="00717830">
              <w:t>UO1T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EF8CE34" w14:textId="77777777" w:rsidR="00DD3165" w:rsidRPr="00717830" w:rsidRDefault="00DD3165" w:rsidP="000A6C5F">
            <w:pPr>
              <w:pStyle w:val="NoSpacing"/>
            </w:pPr>
            <w:r w:rsidRPr="00717830">
              <w:t>US Obstetric 1st trimester</w:t>
            </w:r>
          </w:p>
        </w:tc>
      </w:tr>
      <w:tr w:rsidR="00DD3165" w:rsidRPr="00717830" w14:paraId="1B99CFE4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325C3FD" w14:textId="77777777" w:rsidR="00DD3165" w:rsidRPr="00717830" w:rsidRDefault="00DD3165" w:rsidP="000A6C5F">
            <w:pPr>
              <w:pStyle w:val="NoSpacing"/>
            </w:pPr>
            <w:r w:rsidRPr="00717830">
              <w:t>UO2T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ADC9701" w14:textId="77777777" w:rsidR="00DD3165" w:rsidRPr="00717830" w:rsidRDefault="00DD3165" w:rsidP="000A6C5F">
            <w:pPr>
              <w:pStyle w:val="NoSpacing"/>
            </w:pPr>
            <w:r w:rsidRPr="00717830">
              <w:t>US Obstetric 2nd trimester</w:t>
            </w:r>
          </w:p>
        </w:tc>
      </w:tr>
      <w:tr w:rsidR="00DD3165" w:rsidRPr="00717830" w14:paraId="3D47D526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6C91F16" w14:textId="77777777" w:rsidR="00DD3165" w:rsidRPr="00717830" w:rsidRDefault="00DD3165" w:rsidP="000A6C5F">
            <w:pPr>
              <w:pStyle w:val="NoSpacing"/>
            </w:pPr>
            <w:r w:rsidRPr="00717830">
              <w:t>UO3T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CBA9737" w14:textId="77777777" w:rsidR="00DD3165" w:rsidRPr="00717830" w:rsidRDefault="00DD3165" w:rsidP="000A6C5F">
            <w:pPr>
              <w:pStyle w:val="NoSpacing"/>
            </w:pPr>
            <w:r w:rsidRPr="00717830">
              <w:t>US Obstetric 3rd trimester</w:t>
            </w:r>
          </w:p>
        </w:tc>
      </w:tr>
      <w:tr w:rsidR="00DD3165" w:rsidRPr="00717830" w14:paraId="1F52F969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7C8E72D" w14:textId="77777777" w:rsidR="00DD3165" w:rsidRPr="00717830" w:rsidRDefault="00DD3165" w:rsidP="000A6C5F">
            <w:pPr>
              <w:pStyle w:val="NoSpacing"/>
            </w:pPr>
            <w:r w:rsidRPr="00717830">
              <w:t>UOCLT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159710E" w14:textId="77777777" w:rsidR="00DD3165" w:rsidRPr="00717830" w:rsidRDefault="00DD3165" w:rsidP="000A6C5F">
            <w:pPr>
              <w:pStyle w:val="NoSpacing"/>
            </w:pPr>
            <w:r w:rsidRPr="00717830">
              <w:t>US Obstetric Cervical Length (</w:t>
            </w:r>
          </w:p>
        </w:tc>
      </w:tr>
      <w:tr w:rsidR="00DD3165" w:rsidRPr="00717830" w14:paraId="38252197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D36E405" w14:textId="77777777" w:rsidR="00DD3165" w:rsidRPr="00717830" w:rsidRDefault="00DD3165" w:rsidP="000A6C5F">
            <w:pPr>
              <w:pStyle w:val="NoSpacing"/>
            </w:pPr>
            <w:r w:rsidRPr="00717830">
              <w:t>UODAT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DD67A78" w14:textId="77777777" w:rsidR="00DD3165" w:rsidRPr="00717830" w:rsidRDefault="00DD3165" w:rsidP="000A6C5F">
            <w:pPr>
              <w:pStyle w:val="NoSpacing"/>
            </w:pPr>
            <w:r w:rsidRPr="00717830">
              <w:t>US Obstetric Dating Scan</w:t>
            </w:r>
          </w:p>
        </w:tc>
      </w:tr>
      <w:tr w:rsidR="00DD3165" w:rsidRPr="00717830" w14:paraId="28F248F4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3866916" w14:textId="77777777" w:rsidR="00DD3165" w:rsidRPr="00717830" w:rsidRDefault="00DD3165" w:rsidP="000A6C5F">
            <w:pPr>
              <w:pStyle w:val="NoSpacing"/>
            </w:pPr>
            <w:r w:rsidRPr="00717830">
              <w:t>UANOM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67A328E" w14:textId="77777777" w:rsidR="00DD3165" w:rsidRPr="00717830" w:rsidRDefault="00DD3165" w:rsidP="000A6C5F">
            <w:pPr>
              <w:pStyle w:val="NoSpacing"/>
            </w:pPr>
            <w:r w:rsidRPr="00717830">
              <w:t>US Obstetric Foetal Anomaly Sc</w:t>
            </w:r>
          </w:p>
        </w:tc>
      </w:tr>
      <w:tr w:rsidR="00DD3165" w:rsidRPr="00717830" w14:paraId="47D6860A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1E58A89" w14:textId="77777777" w:rsidR="00DD3165" w:rsidRPr="00717830" w:rsidRDefault="00DD3165" w:rsidP="000A6C5F">
            <w:pPr>
              <w:pStyle w:val="NoSpacing"/>
            </w:pPr>
            <w:r w:rsidRPr="00717830">
              <w:t>UOFG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E009811" w14:textId="77777777" w:rsidR="00DD3165" w:rsidRPr="00717830" w:rsidRDefault="00DD3165" w:rsidP="000A6C5F">
            <w:pPr>
              <w:pStyle w:val="NoSpacing"/>
            </w:pPr>
            <w:r w:rsidRPr="00717830">
              <w:t>US Obstetric Foetal Growth</w:t>
            </w:r>
          </w:p>
        </w:tc>
      </w:tr>
      <w:tr w:rsidR="00DD3165" w:rsidRPr="00717830" w14:paraId="36B930CB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BE0FA83" w14:textId="77777777" w:rsidR="00DD3165" w:rsidRPr="00717830" w:rsidRDefault="00DD3165" w:rsidP="000A6C5F">
            <w:pPr>
              <w:pStyle w:val="NoSpacing"/>
            </w:pPr>
            <w:r w:rsidRPr="00717830">
              <w:t>UODNU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0F73500" w14:textId="77777777" w:rsidR="00DD3165" w:rsidRPr="00717830" w:rsidRDefault="00DD3165" w:rsidP="000A6C5F">
            <w:pPr>
              <w:pStyle w:val="NoSpacing"/>
            </w:pPr>
            <w:r w:rsidRPr="00717830">
              <w:t>US Obstetric Nuchal Dating Sca</w:t>
            </w:r>
          </w:p>
        </w:tc>
      </w:tr>
      <w:tr w:rsidR="00DD3165" w:rsidRPr="00717830" w14:paraId="7E4F855B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991B5E2" w14:textId="77777777" w:rsidR="00DD3165" w:rsidRPr="00717830" w:rsidRDefault="00DD3165" w:rsidP="000A6C5F">
            <w:pPr>
              <w:pStyle w:val="NoSpacing"/>
            </w:pPr>
            <w:r w:rsidRPr="00717830">
              <w:t>UPLAC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5FB8CA5" w14:textId="77777777" w:rsidR="00DD3165" w:rsidRPr="00717830" w:rsidRDefault="00DD3165" w:rsidP="000A6C5F">
            <w:pPr>
              <w:pStyle w:val="NoSpacing"/>
            </w:pPr>
            <w:r w:rsidRPr="00717830">
              <w:t>US Obstetric Placental Localis</w:t>
            </w:r>
          </w:p>
        </w:tc>
      </w:tr>
      <w:tr w:rsidR="00DD3165" w:rsidRPr="00717830" w14:paraId="14C6A4A6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BBBF815" w14:textId="77777777" w:rsidR="00DD3165" w:rsidRPr="00717830" w:rsidRDefault="00DD3165" w:rsidP="000A6C5F">
            <w:pPr>
              <w:pStyle w:val="NoSpacing"/>
            </w:pPr>
            <w:r w:rsidRPr="00717830">
              <w:t>UPETV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5291992" w14:textId="77777777" w:rsidR="00DD3165" w:rsidRPr="00717830" w:rsidRDefault="00DD3165" w:rsidP="000A6C5F">
            <w:pPr>
              <w:pStyle w:val="NoSpacing"/>
            </w:pPr>
            <w:r w:rsidRPr="00717830">
              <w:t>US Pelvis (Transvaginal)</w:t>
            </w:r>
          </w:p>
        </w:tc>
      </w:tr>
      <w:tr w:rsidR="00DD3165" w:rsidRPr="00717830" w14:paraId="03E94E01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3A72708" w14:textId="77777777" w:rsidR="00DD3165" w:rsidRPr="00717830" w:rsidRDefault="00DD3165" w:rsidP="000A6C5F">
            <w:pPr>
              <w:pStyle w:val="NoSpacing"/>
            </w:pPr>
            <w:r w:rsidRPr="00717830">
              <w:t>UPELV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E91369F" w14:textId="77777777" w:rsidR="00DD3165" w:rsidRPr="00717830" w:rsidRDefault="00DD3165" w:rsidP="000A6C5F">
            <w:pPr>
              <w:pStyle w:val="NoSpacing"/>
            </w:pPr>
            <w:r w:rsidRPr="00717830">
              <w:t>US Pelvis Transabdominal</w:t>
            </w:r>
          </w:p>
        </w:tc>
      </w:tr>
      <w:tr w:rsidR="00DD3165" w:rsidRPr="00717830" w14:paraId="1E440C19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862207B" w14:textId="77777777" w:rsidR="00DD3165" w:rsidRPr="00717830" w:rsidRDefault="00DD3165" w:rsidP="000A6C5F">
            <w:pPr>
              <w:pStyle w:val="NoSpacing"/>
            </w:pPr>
            <w:r w:rsidRPr="00717830">
              <w:t>UPEN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784D74A" w14:textId="77777777" w:rsidR="00DD3165" w:rsidRPr="00717830" w:rsidRDefault="00DD3165" w:rsidP="000A6C5F">
            <w:pPr>
              <w:pStyle w:val="NoSpacing"/>
            </w:pPr>
            <w:r w:rsidRPr="00717830">
              <w:t>US Penis</w:t>
            </w:r>
          </w:p>
        </w:tc>
      </w:tr>
      <w:tr w:rsidR="00DD3165" w:rsidRPr="00717830" w14:paraId="7CA28F39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390E93C" w14:textId="77777777" w:rsidR="00DD3165" w:rsidRPr="00717830" w:rsidRDefault="00DD3165" w:rsidP="000A6C5F">
            <w:pPr>
              <w:pStyle w:val="NoSpacing"/>
            </w:pPr>
            <w:r w:rsidRPr="00717830">
              <w:t>USGPA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9506794" w14:textId="77777777" w:rsidR="00DD3165" w:rsidRPr="00717830" w:rsidRDefault="00DD3165" w:rsidP="000A6C5F">
            <w:pPr>
              <w:pStyle w:val="NoSpacing"/>
            </w:pPr>
            <w:r w:rsidRPr="00717830">
              <w:t>US Salivary Glands (Parotid)</w:t>
            </w:r>
          </w:p>
        </w:tc>
      </w:tr>
      <w:tr w:rsidR="00DD3165" w:rsidRPr="00717830" w14:paraId="54833E15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35D8495" w14:textId="77777777" w:rsidR="00DD3165" w:rsidRPr="00717830" w:rsidRDefault="00DD3165" w:rsidP="000A6C5F">
            <w:pPr>
              <w:pStyle w:val="NoSpacing"/>
            </w:pPr>
            <w:r w:rsidRPr="00717830">
              <w:t>USGSM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5B3F9CF" w14:textId="77777777" w:rsidR="00DD3165" w:rsidRPr="00717830" w:rsidRDefault="00DD3165" w:rsidP="000A6C5F">
            <w:pPr>
              <w:pStyle w:val="NoSpacing"/>
            </w:pPr>
            <w:r w:rsidRPr="00717830">
              <w:t>US Salivary Glands (Submandibu</w:t>
            </w:r>
          </w:p>
        </w:tc>
      </w:tr>
      <w:tr w:rsidR="00DD3165" w:rsidRPr="00717830" w14:paraId="0C4BE463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9F19B32" w14:textId="77777777" w:rsidR="00DD3165" w:rsidRPr="00717830" w:rsidRDefault="00DD3165" w:rsidP="000A6C5F">
            <w:pPr>
              <w:pStyle w:val="NoSpacing"/>
            </w:pPr>
            <w:r w:rsidRPr="00717830">
              <w:t>USHRB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4DBB8C3" w14:textId="77777777" w:rsidR="00DD3165" w:rsidRPr="00717830" w:rsidRDefault="00DD3165" w:rsidP="000A6C5F">
            <w:pPr>
              <w:pStyle w:val="NoSpacing"/>
            </w:pPr>
            <w:r w:rsidRPr="00717830">
              <w:t>US Shoulder Both</w:t>
            </w:r>
          </w:p>
        </w:tc>
      </w:tr>
      <w:tr w:rsidR="00DD3165" w:rsidRPr="00717830" w14:paraId="63606FF7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68571BF" w14:textId="77777777" w:rsidR="00DD3165" w:rsidRPr="00717830" w:rsidRDefault="00DD3165" w:rsidP="000A6C5F">
            <w:pPr>
              <w:pStyle w:val="NoSpacing"/>
            </w:pPr>
            <w:r w:rsidRPr="00717830">
              <w:t>USHRL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86986AD" w14:textId="77777777" w:rsidR="00DD3165" w:rsidRPr="00717830" w:rsidRDefault="00DD3165" w:rsidP="000A6C5F">
            <w:pPr>
              <w:pStyle w:val="NoSpacing"/>
            </w:pPr>
            <w:r w:rsidRPr="00717830">
              <w:t>US Shoulder Left</w:t>
            </w:r>
          </w:p>
        </w:tc>
      </w:tr>
      <w:tr w:rsidR="00DD3165" w:rsidRPr="00717830" w14:paraId="3F814644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5B43DC3" w14:textId="77777777" w:rsidR="00DD3165" w:rsidRPr="00717830" w:rsidRDefault="00DD3165" w:rsidP="000A6C5F">
            <w:pPr>
              <w:pStyle w:val="NoSpacing"/>
            </w:pPr>
            <w:r w:rsidRPr="00717830">
              <w:t>USHRR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EB20BF2" w14:textId="77777777" w:rsidR="00DD3165" w:rsidRPr="00717830" w:rsidRDefault="00DD3165" w:rsidP="000A6C5F">
            <w:pPr>
              <w:pStyle w:val="NoSpacing"/>
            </w:pPr>
            <w:r w:rsidRPr="00717830">
              <w:t>US Shoulder Right</w:t>
            </w:r>
          </w:p>
        </w:tc>
      </w:tr>
      <w:tr w:rsidR="00DD3165" w:rsidRPr="00717830" w14:paraId="42A88D98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D716236" w14:textId="77777777" w:rsidR="00DD3165" w:rsidRPr="00717830" w:rsidRDefault="00DD3165" w:rsidP="000A6C5F">
            <w:pPr>
              <w:pStyle w:val="NoSpacing"/>
            </w:pPr>
            <w:r w:rsidRPr="00717830">
              <w:t>UMAXL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1D1A4B5" w14:textId="77777777" w:rsidR="00DD3165" w:rsidRPr="00717830" w:rsidRDefault="00DD3165" w:rsidP="000A6C5F">
            <w:pPr>
              <w:pStyle w:val="NoSpacing"/>
            </w:pPr>
            <w:r w:rsidRPr="00717830">
              <w:t>US Skin Mark Left</w:t>
            </w:r>
          </w:p>
        </w:tc>
      </w:tr>
      <w:tr w:rsidR="00DD3165" w:rsidRPr="00717830" w14:paraId="265EBF92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74CD1E4" w14:textId="77777777" w:rsidR="00DD3165" w:rsidRPr="00717830" w:rsidRDefault="00DD3165" w:rsidP="000A6C5F">
            <w:pPr>
              <w:pStyle w:val="NoSpacing"/>
            </w:pPr>
            <w:r w:rsidRPr="00717830">
              <w:t>USMLI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91CF138" w14:textId="77777777" w:rsidR="00DD3165" w:rsidRPr="00717830" w:rsidRDefault="00DD3165" w:rsidP="000A6C5F">
            <w:pPr>
              <w:pStyle w:val="NoSpacing"/>
            </w:pPr>
            <w:r w:rsidRPr="00717830">
              <w:t>US Small Bowel</w:t>
            </w:r>
          </w:p>
        </w:tc>
      </w:tr>
      <w:tr w:rsidR="00DD3165" w:rsidRPr="00717830" w14:paraId="514C5C17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BE80FCB" w14:textId="77777777" w:rsidR="00DD3165" w:rsidRPr="00717830" w:rsidRDefault="00DD3165" w:rsidP="000A6C5F">
            <w:pPr>
              <w:pStyle w:val="NoSpacing"/>
            </w:pPr>
            <w:r w:rsidRPr="00717830">
              <w:t>ULSPN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0B2AABA" w14:textId="77777777" w:rsidR="00DD3165" w:rsidRPr="00717830" w:rsidRDefault="00DD3165" w:rsidP="000A6C5F">
            <w:pPr>
              <w:pStyle w:val="NoSpacing"/>
            </w:pPr>
            <w:r w:rsidRPr="00717830">
              <w:t>US Spine lumbar</w:t>
            </w:r>
          </w:p>
        </w:tc>
      </w:tr>
      <w:tr w:rsidR="00DD3165" w:rsidRPr="00717830" w14:paraId="6E05B7F8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975B2DF" w14:textId="77777777" w:rsidR="00DD3165" w:rsidRPr="00717830" w:rsidRDefault="00DD3165" w:rsidP="000A6C5F">
            <w:pPr>
              <w:pStyle w:val="NoSpacing"/>
            </w:pPr>
            <w:r w:rsidRPr="00717830">
              <w:t>UTSPN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35C1105" w14:textId="77777777" w:rsidR="00DD3165" w:rsidRPr="00717830" w:rsidRDefault="00DD3165" w:rsidP="000A6C5F">
            <w:pPr>
              <w:pStyle w:val="NoSpacing"/>
            </w:pPr>
            <w:r w:rsidRPr="00717830">
              <w:t>US Spine thoracic</w:t>
            </w:r>
          </w:p>
        </w:tc>
      </w:tr>
      <w:tr w:rsidR="00DD3165" w:rsidRPr="00717830" w14:paraId="158DB4F5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C6F860C" w14:textId="77777777" w:rsidR="00DD3165" w:rsidRPr="00717830" w:rsidRDefault="00DD3165" w:rsidP="000A6C5F">
            <w:pPr>
              <w:pStyle w:val="NoSpacing"/>
            </w:pPr>
            <w:r w:rsidRPr="00717830">
              <w:t>USTRM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D767C5D" w14:textId="77777777" w:rsidR="00DD3165" w:rsidRPr="00717830" w:rsidRDefault="00DD3165" w:rsidP="000A6C5F">
            <w:pPr>
              <w:pStyle w:val="NoSpacing"/>
            </w:pPr>
            <w:r w:rsidRPr="00717830">
              <w:t>US Sternum</w:t>
            </w:r>
          </w:p>
        </w:tc>
      </w:tr>
      <w:tr w:rsidR="00DD3165" w:rsidRPr="00717830" w14:paraId="05BECF66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863E52E" w14:textId="77777777" w:rsidR="00DD3165" w:rsidRPr="00717830" w:rsidRDefault="00DD3165" w:rsidP="000A6C5F">
            <w:pPr>
              <w:pStyle w:val="NoSpacing"/>
            </w:pPr>
            <w:r w:rsidRPr="00717830">
              <w:t>UTEST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B5C0F2C" w14:textId="77777777" w:rsidR="00DD3165" w:rsidRPr="00717830" w:rsidRDefault="00DD3165" w:rsidP="000A6C5F">
            <w:pPr>
              <w:pStyle w:val="NoSpacing"/>
            </w:pPr>
            <w:r w:rsidRPr="00717830">
              <w:t>US Testes</w:t>
            </w:r>
          </w:p>
        </w:tc>
      </w:tr>
      <w:tr w:rsidR="00DD3165" w:rsidRPr="00717830" w14:paraId="6453F1BA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4272951" w14:textId="77777777" w:rsidR="00DD3165" w:rsidRPr="00717830" w:rsidRDefault="00DD3165" w:rsidP="000A6C5F">
            <w:pPr>
              <w:pStyle w:val="NoSpacing"/>
            </w:pPr>
            <w:r w:rsidRPr="00717830">
              <w:t>UTHIL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D68B0CF" w14:textId="77777777" w:rsidR="00DD3165" w:rsidRPr="00717830" w:rsidRDefault="00DD3165" w:rsidP="000A6C5F">
            <w:pPr>
              <w:pStyle w:val="NoSpacing"/>
            </w:pPr>
            <w:r w:rsidRPr="00717830">
              <w:t>US Thigh Left</w:t>
            </w:r>
          </w:p>
        </w:tc>
      </w:tr>
      <w:tr w:rsidR="00DD3165" w:rsidRPr="00717830" w14:paraId="365FF875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36D6895" w14:textId="77777777" w:rsidR="00DD3165" w:rsidRPr="00717830" w:rsidRDefault="00DD3165" w:rsidP="000A6C5F">
            <w:pPr>
              <w:pStyle w:val="NoSpacing"/>
            </w:pPr>
            <w:r w:rsidRPr="00717830">
              <w:t>UTHIR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751C0D9" w14:textId="77777777" w:rsidR="00DD3165" w:rsidRPr="00717830" w:rsidRDefault="00DD3165" w:rsidP="000A6C5F">
            <w:pPr>
              <w:pStyle w:val="NoSpacing"/>
            </w:pPr>
            <w:r w:rsidRPr="00717830">
              <w:t>US Thigh Right</w:t>
            </w:r>
          </w:p>
        </w:tc>
      </w:tr>
      <w:tr w:rsidR="00DD3165" w:rsidRPr="00717830" w14:paraId="43C06D8C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ACB801D" w14:textId="77777777" w:rsidR="00DD3165" w:rsidRPr="00717830" w:rsidRDefault="00DD3165" w:rsidP="000A6C5F">
            <w:pPr>
              <w:pStyle w:val="NoSpacing"/>
            </w:pPr>
            <w:r w:rsidRPr="00717830">
              <w:t>UCHES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BFEA9B0" w14:textId="77777777" w:rsidR="00DD3165" w:rsidRPr="00717830" w:rsidRDefault="00DD3165" w:rsidP="000A6C5F">
            <w:pPr>
              <w:pStyle w:val="NoSpacing"/>
            </w:pPr>
            <w:r w:rsidRPr="00717830">
              <w:t>US Thorax and Pleural Cavity</w:t>
            </w:r>
          </w:p>
        </w:tc>
      </w:tr>
      <w:tr w:rsidR="00DD3165" w:rsidRPr="00717830" w14:paraId="6026F845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8377EEF" w14:textId="77777777" w:rsidR="00DD3165" w:rsidRPr="00717830" w:rsidRDefault="00DD3165" w:rsidP="000A6C5F">
            <w:pPr>
              <w:pStyle w:val="NoSpacing"/>
            </w:pPr>
            <w:r w:rsidRPr="00717830">
              <w:t>UTHUL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40D5FF5" w14:textId="77777777" w:rsidR="00DD3165" w:rsidRPr="00717830" w:rsidRDefault="00DD3165" w:rsidP="000A6C5F">
            <w:pPr>
              <w:pStyle w:val="NoSpacing"/>
            </w:pPr>
            <w:r w:rsidRPr="00717830">
              <w:t>US Thumb Left</w:t>
            </w:r>
          </w:p>
        </w:tc>
      </w:tr>
      <w:tr w:rsidR="00DD3165" w:rsidRPr="00717830" w14:paraId="7BC61433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20F46BB" w14:textId="77777777" w:rsidR="00DD3165" w:rsidRPr="00717830" w:rsidRDefault="00DD3165" w:rsidP="000A6C5F">
            <w:pPr>
              <w:pStyle w:val="NoSpacing"/>
            </w:pPr>
            <w:r w:rsidRPr="00717830">
              <w:t>UTHYD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F1961B4" w14:textId="77777777" w:rsidR="00DD3165" w:rsidRPr="00717830" w:rsidRDefault="00DD3165" w:rsidP="000A6C5F">
            <w:pPr>
              <w:pStyle w:val="NoSpacing"/>
            </w:pPr>
            <w:r w:rsidRPr="00717830">
              <w:t>US Thyroid</w:t>
            </w:r>
          </w:p>
        </w:tc>
      </w:tr>
      <w:tr w:rsidR="00DD3165" w:rsidRPr="00717830" w14:paraId="512A1F72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901D23F" w14:textId="77777777" w:rsidR="00DD3165" w:rsidRPr="00717830" w:rsidRDefault="00DD3165" w:rsidP="000A6C5F">
            <w:pPr>
              <w:pStyle w:val="NoSpacing"/>
            </w:pPr>
            <w:r w:rsidRPr="00717830">
              <w:t>UTHPY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5EBC67A" w14:textId="77777777" w:rsidR="00DD3165" w:rsidRPr="00717830" w:rsidRDefault="00DD3165" w:rsidP="000A6C5F">
            <w:pPr>
              <w:pStyle w:val="NoSpacing"/>
            </w:pPr>
            <w:r w:rsidRPr="00717830">
              <w:t>US Thyroid and Parathyroid</w:t>
            </w:r>
          </w:p>
        </w:tc>
      </w:tr>
      <w:tr w:rsidR="00DD3165" w:rsidRPr="00717830" w14:paraId="273A7DC4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8052C2F" w14:textId="77777777" w:rsidR="00DD3165" w:rsidRPr="00717830" w:rsidRDefault="00DD3165" w:rsidP="000A6C5F">
            <w:pPr>
              <w:pStyle w:val="NoSpacing"/>
            </w:pPr>
            <w:r w:rsidRPr="00717830">
              <w:t>UPELD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97CE3C2" w14:textId="77777777" w:rsidR="00DD3165" w:rsidRPr="00717830" w:rsidRDefault="00DD3165" w:rsidP="000A6C5F">
            <w:pPr>
              <w:pStyle w:val="NoSpacing"/>
            </w:pPr>
            <w:r w:rsidRPr="00717830">
              <w:t>US Transabdominal and Transvag</w:t>
            </w:r>
          </w:p>
        </w:tc>
      </w:tr>
      <w:tr w:rsidR="00DD3165" w:rsidRPr="00717830" w14:paraId="6BE60BC2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9F79E73" w14:textId="77777777" w:rsidR="00DD3165" w:rsidRPr="00717830" w:rsidRDefault="00DD3165" w:rsidP="000A6C5F">
            <w:pPr>
              <w:pStyle w:val="NoSpacing"/>
            </w:pPr>
            <w:r w:rsidRPr="00717830">
              <w:t>UUPAR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B8657DF" w14:textId="77777777" w:rsidR="00DD3165" w:rsidRPr="00717830" w:rsidRDefault="00DD3165" w:rsidP="000A6C5F">
            <w:pPr>
              <w:pStyle w:val="NoSpacing"/>
            </w:pPr>
            <w:r w:rsidRPr="00717830">
              <w:t>US Upper arm Rt</w:t>
            </w:r>
          </w:p>
        </w:tc>
      </w:tr>
      <w:tr w:rsidR="00DD3165" w:rsidRPr="00717830" w14:paraId="3C33CB84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35DF428" w14:textId="77777777" w:rsidR="00DD3165" w:rsidRPr="00717830" w:rsidRDefault="00DD3165" w:rsidP="000A6C5F">
            <w:pPr>
              <w:pStyle w:val="NoSpacing"/>
            </w:pPr>
            <w:r w:rsidRPr="00717830">
              <w:t>USULR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66C84E9" w14:textId="77777777" w:rsidR="00DD3165" w:rsidRPr="00717830" w:rsidRDefault="00DD3165" w:rsidP="000A6C5F">
            <w:pPr>
              <w:pStyle w:val="NoSpacing"/>
            </w:pPr>
            <w:r w:rsidRPr="00717830">
              <w:t>US Upper Limb Rt</w:t>
            </w:r>
          </w:p>
        </w:tc>
      </w:tr>
      <w:tr w:rsidR="00DD3165" w:rsidRPr="00717830" w14:paraId="7D82B369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A135DF2" w14:textId="77777777" w:rsidR="00DD3165" w:rsidRPr="00717830" w:rsidRDefault="00DD3165" w:rsidP="000A6C5F">
            <w:pPr>
              <w:pStyle w:val="NoSpacing"/>
            </w:pPr>
            <w:r w:rsidRPr="00717830">
              <w:t>UUTR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407E255" w14:textId="77777777" w:rsidR="00DD3165" w:rsidRPr="00717830" w:rsidRDefault="00DD3165" w:rsidP="000A6C5F">
            <w:pPr>
              <w:pStyle w:val="NoSpacing"/>
            </w:pPr>
            <w:r w:rsidRPr="00717830">
              <w:t>US Urinary tract</w:t>
            </w:r>
          </w:p>
        </w:tc>
      </w:tr>
      <w:tr w:rsidR="00DD3165" w:rsidRPr="00717830" w14:paraId="2233763D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A29CFDD" w14:textId="77777777" w:rsidR="00DD3165" w:rsidRPr="00717830" w:rsidRDefault="00DD3165" w:rsidP="000A6C5F">
            <w:pPr>
              <w:pStyle w:val="NoSpacing"/>
            </w:pPr>
            <w:r w:rsidRPr="00717830">
              <w:t>UWRIL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118098E" w14:textId="77777777" w:rsidR="00DD3165" w:rsidRPr="00717830" w:rsidRDefault="00DD3165" w:rsidP="000A6C5F">
            <w:pPr>
              <w:pStyle w:val="NoSpacing"/>
            </w:pPr>
            <w:r w:rsidRPr="00717830">
              <w:t>US Wrist Left</w:t>
            </w:r>
          </w:p>
        </w:tc>
      </w:tr>
      <w:tr w:rsidR="00DD3165" w:rsidRPr="00717830" w14:paraId="68F07E83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B4BB9FC" w14:textId="77777777" w:rsidR="00DD3165" w:rsidRPr="00717830" w:rsidRDefault="00DD3165" w:rsidP="000A6C5F">
            <w:pPr>
              <w:pStyle w:val="NoSpacing"/>
            </w:pPr>
            <w:r w:rsidRPr="00717830">
              <w:t>UWRIR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32AB864" w14:textId="77777777" w:rsidR="00DD3165" w:rsidRPr="00717830" w:rsidRDefault="00DD3165" w:rsidP="000A6C5F">
            <w:pPr>
              <w:pStyle w:val="NoSpacing"/>
            </w:pPr>
            <w:r w:rsidRPr="00717830">
              <w:t>US Wrist Right</w:t>
            </w:r>
          </w:p>
        </w:tc>
      </w:tr>
      <w:tr w:rsidR="00DD3165" w:rsidRPr="00717830" w14:paraId="4ACBF98E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D324B8B" w14:textId="77777777" w:rsidR="00DD3165" w:rsidRPr="00717830" w:rsidRDefault="00DD3165" w:rsidP="000A6C5F">
            <w:pPr>
              <w:pStyle w:val="NoSpacing"/>
            </w:pPr>
            <w:r w:rsidRPr="00717830">
              <w:t>FULVL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D88F92D" w14:textId="77777777" w:rsidR="00DD3165" w:rsidRPr="00717830" w:rsidRDefault="00DD3165" w:rsidP="000A6C5F">
            <w:pPr>
              <w:pStyle w:val="NoSpacing"/>
            </w:pPr>
            <w:r w:rsidRPr="00717830">
              <w:t>Venogram Arm Left</w:t>
            </w:r>
          </w:p>
        </w:tc>
      </w:tr>
      <w:tr w:rsidR="00DD3165" w:rsidRPr="00717830" w14:paraId="74ECE869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E319DFF" w14:textId="77777777" w:rsidR="00DD3165" w:rsidRPr="00717830" w:rsidRDefault="00DD3165" w:rsidP="000A6C5F">
            <w:pPr>
              <w:pStyle w:val="NoSpacing"/>
            </w:pPr>
            <w:r w:rsidRPr="00717830">
              <w:t>FULVR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086F836" w14:textId="77777777" w:rsidR="00DD3165" w:rsidRPr="00717830" w:rsidRDefault="00DD3165" w:rsidP="000A6C5F">
            <w:pPr>
              <w:pStyle w:val="NoSpacing"/>
            </w:pPr>
            <w:r w:rsidRPr="00717830">
              <w:t>Venogram arm Rt</w:t>
            </w:r>
          </w:p>
        </w:tc>
      </w:tr>
      <w:tr w:rsidR="00DD3165" w:rsidRPr="00717830" w14:paraId="672D8955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F9CF835" w14:textId="77777777" w:rsidR="00DD3165" w:rsidRPr="00717830" w:rsidRDefault="00DD3165" w:rsidP="000A6C5F">
            <w:pPr>
              <w:pStyle w:val="NoSpacing"/>
            </w:pPr>
            <w:r w:rsidRPr="00717830">
              <w:t>IVENOP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3EAF109" w14:textId="77777777" w:rsidR="00DD3165" w:rsidRPr="00717830" w:rsidRDefault="00DD3165" w:rsidP="000A6C5F">
            <w:pPr>
              <w:pStyle w:val="NoSpacing"/>
            </w:pPr>
            <w:r w:rsidRPr="00717830">
              <w:t>Venous Angioplasty</w:t>
            </w:r>
          </w:p>
        </w:tc>
      </w:tr>
      <w:tr w:rsidR="00DD3165" w:rsidRPr="00717830" w14:paraId="5452D7ED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8FA8261" w14:textId="77777777" w:rsidR="00DD3165" w:rsidRPr="00717830" w:rsidRDefault="00DD3165" w:rsidP="000A6C5F">
            <w:pPr>
              <w:pStyle w:val="NoSpacing"/>
            </w:pPr>
            <w:r w:rsidRPr="00717830">
              <w:t>ZCAPE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D68B0C9" w14:textId="77777777" w:rsidR="00DD3165" w:rsidRPr="00717830" w:rsidRDefault="00DD3165" w:rsidP="000A6C5F">
            <w:pPr>
              <w:pStyle w:val="NoSpacing"/>
            </w:pPr>
            <w:r w:rsidRPr="00717830">
              <w:t>Video Capsule Endoscopy</w:t>
            </w:r>
          </w:p>
        </w:tc>
      </w:tr>
      <w:tr w:rsidR="00DD3165" w:rsidRPr="00717830" w14:paraId="15ACDA13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9326ED3" w14:textId="77777777" w:rsidR="00DD3165" w:rsidRPr="00717830" w:rsidRDefault="00DD3165" w:rsidP="000A6C5F">
            <w:pPr>
              <w:pStyle w:val="NoSpacing"/>
            </w:pPr>
            <w:r w:rsidRPr="00717830">
              <w:t>FUROD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ED25251" w14:textId="77777777" w:rsidR="00DD3165" w:rsidRPr="00717830" w:rsidRDefault="00DD3165" w:rsidP="000A6C5F">
            <w:pPr>
              <w:pStyle w:val="NoSpacing"/>
            </w:pPr>
            <w:r w:rsidRPr="00717830">
              <w:t>Video cystometrogram</w:t>
            </w:r>
          </w:p>
        </w:tc>
      </w:tr>
      <w:tr w:rsidR="00DD3165" w:rsidRPr="00717830" w14:paraId="43A5B69B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336CD11" w14:textId="77777777" w:rsidR="00DD3165" w:rsidRPr="00717830" w:rsidRDefault="00DD3165" w:rsidP="000A6C5F">
            <w:pPr>
              <w:pStyle w:val="NoSpacing"/>
            </w:pPr>
            <w:r w:rsidRPr="00717830">
              <w:t>FVIDS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865C791" w14:textId="77777777" w:rsidR="00DD3165" w:rsidRPr="00717830" w:rsidRDefault="00DD3165" w:rsidP="000A6C5F">
            <w:pPr>
              <w:pStyle w:val="NoSpacing"/>
            </w:pPr>
            <w:r w:rsidRPr="00717830">
              <w:t>Video Fluoroscopy (Speech Ther</w:t>
            </w:r>
          </w:p>
        </w:tc>
      </w:tr>
      <w:tr w:rsidR="00DD3165" w:rsidRPr="00717830" w14:paraId="2012AA78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75B233D" w14:textId="77777777" w:rsidR="00DD3165" w:rsidRPr="00717830" w:rsidRDefault="00DD3165" w:rsidP="000A6C5F">
            <w:pPr>
              <w:pStyle w:val="NoSpacing"/>
            </w:pPr>
            <w:r w:rsidRPr="00717830">
              <w:t>FVIDS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E63A737" w14:textId="77777777" w:rsidR="00DD3165" w:rsidRPr="00717830" w:rsidRDefault="00DD3165" w:rsidP="000A6C5F">
            <w:pPr>
              <w:pStyle w:val="NoSpacing"/>
            </w:pPr>
            <w:r w:rsidRPr="00717830">
              <w:t>Video Swallow</w:t>
            </w:r>
          </w:p>
        </w:tc>
      </w:tr>
      <w:tr w:rsidR="00DD3165" w:rsidRPr="00717830" w14:paraId="59F347CD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7228DFF" w14:textId="77777777" w:rsidR="00DD3165" w:rsidRPr="00717830" w:rsidRDefault="00DD3165" w:rsidP="000A6C5F">
            <w:pPr>
              <w:pStyle w:val="NoSpacing"/>
            </w:pPr>
            <w:r w:rsidRPr="00717830">
              <w:t>UVOCA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3AE1F4A" w14:textId="77777777" w:rsidR="00DD3165" w:rsidRPr="00717830" w:rsidRDefault="00DD3165" w:rsidP="000A6C5F">
            <w:pPr>
              <w:pStyle w:val="NoSpacing"/>
            </w:pPr>
            <w:r w:rsidRPr="00717830">
              <w:t>Vocal Cord Inspection</w:t>
            </w:r>
          </w:p>
        </w:tc>
      </w:tr>
      <w:tr w:rsidR="00DD3165" w:rsidRPr="00717830" w14:paraId="59B4BC8E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5166F38" w14:textId="77777777" w:rsidR="00DD3165" w:rsidRPr="00717830" w:rsidRDefault="00DD3165" w:rsidP="000A6C5F">
            <w:pPr>
              <w:pStyle w:val="NoSpacing"/>
            </w:pPr>
            <w:r w:rsidRPr="00717830">
              <w:t>XABDO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8B598D4" w14:textId="77777777" w:rsidR="00DD3165" w:rsidRPr="00717830" w:rsidRDefault="00DD3165" w:rsidP="000A6C5F">
            <w:pPr>
              <w:pStyle w:val="NoSpacing"/>
            </w:pPr>
            <w:r w:rsidRPr="00717830">
              <w:t>XR Abdomen (inc KUB)</w:t>
            </w:r>
          </w:p>
        </w:tc>
      </w:tr>
      <w:tr w:rsidR="00DD3165" w:rsidRPr="00717830" w14:paraId="336F8EB5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5B26EA1" w14:textId="77777777" w:rsidR="00DD3165" w:rsidRPr="00717830" w:rsidRDefault="00DD3165" w:rsidP="000A6C5F">
            <w:pPr>
              <w:pStyle w:val="NoSpacing"/>
            </w:pPr>
            <w:r w:rsidRPr="00717830">
              <w:t>XACJL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94ABE34" w14:textId="77777777" w:rsidR="00DD3165" w:rsidRPr="00717830" w:rsidRDefault="00DD3165" w:rsidP="000A6C5F">
            <w:pPr>
              <w:pStyle w:val="NoSpacing"/>
            </w:pPr>
            <w:r w:rsidRPr="00717830">
              <w:t>XR Acromioclavicular Joint Lef</w:t>
            </w:r>
          </w:p>
        </w:tc>
      </w:tr>
      <w:tr w:rsidR="00DD3165" w:rsidRPr="00717830" w14:paraId="3F617D6B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9C289F9" w14:textId="77777777" w:rsidR="00DD3165" w:rsidRPr="00717830" w:rsidRDefault="00DD3165" w:rsidP="000A6C5F">
            <w:pPr>
              <w:pStyle w:val="NoSpacing"/>
            </w:pPr>
            <w:r w:rsidRPr="00717830">
              <w:t>XANKB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733F598" w14:textId="77777777" w:rsidR="00DD3165" w:rsidRPr="00717830" w:rsidRDefault="00DD3165" w:rsidP="000A6C5F">
            <w:pPr>
              <w:pStyle w:val="NoSpacing"/>
            </w:pPr>
            <w:r w:rsidRPr="00717830">
              <w:t>XR Ankle Bilateral</w:t>
            </w:r>
          </w:p>
        </w:tc>
      </w:tr>
      <w:tr w:rsidR="00DD3165" w:rsidRPr="00717830" w14:paraId="5348EABD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A154A5D" w14:textId="77777777" w:rsidR="00DD3165" w:rsidRPr="00717830" w:rsidRDefault="00DD3165" w:rsidP="000A6C5F">
            <w:pPr>
              <w:pStyle w:val="NoSpacing"/>
            </w:pPr>
            <w:r w:rsidRPr="00717830">
              <w:t>XANKL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DD2991E" w14:textId="77777777" w:rsidR="00DD3165" w:rsidRPr="00717830" w:rsidRDefault="00DD3165" w:rsidP="000A6C5F">
            <w:pPr>
              <w:pStyle w:val="NoSpacing"/>
            </w:pPr>
            <w:r w:rsidRPr="00717830">
              <w:t>XR Ankle Left</w:t>
            </w:r>
          </w:p>
        </w:tc>
      </w:tr>
      <w:tr w:rsidR="00DD3165" w:rsidRPr="00717830" w14:paraId="3B30002E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F624282" w14:textId="77777777" w:rsidR="00DD3165" w:rsidRPr="00717830" w:rsidRDefault="00DD3165" w:rsidP="000A6C5F">
            <w:pPr>
              <w:pStyle w:val="NoSpacing"/>
            </w:pPr>
            <w:r w:rsidRPr="00717830">
              <w:t>XANKR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79E33A4" w14:textId="77777777" w:rsidR="00DD3165" w:rsidRPr="00717830" w:rsidRDefault="00DD3165" w:rsidP="000A6C5F">
            <w:pPr>
              <w:pStyle w:val="NoSpacing"/>
            </w:pPr>
            <w:r w:rsidRPr="00717830">
              <w:t>XR Ankle Right</w:t>
            </w:r>
          </w:p>
        </w:tc>
      </w:tr>
      <w:tr w:rsidR="00DD3165" w:rsidRPr="00717830" w14:paraId="730EC986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B83CA3D" w14:textId="77777777" w:rsidR="00DD3165" w:rsidRPr="00717830" w:rsidRDefault="00DD3165" w:rsidP="000A6C5F">
            <w:pPr>
              <w:pStyle w:val="NoSpacing"/>
            </w:pPr>
            <w:r w:rsidRPr="00717830">
              <w:t>XTOGL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9F264B8" w14:textId="77777777" w:rsidR="00DD3165" w:rsidRPr="00717830" w:rsidRDefault="00DD3165" w:rsidP="000A6C5F">
            <w:pPr>
              <w:pStyle w:val="NoSpacing"/>
            </w:pPr>
            <w:r w:rsidRPr="00717830">
              <w:t>XR Big Toe Left</w:t>
            </w:r>
          </w:p>
        </w:tc>
      </w:tr>
      <w:tr w:rsidR="00DD3165" w:rsidRPr="00717830" w14:paraId="2569AEF2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955FBFD" w14:textId="77777777" w:rsidR="00DD3165" w:rsidRPr="00717830" w:rsidRDefault="00DD3165" w:rsidP="000A6C5F">
            <w:pPr>
              <w:pStyle w:val="NoSpacing"/>
            </w:pPr>
            <w:r w:rsidRPr="00717830">
              <w:t>XTOGR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2B0D861" w14:textId="77777777" w:rsidR="00DD3165" w:rsidRPr="00717830" w:rsidRDefault="00DD3165" w:rsidP="000A6C5F">
            <w:pPr>
              <w:pStyle w:val="NoSpacing"/>
            </w:pPr>
            <w:r w:rsidRPr="00717830">
              <w:t>XR Big Toe Right</w:t>
            </w:r>
          </w:p>
        </w:tc>
      </w:tr>
      <w:tr w:rsidR="00DD3165" w:rsidRPr="00717830" w14:paraId="2F4D9B90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2694C1C" w14:textId="77777777" w:rsidR="00DD3165" w:rsidRPr="00717830" w:rsidRDefault="00DD3165" w:rsidP="000A6C5F">
            <w:pPr>
              <w:pStyle w:val="NoSpacing"/>
            </w:pPr>
            <w:r w:rsidRPr="00717830">
              <w:t>BSPE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C99B1F9" w14:textId="77777777" w:rsidR="00DD3165" w:rsidRPr="00717830" w:rsidRDefault="00DD3165" w:rsidP="000A6C5F">
            <w:pPr>
              <w:pStyle w:val="NoSpacing"/>
            </w:pPr>
            <w:r w:rsidRPr="00717830">
              <w:t>XR Breast Specimen</w:t>
            </w:r>
          </w:p>
        </w:tc>
      </w:tr>
      <w:tr w:rsidR="00DD3165" w:rsidRPr="00717830" w14:paraId="5615FC1D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F55B1C3" w14:textId="77777777" w:rsidR="00DD3165" w:rsidRPr="00717830" w:rsidRDefault="00DD3165" w:rsidP="000A6C5F">
            <w:pPr>
              <w:pStyle w:val="NoSpacing"/>
            </w:pPr>
            <w:r w:rsidRPr="00717830">
              <w:t>XPATH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5916680" w14:textId="77777777" w:rsidR="00DD3165" w:rsidRPr="00717830" w:rsidRDefault="00DD3165" w:rsidP="000A6C5F">
            <w:pPr>
              <w:pStyle w:val="NoSpacing"/>
            </w:pPr>
            <w:r w:rsidRPr="00717830">
              <w:t>XR Breast Specimen</w:t>
            </w:r>
          </w:p>
        </w:tc>
      </w:tr>
      <w:tr w:rsidR="00DD3165" w:rsidRPr="00717830" w14:paraId="416EFC55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475C68B" w14:textId="77777777" w:rsidR="00DD3165" w:rsidRPr="00717830" w:rsidRDefault="00DD3165" w:rsidP="000A6C5F">
            <w:pPr>
              <w:pStyle w:val="NoSpacing"/>
            </w:pPr>
            <w:r w:rsidRPr="00717830">
              <w:t>XCALB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54E8C73" w14:textId="77777777" w:rsidR="00DD3165" w:rsidRPr="00717830" w:rsidRDefault="00DD3165" w:rsidP="000A6C5F">
            <w:pPr>
              <w:pStyle w:val="NoSpacing"/>
            </w:pPr>
            <w:r w:rsidRPr="00717830">
              <w:t>XR Calcaneus Bilateral</w:t>
            </w:r>
          </w:p>
        </w:tc>
      </w:tr>
      <w:tr w:rsidR="00DD3165" w:rsidRPr="00717830" w14:paraId="2EF630AF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9D31993" w14:textId="77777777" w:rsidR="00DD3165" w:rsidRPr="00717830" w:rsidRDefault="00DD3165" w:rsidP="000A6C5F">
            <w:pPr>
              <w:pStyle w:val="NoSpacing"/>
            </w:pPr>
            <w:r w:rsidRPr="00717830">
              <w:t>XCALL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2890E4C" w14:textId="77777777" w:rsidR="00DD3165" w:rsidRPr="00717830" w:rsidRDefault="00DD3165" w:rsidP="000A6C5F">
            <w:pPr>
              <w:pStyle w:val="NoSpacing"/>
            </w:pPr>
            <w:r w:rsidRPr="00717830">
              <w:t>XR Calcaneus Left</w:t>
            </w:r>
          </w:p>
        </w:tc>
      </w:tr>
      <w:tr w:rsidR="00DD3165" w:rsidRPr="00717830" w14:paraId="63A656C3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5B67075" w14:textId="77777777" w:rsidR="00DD3165" w:rsidRPr="00717830" w:rsidRDefault="00DD3165" w:rsidP="000A6C5F">
            <w:pPr>
              <w:pStyle w:val="NoSpacing"/>
            </w:pPr>
            <w:r w:rsidRPr="00717830">
              <w:t>XCALR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3050BE6" w14:textId="77777777" w:rsidR="00DD3165" w:rsidRPr="00717830" w:rsidRDefault="00DD3165" w:rsidP="000A6C5F">
            <w:pPr>
              <w:pStyle w:val="NoSpacing"/>
            </w:pPr>
            <w:r w:rsidRPr="00717830">
              <w:t>XR Calcaneus Right</w:t>
            </w:r>
          </w:p>
        </w:tc>
      </w:tr>
      <w:tr w:rsidR="00DD3165" w:rsidRPr="00717830" w14:paraId="4ED156F5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F5B595E" w14:textId="77777777" w:rsidR="00DD3165" w:rsidRPr="00717830" w:rsidRDefault="00DD3165" w:rsidP="000A6C5F">
            <w:pPr>
              <w:pStyle w:val="NoSpacing"/>
            </w:pPr>
            <w:r w:rsidRPr="00717830">
              <w:t>XCEP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E8065E1" w14:textId="77777777" w:rsidR="00DD3165" w:rsidRPr="00717830" w:rsidRDefault="00DD3165" w:rsidP="000A6C5F">
            <w:pPr>
              <w:pStyle w:val="NoSpacing"/>
            </w:pPr>
            <w:r w:rsidRPr="00717830">
              <w:t>XR Ceph Lateral</w:t>
            </w:r>
          </w:p>
        </w:tc>
      </w:tr>
      <w:tr w:rsidR="00DD3165" w:rsidRPr="00717830" w14:paraId="1B9EC989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001D656" w14:textId="77777777" w:rsidR="00DD3165" w:rsidRPr="00717830" w:rsidRDefault="00DD3165" w:rsidP="000A6C5F">
            <w:pPr>
              <w:pStyle w:val="NoSpacing"/>
            </w:pPr>
            <w:r w:rsidRPr="00717830">
              <w:t>XCSPN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1887935" w14:textId="77777777" w:rsidR="00DD3165" w:rsidRPr="00717830" w:rsidRDefault="00DD3165" w:rsidP="000A6C5F">
            <w:pPr>
              <w:pStyle w:val="NoSpacing"/>
            </w:pPr>
            <w:r w:rsidRPr="00717830">
              <w:t>XR Cervical Spine</w:t>
            </w:r>
          </w:p>
        </w:tc>
      </w:tr>
      <w:tr w:rsidR="00DD3165" w:rsidRPr="00717830" w14:paraId="67F79F82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5A65A2C" w14:textId="77777777" w:rsidR="00DD3165" w:rsidRPr="00717830" w:rsidRDefault="00DD3165" w:rsidP="000A6C5F">
            <w:pPr>
              <w:pStyle w:val="NoSpacing"/>
            </w:pPr>
            <w:r w:rsidRPr="00717830">
              <w:t>XCHES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9DE15D0" w14:textId="77777777" w:rsidR="00DD3165" w:rsidRPr="00717830" w:rsidRDefault="00DD3165" w:rsidP="000A6C5F">
            <w:pPr>
              <w:pStyle w:val="NoSpacing"/>
            </w:pPr>
            <w:r w:rsidRPr="00717830">
              <w:t>XR Chest</w:t>
            </w:r>
          </w:p>
        </w:tc>
      </w:tr>
      <w:tr w:rsidR="00DD3165" w:rsidRPr="00717830" w14:paraId="237C20F6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1AF1AFD" w14:textId="77777777" w:rsidR="00DD3165" w:rsidRPr="00717830" w:rsidRDefault="00DD3165" w:rsidP="000A6C5F">
            <w:pPr>
              <w:pStyle w:val="NoSpacing"/>
            </w:pPr>
            <w:r w:rsidRPr="00717830">
              <w:t>XCHAB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5AB30CE" w14:textId="77777777" w:rsidR="00DD3165" w:rsidRPr="00717830" w:rsidRDefault="00DD3165" w:rsidP="000A6C5F">
            <w:pPr>
              <w:pStyle w:val="NoSpacing"/>
            </w:pPr>
            <w:r w:rsidRPr="00717830">
              <w:t>XR Chest &amp; Abdomen</w:t>
            </w:r>
          </w:p>
        </w:tc>
      </w:tr>
      <w:tr w:rsidR="00DD3165" w:rsidRPr="00717830" w14:paraId="5643EA3E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C0933D6" w14:textId="77777777" w:rsidR="00DD3165" w:rsidRPr="00717830" w:rsidRDefault="00DD3165" w:rsidP="000A6C5F">
            <w:pPr>
              <w:pStyle w:val="NoSpacing"/>
            </w:pPr>
            <w:r w:rsidRPr="00717830">
              <w:t>XCHAB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8169AF8" w14:textId="77777777" w:rsidR="00DD3165" w:rsidRPr="00717830" w:rsidRDefault="00DD3165" w:rsidP="000A6C5F">
            <w:pPr>
              <w:pStyle w:val="NoSpacing"/>
            </w:pPr>
            <w:r w:rsidRPr="00717830">
              <w:t>XR Chest &amp; Abdomen (Paed)</w:t>
            </w:r>
          </w:p>
        </w:tc>
      </w:tr>
      <w:tr w:rsidR="00DD3165" w:rsidRPr="00717830" w14:paraId="031FE1A4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67E37AD" w14:textId="77777777" w:rsidR="00DD3165" w:rsidRPr="00717830" w:rsidRDefault="00DD3165" w:rsidP="000A6C5F">
            <w:pPr>
              <w:pStyle w:val="NoSpacing"/>
            </w:pPr>
            <w:r w:rsidRPr="00717830">
              <w:t>XCLAL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32A9195" w14:textId="77777777" w:rsidR="00DD3165" w:rsidRPr="00717830" w:rsidRDefault="00DD3165" w:rsidP="000A6C5F">
            <w:pPr>
              <w:pStyle w:val="NoSpacing"/>
            </w:pPr>
            <w:r w:rsidRPr="00717830">
              <w:t>XR Clavicle Left</w:t>
            </w:r>
          </w:p>
        </w:tc>
      </w:tr>
      <w:tr w:rsidR="00DD3165" w:rsidRPr="00717830" w14:paraId="08CE3B92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9200241" w14:textId="77777777" w:rsidR="00DD3165" w:rsidRPr="00717830" w:rsidRDefault="00DD3165" w:rsidP="000A6C5F">
            <w:pPr>
              <w:pStyle w:val="NoSpacing"/>
            </w:pPr>
            <w:r w:rsidRPr="00717830">
              <w:t>XDPA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C0361DD" w14:textId="77777777" w:rsidR="00DD3165" w:rsidRPr="00717830" w:rsidRDefault="00DD3165" w:rsidP="000A6C5F">
            <w:pPr>
              <w:pStyle w:val="NoSpacing"/>
            </w:pPr>
            <w:r w:rsidRPr="00717830">
              <w:t>XR Dental Periapical 5</w:t>
            </w:r>
          </w:p>
        </w:tc>
      </w:tr>
      <w:tr w:rsidR="00DD3165" w:rsidRPr="00717830" w14:paraId="00B836BE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AD0132C" w14:textId="77777777" w:rsidR="00DD3165" w:rsidRPr="00717830" w:rsidRDefault="00DD3165" w:rsidP="000A6C5F">
            <w:pPr>
              <w:pStyle w:val="NoSpacing"/>
            </w:pPr>
            <w:r w:rsidRPr="00717830">
              <w:t>XELBB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B7C7598" w14:textId="77777777" w:rsidR="00DD3165" w:rsidRPr="00717830" w:rsidRDefault="00DD3165" w:rsidP="000A6C5F">
            <w:pPr>
              <w:pStyle w:val="NoSpacing"/>
            </w:pPr>
            <w:r w:rsidRPr="00717830">
              <w:t>XR Elbow Bilateral</w:t>
            </w:r>
          </w:p>
        </w:tc>
      </w:tr>
      <w:tr w:rsidR="00DD3165" w:rsidRPr="00717830" w14:paraId="09052153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618C76E" w14:textId="77777777" w:rsidR="00DD3165" w:rsidRPr="00717830" w:rsidRDefault="00DD3165" w:rsidP="000A6C5F">
            <w:pPr>
              <w:pStyle w:val="NoSpacing"/>
            </w:pPr>
            <w:r w:rsidRPr="00717830">
              <w:t>XELBL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FA78779" w14:textId="77777777" w:rsidR="00DD3165" w:rsidRPr="00717830" w:rsidRDefault="00DD3165" w:rsidP="000A6C5F">
            <w:pPr>
              <w:pStyle w:val="NoSpacing"/>
            </w:pPr>
            <w:r w:rsidRPr="00717830">
              <w:t>XR Elbow Left</w:t>
            </w:r>
          </w:p>
        </w:tc>
      </w:tr>
      <w:tr w:rsidR="00DD3165" w:rsidRPr="00717830" w14:paraId="18870F42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4DC2414" w14:textId="77777777" w:rsidR="00DD3165" w:rsidRPr="00717830" w:rsidRDefault="00DD3165" w:rsidP="000A6C5F">
            <w:pPr>
              <w:pStyle w:val="NoSpacing"/>
            </w:pPr>
            <w:r w:rsidRPr="00717830">
              <w:t>XELBR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C60CC36" w14:textId="77777777" w:rsidR="00DD3165" w:rsidRPr="00717830" w:rsidRDefault="00DD3165" w:rsidP="000A6C5F">
            <w:pPr>
              <w:pStyle w:val="NoSpacing"/>
            </w:pPr>
            <w:r w:rsidRPr="00717830">
              <w:t>XR Elbow Right</w:t>
            </w:r>
          </w:p>
        </w:tc>
      </w:tr>
      <w:tr w:rsidR="00DD3165" w:rsidRPr="00717830" w14:paraId="35EA6BC1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0611013" w14:textId="77777777" w:rsidR="00DD3165" w:rsidRPr="00717830" w:rsidRDefault="00DD3165" w:rsidP="000A6C5F">
            <w:pPr>
              <w:pStyle w:val="NoSpacing"/>
            </w:pPr>
            <w:r w:rsidRPr="00717830">
              <w:t>XFACI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6B26C1C" w14:textId="77777777" w:rsidR="00DD3165" w:rsidRPr="00717830" w:rsidRDefault="00DD3165" w:rsidP="000A6C5F">
            <w:pPr>
              <w:pStyle w:val="NoSpacing"/>
            </w:pPr>
            <w:r w:rsidRPr="00717830">
              <w:t>XR Facial Bones</w:t>
            </w:r>
          </w:p>
        </w:tc>
      </w:tr>
      <w:tr w:rsidR="00DD3165" w:rsidRPr="00717830" w14:paraId="0FAD6C88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D348F12" w14:textId="77777777" w:rsidR="00DD3165" w:rsidRPr="00717830" w:rsidRDefault="00DD3165" w:rsidP="000A6C5F">
            <w:pPr>
              <w:pStyle w:val="NoSpacing"/>
            </w:pPr>
            <w:r w:rsidRPr="00717830">
              <w:t>XFEMB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4619C13" w14:textId="77777777" w:rsidR="00DD3165" w:rsidRPr="00717830" w:rsidRDefault="00DD3165" w:rsidP="000A6C5F">
            <w:pPr>
              <w:pStyle w:val="NoSpacing"/>
            </w:pPr>
            <w:r w:rsidRPr="00717830">
              <w:t>XR Femur Bilateral</w:t>
            </w:r>
          </w:p>
        </w:tc>
      </w:tr>
      <w:tr w:rsidR="00DD3165" w:rsidRPr="00717830" w14:paraId="74082A9E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B2958E7" w14:textId="77777777" w:rsidR="00DD3165" w:rsidRPr="00717830" w:rsidRDefault="00DD3165" w:rsidP="000A6C5F">
            <w:pPr>
              <w:pStyle w:val="NoSpacing"/>
            </w:pPr>
            <w:r w:rsidRPr="00717830">
              <w:t>XFEML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C4451EF" w14:textId="77777777" w:rsidR="00DD3165" w:rsidRPr="00717830" w:rsidRDefault="00DD3165" w:rsidP="000A6C5F">
            <w:pPr>
              <w:pStyle w:val="NoSpacing"/>
            </w:pPr>
            <w:r w:rsidRPr="00717830">
              <w:t>XR Femur Left</w:t>
            </w:r>
          </w:p>
        </w:tc>
      </w:tr>
      <w:tr w:rsidR="00DD3165" w:rsidRPr="00717830" w14:paraId="285EA52B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857E5B5" w14:textId="77777777" w:rsidR="00DD3165" w:rsidRPr="00717830" w:rsidRDefault="00DD3165" w:rsidP="000A6C5F">
            <w:pPr>
              <w:pStyle w:val="NoSpacing"/>
            </w:pPr>
            <w:r w:rsidRPr="00717830">
              <w:t>XFEMR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F1449C3" w14:textId="77777777" w:rsidR="00DD3165" w:rsidRPr="00717830" w:rsidRDefault="00DD3165" w:rsidP="000A6C5F">
            <w:pPr>
              <w:pStyle w:val="NoSpacing"/>
            </w:pPr>
            <w:r w:rsidRPr="00717830">
              <w:t>XR Femur Right</w:t>
            </w:r>
          </w:p>
        </w:tc>
      </w:tr>
      <w:tr w:rsidR="00DD3165" w:rsidRPr="00717830" w14:paraId="04988680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1F3289A" w14:textId="77777777" w:rsidR="00DD3165" w:rsidRPr="00717830" w:rsidRDefault="00DD3165" w:rsidP="000A6C5F">
            <w:pPr>
              <w:pStyle w:val="NoSpacing"/>
            </w:pPr>
            <w:r w:rsidRPr="00717830">
              <w:t>XFINL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8698ECF" w14:textId="77777777" w:rsidR="00DD3165" w:rsidRPr="00717830" w:rsidRDefault="00DD3165" w:rsidP="000A6C5F">
            <w:pPr>
              <w:pStyle w:val="NoSpacing"/>
            </w:pPr>
            <w:r w:rsidRPr="00717830">
              <w:t>XR Fingers Left</w:t>
            </w:r>
          </w:p>
        </w:tc>
      </w:tr>
      <w:tr w:rsidR="00DD3165" w:rsidRPr="00717830" w14:paraId="784A5409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A6C942B" w14:textId="77777777" w:rsidR="00DD3165" w:rsidRPr="00717830" w:rsidRDefault="00DD3165" w:rsidP="000A6C5F">
            <w:pPr>
              <w:pStyle w:val="NoSpacing"/>
            </w:pPr>
            <w:r w:rsidRPr="00717830">
              <w:t>XFINR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27D3440" w14:textId="77777777" w:rsidR="00DD3165" w:rsidRPr="00717830" w:rsidRDefault="00DD3165" w:rsidP="000A6C5F">
            <w:pPr>
              <w:pStyle w:val="NoSpacing"/>
            </w:pPr>
            <w:r w:rsidRPr="00717830">
              <w:t>XR Fingers Right</w:t>
            </w:r>
          </w:p>
        </w:tc>
      </w:tr>
      <w:tr w:rsidR="00DD3165" w:rsidRPr="00717830" w14:paraId="49E37A36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686E6D6" w14:textId="77777777" w:rsidR="00DD3165" w:rsidRPr="00717830" w:rsidRDefault="00DD3165" w:rsidP="000A6C5F">
            <w:pPr>
              <w:pStyle w:val="NoSpacing"/>
            </w:pPr>
            <w:r w:rsidRPr="00717830">
              <w:t>XFOOB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0528C77" w14:textId="77777777" w:rsidR="00DD3165" w:rsidRPr="00717830" w:rsidRDefault="00DD3165" w:rsidP="000A6C5F">
            <w:pPr>
              <w:pStyle w:val="NoSpacing"/>
            </w:pPr>
            <w:r w:rsidRPr="00717830">
              <w:t>XR Foot Bilateral</w:t>
            </w:r>
          </w:p>
        </w:tc>
      </w:tr>
      <w:tr w:rsidR="00DD3165" w:rsidRPr="00717830" w14:paraId="1E088555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6D4404F" w14:textId="77777777" w:rsidR="00DD3165" w:rsidRPr="00717830" w:rsidRDefault="00DD3165" w:rsidP="000A6C5F">
            <w:pPr>
              <w:pStyle w:val="NoSpacing"/>
            </w:pPr>
            <w:r w:rsidRPr="00717830">
              <w:t>XFOOL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7B3F69C" w14:textId="77777777" w:rsidR="00DD3165" w:rsidRPr="00717830" w:rsidRDefault="00DD3165" w:rsidP="000A6C5F">
            <w:pPr>
              <w:pStyle w:val="NoSpacing"/>
            </w:pPr>
            <w:r w:rsidRPr="00717830">
              <w:t>XR Foot Left</w:t>
            </w:r>
          </w:p>
        </w:tc>
      </w:tr>
      <w:tr w:rsidR="00DD3165" w:rsidRPr="00717830" w14:paraId="2F275A40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7EFCC5E" w14:textId="77777777" w:rsidR="00DD3165" w:rsidRPr="00717830" w:rsidRDefault="00DD3165" w:rsidP="000A6C5F">
            <w:pPr>
              <w:pStyle w:val="NoSpacing"/>
            </w:pPr>
            <w:r w:rsidRPr="00717830">
              <w:t>XFOOR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5801EB8" w14:textId="77777777" w:rsidR="00DD3165" w:rsidRPr="00717830" w:rsidRDefault="00DD3165" w:rsidP="000A6C5F">
            <w:pPr>
              <w:pStyle w:val="NoSpacing"/>
            </w:pPr>
            <w:r w:rsidRPr="00717830">
              <w:t>XR Foot Right</w:t>
            </w:r>
          </w:p>
        </w:tc>
      </w:tr>
      <w:tr w:rsidR="00DD3165" w:rsidRPr="00717830" w14:paraId="21E33580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3BE2830" w14:textId="77777777" w:rsidR="00DD3165" w:rsidRPr="00717830" w:rsidRDefault="00DD3165" w:rsidP="000A6C5F">
            <w:pPr>
              <w:pStyle w:val="NoSpacing"/>
            </w:pPr>
            <w:r w:rsidRPr="00717830">
              <w:t>XFARL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118723D" w14:textId="77777777" w:rsidR="00DD3165" w:rsidRPr="00717830" w:rsidRDefault="00DD3165" w:rsidP="000A6C5F">
            <w:pPr>
              <w:pStyle w:val="NoSpacing"/>
            </w:pPr>
            <w:r w:rsidRPr="00717830">
              <w:t>XR Forearm Left</w:t>
            </w:r>
          </w:p>
        </w:tc>
      </w:tr>
      <w:tr w:rsidR="00DD3165" w:rsidRPr="00717830" w14:paraId="33AC5716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48830D7" w14:textId="77777777" w:rsidR="00DD3165" w:rsidRPr="00717830" w:rsidRDefault="00DD3165" w:rsidP="000A6C5F">
            <w:pPr>
              <w:pStyle w:val="NoSpacing"/>
            </w:pPr>
            <w:r w:rsidRPr="00717830">
              <w:lastRenderedPageBreak/>
              <w:t>XFARR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7C67612" w14:textId="77777777" w:rsidR="00DD3165" w:rsidRPr="00717830" w:rsidRDefault="00DD3165" w:rsidP="000A6C5F">
            <w:pPr>
              <w:pStyle w:val="NoSpacing"/>
            </w:pPr>
            <w:r w:rsidRPr="00717830">
              <w:t>XR Forearm Right</w:t>
            </w:r>
          </w:p>
        </w:tc>
      </w:tr>
      <w:tr w:rsidR="00DD3165" w:rsidRPr="00717830" w14:paraId="34576B52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595AE35" w14:textId="77777777" w:rsidR="00DD3165" w:rsidRPr="00717830" w:rsidRDefault="00DD3165" w:rsidP="000A6C5F">
            <w:pPr>
              <w:pStyle w:val="NoSpacing"/>
            </w:pPr>
            <w:r w:rsidRPr="00717830">
              <w:t>XFBD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A492D31" w14:textId="77777777" w:rsidR="00DD3165" w:rsidRPr="00717830" w:rsidRDefault="00DD3165" w:rsidP="000A6C5F">
            <w:pPr>
              <w:pStyle w:val="NoSpacing"/>
            </w:pPr>
            <w:r w:rsidRPr="00717830">
              <w:t>XR Foreign Body Demonstration</w:t>
            </w:r>
          </w:p>
        </w:tc>
      </w:tr>
      <w:tr w:rsidR="00DD3165" w:rsidRPr="00717830" w14:paraId="52C41C0C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8BCFD50" w14:textId="77777777" w:rsidR="00DD3165" w:rsidRPr="00717830" w:rsidRDefault="00DD3165" w:rsidP="000A6C5F">
            <w:pPr>
              <w:pStyle w:val="NoSpacing"/>
            </w:pPr>
            <w:r w:rsidRPr="00717830">
              <w:t>XHANB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54E9558" w14:textId="77777777" w:rsidR="00DD3165" w:rsidRPr="00717830" w:rsidRDefault="00DD3165" w:rsidP="000A6C5F">
            <w:pPr>
              <w:pStyle w:val="NoSpacing"/>
            </w:pPr>
            <w:r w:rsidRPr="00717830">
              <w:t>XR Hand Bilateral</w:t>
            </w:r>
          </w:p>
        </w:tc>
      </w:tr>
      <w:tr w:rsidR="00DD3165" w:rsidRPr="00717830" w14:paraId="285711B3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874D259" w14:textId="77777777" w:rsidR="00DD3165" w:rsidRPr="00717830" w:rsidRDefault="00DD3165" w:rsidP="000A6C5F">
            <w:pPr>
              <w:pStyle w:val="NoSpacing"/>
            </w:pPr>
            <w:r w:rsidRPr="00717830">
              <w:t>XHANL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4B67FF1" w14:textId="77777777" w:rsidR="00DD3165" w:rsidRPr="00717830" w:rsidRDefault="00DD3165" w:rsidP="000A6C5F">
            <w:pPr>
              <w:pStyle w:val="NoSpacing"/>
            </w:pPr>
            <w:r w:rsidRPr="00717830">
              <w:t>XR Hand Left (NOT FOR BONE AGE</w:t>
            </w:r>
          </w:p>
        </w:tc>
      </w:tr>
      <w:tr w:rsidR="00DD3165" w:rsidRPr="00717830" w14:paraId="1E568809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F4ECF01" w14:textId="77777777" w:rsidR="00DD3165" w:rsidRPr="00717830" w:rsidRDefault="00DD3165" w:rsidP="000A6C5F">
            <w:pPr>
              <w:pStyle w:val="NoSpacing"/>
            </w:pPr>
            <w:r w:rsidRPr="00717830">
              <w:t>XHANR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D681E12" w14:textId="77777777" w:rsidR="00DD3165" w:rsidRPr="00717830" w:rsidRDefault="00DD3165" w:rsidP="000A6C5F">
            <w:pPr>
              <w:pStyle w:val="NoSpacing"/>
            </w:pPr>
            <w:r w:rsidRPr="00717830">
              <w:t>XR Hand Right</w:t>
            </w:r>
          </w:p>
        </w:tc>
      </w:tr>
      <w:tr w:rsidR="00DD3165" w:rsidRPr="00717830" w14:paraId="0252CA40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8AD7F88" w14:textId="77777777" w:rsidR="00DD3165" w:rsidRPr="00717830" w:rsidRDefault="00DD3165" w:rsidP="000A6C5F">
            <w:pPr>
              <w:pStyle w:val="NoSpacing"/>
            </w:pPr>
            <w:r w:rsidRPr="00717830">
              <w:t>XHANR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3028270" w14:textId="77777777" w:rsidR="00DD3165" w:rsidRPr="00717830" w:rsidRDefault="00DD3165" w:rsidP="000A6C5F">
            <w:pPr>
              <w:pStyle w:val="NoSpacing"/>
            </w:pPr>
            <w:r w:rsidRPr="00717830">
              <w:t>XR Hand Right (NOT FOR BONE AG</w:t>
            </w:r>
          </w:p>
        </w:tc>
      </w:tr>
      <w:tr w:rsidR="00DD3165" w:rsidRPr="00717830" w14:paraId="109DA7C5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D259845" w14:textId="77777777" w:rsidR="00DD3165" w:rsidRPr="00717830" w:rsidRDefault="00DD3165" w:rsidP="000A6C5F">
            <w:pPr>
              <w:pStyle w:val="NoSpacing"/>
            </w:pPr>
            <w:r w:rsidRPr="00717830">
              <w:t>XHIPL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64F708C" w14:textId="77777777" w:rsidR="00DD3165" w:rsidRPr="00717830" w:rsidRDefault="00DD3165" w:rsidP="000A6C5F">
            <w:pPr>
              <w:pStyle w:val="NoSpacing"/>
            </w:pPr>
            <w:r w:rsidRPr="00717830">
              <w:t>XR Hip Left</w:t>
            </w:r>
          </w:p>
        </w:tc>
      </w:tr>
      <w:tr w:rsidR="00DD3165" w:rsidRPr="00717830" w14:paraId="03F849FF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B39DC2E" w14:textId="77777777" w:rsidR="00DD3165" w:rsidRPr="00717830" w:rsidRDefault="00DD3165" w:rsidP="000A6C5F">
            <w:pPr>
              <w:pStyle w:val="NoSpacing"/>
            </w:pPr>
            <w:r w:rsidRPr="00717830">
              <w:t>XHIPR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5C0793F" w14:textId="77777777" w:rsidR="00DD3165" w:rsidRPr="00717830" w:rsidRDefault="00DD3165" w:rsidP="000A6C5F">
            <w:pPr>
              <w:pStyle w:val="NoSpacing"/>
            </w:pPr>
            <w:r w:rsidRPr="00717830">
              <w:t>XR Hip Right</w:t>
            </w:r>
          </w:p>
        </w:tc>
      </w:tr>
      <w:tr w:rsidR="00DD3165" w:rsidRPr="00717830" w14:paraId="5DF4B603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73B6286" w14:textId="77777777" w:rsidR="00DD3165" w:rsidRPr="00717830" w:rsidRDefault="00DD3165" w:rsidP="000A6C5F">
            <w:pPr>
              <w:pStyle w:val="NoSpacing"/>
            </w:pPr>
            <w:r w:rsidRPr="00717830">
              <w:t>XUPAL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C3F92EE" w14:textId="77777777" w:rsidR="00DD3165" w:rsidRPr="00717830" w:rsidRDefault="00DD3165" w:rsidP="000A6C5F">
            <w:pPr>
              <w:pStyle w:val="NoSpacing"/>
            </w:pPr>
            <w:r w:rsidRPr="00717830">
              <w:t>XR Humerus Left</w:t>
            </w:r>
          </w:p>
        </w:tc>
      </w:tr>
      <w:tr w:rsidR="00DD3165" w:rsidRPr="00717830" w14:paraId="62DBA076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FF76D2E" w14:textId="77777777" w:rsidR="00DD3165" w:rsidRPr="00717830" w:rsidRDefault="00DD3165" w:rsidP="000A6C5F">
            <w:pPr>
              <w:pStyle w:val="NoSpacing"/>
            </w:pPr>
            <w:r w:rsidRPr="00717830">
              <w:t>XUPAR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2243A41" w14:textId="77777777" w:rsidR="00DD3165" w:rsidRPr="00717830" w:rsidRDefault="00DD3165" w:rsidP="000A6C5F">
            <w:pPr>
              <w:pStyle w:val="NoSpacing"/>
            </w:pPr>
            <w:r w:rsidRPr="00717830">
              <w:t>XR Humerus Right</w:t>
            </w:r>
          </w:p>
        </w:tc>
      </w:tr>
      <w:tr w:rsidR="00DD3165" w:rsidRPr="00717830" w14:paraId="6FB09288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EA7A855" w14:textId="77777777" w:rsidR="00DD3165" w:rsidRPr="00717830" w:rsidRDefault="00DD3165" w:rsidP="000A6C5F">
            <w:pPr>
              <w:pStyle w:val="NoSpacing"/>
            </w:pPr>
            <w:r w:rsidRPr="00717830">
              <w:t>XIVU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0F19A13" w14:textId="77777777" w:rsidR="00DD3165" w:rsidRPr="00717830" w:rsidRDefault="00DD3165" w:rsidP="000A6C5F">
            <w:pPr>
              <w:pStyle w:val="NoSpacing"/>
            </w:pPr>
            <w:r w:rsidRPr="00717830">
              <w:t>XR Intravenous Urogram</w:t>
            </w:r>
          </w:p>
        </w:tc>
      </w:tr>
      <w:tr w:rsidR="00DD3165" w:rsidRPr="00717830" w14:paraId="1481A1EA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3F25E1F" w14:textId="77777777" w:rsidR="00DD3165" w:rsidRPr="00717830" w:rsidRDefault="00DD3165" w:rsidP="000A6C5F">
            <w:pPr>
              <w:pStyle w:val="NoSpacing"/>
            </w:pPr>
            <w:r w:rsidRPr="00717830">
              <w:t>XKNEB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411A8B2" w14:textId="77777777" w:rsidR="00DD3165" w:rsidRPr="00717830" w:rsidRDefault="00DD3165" w:rsidP="000A6C5F">
            <w:pPr>
              <w:pStyle w:val="NoSpacing"/>
            </w:pPr>
            <w:r w:rsidRPr="00717830">
              <w:t>XR Knee Bilateral</w:t>
            </w:r>
          </w:p>
        </w:tc>
      </w:tr>
      <w:tr w:rsidR="00DD3165" w:rsidRPr="00717830" w14:paraId="4A91F0A3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C2D3B0A" w14:textId="77777777" w:rsidR="00DD3165" w:rsidRPr="00717830" w:rsidRDefault="00DD3165" w:rsidP="000A6C5F">
            <w:pPr>
              <w:pStyle w:val="NoSpacing"/>
            </w:pPr>
            <w:r w:rsidRPr="00717830">
              <w:t>XKNEL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E3ECED6" w14:textId="77777777" w:rsidR="00DD3165" w:rsidRPr="00717830" w:rsidRDefault="00DD3165" w:rsidP="000A6C5F">
            <w:pPr>
              <w:pStyle w:val="NoSpacing"/>
            </w:pPr>
            <w:r w:rsidRPr="00717830">
              <w:t>XR Knee Left</w:t>
            </w:r>
          </w:p>
        </w:tc>
      </w:tr>
      <w:tr w:rsidR="00DD3165" w:rsidRPr="00717830" w14:paraId="398C94BD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BC971A8" w14:textId="77777777" w:rsidR="00DD3165" w:rsidRPr="00717830" w:rsidRDefault="00DD3165" w:rsidP="000A6C5F">
            <w:pPr>
              <w:pStyle w:val="NoSpacing"/>
            </w:pPr>
            <w:r w:rsidRPr="00717830">
              <w:t>XKNER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A1A2F11" w14:textId="77777777" w:rsidR="00DD3165" w:rsidRPr="00717830" w:rsidRDefault="00DD3165" w:rsidP="000A6C5F">
            <w:pPr>
              <w:pStyle w:val="NoSpacing"/>
            </w:pPr>
            <w:r w:rsidRPr="00717830">
              <w:t>XR Knee Right</w:t>
            </w:r>
          </w:p>
        </w:tc>
      </w:tr>
      <w:tr w:rsidR="00DD3165" w:rsidRPr="00717830" w14:paraId="670EA3B3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132F046" w14:textId="77777777" w:rsidR="00DD3165" w:rsidRPr="00717830" w:rsidRDefault="00DD3165" w:rsidP="000A6C5F">
            <w:pPr>
              <w:pStyle w:val="NoSpacing"/>
            </w:pPr>
            <w:r w:rsidRPr="00717830">
              <w:t>XLSSJ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A38908E" w14:textId="77777777" w:rsidR="00DD3165" w:rsidRPr="00717830" w:rsidRDefault="00DD3165" w:rsidP="000A6C5F">
            <w:pPr>
              <w:pStyle w:val="NoSpacing"/>
            </w:pPr>
            <w:r w:rsidRPr="00717830">
              <w:t>XR Lumbar Spine and Sacrum</w:t>
            </w:r>
          </w:p>
        </w:tc>
      </w:tr>
      <w:tr w:rsidR="00DD3165" w:rsidRPr="00717830" w14:paraId="3C7CA691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7AAFDA4" w14:textId="77777777" w:rsidR="00DD3165" w:rsidRPr="00717830" w:rsidRDefault="00DD3165" w:rsidP="000A6C5F">
            <w:pPr>
              <w:pStyle w:val="NoSpacing"/>
            </w:pPr>
            <w:r w:rsidRPr="00717830">
              <w:t>XLSPN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5D160D5" w14:textId="77777777" w:rsidR="00DD3165" w:rsidRPr="00717830" w:rsidRDefault="00DD3165" w:rsidP="000A6C5F">
            <w:pPr>
              <w:pStyle w:val="NoSpacing"/>
            </w:pPr>
            <w:r w:rsidRPr="00717830">
              <w:t>XR Lumbar Spine and Sacrum</w:t>
            </w:r>
          </w:p>
        </w:tc>
      </w:tr>
      <w:tr w:rsidR="00DD3165" w:rsidRPr="00717830" w14:paraId="6E35D957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50EE4B1" w14:textId="77777777" w:rsidR="00DD3165" w:rsidRPr="00717830" w:rsidRDefault="00DD3165" w:rsidP="000A6C5F">
            <w:pPr>
              <w:pStyle w:val="NoSpacing"/>
            </w:pPr>
            <w:r w:rsidRPr="00717830">
              <w:t>XBRTL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7680FDF" w14:textId="77777777" w:rsidR="00DD3165" w:rsidRPr="00717830" w:rsidRDefault="00DD3165" w:rsidP="000A6C5F">
            <w:pPr>
              <w:pStyle w:val="NoSpacing"/>
            </w:pPr>
            <w:r w:rsidRPr="00717830">
              <w:t>XR Mammo Tomosynthesis Left</w:t>
            </w:r>
          </w:p>
        </w:tc>
      </w:tr>
      <w:tr w:rsidR="00DD3165" w:rsidRPr="00717830" w14:paraId="5459E125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2DFDE36" w14:textId="77777777" w:rsidR="00DD3165" w:rsidRPr="00717830" w:rsidRDefault="00DD3165" w:rsidP="000A6C5F">
            <w:pPr>
              <w:pStyle w:val="NoSpacing"/>
            </w:pPr>
            <w:r w:rsidRPr="00717830">
              <w:t>XMAMB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15C7DFC" w14:textId="77777777" w:rsidR="00DD3165" w:rsidRPr="00717830" w:rsidRDefault="00DD3165" w:rsidP="000A6C5F">
            <w:pPr>
              <w:pStyle w:val="NoSpacing"/>
            </w:pPr>
            <w:r w:rsidRPr="00717830">
              <w:t>XR Mammogram Both</w:t>
            </w:r>
          </w:p>
        </w:tc>
      </w:tr>
      <w:tr w:rsidR="00DD3165" w:rsidRPr="00717830" w14:paraId="5315CAF9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71F35EA" w14:textId="77777777" w:rsidR="00DD3165" w:rsidRPr="00717830" w:rsidRDefault="00DD3165" w:rsidP="000A6C5F">
            <w:pPr>
              <w:pStyle w:val="NoSpacing"/>
            </w:pPr>
            <w:r w:rsidRPr="00717830">
              <w:t>XMACR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3641F69" w14:textId="77777777" w:rsidR="00DD3165" w:rsidRPr="00717830" w:rsidRDefault="00DD3165" w:rsidP="000A6C5F">
            <w:pPr>
              <w:pStyle w:val="NoSpacing"/>
            </w:pPr>
            <w:r w:rsidRPr="00717830">
              <w:t>XR Mammogram Coned Comp View R</w:t>
            </w:r>
          </w:p>
        </w:tc>
      </w:tr>
      <w:tr w:rsidR="00DD3165" w:rsidRPr="00717830" w14:paraId="4614C29B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6188568" w14:textId="77777777" w:rsidR="00DD3165" w:rsidRPr="00717830" w:rsidRDefault="00DD3165" w:rsidP="000A6C5F">
            <w:pPr>
              <w:pStyle w:val="NoSpacing"/>
            </w:pPr>
            <w:r w:rsidRPr="00717830">
              <w:t>XMAML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5C29D2D" w14:textId="77777777" w:rsidR="00DD3165" w:rsidRPr="00717830" w:rsidRDefault="00DD3165" w:rsidP="000A6C5F">
            <w:pPr>
              <w:pStyle w:val="NoSpacing"/>
            </w:pPr>
            <w:r w:rsidRPr="00717830">
              <w:t>XR Mammogram Left</w:t>
            </w:r>
          </w:p>
        </w:tc>
      </w:tr>
      <w:tr w:rsidR="00DD3165" w:rsidRPr="00717830" w14:paraId="1A4C05DD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57A8682" w14:textId="77777777" w:rsidR="00DD3165" w:rsidRPr="00717830" w:rsidRDefault="00DD3165" w:rsidP="000A6C5F">
            <w:pPr>
              <w:pStyle w:val="NoSpacing"/>
            </w:pPr>
            <w:r w:rsidRPr="00717830">
              <w:t>XMMAL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886E6AA" w14:textId="77777777" w:rsidR="00DD3165" w:rsidRPr="00717830" w:rsidRDefault="00DD3165" w:rsidP="000A6C5F">
            <w:pPr>
              <w:pStyle w:val="NoSpacing"/>
            </w:pPr>
            <w:r w:rsidRPr="00717830">
              <w:t>XR Mammogram Magnification Vie</w:t>
            </w:r>
          </w:p>
        </w:tc>
      </w:tr>
      <w:tr w:rsidR="00DD3165" w:rsidRPr="00717830" w14:paraId="7B4ACDCD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189BDA8" w14:textId="77777777" w:rsidR="00DD3165" w:rsidRPr="00717830" w:rsidRDefault="00DD3165" w:rsidP="000A6C5F">
            <w:pPr>
              <w:pStyle w:val="NoSpacing"/>
            </w:pPr>
            <w:r w:rsidRPr="00717830">
              <w:t>XMMAR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C3DD615" w14:textId="77777777" w:rsidR="00DD3165" w:rsidRPr="00717830" w:rsidRDefault="00DD3165" w:rsidP="000A6C5F">
            <w:pPr>
              <w:pStyle w:val="NoSpacing"/>
            </w:pPr>
            <w:r w:rsidRPr="00717830">
              <w:t>XR Mammogram Magnification Vie</w:t>
            </w:r>
          </w:p>
        </w:tc>
      </w:tr>
      <w:tr w:rsidR="00DD3165" w:rsidRPr="00717830" w14:paraId="3B8CFB39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FC61A12" w14:textId="77777777" w:rsidR="00DD3165" w:rsidRPr="00717830" w:rsidRDefault="00DD3165" w:rsidP="000A6C5F">
            <w:pPr>
              <w:pStyle w:val="NoSpacing"/>
            </w:pPr>
            <w:r w:rsidRPr="00717830">
              <w:t>XMAMR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DE31441" w14:textId="77777777" w:rsidR="00DD3165" w:rsidRPr="00717830" w:rsidRDefault="00DD3165" w:rsidP="000A6C5F">
            <w:pPr>
              <w:pStyle w:val="NoSpacing"/>
            </w:pPr>
            <w:r w:rsidRPr="00717830">
              <w:t>XR Mammogram Right</w:t>
            </w:r>
          </w:p>
        </w:tc>
      </w:tr>
      <w:tr w:rsidR="00DD3165" w:rsidRPr="00717830" w14:paraId="40A764BB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A8E8C0E" w14:textId="77777777" w:rsidR="00DD3165" w:rsidRPr="00717830" w:rsidRDefault="00DD3165" w:rsidP="000A6C5F">
            <w:pPr>
              <w:pStyle w:val="NoSpacing"/>
            </w:pPr>
            <w:r w:rsidRPr="00717830">
              <w:t>XBRTB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99FC077" w14:textId="77777777" w:rsidR="00DD3165" w:rsidRPr="00717830" w:rsidRDefault="00DD3165" w:rsidP="000A6C5F">
            <w:pPr>
              <w:pStyle w:val="NoSpacing"/>
            </w:pPr>
            <w:r w:rsidRPr="00717830">
              <w:t>XR Mammogram Tomosynthesis Bot</w:t>
            </w:r>
          </w:p>
        </w:tc>
      </w:tr>
      <w:tr w:rsidR="00DD3165" w:rsidRPr="00717830" w14:paraId="04EB3B0C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0D0290E" w14:textId="77777777" w:rsidR="00DD3165" w:rsidRPr="00717830" w:rsidRDefault="00DD3165" w:rsidP="000A6C5F">
            <w:pPr>
              <w:pStyle w:val="NoSpacing"/>
            </w:pPr>
            <w:r w:rsidRPr="00717830">
              <w:t>XBRTL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CC3F717" w14:textId="77777777" w:rsidR="00DD3165" w:rsidRPr="00717830" w:rsidRDefault="00DD3165" w:rsidP="000A6C5F">
            <w:pPr>
              <w:pStyle w:val="NoSpacing"/>
            </w:pPr>
            <w:r w:rsidRPr="00717830">
              <w:t>XR Mammogram Tomosynthesis Lef</w:t>
            </w:r>
          </w:p>
        </w:tc>
      </w:tr>
      <w:tr w:rsidR="00DD3165" w:rsidRPr="00717830" w14:paraId="2B28A5C9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F45016B" w14:textId="77777777" w:rsidR="00DD3165" w:rsidRPr="00717830" w:rsidRDefault="00DD3165" w:rsidP="000A6C5F">
            <w:pPr>
              <w:pStyle w:val="NoSpacing"/>
            </w:pPr>
            <w:r w:rsidRPr="00717830">
              <w:t>XBRTR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5543958" w14:textId="77777777" w:rsidR="00DD3165" w:rsidRPr="00717830" w:rsidRDefault="00DD3165" w:rsidP="000A6C5F">
            <w:pPr>
              <w:pStyle w:val="NoSpacing"/>
            </w:pPr>
            <w:r w:rsidRPr="00717830">
              <w:t>XR Mammogram Tomosynthesis Rig</w:t>
            </w:r>
          </w:p>
        </w:tc>
      </w:tr>
      <w:tr w:rsidR="00DD3165" w:rsidRPr="00717830" w14:paraId="2E1709EC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16CC811" w14:textId="77777777" w:rsidR="00DD3165" w:rsidRPr="00717830" w:rsidRDefault="00DD3165" w:rsidP="000A6C5F">
            <w:pPr>
              <w:pStyle w:val="NoSpacing"/>
            </w:pPr>
            <w:r w:rsidRPr="00717830">
              <w:t>XMAND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54408EB" w14:textId="77777777" w:rsidR="00DD3165" w:rsidRPr="00717830" w:rsidRDefault="00DD3165" w:rsidP="000A6C5F">
            <w:pPr>
              <w:pStyle w:val="NoSpacing"/>
            </w:pPr>
            <w:r w:rsidRPr="00717830">
              <w:t>XR Mandible</w:t>
            </w:r>
          </w:p>
        </w:tc>
      </w:tr>
      <w:tr w:rsidR="00DD3165" w:rsidRPr="00717830" w14:paraId="7E4E26DE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4E46173" w14:textId="77777777" w:rsidR="00DD3165" w:rsidRPr="00717830" w:rsidRDefault="00DD3165" w:rsidP="000A6C5F">
            <w:pPr>
              <w:pStyle w:val="NoSpacing"/>
            </w:pPr>
            <w:r w:rsidRPr="00717830">
              <w:t>XNEST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87B53E5" w14:textId="77777777" w:rsidR="00DD3165" w:rsidRPr="00717830" w:rsidRDefault="00DD3165" w:rsidP="000A6C5F">
            <w:pPr>
              <w:pStyle w:val="NoSpacing"/>
            </w:pPr>
            <w:r w:rsidRPr="00717830">
              <w:t>XR Neck Soft Tissue</w:t>
            </w:r>
          </w:p>
        </w:tc>
      </w:tr>
      <w:tr w:rsidR="00DD3165" w:rsidRPr="00717830" w14:paraId="0EB460B5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7361913" w14:textId="77777777" w:rsidR="00DD3165" w:rsidRPr="00717830" w:rsidRDefault="00DD3165" w:rsidP="000A6C5F">
            <w:pPr>
              <w:pStyle w:val="NoSpacing"/>
            </w:pPr>
            <w:r w:rsidRPr="00717830">
              <w:t>XORBB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16C9C49" w14:textId="77777777" w:rsidR="00DD3165" w:rsidRPr="00717830" w:rsidRDefault="00DD3165" w:rsidP="000A6C5F">
            <w:pPr>
              <w:pStyle w:val="NoSpacing"/>
            </w:pPr>
            <w:r w:rsidRPr="00717830">
              <w:t>XR Orbit Both</w:t>
            </w:r>
          </w:p>
        </w:tc>
      </w:tr>
      <w:tr w:rsidR="00DD3165" w:rsidRPr="00717830" w14:paraId="40D8E0CC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8EEBE78" w14:textId="77777777" w:rsidR="00DD3165" w:rsidRPr="00717830" w:rsidRDefault="00DD3165" w:rsidP="000A6C5F">
            <w:pPr>
              <w:pStyle w:val="NoSpacing"/>
            </w:pPr>
            <w:r w:rsidRPr="00717830">
              <w:t>XFBOB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A0DDCB5" w14:textId="77777777" w:rsidR="00DD3165" w:rsidRPr="00717830" w:rsidRDefault="00DD3165" w:rsidP="000A6C5F">
            <w:pPr>
              <w:pStyle w:val="NoSpacing"/>
            </w:pPr>
            <w:r w:rsidRPr="00717830">
              <w:t>XR Orbit foreign body demonstr</w:t>
            </w:r>
          </w:p>
        </w:tc>
      </w:tr>
      <w:tr w:rsidR="00DD3165" w:rsidRPr="00717830" w14:paraId="16FC6A98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B34D22B" w14:textId="77777777" w:rsidR="00DD3165" w:rsidRPr="00717830" w:rsidRDefault="00DD3165" w:rsidP="000A6C5F">
            <w:pPr>
              <w:pStyle w:val="NoSpacing"/>
            </w:pPr>
            <w:r w:rsidRPr="00717830">
              <w:t>XOPTBO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46F9038" w14:textId="77777777" w:rsidR="00DD3165" w:rsidRPr="00717830" w:rsidRDefault="00DD3165" w:rsidP="000A6C5F">
            <w:pPr>
              <w:pStyle w:val="NoSpacing"/>
            </w:pPr>
            <w:r w:rsidRPr="00717830">
              <w:t>XR Orthopantomogram</w:t>
            </w:r>
          </w:p>
        </w:tc>
      </w:tr>
      <w:tr w:rsidR="00DD3165" w:rsidRPr="00717830" w14:paraId="5E54EA5A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C92102C" w14:textId="77777777" w:rsidR="00DD3165" w:rsidRPr="00717830" w:rsidRDefault="00DD3165" w:rsidP="000A6C5F">
            <w:pPr>
              <w:pStyle w:val="NoSpacing"/>
            </w:pPr>
            <w:r w:rsidRPr="00717830">
              <w:t>XPELV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A8368B6" w14:textId="77777777" w:rsidR="00DD3165" w:rsidRPr="00717830" w:rsidRDefault="00DD3165" w:rsidP="000A6C5F">
            <w:pPr>
              <w:pStyle w:val="NoSpacing"/>
            </w:pPr>
            <w:r w:rsidRPr="00717830">
              <w:t>XR Pelvis</w:t>
            </w:r>
          </w:p>
        </w:tc>
      </w:tr>
      <w:tr w:rsidR="00DD3165" w:rsidRPr="00717830" w14:paraId="178631F4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AAF6F89" w14:textId="77777777" w:rsidR="00DD3165" w:rsidRPr="00717830" w:rsidRDefault="00DD3165" w:rsidP="000A6C5F">
            <w:pPr>
              <w:pStyle w:val="NoSpacing"/>
            </w:pPr>
            <w:r w:rsidRPr="00717830">
              <w:t>XPEHL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756C9BD" w14:textId="77777777" w:rsidR="00DD3165" w:rsidRPr="00717830" w:rsidRDefault="00DD3165" w:rsidP="000A6C5F">
            <w:pPr>
              <w:pStyle w:val="NoSpacing"/>
            </w:pPr>
            <w:r w:rsidRPr="00717830">
              <w:t>XR Pelvis and hip left</w:t>
            </w:r>
          </w:p>
        </w:tc>
      </w:tr>
      <w:tr w:rsidR="00DD3165" w:rsidRPr="00717830" w14:paraId="02C21452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2370C66" w14:textId="77777777" w:rsidR="00DD3165" w:rsidRPr="00717830" w:rsidRDefault="00DD3165" w:rsidP="000A6C5F">
            <w:pPr>
              <w:pStyle w:val="NoSpacing"/>
            </w:pPr>
            <w:r w:rsidRPr="00717830">
              <w:t>XRIBR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4E365B7" w14:textId="77777777" w:rsidR="00DD3165" w:rsidRPr="00717830" w:rsidRDefault="00DD3165" w:rsidP="000A6C5F">
            <w:pPr>
              <w:pStyle w:val="NoSpacing"/>
            </w:pPr>
            <w:r w:rsidRPr="00717830">
              <w:t>XR Ribs Right</w:t>
            </w:r>
          </w:p>
        </w:tc>
      </w:tr>
      <w:tr w:rsidR="00DD3165" w:rsidRPr="00717830" w14:paraId="1A2275AE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A924469" w14:textId="77777777" w:rsidR="00DD3165" w:rsidRPr="00717830" w:rsidRDefault="00DD3165" w:rsidP="000A6C5F">
            <w:pPr>
              <w:pStyle w:val="NoSpacing"/>
            </w:pPr>
            <w:r w:rsidRPr="00717830">
              <w:t>XSIJB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85759F3" w14:textId="77777777" w:rsidR="00DD3165" w:rsidRPr="00717830" w:rsidRDefault="00DD3165" w:rsidP="000A6C5F">
            <w:pPr>
              <w:pStyle w:val="NoSpacing"/>
            </w:pPr>
            <w:r w:rsidRPr="00717830">
              <w:t>XR SacroIliac Joint Bilateral</w:t>
            </w:r>
          </w:p>
        </w:tc>
      </w:tr>
      <w:tr w:rsidR="00DD3165" w:rsidRPr="00717830" w14:paraId="64337947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70942BE" w14:textId="77777777" w:rsidR="00DD3165" w:rsidRPr="00717830" w:rsidRDefault="00DD3165" w:rsidP="000A6C5F">
            <w:pPr>
              <w:pStyle w:val="NoSpacing"/>
            </w:pPr>
            <w:r w:rsidRPr="00717830">
              <w:t>XSACX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9524524" w14:textId="77777777" w:rsidR="00DD3165" w:rsidRPr="00717830" w:rsidRDefault="00DD3165" w:rsidP="000A6C5F">
            <w:pPr>
              <w:pStyle w:val="NoSpacing"/>
            </w:pPr>
            <w:r w:rsidRPr="00717830">
              <w:t>XR Sacrum &amp; coccyx</w:t>
            </w:r>
          </w:p>
        </w:tc>
      </w:tr>
      <w:tr w:rsidR="00DD3165" w:rsidRPr="00717830" w14:paraId="4F21BD02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5C074BB" w14:textId="77777777" w:rsidR="00DD3165" w:rsidRPr="00717830" w:rsidRDefault="00DD3165" w:rsidP="000A6C5F">
            <w:pPr>
              <w:pStyle w:val="NoSpacing"/>
            </w:pPr>
            <w:r w:rsidRPr="00717830">
              <w:t>XSCAL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34AFEE7" w14:textId="77777777" w:rsidR="00DD3165" w:rsidRPr="00717830" w:rsidRDefault="00DD3165" w:rsidP="000A6C5F">
            <w:pPr>
              <w:pStyle w:val="NoSpacing"/>
            </w:pPr>
            <w:r w:rsidRPr="00717830">
              <w:t>XR Scaphoid Left</w:t>
            </w:r>
          </w:p>
        </w:tc>
      </w:tr>
      <w:tr w:rsidR="00DD3165" w:rsidRPr="00717830" w14:paraId="1C005E5D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C5CCE71" w14:textId="77777777" w:rsidR="00DD3165" w:rsidRPr="00717830" w:rsidRDefault="00DD3165" w:rsidP="000A6C5F">
            <w:pPr>
              <w:pStyle w:val="NoSpacing"/>
            </w:pPr>
            <w:r w:rsidRPr="00717830">
              <w:t>XSCAR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F68A149" w14:textId="77777777" w:rsidR="00DD3165" w:rsidRPr="00717830" w:rsidRDefault="00DD3165" w:rsidP="000A6C5F">
            <w:pPr>
              <w:pStyle w:val="NoSpacing"/>
            </w:pPr>
            <w:r w:rsidRPr="00717830">
              <w:t>XR Scaphoid Right</w:t>
            </w:r>
          </w:p>
        </w:tc>
      </w:tr>
      <w:tr w:rsidR="00DD3165" w:rsidRPr="00717830" w14:paraId="0BD3826E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530DE8A" w14:textId="77777777" w:rsidR="00DD3165" w:rsidRPr="00717830" w:rsidRDefault="00DD3165" w:rsidP="000A6C5F">
            <w:pPr>
              <w:pStyle w:val="NoSpacing"/>
            </w:pPr>
            <w:r w:rsidRPr="00717830">
              <w:t>XSHRB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ED63C48" w14:textId="77777777" w:rsidR="00DD3165" w:rsidRPr="00717830" w:rsidRDefault="00DD3165" w:rsidP="000A6C5F">
            <w:pPr>
              <w:pStyle w:val="NoSpacing"/>
            </w:pPr>
            <w:r w:rsidRPr="00717830">
              <w:t>XR Shoulder Bilateral</w:t>
            </w:r>
          </w:p>
        </w:tc>
      </w:tr>
      <w:tr w:rsidR="00DD3165" w:rsidRPr="00717830" w14:paraId="2F4FB576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4C3F7B7E" w14:textId="77777777" w:rsidR="00DD3165" w:rsidRPr="00717830" w:rsidRDefault="00DD3165" w:rsidP="000A6C5F">
            <w:pPr>
              <w:pStyle w:val="NoSpacing"/>
            </w:pPr>
            <w:r w:rsidRPr="00717830">
              <w:t>XSHRL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A718031" w14:textId="77777777" w:rsidR="00DD3165" w:rsidRPr="00717830" w:rsidRDefault="00DD3165" w:rsidP="000A6C5F">
            <w:pPr>
              <w:pStyle w:val="NoSpacing"/>
            </w:pPr>
            <w:r w:rsidRPr="00717830">
              <w:t>XR Shoulder Left</w:t>
            </w:r>
          </w:p>
        </w:tc>
      </w:tr>
      <w:tr w:rsidR="00DD3165" w:rsidRPr="00717830" w14:paraId="47E3CE25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FF14BA8" w14:textId="77777777" w:rsidR="00DD3165" w:rsidRPr="00717830" w:rsidRDefault="00DD3165" w:rsidP="000A6C5F">
            <w:pPr>
              <w:pStyle w:val="NoSpacing"/>
            </w:pPr>
            <w:r w:rsidRPr="00717830">
              <w:t>XSHRR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06F03311" w14:textId="77777777" w:rsidR="00DD3165" w:rsidRPr="00717830" w:rsidRDefault="00DD3165" w:rsidP="000A6C5F">
            <w:pPr>
              <w:pStyle w:val="NoSpacing"/>
            </w:pPr>
            <w:r w:rsidRPr="00717830">
              <w:t>XR Shoulder Right</w:t>
            </w:r>
          </w:p>
        </w:tc>
      </w:tr>
      <w:tr w:rsidR="00DD3165" w:rsidRPr="00717830" w14:paraId="0A46E924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9683969" w14:textId="77777777" w:rsidR="00DD3165" w:rsidRPr="00717830" w:rsidRDefault="00DD3165" w:rsidP="000A6C5F">
            <w:pPr>
              <w:pStyle w:val="NoSpacing"/>
            </w:pPr>
            <w:r w:rsidRPr="00717830">
              <w:t>XSKSU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E6F2E0F" w14:textId="77777777" w:rsidR="00DD3165" w:rsidRPr="00717830" w:rsidRDefault="00DD3165" w:rsidP="000A6C5F">
            <w:pPr>
              <w:pStyle w:val="NoSpacing"/>
            </w:pPr>
            <w:r w:rsidRPr="00717830">
              <w:t>XR Skeletal Survey</w:t>
            </w:r>
          </w:p>
        </w:tc>
      </w:tr>
      <w:tr w:rsidR="00DD3165" w:rsidRPr="00717830" w14:paraId="1F572E01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D6ACEF0" w14:textId="77777777" w:rsidR="00DD3165" w:rsidRPr="00717830" w:rsidRDefault="00DD3165" w:rsidP="000A6C5F">
            <w:pPr>
              <w:pStyle w:val="NoSpacing"/>
            </w:pPr>
            <w:r w:rsidRPr="00717830">
              <w:t>XSCJB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591A441" w14:textId="77777777" w:rsidR="00DD3165" w:rsidRPr="00717830" w:rsidRDefault="00DD3165" w:rsidP="000A6C5F">
            <w:pPr>
              <w:pStyle w:val="NoSpacing"/>
            </w:pPr>
            <w:r w:rsidRPr="00717830">
              <w:t>XR Sternoclavicular Joint Bila</w:t>
            </w:r>
          </w:p>
        </w:tc>
      </w:tr>
      <w:tr w:rsidR="00DD3165" w:rsidRPr="00717830" w14:paraId="3D925BD6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E8C8E6A" w14:textId="77777777" w:rsidR="00DD3165" w:rsidRPr="00717830" w:rsidRDefault="00DD3165" w:rsidP="000A6C5F">
            <w:pPr>
              <w:pStyle w:val="NoSpacing"/>
            </w:pPr>
            <w:r w:rsidRPr="00717830">
              <w:t>XSTRM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1405F3D" w14:textId="77777777" w:rsidR="00DD3165" w:rsidRPr="00717830" w:rsidRDefault="00DD3165" w:rsidP="000A6C5F">
            <w:pPr>
              <w:pStyle w:val="NoSpacing"/>
            </w:pPr>
            <w:r w:rsidRPr="00717830">
              <w:t>XR Sternum</w:t>
            </w:r>
          </w:p>
        </w:tc>
      </w:tr>
      <w:tr w:rsidR="00DD3165" w:rsidRPr="00717830" w14:paraId="6DF65C07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2D9EED2" w14:textId="77777777" w:rsidR="00DD3165" w:rsidRPr="00717830" w:rsidRDefault="00DD3165" w:rsidP="000A6C5F">
            <w:pPr>
              <w:pStyle w:val="NoSpacing"/>
            </w:pPr>
            <w:r w:rsidRPr="00717830">
              <w:t>XTMJR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DABAC1A" w14:textId="77777777" w:rsidR="00DD3165" w:rsidRPr="00717830" w:rsidRDefault="00DD3165" w:rsidP="000A6C5F">
            <w:pPr>
              <w:pStyle w:val="NoSpacing"/>
            </w:pPr>
            <w:r w:rsidRPr="00717830">
              <w:t>XR Temporomandibular Joint Rig</w:t>
            </w:r>
          </w:p>
        </w:tc>
      </w:tr>
      <w:tr w:rsidR="00DD3165" w:rsidRPr="00717830" w14:paraId="44C03481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F3558AE" w14:textId="77777777" w:rsidR="00DD3165" w:rsidRPr="00717830" w:rsidRDefault="00DD3165" w:rsidP="000A6C5F">
            <w:pPr>
              <w:pStyle w:val="NoSpacing"/>
            </w:pPr>
            <w:r w:rsidRPr="00717830">
              <w:t>XTSPN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C97C07C" w14:textId="77777777" w:rsidR="00DD3165" w:rsidRPr="00717830" w:rsidRDefault="00DD3165" w:rsidP="000A6C5F">
            <w:pPr>
              <w:pStyle w:val="NoSpacing"/>
            </w:pPr>
            <w:r w:rsidRPr="00717830">
              <w:t>XR Thoracic Spine</w:t>
            </w:r>
          </w:p>
        </w:tc>
      </w:tr>
      <w:tr w:rsidR="00DD3165" w:rsidRPr="00717830" w14:paraId="1303FD3F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CAB2271" w14:textId="77777777" w:rsidR="00DD3165" w:rsidRPr="00717830" w:rsidRDefault="00DD3165" w:rsidP="000A6C5F">
            <w:pPr>
              <w:pStyle w:val="NoSpacing"/>
            </w:pPr>
            <w:r w:rsidRPr="00717830">
              <w:t>XTLSP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C54F9E7" w14:textId="77777777" w:rsidR="00DD3165" w:rsidRPr="00717830" w:rsidRDefault="00DD3165" w:rsidP="000A6C5F">
            <w:pPr>
              <w:pStyle w:val="NoSpacing"/>
            </w:pPr>
            <w:r w:rsidRPr="00717830">
              <w:t>XR Thoracolumbar spine</w:t>
            </w:r>
          </w:p>
        </w:tc>
      </w:tr>
      <w:tr w:rsidR="00DD3165" w:rsidRPr="00717830" w14:paraId="45F9C1E3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B1703C6" w14:textId="77777777" w:rsidR="00DD3165" w:rsidRPr="00717830" w:rsidRDefault="00DD3165" w:rsidP="000A6C5F">
            <w:pPr>
              <w:pStyle w:val="NoSpacing"/>
            </w:pPr>
            <w:r w:rsidRPr="00717830">
              <w:t>XTHUB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CF88B02" w14:textId="77777777" w:rsidR="00DD3165" w:rsidRPr="00717830" w:rsidRDefault="00DD3165" w:rsidP="000A6C5F">
            <w:pPr>
              <w:pStyle w:val="NoSpacing"/>
            </w:pPr>
            <w:r w:rsidRPr="00717830">
              <w:t>XR Thumb Bilateral</w:t>
            </w:r>
          </w:p>
        </w:tc>
      </w:tr>
      <w:tr w:rsidR="00DD3165" w:rsidRPr="00717830" w14:paraId="5E982C14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9900C77" w14:textId="77777777" w:rsidR="00DD3165" w:rsidRPr="00717830" w:rsidRDefault="00DD3165" w:rsidP="000A6C5F">
            <w:pPr>
              <w:pStyle w:val="NoSpacing"/>
            </w:pPr>
            <w:r w:rsidRPr="00717830">
              <w:t>XTHUL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463AF364" w14:textId="77777777" w:rsidR="00DD3165" w:rsidRPr="00717830" w:rsidRDefault="00DD3165" w:rsidP="000A6C5F">
            <w:pPr>
              <w:pStyle w:val="NoSpacing"/>
            </w:pPr>
            <w:r w:rsidRPr="00717830">
              <w:t>XR Thumb Left</w:t>
            </w:r>
          </w:p>
        </w:tc>
      </w:tr>
      <w:tr w:rsidR="00DD3165" w:rsidRPr="00717830" w14:paraId="24B2BDCB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0EDFD28F" w14:textId="77777777" w:rsidR="00DD3165" w:rsidRPr="00717830" w:rsidRDefault="00DD3165" w:rsidP="000A6C5F">
            <w:pPr>
              <w:pStyle w:val="NoSpacing"/>
            </w:pPr>
            <w:r w:rsidRPr="00717830">
              <w:t>XTHUR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B9D82E1" w14:textId="77777777" w:rsidR="00DD3165" w:rsidRPr="00717830" w:rsidRDefault="00DD3165" w:rsidP="000A6C5F">
            <w:pPr>
              <w:pStyle w:val="NoSpacing"/>
            </w:pPr>
            <w:r w:rsidRPr="00717830">
              <w:t>XR Thumb Right</w:t>
            </w:r>
          </w:p>
        </w:tc>
      </w:tr>
      <w:tr w:rsidR="00DD3165" w:rsidRPr="00717830" w14:paraId="18D93042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827D63B" w14:textId="77777777" w:rsidR="00DD3165" w:rsidRPr="00717830" w:rsidRDefault="00DD3165" w:rsidP="000A6C5F">
            <w:pPr>
              <w:pStyle w:val="NoSpacing"/>
            </w:pPr>
            <w:r w:rsidRPr="00717830">
              <w:t>XLOLB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2B528C32" w14:textId="77777777" w:rsidR="00DD3165" w:rsidRPr="00717830" w:rsidRDefault="00DD3165" w:rsidP="000A6C5F">
            <w:pPr>
              <w:pStyle w:val="NoSpacing"/>
            </w:pPr>
            <w:r w:rsidRPr="00717830">
              <w:t>XR Tibia and Fibula Bilateral</w:t>
            </w:r>
          </w:p>
        </w:tc>
      </w:tr>
      <w:tr w:rsidR="00DD3165" w:rsidRPr="00717830" w14:paraId="46F75D7B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5F1D2280" w14:textId="77777777" w:rsidR="00DD3165" w:rsidRPr="00717830" w:rsidRDefault="00DD3165" w:rsidP="000A6C5F">
            <w:pPr>
              <w:pStyle w:val="NoSpacing"/>
            </w:pPr>
            <w:r w:rsidRPr="00717830">
              <w:t>XLOLL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BC1701F" w14:textId="77777777" w:rsidR="00DD3165" w:rsidRPr="00717830" w:rsidRDefault="00DD3165" w:rsidP="000A6C5F">
            <w:pPr>
              <w:pStyle w:val="NoSpacing"/>
            </w:pPr>
            <w:r w:rsidRPr="00717830">
              <w:t>XR Tibia and Fibula Left</w:t>
            </w:r>
          </w:p>
        </w:tc>
      </w:tr>
      <w:tr w:rsidR="00DD3165" w:rsidRPr="00717830" w14:paraId="364E3867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ACA1A38" w14:textId="77777777" w:rsidR="00DD3165" w:rsidRPr="00717830" w:rsidRDefault="00DD3165" w:rsidP="000A6C5F">
            <w:pPr>
              <w:pStyle w:val="NoSpacing"/>
            </w:pPr>
            <w:r w:rsidRPr="00717830">
              <w:t>XLOLR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65C8459" w14:textId="77777777" w:rsidR="00DD3165" w:rsidRPr="00717830" w:rsidRDefault="00DD3165" w:rsidP="000A6C5F">
            <w:pPr>
              <w:pStyle w:val="NoSpacing"/>
            </w:pPr>
            <w:r w:rsidRPr="00717830">
              <w:t>XR Tibia and Fibula Right</w:t>
            </w:r>
          </w:p>
        </w:tc>
      </w:tr>
      <w:tr w:rsidR="00DD3165" w:rsidRPr="00717830" w14:paraId="4CB6E748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71D69ABC" w14:textId="77777777" w:rsidR="00DD3165" w:rsidRPr="00717830" w:rsidRDefault="00DD3165" w:rsidP="000A6C5F">
            <w:pPr>
              <w:pStyle w:val="NoSpacing"/>
            </w:pPr>
            <w:r w:rsidRPr="00717830">
              <w:t>XTOEL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50FB1DE6" w14:textId="77777777" w:rsidR="00DD3165" w:rsidRPr="00717830" w:rsidRDefault="00DD3165" w:rsidP="000A6C5F">
            <w:pPr>
              <w:pStyle w:val="NoSpacing"/>
            </w:pPr>
            <w:r w:rsidRPr="00717830">
              <w:t>XR Toes Left</w:t>
            </w:r>
          </w:p>
        </w:tc>
      </w:tr>
      <w:tr w:rsidR="00DD3165" w:rsidRPr="00717830" w14:paraId="24E34A73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FD3901F" w14:textId="77777777" w:rsidR="00DD3165" w:rsidRPr="00717830" w:rsidRDefault="00DD3165" w:rsidP="000A6C5F">
            <w:pPr>
              <w:pStyle w:val="NoSpacing"/>
            </w:pPr>
            <w:r w:rsidRPr="00717830">
              <w:t>XTOER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24CBC5F" w14:textId="77777777" w:rsidR="00DD3165" w:rsidRPr="00717830" w:rsidRDefault="00DD3165" w:rsidP="000A6C5F">
            <w:pPr>
              <w:pStyle w:val="NoSpacing"/>
            </w:pPr>
            <w:r w:rsidRPr="00717830">
              <w:t>XR Toes Right</w:t>
            </w:r>
          </w:p>
        </w:tc>
      </w:tr>
      <w:tr w:rsidR="00DD3165" w:rsidRPr="00717830" w14:paraId="5F8A86AD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3EABF19F" w14:textId="77777777" w:rsidR="00DD3165" w:rsidRPr="00717830" w:rsidRDefault="00DD3165" w:rsidP="000A6C5F">
            <w:pPr>
              <w:pStyle w:val="NoSpacing"/>
            </w:pPr>
            <w:r w:rsidRPr="00717830">
              <w:t>XWRIB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6561446A" w14:textId="77777777" w:rsidR="00DD3165" w:rsidRPr="00717830" w:rsidRDefault="00DD3165" w:rsidP="000A6C5F">
            <w:pPr>
              <w:pStyle w:val="NoSpacing"/>
            </w:pPr>
            <w:r w:rsidRPr="00717830">
              <w:t>XR Wrist Bilateral</w:t>
            </w:r>
          </w:p>
        </w:tc>
      </w:tr>
      <w:tr w:rsidR="00DD3165" w:rsidRPr="00717830" w14:paraId="77D751C2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605D7177" w14:textId="77777777" w:rsidR="00DD3165" w:rsidRPr="00717830" w:rsidRDefault="00DD3165" w:rsidP="000A6C5F">
            <w:pPr>
              <w:pStyle w:val="NoSpacing"/>
            </w:pPr>
            <w:r w:rsidRPr="00717830">
              <w:t>XWRIL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7BD6BB2B" w14:textId="77777777" w:rsidR="00DD3165" w:rsidRPr="00717830" w:rsidRDefault="00DD3165" w:rsidP="000A6C5F">
            <w:pPr>
              <w:pStyle w:val="NoSpacing"/>
            </w:pPr>
            <w:r w:rsidRPr="00717830">
              <w:t>XR Wrist Left</w:t>
            </w:r>
          </w:p>
        </w:tc>
      </w:tr>
      <w:tr w:rsidR="00DD3165" w:rsidRPr="00717830" w14:paraId="6894B29D" w14:textId="77777777" w:rsidTr="00F8277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1A688A79" w14:textId="77777777" w:rsidR="00DD3165" w:rsidRPr="00717830" w:rsidRDefault="00DD3165" w:rsidP="000A6C5F">
            <w:pPr>
              <w:pStyle w:val="NoSpacing"/>
            </w:pPr>
            <w:r w:rsidRPr="00717830">
              <w:t>XWRIL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3794F556" w14:textId="77777777" w:rsidR="00DD3165" w:rsidRPr="00717830" w:rsidRDefault="00DD3165" w:rsidP="000A6C5F">
            <w:pPr>
              <w:pStyle w:val="NoSpacing"/>
            </w:pPr>
            <w:r w:rsidRPr="00717830">
              <w:t>XR Wrist Left (not for bone ag</w:t>
            </w:r>
          </w:p>
        </w:tc>
      </w:tr>
      <w:tr w:rsidR="00DD3165" w:rsidRPr="00717830" w14:paraId="44486AFD" w14:textId="77777777" w:rsidTr="00F8277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68" w:type="dxa"/>
          </w:tcPr>
          <w:p w14:paraId="2B953117" w14:textId="77777777" w:rsidR="00DD3165" w:rsidRPr="00717830" w:rsidRDefault="00DD3165" w:rsidP="000A6C5F">
            <w:pPr>
              <w:pStyle w:val="NoSpacing"/>
            </w:pPr>
            <w:r w:rsidRPr="00717830">
              <w:t>XWRIR</w:t>
            </w:r>
          </w:p>
        </w:tc>
        <w:tc>
          <w:tcPr>
            <w:cnfStyle w:val="000010000000" w:firstRow="0" w:lastRow="0" w:firstColumn="0" w:lastColumn="0" w:oddVBand="1" w:evenVBand="0" w:oddHBand="0" w:evenHBand="0" w:firstRowFirstColumn="0" w:firstRowLastColumn="0" w:lastRowFirstColumn="0" w:lastRowLastColumn="0"/>
            <w:tcW w:w="3260" w:type="dxa"/>
          </w:tcPr>
          <w:p w14:paraId="15890318" w14:textId="77777777" w:rsidR="00DD3165" w:rsidRPr="00717830" w:rsidRDefault="00DD3165" w:rsidP="000A6C5F">
            <w:pPr>
              <w:pStyle w:val="NoSpacing"/>
            </w:pPr>
            <w:r w:rsidRPr="00717830">
              <w:t>XR Wrist Right</w:t>
            </w:r>
          </w:p>
        </w:tc>
      </w:tr>
    </w:tbl>
    <w:p w14:paraId="71B5F222" w14:textId="6C170865" w:rsidR="00214037" w:rsidRDefault="00214037" w:rsidP="00E952AB"/>
    <w:p w14:paraId="32E1AEC0" w14:textId="77777777" w:rsidR="00E952AB" w:rsidRDefault="00E952AB" w:rsidP="00E952AB"/>
    <w:p w14:paraId="5F2F1561" w14:textId="77777777" w:rsidR="00E952AB" w:rsidRPr="00E952AB" w:rsidRDefault="00E952AB" w:rsidP="00E952AB"/>
    <w:sectPr w:rsidR="00E952AB" w:rsidRPr="00E952AB" w:rsidSect="00DD3165">
      <w:type w:val="continuous"/>
      <w:pgSz w:w="11906" w:h="16838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171A90" w14:textId="77777777" w:rsidR="00EF1ED2" w:rsidRDefault="00EF1ED2" w:rsidP="009065CA">
      <w:pPr>
        <w:spacing w:after="0" w:line="240" w:lineRule="auto"/>
      </w:pPr>
      <w:r>
        <w:separator/>
      </w:r>
    </w:p>
  </w:endnote>
  <w:endnote w:type="continuationSeparator" w:id="0">
    <w:p w14:paraId="78856426" w14:textId="77777777" w:rsidR="00EF1ED2" w:rsidRDefault="00EF1ED2" w:rsidP="009065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2A7304" w14:textId="77777777" w:rsidR="00C81F78" w:rsidRDefault="00C81F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A91F89" w14:textId="5636328F" w:rsidR="009065CA" w:rsidRDefault="009065CA" w:rsidP="009065CA">
    <w:pPr>
      <w:pStyle w:val="Footer"/>
      <w:tabs>
        <w:tab w:val="clear" w:pos="9026"/>
        <w:tab w:val="right" w:pos="9356"/>
      </w:tabs>
      <w:rPr>
        <w:b/>
        <w:bCs/>
      </w:rPr>
    </w:pPr>
    <w:bookmarkStart w:id="2" w:name="_Hlk45291532"/>
    <w:bookmarkStart w:id="3" w:name="_Hlk45291533"/>
    <w:bookmarkStart w:id="4" w:name="_Hlk45291822"/>
    <w:bookmarkStart w:id="5" w:name="_Hlk45291823"/>
    <w:r>
      <w:rPr>
        <w:b/>
        <w:bCs/>
      </w:rPr>
      <w:t>______________________________________________________________________________________________</w:t>
    </w:r>
  </w:p>
  <w:p w14:paraId="252BBA57" w14:textId="7B93F003" w:rsidR="009065CA" w:rsidRPr="00530FCC" w:rsidRDefault="00207365" w:rsidP="009065CA">
    <w:pPr>
      <w:pStyle w:val="Footer"/>
      <w:tabs>
        <w:tab w:val="clear" w:pos="9026"/>
        <w:tab w:val="right" w:pos="9356"/>
      </w:tabs>
      <w:rPr>
        <w:b/>
        <w:sz w:val="20"/>
        <w:szCs w:val="20"/>
      </w:rPr>
    </w:pPr>
    <w:r>
      <w:rPr>
        <w:b/>
        <w:bCs/>
      </w:rPr>
      <w:t>08</w:t>
    </w:r>
    <w:r w:rsidR="009C43EB">
      <w:rPr>
        <w:b/>
        <w:bCs/>
      </w:rPr>
      <w:t>/</w:t>
    </w:r>
    <w:r>
      <w:rPr>
        <w:b/>
        <w:bCs/>
      </w:rPr>
      <w:t>06</w:t>
    </w:r>
    <w:r w:rsidR="009C43EB">
      <w:rPr>
        <w:b/>
        <w:bCs/>
      </w:rPr>
      <w:t>/202</w:t>
    </w:r>
    <w:r>
      <w:rPr>
        <w:b/>
        <w:bCs/>
      </w:rPr>
      <w:t>1</w:t>
    </w:r>
    <w:r w:rsidR="009065CA">
      <w:tab/>
    </w:r>
    <w:r w:rsidR="009065CA">
      <w:tab/>
    </w:r>
    <w:r w:rsidR="009065CA">
      <w:tab/>
    </w:r>
    <w:r w:rsidR="009065CA">
      <w:rPr>
        <w:b/>
        <w:sz w:val="20"/>
        <w:szCs w:val="20"/>
      </w:rPr>
      <w:t xml:space="preserve">Page </w:t>
    </w:r>
    <w:r w:rsidR="009065CA">
      <w:rPr>
        <w:b/>
        <w:sz w:val="20"/>
        <w:szCs w:val="20"/>
      </w:rPr>
      <w:fldChar w:fldCharType="begin"/>
    </w:r>
    <w:r w:rsidR="009065CA">
      <w:rPr>
        <w:b/>
        <w:sz w:val="20"/>
        <w:szCs w:val="20"/>
      </w:rPr>
      <w:instrText xml:space="preserve"> PAGE  \* Arabic  \* MERGEFORMAT </w:instrText>
    </w:r>
    <w:r w:rsidR="009065CA">
      <w:rPr>
        <w:b/>
        <w:sz w:val="20"/>
        <w:szCs w:val="20"/>
      </w:rPr>
      <w:fldChar w:fldCharType="separate"/>
    </w:r>
    <w:r w:rsidR="009065CA">
      <w:rPr>
        <w:b/>
        <w:sz w:val="20"/>
        <w:szCs w:val="20"/>
      </w:rPr>
      <w:t>1</w:t>
    </w:r>
    <w:r w:rsidR="009065CA">
      <w:rPr>
        <w:b/>
        <w:sz w:val="20"/>
        <w:szCs w:val="20"/>
      </w:rPr>
      <w:fldChar w:fldCharType="end"/>
    </w:r>
    <w:r w:rsidR="009065CA">
      <w:rPr>
        <w:b/>
        <w:sz w:val="20"/>
        <w:szCs w:val="20"/>
      </w:rPr>
      <w:t xml:space="preserve"> of </w:t>
    </w:r>
    <w:r w:rsidR="009065CA">
      <w:rPr>
        <w:rFonts w:eastAsiaTheme="majorEastAsia" w:cstheme="majorBidi"/>
        <w:b/>
        <w:sz w:val="20"/>
        <w:szCs w:val="20"/>
      </w:rPr>
      <w:fldChar w:fldCharType="begin"/>
    </w:r>
    <w:r w:rsidR="009065CA">
      <w:rPr>
        <w:rFonts w:eastAsiaTheme="majorEastAsia" w:cstheme="majorBidi"/>
        <w:b/>
        <w:sz w:val="20"/>
        <w:szCs w:val="20"/>
      </w:rPr>
      <w:instrText xml:space="preserve"> NUMPAGES   \* MERGEFORMAT </w:instrText>
    </w:r>
    <w:r w:rsidR="009065CA">
      <w:rPr>
        <w:rFonts w:eastAsiaTheme="majorEastAsia" w:cstheme="majorBidi"/>
        <w:b/>
        <w:sz w:val="20"/>
        <w:szCs w:val="20"/>
      </w:rPr>
      <w:fldChar w:fldCharType="separate"/>
    </w:r>
    <w:r w:rsidR="009065CA">
      <w:rPr>
        <w:rFonts w:eastAsiaTheme="majorEastAsia" w:cstheme="majorBidi"/>
        <w:b/>
        <w:sz w:val="20"/>
        <w:szCs w:val="20"/>
      </w:rPr>
      <w:t>2</w:t>
    </w:r>
    <w:r w:rsidR="009065CA">
      <w:rPr>
        <w:rFonts w:eastAsiaTheme="majorEastAsia" w:cstheme="majorBidi"/>
        <w:b/>
        <w:sz w:val="20"/>
        <w:szCs w:val="20"/>
      </w:rPr>
      <w:fldChar w:fldCharType="end"/>
    </w:r>
    <w:bookmarkEnd w:id="2"/>
    <w:bookmarkEnd w:id="3"/>
    <w:bookmarkEnd w:id="4"/>
    <w:bookmarkEnd w:id="5"/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DEEFE" w14:textId="77777777" w:rsidR="00C81F78" w:rsidRDefault="00C81F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6EFBFC" w14:textId="77777777" w:rsidR="00EF1ED2" w:rsidRDefault="00EF1ED2" w:rsidP="009065CA">
      <w:pPr>
        <w:spacing w:after="0" w:line="240" w:lineRule="auto"/>
      </w:pPr>
      <w:r>
        <w:separator/>
      </w:r>
    </w:p>
  </w:footnote>
  <w:footnote w:type="continuationSeparator" w:id="0">
    <w:p w14:paraId="39C739A4" w14:textId="77777777" w:rsidR="00EF1ED2" w:rsidRDefault="00EF1ED2" w:rsidP="009065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3144A4" w14:textId="77777777" w:rsidR="00C81F78" w:rsidRDefault="00C81F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7D8238" w14:textId="65AB6FE3" w:rsidR="00207365" w:rsidRDefault="00A47F46" w:rsidP="009065CA">
    <w:pPr>
      <w:pStyle w:val="Header"/>
      <w:pBdr>
        <w:bottom w:val="single" w:sz="6" w:space="1" w:color="auto"/>
      </w:pBdr>
      <w:tabs>
        <w:tab w:val="clear" w:pos="9026"/>
        <w:tab w:val="right" w:pos="10466"/>
      </w:tabs>
      <w:rPr>
        <w:b/>
        <w:bCs/>
      </w:rPr>
    </w:pPr>
    <w:bookmarkStart w:id="0" w:name="_Hlk45291853"/>
    <w:bookmarkStart w:id="1" w:name="_Hlk45291854"/>
    <w:r>
      <w:rPr>
        <w:b/>
        <w:bCs/>
      </w:rPr>
      <w:t>NAC Database</w:t>
    </w:r>
    <w:r w:rsidR="009065CA" w:rsidRPr="00596C2F">
      <w:rPr>
        <w:b/>
        <w:bCs/>
      </w:rPr>
      <w:t xml:space="preserve"> Technical Manual</w:t>
    </w:r>
    <w:r w:rsidR="009065CA">
      <w:tab/>
    </w:r>
    <w:r w:rsidR="009065CA">
      <w:tab/>
    </w:r>
    <w:r w:rsidR="00E952AB">
      <w:rPr>
        <w:b/>
        <w:bCs/>
      </w:rPr>
      <w:t xml:space="preserve">Appendix </w:t>
    </w:r>
    <w:r w:rsidR="00A742F6">
      <w:rPr>
        <w:b/>
        <w:bCs/>
      </w:rPr>
      <w:t>1</w:t>
    </w:r>
    <w:r w:rsidR="00C81F78">
      <w:rPr>
        <w:b/>
        <w:bCs/>
      </w:rPr>
      <w:t>1</w:t>
    </w:r>
    <w:r w:rsidR="00E952AB">
      <w:rPr>
        <w:b/>
        <w:bCs/>
      </w:rPr>
      <w:t xml:space="preserve"> Radiology </w:t>
    </w:r>
    <w:r w:rsidR="00173099">
      <w:rPr>
        <w:b/>
        <w:bCs/>
      </w:rPr>
      <w:t xml:space="preserve">Reports </w:t>
    </w:r>
    <w:r w:rsidR="00E952AB">
      <w:rPr>
        <w:b/>
        <w:bCs/>
      </w:rPr>
      <w:t>Item Code</w:t>
    </w:r>
    <w:r w:rsidR="00A742F6">
      <w:rPr>
        <w:b/>
        <w:bCs/>
      </w:rPr>
      <w:t>s</w:t>
    </w:r>
    <w:bookmarkEnd w:id="0"/>
    <w:bookmarkEnd w:id="1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9B51A8" w14:textId="77777777" w:rsidR="00C81F78" w:rsidRDefault="00C81F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DA18E1"/>
    <w:rsid w:val="00003254"/>
    <w:rsid w:val="00021AC3"/>
    <w:rsid w:val="00024EE5"/>
    <w:rsid w:val="000616A2"/>
    <w:rsid w:val="00107DBF"/>
    <w:rsid w:val="00111A8D"/>
    <w:rsid w:val="0015480C"/>
    <w:rsid w:val="00173099"/>
    <w:rsid w:val="001F124A"/>
    <w:rsid w:val="001F31DB"/>
    <w:rsid w:val="00207365"/>
    <w:rsid w:val="00214037"/>
    <w:rsid w:val="00275D22"/>
    <w:rsid w:val="002A4683"/>
    <w:rsid w:val="002D2985"/>
    <w:rsid w:val="00360EB2"/>
    <w:rsid w:val="003638B4"/>
    <w:rsid w:val="003B2A17"/>
    <w:rsid w:val="00423F63"/>
    <w:rsid w:val="004935A9"/>
    <w:rsid w:val="004F0B81"/>
    <w:rsid w:val="00502C87"/>
    <w:rsid w:val="005775D5"/>
    <w:rsid w:val="00632230"/>
    <w:rsid w:val="006A7846"/>
    <w:rsid w:val="006E1E6C"/>
    <w:rsid w:val="007251D4"/>
    <w:rsid w:val="0074348B"/>
    <w:rsid w:val="00777900"/>
    <w:rsid w:val="00782163"/>
    <w:rsid w:val="007B5E23"/>
    <w:rsid w:val="007E1E1E"/>
    <w:rsid w:val="007F6ACC"/>
    <w:rsid w:val="00837B0C"/>
    <w:rsid w:val="0085157A"/>
    <w:rsid w:val="008B2779"/>
    <w:rsid w:val="009065CA"/>
    <w:rsid w:val="0091380A"/>
    <w:rsid w:val="00921A98"/>
    <w:rsid w:val="00945045"/>
    <w:rsid w:val="009C43EB"/>
    <w:rsid w:val="00A16220"/>
    <w:rsid w:val="00A47F46"/>
    <w:rsid w:val="00A742F6"/>
    <w:rsid w:val="00AA7656"/>
    <w:rsid w:val="00AD0202"/>
    <w:rsid w:val="00AF2852"/>
    <w:rsid w:val="00B06508"/>
    <w:rsid w:val="00B136BB"/>
    <w:rsid w:val="00B37ED2"/>
    <w:rsid w:val="00B67FA1"/>
    <w:rsid w:val="00B85266"/>
    <w:rsid w:val="00BA542D"/>
    <w:rsid w:val="00C81F78"/>
    <w:rsid w:val="00CD6F7E"/>
    <w:rsid w:val="00D12322"/>
    <w:rsid w:val="00D77C6A"/>
    <w:rsid w:val="00DA18E1"/>
    <w:rsid w:val="00DD3165"/>
    <w:rsid w:val="00E4255E"/>
    <w:rsid w:val="00E952AB"/>
    <w:rsid w:val="00EF1ED2"/>
    <w:rsid w:val="00F82771"/>
    <w:rsid w:val="00FA5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918D6BF"/>
  <w15:chartTrackingRefBased/>
  <w15:docId w15:val="{66A77569-7AB6-4FA0-A968-8B35A4CD44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06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65CA"/>
  </w:style>
  <w:style w:type="paragraph" w:styleId="Footer">
    <w:name w:val="footer"/>
    <w:basedOn w:val="Normal"/>
    <w:link w:val="FooterChar"/>
    <w:uiPriority w:val="99"/>
    <w:unhideWhenUsed/>
    <w:rsid w:val="009065C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65CA"/>
  </w:style>
  <w:style w:type="paragraph" w:styleId="NoSpacing">
    <w:name w:val="No Spacing"/>
    <w:uiPriority w:val="1"/>
    <w:qFormat/>
    <w:rsid w:val="00CD6F7E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D77C6A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7C6A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7C6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7C6A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HTMLCode">
    <w:name w:val="HTML Code"/>
    <w:basedOn w:val="DefaultParagraphFont"/>
    <w:uiPriority w:val="99"/>
    <w:semiHidden/>
    <w:unhideWhenUsed/>
    <w:rsid w:val="00D77C6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D77C6A"/>
  </w:style>
  <w:style w:type="character" w:styleId="Emphasis">
    <w:name w:val="Emphasis"/>
    <w:basedOn w:val="DefaultParagraphFont"/>
    <w:uiPriority w:val="20"/>
    <w:qFormat/>
    <w:rsid w:val="006A7846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E1E6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1E6C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59"/>
    <w:rsid w:val="00D123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5Dark-Accent1">
    <w:name w:val="Grid Table 5 Dark Accent 1"/>
    <w:basedOn w:val="TableNormal"/>
    <w:uiPriority w:val="50"/>
    <w:rsid w:val="00A742F6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562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2484</Words>
  <Characters>14160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Cooley</dc:creator>
  <cp:keywords/>
  <dc:description/>
  <cp:lastModifiedBy>John Cooley</cp:lastModifiedBy>
  <cp:revision>10</cp:revision>
  <cp:lastPrinted>2020-12-21T18:01:00Z</cp:lastPrinted>
  <dcterms:created xsi:type="dcterms:W3CDTF">2021-06-08T10:41:00Z</dcterms:created>
  <dcterms:modified xsi:type="dcterms:W3CDTF">2021-06-15T09:24:00Z</dcterms:modified>
</cp:coreProperties>
</file>