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8FFC" w14:textId="76D2030E" w:rsidR="004E4181" w:rsidRDefault="004E4181" w:rsidP="00FA5FF5"/>
    <w:p w14:paraId="71CC2B3A" w14:textId="02E56FA1" w:rsidR="00FA5FF5" w:rsidRDefault="00FA5FF5" w:rsidP="00FA5FF5">
      <w:pPr>
        <w:jc w:val="center"/>
      </w:pPr>
      <w:r w:rsidRPr="00FA5FF5">
        <w:rPr>
          <w:noProof/>
        </w:rPr>
        <w:drawing>
          <wp:inline distT="0" distB="0" distL="0" distR="0" wp14:anchorId="3816D81B" wp14:editId="0D54A25D">
            <wp:extent cx="4745067" cy="470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305" cy="47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C8D" w14:textId="00158B7F" w:rsidR="00FA5FF5" w:rsidRDefault="00FA5FF5" w:rsidP="00FA5FF5">
      <w:pPr>
        <w:jc w:val="center"/>
      </w:pPr>
    </w:p>
    <w:p w14:paraId="559545ED" w14:textId="629F8AE8" w:rsidR="00FA5FF5" w:rsidRPr="00FA5FF5" w:rsidRDefault="00FA5FF5" w:rsidP="00FA5FF5">
      <w:pPr>
        <w:jc w:val="center"/>
      </w:pPr>
      <w:r w:rsidRPr="00FA5FF5">
        <w:rPr>
          <w:noProof/>
        </w:rPr>
        <w:drawing>
          <wp:inline distT="0" distB="0" distL="0" distR="0" wp14:anchorId="1DA0DBD9" wp14:editId="7B426E96">
            <wp:extent cx="4892448" cy="32423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30" cy="32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F5" w:rsidRPr="00FA5FF5" w:rsidSect="00DA68B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DD6A4" w14:textId="77777777" w:rsidR="00441D58" w:rsidRDefault="00441D58" w:rsidP="000D2608">
      <w:pPr>
        <w:spacing w:after="0" w:line="240" w:lineRule="auto"/>
      </w:pPr>
      <w:r>
        <w:separator/>
      </w:r>
    </w:p>
  </w:endnote>
  <w:endnote w:type="continuationSeparator" w:id="0">
    <w:p w14:paraId="7481D5CA" w14:textId="77777777" w:rsidR="00441D58" w:rsidRDefault="00441D58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2BA3C058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02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7882D" w14:textId="77777777" w:rsidR="00441D58" w:rsidRDefault="00441D58" w:rsidP="000D2608">
      <w:pPr>
        <w:spacing w:after="0" w:line="240" w:lineRule="auto"/>
      </w:pPr>
      <w:r>
        <w:separator/>
      </w:r>
    </w:p>
  </w:footnote>
  <w:footnote w:type="continuationSeparator" w:id="0">
    <w:p w14:paraId="6AD049B0" w14:textId="77777777" w:rsidR="00441D58" w:rsidRDefault="00441D58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6514CC94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r w:rsidR="00133BFD">
      <w:t xml:space="preserve">Appendix 14 </w:t>
    </w:r>
    <w:r w:rsidR="00133BFD">
      <w:rPr>
        <w:b/>
        <w:bCs/>
      </w:rPr>
      <w:t>Logging in Asp.Net Core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33BFD"/>
    <w:rsid w:val="00151216"/>
    <w:rsid w:val="001E072A"/>
    <w:rsid w:val="00351912"/>
    <w:rsid w:val="0038224C"/>
    <w:rsid w:val="003C371B"/>
    <w:rsid w:val="003F4D46"/>
    <w:rsid w:val="00441D58"/>
    <w:rsid w:val="004421A7"/>
    <w:rsid w:val="00492A7B"/>
    <w:rsid w:val="004E4181"/>
    <w:rsid w:val="00612627"/>
    <w:rsid w:val="00624CF5"/>
    <w:rsid w:val="00626169"/>
    <w:rsid w:val="00661458"/>
    <w:rsid w:val="006C74B6"/>
    <w:rsid w:val="00714048"/>
    <w:rsid w:val="007477B3"/>
    <w:rsid w:val="007A2F13"/>
    <w:rsid w:val="00894499"/>
    <w:rsid w:val="00905877"/>
    <w:rsid w:val="00955472"/>
    <w:rsid w:val="00977B77"/>
    <w:rsid w:val="00A418C4"/>
    <w:rsid w:val="00A472B4"/>
    <w:rsid w:val="00A605E2"/>
    <w:rsid w:val="00B32350"/>
    <w:rsid w:val="00BB5F2F"/>
    <w:rsid w:val="00C27CC6"/>
    <w:rsid w:val="00C4705E"/>
    <w:rsid w:val="00CB5742"/>
    <w:rsid w:val="00D545AC"/>
    <w:rsid w:val="00D673CB"/>
    <w:rsid w:val="00D8621E"/>
    <w:rsid w:val="00DA68B3"/>
    <w:rsid w:val="00DD054D"/>
    <w:rsid w:val="00F636BD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dcterms:created xsi:type="dcterms:W3CDTF">2021-02-03T10:09:00Z</dcterms:created>
  <dcterms:modified xsi:type="dcterms:W3CDTF">2021-02-03T11:16:00Z</dcterms:modified>
</cp:coreProperties>
</file>