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58CC" w14:textId="73BA3C4E" w:rsidR="00A40D0A" w:rsidRDefault="00A40D0A" w:rsidP="006D2E13">
      <w:pPr>
        <w:pStyle w:val="NoSpacing"/>
        <w:rPr>
          <w:b/>
          <w:bCs/>
          <w:sz w:val="20"/>
          <w:szCs w:val="20"/>
          <w:u w:val="single"/>
        </w:rPr>
      </w:pPr>
      <w:r w:rsidRPr="00A40D0A">
        <w:rPr>
          <w:b/>
          <w:bCs/>
          <w:sz w:val="20"/>
          <w:szCs w:val="20"/>
          <w:u w:val="single"/>
        </w:rPr>
        <w:t xml:space="preserve">Example Http </w:t>
      </w:r>
      <w:r w:rsidR="00162386">
        <w:rPr>
          <w:b/>
          <w:bCs/>
          <w:sz w:val="20"/>
          <w:szCs w:val="20"/>
          <w:u w:val="single"/>
        </w:rPr>
        <w:t>Request/</w:t>
      </w:r>
      <w:r w:rsidRPr="00A40D0A">
        <w:rPr>
          <w:b/>
          <w:bCs/>
          <w:sz w:val="20"/>
          <w:szCs w:val="20"/>
          <w:u w:val="single"/>
        </w:rPr>
        <w:t>Response from/DatatablePatients/</w:t>
      </w:r>
      <w:r w:rsidR="00E35B73">
        <w:rPr>
          <w:b/>
          <w:bCs/>
          <w:sz w:val="20"/>
          <w:szCs w:val="20"/>
          <w:u w:val="single"/>
        </w:rPr>
        <w:t xml:space="preserve"> POST Request</w:t>
      </w:r>
    </w:p>
    <w:p w14:paraId="3BAD215D" w14:textId="7EDEB0B0" w:rsidR="004C6231" w:rsidRDefault="004C6231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402D5F20" w14:textId="43C658BD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Form Data in Request Header:</w:t>
      </w:r>
    </w:p>
    <w:p w14:paraId="2B47356F" w14:textId="77777777" w:rsidR="00162386" w:rsidRDefault="00162386" w:rsidP="006D2E13">
      <w:pPr>
        <w:pStyle w:val="NoSpacing"/>
        <w:rPr>
          <w:b/>
          <w:bCs/>
          <w:sz w:val="20"/>
          <w:szCs w:val="20"/>
          <w:u w:val="single"/>
        </w:rPr>
      </w:pPr>
    </w:p>
    <w:p w14:paraId="054B590E" w14:textId="77777777" w:rsidR="004C6231" w:rsidRPr="00162386" w:rsidRDefault="004C6231" w:rsidP="004C6231">
      <w:pPr>
        <w:pStyle w:val="NoSpacing"/>
        <w:rPr>
          <w:sz w:val="18"/>
          <w:szCs w:val="18"/>
        </w:rPr>
      </w:pPr>
      <w:r w:rsidRPr="00162386">
        <w:rPr>
          <w:sz w:val="18"/>
          <w:szCs w:val="18"/>
        </w:rPr>
        <w:t>draw: 5</w:t>
      </w:r>
    </w:p>
    <w:p w14:paraId="230B0761" w14:textId="041047C0" w:rsidR="004C6231" w:rsidRPr="004C6231" w:rsidRDefault="004C6231" w:rsidP="004C6231">
      <w:pPr>
        <w:pStyle w:val="NoSpacing"/>
        <w:rPr>
          <w:sz w:val="20"/>
          <w:szCs w:val="20"/>
        </w:rPr>
      </w:pPr>
      <w:r w:rsidRPr="004C6231">
        <w:rPr>
          <w:sz w:val="20"/>
          <w:szCs w:val="20"/>
        </w:rPr>
        <w:t>columns[0][data]: rM2Number columns[0][name]: RM2Number columns[0][searchable]: true columns[0][orderable]: true columns[0][search][value]:  columns[0][search][regex]: false</w:t>
      </w:r>
    </w:p>
    <w:p w14:paraId="13468098" w14:textId="3A31E2C9" w:rsidR="004C6231" w:rsidRPr="004C6231" w:rsidRDefault="004C6231" w:rsidP="004C6231">
      <w:pPr>
        <w:pStyle w:val="NoSpacing"/>
        <w:rPr>
          <w:b/>
          <w:bCs/>
          <w:sz w:val="20"/>
          <w:szCs w:val="20"/>
          <w:u w:val="single"/>
        </w:rPr>
      </w:pPr>
      <w:r w:rsidRPr="004C6231">
        <w:rPr>
          <w:sz w:val="18"/>
          <w:szCs w:val="18"/>
        </w:rPr>
        <w:t>columns[1][data]: primaryDiagnosis columns[1][name]: Primary Diagnosis columns[1][searchable]: true columns[1][orderable]: false columns[1][search][value]:</w:t>
      </w:r>
      <w:r w:rsidRPr="004C6231">
        <w:rPr>
          <w:b/>
          <w:bCs/>
          <w:sz w:val="20"/>
          <w:szCs w:val="20"/>
          <w:u w:val="single"/>
        </w:rPr>
        <w:t xml:space="preserve"> </w:t>
      </w:r>
      <w:r w:rsidRPr="004C6231">
        <w:rPr>
          <w:sz w:val="18"/>
          <w:szCs w:val="18"/>
        </w:rPr>
        <w:t>columns[1][search][regex]: false</w:t>
      </w:r>
    </w:p>
    <w:p w14:paraId="55DA3884" w14:textId="4413E45F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columns[2][data]: firstNamecolumns[2][name]: FirstName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columns[2][searchable]: true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columns[2][orderable]: true</w:t>
      </w:r>
      <w:r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 xml:space="preserve">columns[2][search][value]: 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columns[2][search][regex]: false</w:t>
      </w:r>
    </w:p>
    <w:p w14:paraId="5B3EB1AB" w14:textId="35F82F82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columns[3][data]: lastName  columns[3][name]: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LastName</w:t>
      </w:r>
      <w:r w:rsidR="0070244A">
        <w:rPr>
          <w:sz w:val="18"/>
          <w:szCs w:val="18"/>
        </w:rPr>
        <w:t xml:space="preserve"> </w:t>
      </w:r>
      <w:r w:rsidRPr="004C6231">
        <w:rPr>
          <w:sz w:val="18"/>
          <w:szCs w:val="18"/>
        </w:rPr>
        <w:t>columns[3][searchable]: true columns[3][orderable]: true columns[3][search][value]:  columns[3][search][regex]: false</w:t>
      </w:r>
    </w:p>
    <w:p w14:paraId="09BB76BE" w14:textId="561D241D" w:rsidR="004C6231" w:rsidRP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columns[4][data]: gender columns[4][name]: Gender columns[4][searchable]: true columns[4][orderable]: true columns[4][search][value]:  columns[4][search][regex]: false</w:t>
      </w:r>
    </w:p>
    <w:p w14:paraId="4BE6F178" w14:textId="77777777" w:rsidR="004C6231" w:rsidRDefault="004C6231" w:rsidP="004C6231">
      <w:pPr>
        <w:pStyle w:val="NoSpacing"/>
        <w:rPr>
          <w:sz w:val="18"/>
          <w:szCs w:val="18"/>
        </w:rPr>
      </w:pPr>
      <w:r w:rsidRPr="004C6231">
        <w:rPr>
          <w:sz w:val="18"/>
          <w:szCs w:val="18"/>
        </w:rPr>
        <w:t>columns[5][data]: dob columns[5][name]: DOB columns[5][searchable]: true columns[5][orderable]: true columns[5][search][value]:  columns[5][search][regex]: false</w:t>
      </w:r>
    </w:p>
    <w:p w14:paraId="445CC4DE" w14:textId="2E971892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columns[6][data]: 6 columns[6][name]: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columns[6][searchable]: true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columns[6][orderable]: false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 xml:space="preserve">columns[6][search][value]: </w:t>
      </w:r>
      <w:r w:rsidR="000A2627" w:rsidRPr="000A2627">
        <w:rPr>
          <w:sz w:val="18"/>
          <w:szCs w:val="18"/>
        </w:rPr>
        <w:t xml:space="preserve"> </w:t>
      </w:r>
      <w:r w:rsidRPr="000A2627">
        <w:rPr>
          <w:sz w:val="18"/>
          <w:szCs w:val="18"/>
        </w:rPr>
        <w:t>columns[6][search][regex]: false</w:t>
      </w:r>
    </w:p>
    <w:p w14:paraId="35F961B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order[0][column]: 0</w:t>
      </w:r>
    </w:p>
    <w:p w14:paraId="3B25DCD4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order[0][dir]: asc</w:t>
      </w:r>
    </w:p>
    <w:p w14:paraId="369591D3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start: 0</w:t>
      </w:r>
    </w:p>
    <w:p w14:paraId="23081935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length: 10</w:t>
      </w:r>
    </w:p>
    <w:p w14:paraId="08BBB9A9" w14:textId="77777777" w:rsidR="004C6231" w:rsidRPr="000A2627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 xml:space="preserve">search[value]: </w:t>
      </w:r>
    </w:p>
    <w:p w14:paraId="36023C54" w14:textId="724C5B14" w:rsidR="004C6231" w:rsidRDefault="004C6231" w:rsidP="004C6231">
      <w:pPr>
        <w:pStyle w:val="NoSpacing"/>
        <w:rPr>
          <w:sz w:val="18"/>
          <w:szCs w:val="18"/>
        </w:rPr>
      </w:pPr>
      <w:r w:rsidRPr="000A2627">
        <w:rPr>
          <w:sz w:val="18"/>
          <w:szCs w:val="18"/>
        </w:rPr>
        <w:t>search[regex]: false</w:t>
      </w:r>
    </w:p>
    <w:p w14:paraId="764F0865" w14:textId="51020DE4" w:rsidR="00162386" w:rsidRDefault="00162386" w:rsidP="004C6231">
      <w:pPr>
        <w:pStyle w:val="NoSpacing"/>
        <w:rPr>
          <w:sz w:val="18"/>
          <w:szCs w:val="18"/>
        </w:rPr>
      </w:pPr>
    </w:p>
    <w:p w14:paraId="56DBBFC4" w14:textId="4F79E33D" w:rsidR="00162386" w:rsidRPr="00162386" w:rsidRDefault="00162386" w:rsidP="004C6231">
      <w:pPr>
        <w:pStyle w:val="NoSpacing"/>
        <w:rPr>
          <w:b/>
          <w:bCs/>
          <w:sz w:val="20"/>
          <w:szCs w:val="20"/>
          <w:u w:val="single"/>
        </w:rPr>
      </w:pPr>
      <w:r w:rsidRPr="00162386">
        <w:rPr>
          <w:b/>
          <w:bCs/>
          <w:sz w:val="20"/>
          <w:szCs w:val="20"/>
          <w:u w:val="single"/>
        </w:rPr>
        <w:t>Response Data in JSON Format</w:t>
      </w:r>
      <w:r>
        <w:rPr>
          <w:b/>
          <w:bCs/>
          <w:sz w:val="20"/>
          <w:szCs w:val="20"/>
          <w:u w:val="single"/>
        </w:rPr>
        <w:t>:</w:t>
      </w:r>
    </w:p>
    <w:p w14:paraId="61C6F1B0" w14:textId="77777777" w:rsidR="00A40D0A" w:rsidRDefault="00A40D0A" w:rsidP="006D2E13">
      <w:pPr>
        <w:pStyle w:val="NoSpacing"/>
        <w:rPr>
          <w:sz w:val="18"/>
          <w:szCs w:val="18"/>
        </w:rPr>
      </w:pPr>
    </w:p>
    <w:p w14:paraId="413FA4C2" w14:textId="7DB63C6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{"draw":"5","recordsFiltered":4233,"recordsTotal":4233,</w:t>
      </w:r>
    </w:p>
    <w:p w14:paraId="41A07514" w14:textId="77777777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"data":[</w:t>
      </w:r>
    </w:p>
    <w:p w14:paraId="43B8487F" w14:textId="150C09B5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{"id":14692,"primaryDiagnosis":"Pulmonarynodules","rM2Number":"**","firstName":"**","lastName":"**","gender":"male","dob":978566400.0,"value":null,"valueUntyped":null},</w:t>
      </w:r>
    </w:p>
    <w:p w14:paraId="0FC20DE0" w14:textId="74706CA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{"id":13129,"primaryDiagnosis":"CFPA","rM2Number":"**","firstName":"**","lastName":"**","gender":"female","dob":-767667600.0,"value":null,"valueUntyped":null},</w:t>
      </w:r>
    </w:p>
    <w:p w14:paraId="229B06C5" w14:textId="6A98121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{"id":14066,"primaryDiagnosis":"Pulmonary nodules","rM2Number":"**","firstName":"RAYMOND","lastName":"**","gender":"male","dob":-556506000.0,"value":null,"valueUntyped":null},</w:t>
      </w:r>
    </w:p>
    <w:p w14:paraId="305F767B" w14:textId="13FDA0A4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{"id":14576,"primaryDiagnosis":"","rM2Number":"**","firstName":"**","lastName":"**","gender":"male","dob":-711939600.0,"value":null,"valueUntyped":null},</w:t>
      </w:r>
    </w:p>
    <w:p w14:paraId="59510807" w14:textId="0554DE53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{"id":13769,"primaryDiagnosis":"","rM2Number":"**","firstName":"**","lastName":"**","gender":"Male","dob":-1428022800.0,"value":null,"valueUntyped":null},</w:t>
      </w:r>
    </w:p>
    <w:p w14:paraId="14ADC8FD" w14:textId="4854F37F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{"id":13385,"primaryDiagnosis":"","rM2Number":"**","firstName":"**","lastName":"**","gender":"male","dob":-821836800.0,"value":null,"valueUntyped":null},</w:t>
      </w:r>
    </w:p>
    <w:p w14:paraId="6A046095" w14:textId="3E8C8BAE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{"id":13644,"primaryDiagnosis":"Allergic bronchopulmonary mycosis ","rM2Number":"1051027","firstName":"**","lastName":"**","gender":"male","dob":494204400.0,"value":null,"valueUntyped":null},</w:t>
      </w:r>
    </w:p>
    <w:p w14:paraId="44FA29B1" w14:textId="0DF5E14C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{"id":14593,"primaryDiagnosis":"Aspergillus sensitisation","rM2Number":"**","firstName":"**","lastName":"**","gender":"female","dob":-933901200.0,"value":null,"valueUntyped":null},</w:t>
      </w:r>
    </w:p>
    <w:p w14:paraId="4C1E44EA" w14:textId="40B58176" w:rsidR="006D2E13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{"id":12217,"primaryDiagnosis":"CPA","rM2Number":"**","firstName":"**","lastName":"**E","gender":"female","dob":-911260800.0,"value":null,"valueUntyped":null},</w:t>
      </w:r>
    </w:p>
    <w:p w14:paraId="2EFCAFB1" w14:textId="71DF15CF" w:rsidR="008B2779" w:rsidRPr="006D2E13" w:rsidRDefault="006D2E13" w:rsidP="006D2E13">
      <w:pPr>
        <w:pStyle w:val="NoSpacing"/>
        <w:rPr>
          <w:sz w:val="18"/>
          <w:szCs w:val="18"/>
        </w:rPr>
      </w:pPr>
      <w:r w:rsidRPr="006D2E13">
        <w:rPr>
          <w:sz w:val="18"/>
          <w:szCs w:val="18"/>
        </w:rPr>
        <w:t>{"id":13703,"primaryDiagnosis":"ABPA","rM2Number":"**","firstName":"**","lastName":"**","gender":"female","dob":59097600.0,"value":null,"valueUntyped":null}]}</w:t>
      </w:r>
    </w:p>
    <w:sectPr w:rsidR="008B2779" w:rsidRPr="006D2E13" w:rsidSect="006D2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B496" w14:textId="77777777" w:rsidR="00722880" w:rsidRDefault="00722880" w:rsidP="00A40D0A">
      <w:pPr>
        <w:spacing w:after="0" w:line="240" w:lineRule="auto"/>
      </w:pPr>
      <w:r>
        <w:separator/>
      </w:r>
    </w:p>
  </w:endnote>
  <w:endnote w:type="continuationSeparator" w:id="0">
    <w:p w14:paraId="336151EF" w14:textId="77777777" w:rsidR="00722880" w:rsidRDefault="00722880" w:rsidP="00A4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0963" w14:textId="77777777" w:rsidR="00FF28D5" w:rsidRDefault="00FF2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0999" w14:textId="339368CD" w:rsidR="009D6C49" w:rsidRDefault="009D6C49">
    <w:pPr>
      <w:pStyle w:val="Footer"/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10/07/2020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8AF0" w14:textId="77777777" w:rsidR="00FF28D5" w:rsidRDefault="00FF2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0FA8" w14:textId="77777777" w:rsidR="00722880" w:rsidRDefault="00722880" w:rsidP="00A40D0A">
      <w:pPr>
        <w:spacing w:after="0" w:line="240" w:lineRule="auto"/>
      </w:pPr>
      <w:r>
        <w:separator/>
      </w:r>
    </w:p>
  </w:footnote>
  <w:footnote w:type="continuationSeparator" w:id="0">
    <w:p w14:paraId="23A29D83" w14:textId="77777777" w:rsidR="00722880" w:rsidRDefault="00722880" w:rsidP="00A4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0BF7" w14:textId="77777777" w:rsidR="00FF28D5" w:rsidRDefault="00FF2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D83" w14:textId="2CE988FA" w:rsidR="00A40D0A" w:rsidRDefault="00FF28D5" w:rsidP="00FF28D5">
    <w:pPr>
      <w:pStyle w:val="Header"/>
      <w:pBdr>
        <w:bottom w:val="single" w:sz="12" w:space="1" w:color="auto"/>
      </w:pBdr>
      <w:tabs>
        <w:tab w:val="clear" w:pos="4513"/>
        <w:tab w:val="clear" w:pos="9026"/>
      </w:tabs>
    </w:pPr>
    <w:r>
      <w:rPr>
        <w:b/>
        <w:bCs/>
      </w:rPr>
      <w:t>NAC Database</w:t>
    </w:r>
    <w:r w:rsidR="00A40D0A" w:rsidRPr="00596C2F">
      <w:rPr>
        <w:b/>
        <w:bCs/>
      </w:rPr>
      <w:t xml:space="preserve"> Technical Manual</w:t>
    </w:r>
    <w:r w:rsidR="00A40D0A">
      <w:tab/>
    </w:r>
    <w:r w:rsidR="00A40D0A">
      <w:tab/>
      <w:t xml:space="preserve">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40D0A">
      <w:t xml:space="preserve"> </w:t>
    </w:r>
    <w:r w:rsidRPr="00FF28D5">
      <w:rPr>
        <w:b/>
        <w:bCs/>
      </w:rPr>
      <w:t>Appendix 1</w:t>
    </w:r>
    <w:r w:rsidR="00D524C1">
      <w:rPr>
        <w:b/>
        <w:bCs/>
      </w:rPr>
      <w:t>9</w:t>
    </w:r>
    <w:r w:rsidR="00A40D0A">
      <w:t xml:space="preserve"> </w:t>
    </w:r>
    <w:r w:rsidR="00A40D0A">
      <w:rPr>
        <w:b/>
        <w:bCs/>
      </w:rPr>
      <w:t>Example</w:t>
    </w:r>
    <w:r w:rsidR="00A47D7B">
      <w:rPr>
        <w:b/>
        <w:bCs/>
      </w:rPr>
      <w:t xml:space="preserve"> Http  Request/Response</w:t>
    </w:r>
    <w:r w:rsidR="00A40D0A">
      <w:rPr>
        <w:b/>
        <w:bCs/>
      </w:rPr>
      <w:t xml:space="preserve"> </w:t>
    </w:r>
    <w:r w:rsidR="00A47D7B">
      <w:rPr>
        <w:b/>
        <w:bCs/>
      </w:rPr>
      <w:t>Data</w:t>
    </w:r>
    <w:r w:rsidR="00A40D0A">
      <w:tab/>
    </w:r>
  </w:p>
  <w:p w14:paraId="15E2A9A9" w14:textId="77777777" w:rsidR="009D6C49" w:rsidRDefault="009D6C49" w:rsidP="00A40D0A">
    <w:pPr>
      <w:pStyle w:val="Header"/>
      <w:tabs>
        <w:tab w:val="clear" w:pos="9026"/>
        <w:tab w:val="right" w:pos="1046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379D" w14:textId="77777777" w:rsidR="00FF28D5" w:rsidRDefault="00FF28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13"/>
    <w:rsid w:val="000A2627"/>
    <w:rsid w:val="001030CE"/>
    <w:rsid w:val="00162386"/>
    <w:rsid w:val="001D6E87"/>
    <w:rsid w:val="002F5FDA"/>
    <w:rsid w:val="004A4E35"/>
    <w:rsid w:val="004C6231"/>
    <w:rsid w:val="006D2E13"/>
    <w:rsid w:val="0070244A"/>
    <w:rsid w:val="00722880"/>
    <w:rsid w:val="007F2A93"/>
    <w:rsid w:val="00814767"/>
    <w:rsid w:val="00817DEB"/>
    <w:rsid w:val="008B2779"/>
    <w:rsid w:val="009D6C49"/>
    <w:rsid w:val="00A307BC"/>
    <w:rsid w:val="00A40D0A"/>
    <w:rsid w:val="00A47D7B"/>
    <w:rsid w:val="00AB61EE"/>
    <w:rsid w:val="00AC36DB"/>
    <w:rsid w:val="00B17149"/>
    <w:rsid w:val="00C6194C"/>
    <w:rsid w:val="00D524C1"/>
    <w:rsid w:val="00E35B73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DFE44A"/>
  <w15:chartTrackingRefBased/>
  <w15:docId w15:val="{75511609-33EE-4A3E-9A0D-43A8C4B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E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0A"/>
  </w:style>
  <w:style w:type="paragraph" w:styleId="Footer">
    <w:name w:val="footer"/>
    <w:basedOn w:val="Normal"/>
    <w:link w:val="FooterChar"/>
    <w:uiPriority w:val="99"/>
    <w:unhideWhenUsed/>
    <w:rsid w:val="00A40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18</cp:revision>
  <dcterms:created xsi:type="dcterms:W3CDTF">2020-10-13T09:57:00Z</dcterms:created>
  <dcterms:modified xsi:type="dcterms:W3CDTF">2021-08-04T11:37:00Z</dcterms:modified>
</cp:coreProperties>
</file>