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7722" w14:textId="21296218" w:rsidR="008B2779" w:rsidRDefault="00D83FB6" w:rsidP="004C0EDD">
      <w:pPr>
        <w:pStyle w:val="NoSpacing"/>
        <w:rPr>
          <w:b/>
          <w:bCs/>
          <w:u w:val="single"/>
        </w:rPr>
      </w:pPr>
      <w:r w:rsidRPr="00D83FB6">
        <w:rPr>
          <w:b/>
          <w:bCs/>
          <w:u w:val="single"/>
        </w:rPr>
        <w:t>G</w:t>
      </w:r>
      <w:r w:rsidR="00A1609B">
        <w:rPr>
          <w:b/>
          <w:bCs/>
          <w:u w:val="single"/>
        </w:rPr>
        <w:t>i</w:t>
      </w:r>
      <w:r w:rsidRPr="00D83FB6">
        <w:rPr>
          <w:b/>
          <w:bCs/>
          <w:u w:val="single"/>
        </w:rPr>
        <w:t>t Log for AspergillosisEPR</w:t>
      </w:r>
    </w:p>
    <w:p w14:paraId="3DB4487B" w14:textId="77777777" w:rsidR="00D83FB6" w:rsidRPr="00D83FB6" w:rsidRDefault="00D83FB6" w:rsidP="004C0EDD">
      <w:pPr>
        <w:pStyle w:val="NoSpacing"/>
        <w:rPr>
          <w:b/>
          <w:bCs/>
          <w:u w:val="single"/>
        </w:rPr>
      </w:pPr>
    </w:p>
    <w:p w14:paraId="206113E2" w14:textId="77777777" w:rsidR="004C0EDD" w:rsidRDefault="004C0EDD" w:rsidP="004C0EDD">
      <w:pPr>
        <w:pStyle w:val="NoSpacing"/>
      </w:pPr>
      <w:r>
        <w:t>$ git log --oneline</w:t>
      </w:r>
    </w:p>
    <w:p w14:paraId="47448A1C" w14:textId="77777777" w:rsidR="004C0EDD" w:rsidRDefault="004C0EDD" w:rsidP="004C0EDD">
      <w:pPr>
        <w:pStyle w:val="NoSpacing"/>
      </w:pPr>
      <w:r>
        <w:t>a60c45d (HEAD -&gt; main, origin/main) Add District Number</w:t>
      </w:r>
    </w:p>
    <w:p w14:paraId="2B73392D" w14:textId="77777777" w:rsidR="004C0EDD" w:rsidRDefault="004C0EDD" w:rsidP="004C0EDD">
      <w:pPr>
        <w:pStyle w:val="NoSpacing"/>
      </w:pPr>
      <w:r>
        <w:t>b2c958b Adding District Number</w:t>
      </w:r>
    </w:p>
    <w:p w14:paraId="7E65477D" w14:textId="77777777" w:rsidR="004C0EDD" w:rsidRDefault="004C0EDD" w:rsidP="004C0EDD">
      <w:pPr>
        <w:pStyle w:val="NoSpacing"/>
      </w:pPr>
      <w:r>
        <w:t>ebfd0ef Date Bug Fix</w:t>
      </w:r>
    </w:p>
    <w:p w14:paraId="0E7485F1" w14:textId="77777777" w:rsidR="004C0EDD" w:rsidRDefault="004C0EDD" w:rsidP="004C0EDD">
      <w:pPr>
        <w:pStyle w:val="NoSpacing"/>
      </w:pPr>
      <w:r>
        <w:t>8a0c1e5 British Date Fix</w:t>
      </w:r>
    </w:p>
    <w:p w14:paraId="27432806" w14:textId="059A786E" w:rsidR="004C0EDD" w:rsidRPr="00507E01" w:rsidRDefault="004C0EDD" w:rsidP="004C0EDD">
      <w:pPr>
        <w:pStyle w:val="NoSpacing"/>
        <w:rPr>
          <w:b/>
          <w:bCs/>
          <w:color w:val="1F497D" w:themeColor="text2"/>
          <w:sz w:val="20"/>
          <w:szCs w:val="20"/>
        </w:rPr>
      </w:pPr>
      <w:r>
        <w:t>a41c7f1 Delete MortalityAudit Importers</w:t>
      </w:r>
      <w:r w:rsidR="00D83FB6">
        <w:tab/>
      </w:r>
      <w:r w:rsidR="00E6647D">
        <w:tab/>
      </w:r>
      <w:r w:rsidR="00D83FB6" w:rsidRPr="00507E01">
        <w:rPr>
          <w:b/>
          <w:bCs/>
          <w:color w:val="1F497D" w:themeColor="text2"/>
          <w:sz w:val="20"/>
          <w:szCs w:val="20"/>
        </w:rPr>
        <w:t>22/10/20</w:t>
      </w:r>
      <w:r w:rsidR="00145A6D">
        <w:rPr>
          <w:b/>
          <w:bCs/>
          <w:color w:val="1F497D" w:themeColor="text2"/>
          <w:sz w:val="20"/>
          <w:szCs w:val="20"/>
        </w:rPr>
        <w:t>20</w:t>
      </w:r>
      <w:r w:rsidR="00E6647D" w:rsidRPr="00507E01">
        <w:rPr>
          <w:b/>
          <w:bCs/>
          <w:color w:val="1F497D" w:themeColor="text2"/>
          <w:sz w:val="20"/>
          <w:szCs w:val="20"/>
        </w:rPr>
        <w:t xml:space="preserve"> </w:t>
      </w:r>
      <w:r w:rsidR="00145A6D">
        <w:rPr>
          <w:b/>
          <w:bCs/>
          <w:color w:val="1F497D" w:themeColor="text2"/>
          <w:sz w:val="20"/>
          <w:szCs w:val="20"/>
        </w:rPr>
        <w:t>JC First Commit</w:t>
      </w:r>
    </w:p>
    <w:p w14:paraId="56632DDE" w14:textId="575D87BE" w:rsidR="004C0EDD" w:rsidRDefault="004C0EDD" w:rsidP="004C0EDD">
      <w:pPr>
        <w:pStyle w:val="NoSpacing"/>
      </w:pPr>
      <w:r>
        <w:t>6bb683a Importers and cleanup</w:t>
      </w:r>
      <w:r w:rsidR="00D83FB6">
        <w:tab/>
      </w:r>
      <w:r w:rsidR="00D83FB6">
        <w:tab/>
      </w:r>
      <w:r w:rsidR="00D83FB6">
        <w:tab/>
      </w:r>
      <w:r w:rsidR="00D83FB6">
        <w:tab/>
      </w:r>
      <w:r w:rsidR="00D83FB6" w:rsidRPr="00507E01">
        <w:rPr>
          <w:b/>
          <w:bCs/>
          <w:color w:val="1F497D" w:themeColor="text2"/>
          <w:sz w:val="20"/>
          <w:szCs w:val="20"/>
        </w:rPr>
        <w:t>08/10/2019</w:t>
      </w:r>
      <w:r w:rsidR="00E6647D" w:rsidRPr="00507E01">
        <w:rPr>
          <w:b/>
          <w:bCs/>
          <w:color w:val="1F497D" w:themeColor="text2"/>
          <w:sz w:val="20"/>
          <w:szCs w:val="20"/>
        </w:rPr>
        <w:t xml:space="preserve"> </w:t>
      </w:r>
      <w:r w:rsidR="00145A6D">
        <w:rPr>
          <w:b/>
          <w:bCs/>
          <w:color w:val="1F497D" w:themeColor="text2"/>
          <w:sz w:val="20"/>
          <w:szCs w:val="20"/>
        </w:rPr>
        <w:t>(doesn’t work straight out of box!)</w:t>
      </w:r>
    </w:p>
    <w:p w14:paraId="35E386A0" w14:textId="0C0EDAB9" w:rsidR="004C0EDD" w:rsidRDefault="004C0EDD" w:rsidP="004C0EDD">
      <w:pPr>
        <w:pStyle w:val="NoSpacing"/>
      </w:pPr>
      <w:r>
        <w:t>98e57a5 SGRQ import</w:t>
      </w:r>
      <w:r w:rsidR="00145A6D">
        <w:tab/>
      </w:r>
      <w:r w:rsidR="00145A6D">
        <w:tab/>
      </w:r>
      <w:r w:rsidR="00145A6D">
        <w:tab/>
      </w:r>
      <w:r w:rsidR="00145A6D">
        <w:tab/>
      </w:r>
      <w:r w:rsidR="00145A6D" w:rsidRPr="00145A6D">
        <w:rPr>
          <w:b/>
          <w:bCs/>
          <w:color w:val="1F497D" w:themeColor="text2"/>
          <w:sz w:val="20"/>
          <w:szCs w:val="20"/>
        </w:rPr>
        <w:tab/>
        <w:t>02/10/2019</w:t>
      </w:r>
    </w:p>
    <w:p w14:paraId="74B06DF5" w14:textId="77777777" w:rsidR="004C0EDD" w:rsidRDefault="004C0EDD" w:rsidP="004C0EDD">
      <w:pPr>
        <w:pStyle w:val="NoSpacing"/>
      </w:pPr>
      <w:r>
        <w:t>60ec966 Add missing edits for few tables</w:t>
      </w:r>
    </w:p>
    <w:p w14:paraId="2F7734EF" w14:textId="77777777" w:rsidR="004C0EDD" w:rsidRDefault="004C0EDD" w:rsidP="004C0EDD">
      <w:pPr>
        <w:pStyle w:val="NoSpacing"/>
      </w:pPr>
      <w:r>
        <w:t>2990c04 Bug fixes</w:t>
      </w:r>
    </w:p>
    <w:p w14:paraId="0B368214" w14:textId="77777777" w:rsidR="004C0EDD" w:rsidRDefault="004C0EDD" w:rsidP="004C0EDD">
      <w:pPr>
        <w:pStyle w:val="NoSpacing"/>
      </w:pPr>
      <w:r>
        <w:t>74d2a8f Update to VS 2019</w:t>
      </w:r>
    </w:p>
    <w:p w14:paraId="4528F728" w14:textId="77777777" w:rsidR="004C0EDD" w:rsidRDefault="004C0EDD" w:rsidP="004C0EDD">
      <w:pPr>
        <w:pStyle w:val="NoSpacing"/>
      </w:pPr>
      <w:r>
        <w:t>90a4984 Migrations</w:t>
      </w:r>
    </w:p>
    <w:p w14:paraId="4F9E94B8" w14:textId="77777777" w:rsidR="004C0EDD" w:rsidRDefault="004C0EDD" w:rsidP="004C0EDD">
      <w:pPr>
        <w:pStyle w:val="NoSpacing"/>
      </w:pPr>
      <w:r>
        <w:t>4b629c8 Background task</w:t>
      </w:r>
    </w:p>
    <w:p w14:paraId="11BC32DC" w14:textId="77777777" w:rsidR="004C0EDD" w:rsidRDefault="004C0EDD" w:rsidP="004C0EDD">
      <w:pPr>
        <w:pStyle w:val="NoSpacing"/>
      </w:pPr>
      <w:r>
        <w:t>ecc19bc im,porters</w:t>
      </w:r>
    </w:p>
    <w:p w14:paraId="7BF7D77E" w14:textId="77777777" w:rsidR="004C0EDD" w:rsidRDefault="004C0EDD" w:rsidP="004C0EDD">
      <w:pPr>
        <w:pStyle w:val="NoSpacing"/>
      </w:pPr>
      <w:r>
        <w:t>60f1f39 Finish pft</w:t>
      </w:r>
    </w:p>
    <w:p w14:paraId="6E12F81A" w14:textId="77777777" w:rsidR="004C0EDD" w:rsidRDefault="004C0EDD" w:rsidP="004C0EDD">
      <w:pPr>
        <w:pStyle w:val="NoSpacing"/>
      </w:pPr>
      <w:r>
        <w:t>1303ade pc</w:t>
      </w:r>
    </w:p>
    <w:p w14:paraId="68C4FD0C" w14:textId="77777777" w:rsidR="004C0EDD" w:rsidRDefault="004C0EDD" w:rsidP="004C0EDD">
      <w:pPr>
        <w:pStyle w:val="NoSpacing"/>
      </w:pPr>
      <w:r>
        <w:t>cb80865 CPA mortality report</w:t>
      </w:r>
    </w:p>
    <w:p w14:paraId="682C9C15" w14:textId="77777777" w:rsidR="004C0EDD" w:rsidRDefault="004C0EDD" w:rsidP="004C0EDD">
      <w:pPr>
        <w:pStyle w:val="NoSpacing"/>
      </w:pPr>
      <w:r>
        <w:t>428790d Add diagnoses headers</w:t>
      </w:r>
    </w:p>
    <w:p w14:paraId="126CD2F5" w14:textId="77777777" w:rsidR="004C0EDD" w:rsidRDefault="004C0EDD" w:rsidP="004C0EDD">
      <w:pPr>
        <w:pStyle w:val="NoSpacing"/>
      </w:pPr>
      <w:r>
        <w:t>b626ef6 Add diagnoses headers</w:t>
      </w:r>
    </w:p>
    <w:p w14:paraId="73E5C81C" w14:textId="77777777" w:rsidR="004C0EDD" w:rsidRDefault="004C0EDD" w:rsidP="004C0EDD">
      <w:pPr>
        <w:pStyle w:val="NoSpacing"/>
      </w:pPr>
      <w:r>
        <w:t>bbf8b07 More cpa audit report build</w:t>
      </w:r>
    </w:p>
    <w:p w14:paraId="513AC279" w14:textId="77777777" w:rsidR="004C0EDD" w:rsidRDefault="004C0EDD" w:rsidP="004C0EDD">
      <w:pPr>
        <w:pStyle w:val="NoSpacing"/>
      </w:pPr>
      <w:r>
        <w:t>94dc531 Start building CPA mortality report</w:t>
      </w:r>
    </w:p>
    <w:p w14:paraId="56436FCD" w14:textId="77777777" w:rsidR="004C0EDD" w:rsidRDefault="004C0EDD" w:rsidP="004C0EDD">
      <w:pPr>
        <w:pStyle w:val="NoSpacing"/>
      </w:pPr>
      <w:r>
        <w:t>67c08dd Add MRC import</w:t>
      </w:r>
    </w:p>
    <w:p w14:paraId="7424EF20" w14:textId="77777777" w:rsidR="004C0EDD" w:rsidRDefault="004C0EDD" w:rsidP="004C0EDD">
      <w:pPr>
        <w:pStyle w:val="NoSpacing"/>
      </w:pPr>
      <w:r>
        <w:t>a5c7c35 Add patient tests</w:t>
      </w:r>
    </w:p>
    <w:p w14:paraId="47F68ECB" w14:textId="77777777" w:rsidR="004C0EDD" w:rsidRDefault="004C0EDD" w:rsidP="004C0EDD">
      <w:pPr>
        <w:pStyle w:val="NoSpacing"/>
      </w:pPr>
      <w:r>
        <w:t>d02c4f5 Add total IgE Import</w:t>
      </w:r>
    </w:p>
    <w:p w14:paraId="58D0D870" w14:textId="77777777" w:rsidR="004C0EDD" w:rsidRDefault="004C0EDD" w:rsidP="004C0EDD">
      <w:pPr>
        <w:pStyle w:val="NoSpacing"/>
      </w:pPr>
      <w:r>
        <w:t>0c680e7 Add total IgE Import</w:t>
      </w:r>
    </w:p>
    <w:p w14:paraId="5F0C2098" w14:textId="77777777" w:rsidR="004C0EDD" w:rsidRDefault="004C0EDD" w:rsidP="004C0EDD">
      <w:pPr>
        <w:pStyle w:val="NoSpacing"/>
      </w:pPr>
      <w:r>
        <w:t>f4e84af Code to process dates from clinic letters</w:t>
      </w:r>
    </w:p>
    <w:p w14:paraId="6F4B543D" w14:textId="77777777" w:rsidR="004C0EDD" w:rsidRDefault="004C0EDD" w:rsidP="004C0EDD">
      <w:pPr>
        <w:pStyle w:val="NoSpacing"/>
      </w:pPr>
      <w:r>
        <w:t>52ebc7a Finish pft import</w:t>
      </w:r>
    </w:p>
    <w:p w14:paraId="37EB8D04" w14:textId="77777777" w:rsidR="004C0EDD" w:rsidRDefault="004C0EDD" w:rsidP="004C0EDD">
      <w:pPr>
        <w:pStyle w:val="NoSpacing"/>
      </w:pPr>
      <w:r>
        <w:t>266ff4e Add postcodes</w:t>
      </w:r>
    </w:p>
    <w:p w14:paraId="628D98CF" w14:textId="77777777" w:rsidR="004C0EDD" w:rsidRDefault="004C0EDD" w:rsidP="004C0EDD">
      <w:pPr>
        <w:pStyle w:val="NoSpacing"/>
      </w:pPr>
      <w:r>
        <w:t>f029ddf Remove extra bracket preventing to pass value</w:t>
      </w:r>
    </w:p>
    <w:p w14:paraId="6D2C2C8A" w14:textId="77777777" w:rsidR="004C0EDD" w:rsidRDefault="004C0EDD" w:rsidP="004C0EDD">
      <w:pPr>
        <w:pStyle w:val="NoSpacing"/>
      </w:pPr>
      <w:r>
        <w:t>4bfb558 Grouping drug levels by drug</w:t>
      </w:r>
    </w:p>
    <w:p w14:paraId="52B5A730" w14:textId="77777777" w:rsidR="004C0EDD" w:rsidRDefault="004C0EDD" w:rsidP="004C0EDD">
      <w:pPr>
        <w:pStyle w:val="NoSpacing"/>
      </w:pPr>
      <w:r>
        <w:t>9228710 First report + reporting section</w:t>
      </w:r>
    </w:p>
    <w:p w14:paraId="1DDBBC6C" w14:textId="77777777" w:rsidR="004C0EDD" w:rsidRDefault="004C0EDD" w:rsidP="004C0EDD">
      <w:pPr>
        <w:pStyle w:val="NoSpacing"/>
      </w:pPr>
      <w:r>
        <w:t>6b5bf99 Make SGRQ report to work</w:t>
      </w:r>
    </w:p>
    <w:p w14:paraId="11D848DD" w14:textId="77777777" w:rsidR="004C0EDD" w:rsidRDefault="004C0EDD" w:rsidP="004C0EDD">
      <w:pPr>
        <w:pStyle w:val="NoSpacing"/>
      </w:pPr>
      <w:r>
        <w:t>16d32a4 Reporting wizard</w:t>
      </w:r>
    </w:p>
    <w:p w14:paraId="317000A8" w14:textId="77777777" w:rsidR="004C0EDD" w:rsidRDefault="004C0EDD" w:rsidP="004C0EDD">
      <w:pPr>
        <w:pStyle w:val="NoSpacing"/>
      </w:pPr>
      <w:r>
        <w:t>10a5264 Reporting backend</w:t>
      </w:r>
    </w:p>
    <w:p w14:paraId="30D5F39D" w14:textId="77777777" w:rsidR="004C0EDD" w:rsidRDefault="004C0EDD" w:rsidP="004C0EDD">
      <w:pPr>
        <w:pStyle w:val="NoSpacing"/>
      </w:pPr>
      <w:r>
        <w:t>123c212 Reporting backend</w:t>
      </w:r>
    </w:p>
    <w:p w14:paraId="1AEFABEC" w14:textId="77777777" w:rsidR="004C0EDD" w:rsidRDefault="004C0EDD" w:rsidP="004C0EDD">
      <w:pPr>
        <w:pStyle w:val="NoSpacing"/>
      </w:pPr>
      <w:r>
        <w:t>a6fa3eb Update to .NET core 2.1, add background tasks classess, separate startup class into smaller sub-classes</w:t>
      </w:r>
    </w:p>
    <w:p w14:paraId="77A3470F" w14:textId="77777777" w:rsidR="004C0EDD" w:rsidRDefault="004C0EDD" w:rsidP="004C0EDD">
      <w:pPr>
        <w:pStyle w:val="NoSpacing"/>
      </w:pPr>
      <w:r>
        <w:t>bd1b243 Various fixes and bugs found after clinic letters import</w:t>
      </w:r>
    </w:p>
    <w:p w14:paraId="4DEA11D8" w14:textId="77777777" w:rsidR="004C0EDD" w:rsidRDefault="004C0EDD" w:rsidP="004C0EDD">
      <w:pPr>
        <w:pStyle w:val="NoSpacing"/>
      </w:pPr>
      <w:r>
        <w:t>d07b148 Modify imports, add batch upload view for clinical letters</w:t>
      </w:r>
    </w:p>
    <w:p w14:paraId="27BB6E00" w14:textId="77777777" w:rsidR="004C0EDD" w:rsidRDefault="004C0EDD" w:rsidP="004C0EDD">
      <w:pPr>
        <w:pStyle w:val="NoSpacing"/>
      </w:pPr>
      <w:r>
        <w:t>6438ea2 Word upload and conversion done</w:t>
      </w:r>
    </w:p>
    <w:p w14:paraId="5C77CA5E" w14:textId="77777777" w:rsidR="004C0EDD" w:rsidRDefault="004C0EDD" w:rsidP="004C0EDD">
      <w:pPr>
        <w:pStyle w:val="NoSpacing"/>
      </w:pPr>
      <w:r>
        <w:t>0ac017f Remove text on search result buttons</w:t>
      </w:r>
    </w:p>
    <w:p w14:paraId="7A9B6637" w14:textId="77777777" w:rsidR="004C0EDD" w:rsidRDefault="004C0EDD" w:rsidP="004C0EDD">
      <w:pPr>
        <w:pStyle w:val="NoSpacing"/>
      </w:pPr>
      <w:r>
        <w:t>e84b8de Add smoking/drinking status from manARTs in patient details view</w:t>
      </w:r>
    </w:p>
    <w:p w14:paraId="36AD45AA" w14:textId="77777777" w:rsidR="004C0EDD" w:rsidRDefault="004C0EDD" w:rsidP="004C0EDD">
      <w:pPr>
        <w:pStyle w:val="NoSpacing"/>
      </w:pPr>
      <w:r>
        <w:t>0b960c3 Complete smoking status importer</w:t>
      </w:r>
    </w:p>
    <w:p w14:paraId="30566400" w14:textId="77777777" w:rsidR="004C0EDD" w:rsidRDefault="004C0EDD" w:rsidP="004C0EDD">
      <w:pPr>
        <w:pStyle w:val="NoSpacing"/>
      </w:pPr>
      <w:r>
        <w:t>2b4fb9f Smoking status importer</w:t>
      </w:r>
    </w:p>
    <w:p w14:paraId="7D471449" w14:textId="77777777" w:rsidR="004C0EDD" w:rsidRDefault="004C0EDD" w:rsidP="004C0EDD">
      <w:pPr>
        <w:pStyle w:val="NoSpacing"/>
      </w:pPr>
      <w:r>
        <w:t>78e2398 Move importer classes into separate classes</w:t>
      </w:r>
    </w:p>
    <w:p w14:paraId="2AE22EE1" w14:textId="77777777" w:rsidR="004C0EDD" w:rsidRDefault="004C0EDD" w:rsidP="004C0EDD">
      <w:pPr>
        <w:pStyle w:val="NoSpacing"/>
      </w:pPr>
      <w:r>
        <w:t>4d90913 Add patient surgeires in patients details</w:t>
      </w:r>
    </w:p>
    <w:p w14:paraId="422D390B" w14:textId="77777777" w:rsidR="004C0EDD" w:rsidRDefault="004C0EDD" w:rsidP="004C0EDD">
      <w:pPr>
        <w:pStyle w:val="NoSpacing"/>
      </w:pPr>
      <w:r>
        <w:t>a038ae8 Fix wording in medical trial form</w:t>
      </w:r>
    </w:p>
    <w:p w14:paraId="5BF22386" w14:textId="77777777" w:rsidR="004C0EDD" w:rsidRDefault="004C0EDD" w:rsidP="004C0EDD">
      <w:pPr>
        <w:pStyle w:val="NoSpacing"/>
      </w:pPr>
      <w:r>
        <w:t>5570067 Add missing new files</w:t>
      </w:r>
    </w:p>
    <w:p w14:paraId="7349C549" w14:textId="77777777" w:rsidR="004C0EDD" w:rsidRDefault="004C0EDD" w:rsidP="004C0EDD">
      <w:pPr>
        <w:pStyle w:val="NoSpacing"/>
      </w:pPr>
      <w:r>
        <w:t>a46f1a6 Make surgeries importer work, add surgery view</w:t>
      </w:r>
    </w:p>
    <w:p w14:paraId="70227A27" w14:textId="77777777" w:rsidR="004C0EDD" w:rsidRDefault="004C0EDD" w:rsidP="004C0EDD">
      <w:pPr>
        <w:pStyle w:val="NoSpacing"/>
      </w:pPr>
      <w:r>
        <w:t>1c4ccfa Add ManARTS surgeries importer</w:t>
      </w:r>
    </w:p>
    <w:p w14:paraId="75B51516" w14:textId="77777777" w:rsidR="004C0EDD" w:rsidRDefault="004C0EDD" w:rsidP="004C0EDD">
      <w:pPr>
        <w:pStyle w:val="NoSpacing"/>
      </w:pPr>
      <w:r>
        <w:t>33ede6d Seed database with import models, add generic note to patient</w:t>
      </w:r>
    </w:p>
    <w:p w14:paraId="3EF6F4FD" w14:textId="77777777" w:rsidR="004C0EDD" w:rsidRDefault="004C0EDD" w:rsidP="004C0EDD">
      <w:pPr>
        <w:pStyle w:val="NoSpacing"/>
      </w:pPr>
      <w:r>
        <w:t>f61287d Add generic note to patient</w:t>
      </w:r>
    </w:p>
    <w:p w14:paraId="23215B77" w14:textId="77777777" w:rsidR="004C0EDD" w:rsidRDefault="004C0EDD" w:rsidP="004C0EDD">
      <w:pPr>
        <w:pStyle w:val="NoSpacing"/>
      </w:pPr>
      <w:r>
        <w:t>d54a2c9 Add surgery models</w:t>
      </w:r>
    </w:p>
    <w:p w14:paraId="51BE97A1" w14:textId="77777777" w:rsidR="004C0EDD" w:rsidRDefault="004C0EDD" w:rsidP="004C0EDD">
      <w:pPr>
        <w:pStyle w:val="NoSpacing"/>
      </w:pPr>
      <w:r>
        <w:t>0e1fad1 Remove unused code for diagnosis import</w:t>
      </w:r>
    </w:p>
    <w:p w14:paraId="17CBEC8F" w14:textId="77777777" w:rsidR="004C0EDD" w:rsidRDefault="004C0EDD" w:rsidP="004C0EDD">
      <w:pPr>
        <w:pStyle w:val="NoSpacing"/>
      </w:pPr>
      <w:r>
        <w:t>c248cd7 Manarts import diagnosises refactor + null exceptions fixes</w:t>
      </w:r>
    </w:p>
    <w:p w14:paraId="053EE11A" w14:textId="77777777" w:rsidR="004C0EDD" w:rsidRDefault="004C0EDD" w:rsidP="004C0EDD">
      <w:pPr>
        <w:pStyle w:val="NoSpacing"/>
      </w:pPr>
      <w:r>
        <w:lastRenderedPageBreak/>
        <w:t>f4bef62 Add pulmonary function test seed</w:t>
      </w:r>
    </w:p>
    <w:p w14:paraId="584E49EE" w14:textId="77777777" w:rsidR="004C0EDD" w:rsidRDefault="004C0EDD" w:rsidP="004C0EDD">
      <w:pPr>
        <w:pStyle w:val="NoSpacing"/>
      </w:pPr>
      <w:r>
        <w:t>343e32f Add patient pulmonary function test model</w:t>
      </w:r>
    </w:p>
    <w:p w14:paraId="4E772519" w14:textId="77777777" w:rsidR="004C0EDD" w:rsidRDefault="004C0EDD" w:rsidP="004C0EDD">
      <w:pPr>
        <w:pStyle w:val="NoSpacing"/>
      </w:pPr>
      <w:r>
        <w:t>3f5339f Add models for manarts import (not all yet)</w:t>
      </w:r>
    </w:p>
    <w:p w14:paraId="4BD710AA" w14:textId="77777777" w:rsidR="004C0EDD" w:rsidRDefault="004C0EDD" w:rsidP="004C0EDD">
      <w:pPr>
        <w:pStyle w:val="NoSpacing"/>
      </w:pPr>
      <w:r>
        <w:t>ca04662 Extract large headers into separate class</w:t>
      </w:r>
    </w:p>
    <w:p w14:paraId="14A728C5" w14:textId="77777777" w:rsidR="004C0EDD" w:rsidRDefault="004C0EDD" w:rsidP="004C0EDD">
      <w:pPr>
        <w:pStyle w:val="NoSpacing"/>
      </w:pPr>
      <w:r>
        <w:t>f7f05f0 Extract large headers into separate class</w:t>
      </w:r>
    </w:p>
    <w:p w14:paraId="6BD3CD54" w14:textId="77777777" w:rsidR="004C0EDD" w:rsidRDefault="004C0EDD" w:rsidP="004C0EDD">
      <w:pPr>
        <w:pStyle w:val="NoSpacing"/>
      </w:pPr>
      <w:r>
        <w:t>709899d First tab importing started (Diagnosis)</w:t>
      </w:r>
    </w:p>
    <w:p w14:paraId="3778FF76" w14:textId="77777777" w:rsidR="004C0EDD" w:rsidRDefault="004C0EDD" w:rsidP="004C0EDD">
      <w:pPr>
        <w:pStyle w:val="NoSpacing"/>
      </w:pPr>
      <w:r>
        <w:t>6f17cda Reimport patients from PAS</w:t>
      </w:r>
    </w:p>
    <w:p w14:paraId="37ED13BB" w14:textId="77777777" w:rsidR="004C0EDD" w:rsidRDefault="004C0EDD" w:rsidP="004C0EDD">
      <w:pPr>
        <w:pStyle w:val="NoSpacing"/>
      </w:pPr>
      <w:r>
        <w:t>6dda887 Remove temporary patient after saving original one</w:t>
      </w:r>
    </w:p>
    <w:p w14:paraId="1D1AB9D0" w14:textId="77777777" w:rsidR="004C0EDD" w:rsidRDefault="004C0EDD" w:rsidP="004C0EDD">
      <w:pPr>
        <w:pStyle w:val="NoSpacing"/>
      </w:pPr>
      <w:r>
        <w:t>73ab724 Import patient with diagnosis from Paitent administration system</w:t>
      </w:r>
    </w:p>
    <w:p w14:paraId="255721FA" w14:textId="77777777" w:rsidR="004C0EDD" w:rsidRDefault="004C0EDD" w:rsidP="004C0EDD">
      <w:pPr>
        <w:pStyle w:val="NoSpacing"/>
      </w:pPr>
      <w:r>
        <w:t>a43defa Add setup to connect to Patient administration system</w:t>
      </w:r>
    </w:p>
    <w:p w14:paraId="1ABF3D41" w14:textId="77777777" w:rsidR="004C0EDD" w:rsidRDefault="004C0EDD" w:rsidP="004C0EDD">
      <w:pPr>
        <w:pStyle w:val="NoSpacing"/>
      </w:pPr>
      <w:r>
        <w:t>eeabf8b Add connection factory to PAS Database</w:t>
      </w:r>
    </w:p>
    <w:p w14:paraId="359D9A64" w14:textId="77777777" w:rsidR="004C0EDD" w:rsidRDefault="004C0EDD" w:rsidP="004C0EDD">
      <w:pPr>
        <w:pStyle w:val="NoSpacing"/>
      </w:pPr>
      <w:r>
        <w:t>828fb8c Log api response</w:t>
      </w:r>
    </w:p>
    <w:p w14:paraId="7A38B582" w14:textId="77777777" w:rsidR="004C0EDD" w:rsidRDefault="004C0EDD" w:rsidP="004C0EDD">
      <w:pPr>
        <w:pStyle w:val="NoSpacing"/>
      </w:pPr>
      <w:r>
        <w:t>2419eb5 Create .net standard subproject for rabbit mq producer</w:t>
      </w:r>
    </w:p>
    <w:p w14:paraId="6C982B7E" w14:textId="77777777" w:rsidR="004C0EDD" w:rsidRDefault="004C0EDD" w:rsidP="004C0EDD">
      <w:pPr>
        <w:pStyle w:val="NoSpacing"/>
      </w:pPr>
      <w:r>
        <w:t>69dbb2e Handle errors when importing sgrq questionnaires</w:t>
      </w:r>
    </w:p>
    <w:p w14:paraId="24C976F0" w14:textId="77777777" w:rsidR="004C0EDD" w:rsidRDefault="004C0EDD" w:rsidP="004C0EDD">
      <w:pPr>
        <w:pStyle w:val="NoSpacing"/>
      </w:pPr>
      <w:r>
        <w:t>f8b2bae Save temporary patients in database</w:t>
      </w:r>
    </w:p>
    <w:p w14:paraId="5FE499E5" w14:textId="77777777" w:rsidR="004C0EDD" w:rsidRDefault="004C0EDD" w:rsidP="004C0EDD">
      <w:pPr>
        <w:pStyle w:val="NoSpacing"/>
      </w:pPr>
      <w:r>
        <w:t>2e165cc Cache cleanup</w:t>
      </w:r>
    </w:p>
    <w:p w14:paraId="5FF0D5AF" w14:textId="77777777" w:rsidR="004C0EDD" w:rsidRDefault="004C0EDD" w:rsidP="004C0EDD">
      <w:pPr>
        <w:pStyle w:val="NoSpacing"/>
      </w:pPr>
      <w:r>
        <w:t>c4a33cb Increase service interval</w:t>
      </w:r>
    </w:p>
    <w:p w14:paraId="35427F34" w14:textId="77777777" w:rsidR="004C0EDD" w:rsidRDefault="004C0EDD" w:rsidP="004C0EDD">
      <w:pPr>
        <w:pStyle w:val="NoSpacing"/>
      </w:pPr>
      <w:r>
        <w:t>ab1ed70 Add files to gitignore</w:t>
      </w:r>
    </w:p>
    <w:p w14:paraId="5316C58E" w14:textId="77777777" w:rsidR="004C0EDD" w:rsidRDefault="004C0EDD" w:rsidP="004C0EDD">
      <w:pPr>
        <w:pStyle w:val="NoSpacing"/>
      </w:pPr>
      <w:r>
        <w:t>7445caf Get last inserted questionnaire id for comparision</w:t>
      </w:r>
    </w:p>
    <w:p w14:paraId="2BA5C65C" w14:textId="77777777" w:rsidR="004C0EDD" w:rsidRDefault="004C0EDD" w:rsidP="004C0EDD">
      <w:pPr>
        <w:pStyle w:val="NoSpacing"/>
      </w:pPr>
      <w:r>
        <w:t>9df05ef Complete consumers database saving</w:t>
      </w:r>
    </w:p>
    <w:p w14:paraId="11B76EDF" w14:textId="77777777" w:rsidR="004C0EDD" w:rsidRDefault="004C0EDD" w:rsidP="004C0EDD">
      <w:pPr>
        <w:pStyle w:val="NoSpacing"/>
      </w:pPr>
      <w:r>
        <w:t>65003b0 Add consumers db context factory</w:t>
      </w:r>
    </w:p>
    <w:p w14:paraId="4525245F" w14:textId="77777777" w:rsidR="004C0EDD" w:rsidRDefault="004C0EDD" w:rsidP="004C0EDD">
      <w:pPr>
        <w:pStyle w:val="NoSpacing"/>
      </w:pPr>
      <w:r>
        <w:t>2adba02 Convert consumed messages into objects</w:t>
      </w:r>
    </w:p>
    <w:p w14:paraId="3CF135AA" w14:textId="77777777" w:rsidR="004C0EDD" w:rsidRDefault="004C0EDD" w:rsidP="004C0EDD">
      <w:pPr>
        <w:pStyle w:val="NoSpacing"/>
      </w:pPr>
      <w:r>
        <w:t>3eca439 Refactor RabbitMQ SGRQ Consumer service</w:t>
      </w:r>
    </w:p>
    <w:p w14:paraId="0CA49CD8" w14:textId="77777777" w:rsidR="004C0EDD" w:rsidRDefault="004C0EDD" w:rsidP="004C0EDD">
      <w:pPr>
        <w:pStyle w:val="NoSpacing"/>
      </w:pPr>
      <w:r>
        <w:t>4ab0d10 Complete Producer code refactoring</w:t>
      </w:r>
    </w:p>
    <w:p w14:paraId="2221B508" w14:textId="77777777" w:rsidR="004C0EDD" w:rsidRDefault="004C0EDD" w:rsidP="004C0EDD">
      <w:pPr>
        <w:pStyle w:val="NoSpacing"/>
      </w:pPr>
      <w:r>
        <w:t>76cbe4a Change SGRQProducer into windows service</w:t>
      </w:r>
    </w:p>
    <w:p w14:paraId="022AADFB" w14:textId="77777777" w:rsidR="004C0EDD" w:rsidRDefault="004C0EDD" w:rsidP="004C0EDD">
      <w:pPr>
        <w:pStyle w:val="NoSpacing"/>
      </w:pPr>
      <w:r>
        <w:t>f66b71e Add fluent scheduler to run jobs every X hours/min/sec</w:t>
      </w:r>
    </w:p>
    <w:p w14:paraId="3A6120E5" w14:textId="77777777" w:rsidR="004C0EDD" w:rsidRDefault="004C0EDD" w:rsidP="004C0EDD">
      <w:pPr>
        <w:pStyle w:val="NoSpacing"/>
      </w:pPr>
      <w:r>
        <w:t>588be1d Modify SGRQ Consumer</w:t>
      </w:r>
    </w:p>
    <w:p w14:paraId="3B37B933" w14:textId="77777777" w:rsidR="004C0EDD" w:rsidRDefault="004C0EDD" w:rsidP="004C0EDD">
      <w:pPr>
        <w:pStyle w:val="NoSpacing"/>
      </w:pPr>
      <w:r>
        <w:t>5425c48 Add SGRQ Consumer program</w:t>
      </w:r>
    </w:p>
    <w:p w14:paraId="63C8B95C" w14:textId="77777777" w:rsidR="004C0EDD" w:rsidRDefault="004C0EDD" w:rsidP="004C0EDD">
      <w:pPr>
        <w:pStyle w:val="NoSpacing"/>
      </w:pPr>
      <w:r>
        <w:t>86e4913 Complete RabbitMQ SGRP Producer code</w:t>
      </w:r>
    </w:p>
    <w:p w14:paraId="267BE47A" w14:textId="77777777" w:rsidR="004C0EDD" w:rsidRDefault="004C0EDD" w:rsidP="004C0EDD">
      <w:pPr>
        <w:pStyle w:val="NoSpacing"/>
      </w:pPr>
      <w:r>
        <w:t>155f07a Add Saint georges questionnaire api client</w:t>
      </w:r>
    </w:p>
    <w:p w14:paraId="79F8DEEE" w14:textId="77777777" w:rsidR="004C0EDD" w:rsidRDefault="004C0EDD" w:rsidP="004C0EDD">
      <w:pPr>
        <w:pStyle w:val="NoSpacing"/>
      </w:pPr>
      <w:r>
        <w:t>75cf8dd Add saint georges questionnaire producer project</w:t>
      </w:r>
    </w:p>
    <w:p w14:paraId="5B8D3CA8" w14:textId="77777777" w:rsidR="004C0EDD" w:rsidRDefault="004C0EDD" w:rsidP="004C0EDD">
      <w:pPr>
        <w:pStyle w:val="NoSpacing"/>
      </w:pPr>
      <w:r>
        <w:t>51d1d8a Add button with chart for drug levels</w:t>
      </w:r>
    </w:p>
    <w:p w14:paraId="545CDDF5" w14:textId="77777777" w:rsidR="004C0EDD" w:rsidRDefault="004C0EDD" w:rsidP="004C0EDD">
      <w:pPr>
        <w:pStyle w:val="NoSpacing"/>
      </w:pPr>
      <w:r>
        <w:t>6679fe2 Exporting drug levels to excel is working (when 'drugs' checkbox is checkecd)</w:t>
      </w:r>
    </w:p>
    <w:p w14:paraId="09BBF38C" w14:textId="77777777" w:rsidR="004C0EDD" w:rsidRDefault="004C0EDD" w:rsidP="004C0EDD">
      <w:pPr>
        <w:pStyle w:val="NoSpacing"/>
      </w:pPr>
      <w:r>
        <w:t>8a56cbd Editing drug levels done</w:t>
      </w:r>
    </w:p>
    <w:p w14:paraId="0A7AF8C9" w14:textId="77777777" w:rsidR="004C0EDD" w:rsidRDefault="004C0EDD" w:rsidP="004C0EDD">
      <w:pPr>
        <w:pStyle w:val="NoSpacing"/>
      </w:pPr>
      <w:r>
        <w:t>771232e Properly preload drug leves for patient on edit tab</w:t>
      </w:r>
    </w:p>
    <w:p w14:paraId="2AA6EFF7" w14:textId="77777777" w:rsidR="004C0EDD" w:rsidRDefault="004C0EDD" w:rsidP="004C0EDD">
      <w:pPr>
        <w:pStyle w:val="NoSpacing"/>
      </w:pPr>
      <w:r>
        <w:t>6bc5758 Add date of death and patient status to importer, add new tab in edit window for drug levels</w:t>
      </w:r>
    </w:p>
    <w:p w14:paraId="6150B25E" w14:textId="77777777" w:rsidR="004C0EDD" w:rsidRDefault="004C0EDD" w:rsidP="004C0EDD">
      <w:pPr>
        <w:pStyle w:val="NoSpacing"/>
      </w:pPr>
      <w:r>
        <w:t>9240e03 Adding new drug level maunally is working</w:t>
      </w:r>
    </w:p>
    <w:p w14:paraId="6FD79F9B" w14:textId="77777777" w:rsidR="004C0EDD" w:rsidRDefault="004C0EDD" w:rsidP="004C0EDD">
      <w:pPr>
        <w:pStyle w:val="NoSpacing"/>
      </w:pPr>
      <w:r>
        <w:t>bfb7364 New drug level form</w:t>
      </w:r>
    </w:p>
    <w:p w14:paraId="3E12E6E2" w14:textId="77777777" w:rsidR="004C0EDD" w:rsidRDefault="004C0EDD" w:rsidP="004C0EDD">
      <w:pPr>
        <w:pStyle w:val="NoSpacing"/>
      </w:pPr>
      <w:r>
        <w:t>b9e9585 Ignore datatables in gitignore</w:t>
      </w:r>
    </w:p>
    <w:p w14:paraId="76304364" w14:textId="77777777" w:rsidR="004C0EDD" w:rsidRDefault="004C0EDD" w:rsidP="004C0EDD">
      <w:pPr>
        <w:pStyle w:val="NoSpacing"/>
      </w:pPr>
      <w:r>
        <w:t>538d326 Datatables</w:t>
      </w:r>
    </w:p>
    <w:p w14:paraId="3496449F" w14:textId="77777777" w:rsidR="004C0EDD" w:rsidRDefault="004C0EDD" w:rsidP="004C0EDD">
      <w:pPr>
        <w:pStyle w:val="NoSpacing"/>
      </w:pPr>
      <w:r>
        <w:t>6a15a07 Add new tab for patient drug level</w:t>
      </w:r>
    </w:p>
    <w:p w14:paraId="03D353D1" w14:textId="77777777" w:rsidR="004C0EDD" w:rsidRDefault="004C0EDD" w:rsidP="004C0EDD">
      <w:pPr>
        <w:pStyle w:val="NoSpacing"/>
      </w:pPr>
      <w:r>
        <w:t>27d517b Fix error exporting to pdf</w:t>
      </w:r>
    </w:p>
    <w:p w14:paraId="5D433A69" w14:textId="77777777" w:rsidR="004C0EDD" w:rsidRDefault="004C0EDD" w:rsidP="004C0EDD">
      <w:pPr>
        <w:pStyle w:val="NoSpacing"/>
      </w:pPr>
      <w:r>
        <w:t>6b7127d Fix bug with searching datatable by date</w:t>
      </w:r>
    </w:p>
    <w:p w14:paraId="7724C4E7" w14:textId="77777777" w:rsidR="004C0EDD" w:rsidRDefault="004C0EDD" w:rsidP="004C0EDD">
      <w:pPr>
        <w:pStyle w:val="NoSpacing"/>
      </w:pPr>
      <w:r>
        <w:t>37124ba Drug level tab under drugs</w:t>
      </w:r>
    </w:p>
    <w:p w14:paraId="58A2CE4C" w14:textId="77777777" w:rsidR="004C0EDD" w:rsidRDefault="004C0EDD" w:rsidP="004C0EDD">
      <w:pPr>
        <w:pStyle w:val="NoSpacing"/>
      </w:pPr>
      <w:r>
        <w:t>e41d54e Add new tab for drug levels</w:t>
      </w:r>
    </w:p>
    <w:p w14:paraId="78D12787" w14:textId="77777777" w:rsidR="004C0EDD" w:rsidRDefault="004C0EDD" w:rsidP="004C0EDD">
      <w:pPr>
        <w:pStyle w:val="NoSpacing"/>
      </w:pPr>
      <w:r>
        <w:t>01684ce Fix importer to avoid duplicate entries</w:t>
      </w:r>
    </w:p>
    <w:p w14:paraId="0AE651CB" w14:textId="77777777" w:rsidR="004C0EDD" w:rsidRDefault="004C0EDD" w:rsidP="004C0EDD">
      <w:pPr>
        <w:pStyle w:val="NoSpacing"/>
      </w:pPr>
      <w:r>
        <w:t>757a386 Make importer work (without gender and RM2Number</w:t>
      </w:r>
    </w:p>
    <w:p w14:paraId="40DC9404" w14:textId="77777777" w:rsidR="004C0EDD" w:rsidRDefault="004C0EDD" w:rsidP="004C0EDD">
      <w:pPr>
        <w:pStyle w:val="NoSpacing"/>
      </w:pPr>
      <w:r>
        <w:t>6553261 Make importer work (without gender and RM2Number</w:t>
      </w:r>
    </w:p>
    <w:p w14:paraId="69272AED" w14:textId="77777777" w:rsidR="004C0EDD" w:rsidRDefault="004C0EDD" w:rsidP="004C0EDD">
      <w:pPr>
        <w:pStyle w:val="NoSpacing"/>
      </w:pPr>
      <w:r>
        <w:t>883d803 Add patient drug level model</w:t>
      </w:r>
    </w:p>
    <w:p w14:paraId="1EA6BF42" w14:textId="77777777" w:rsidR="004C0EDD" w:rsidRDefault="004C0EDD" w:rsidP="004C0EDD">
      <w:pPr>
        <w:pStyle w:val="NoSpacing"/>
      </w:pPr>
      <w:r>
        <w:t>d03dbb2 Add patient drug level model</w:t>
      </w:r>
    </w:p>
    <w:p w14:paraId="7E0415CC" w14:textId="77777777" w:rsidR="004C0EDD" w:rsidRDefault="004C0EDD" w:rsidP="004C0EDD">
      <w:pPr>
        <w:pStyle w:val="NoSpacing"/>
      </w:pPr>
      <w:r>
        <w:t>0375fee Export Patient Medical trials to Excel working</w:t>
      </w:r>
    </w:p>
    <w:p w14:paraId="7DC5369B" w14:textId="77777777" w:rsidR="004C0EDD" w:rsidRDefault="004C0EDD" w:rsidP="004C0EDD">
      <w:pPr>
        <w:pStyle w:val="NoSpacing"/>
      </w:pPr>
      <w:r>
        <w:t>2b21f3b Add option to export patient medical trials to PDF</w:t>
      </w:r>
    </w:p>
    <w:p w14:paraId="11CCD01F" w14:textId="77777777" w:rsidR="004C0EDD" w:rsidRDefault="004C0EDD" w:rsidP="004C0EDD">
      <w:pPr>
        <w:pStyle w:val="NoSpacing"/>
      </w:pPr>
      <w:r>
        <w:t>0865956 Bug fixes</w:t>
      </w:r>
    </w:p>
    <w:p w14:paraId="7958F9D1" w14:textId="77777777" w:rsidR="004C0EDD" w:rsidRDefault="004C0EDD" w:rsidP="004C0EDD">
      <w:pPr>
        <w:pStyle w:val="NoSpacing"/>
      </w:pPr>
      <w:r>
        <w:t>8506258 Removing patient medical trials enrollments</w:t>
      </w:r>
    </w:p>
    <w:p w14:paraId="6574CED8" w14:textId="77777777" w:rsidR="004C0EDD" w:rsidRDefault="004C0EDD" w:rsidP="004C0EDD">
      <w:pPr>
        <w:pStyle w:val="NoSpacing"/>
      </w:pPr>
      <w:r>
        <w:t>90415c7 Add option to remomve patient from trial enrollment</w:t>
      </w:r>
    </w:p>
    <w:p w14:paraId="4D30217D" w14:textId="77777777" w:rsidR="004C0EDD" w:rsidRDefault="004C0EDD" w:rsidP="004C0EDD">
      <w:pPr>
        <w:pStyle w:val="NoSpacing"/>
      </w:pPr>
      <w:r>
        <w:t>5f6a883 Add option to remomve patient from trial enrollment</w:t>
      </w:r>
    </w:p>
    <w:p w14:paraId="4A819D43" w14:textId="77777777" w:rsidR="004C0EDD" w:rsidRDefault="004C0EDD" w:rsidP="004C0EDD">
      <w:pPr>
        <w:pStyle w:val="NoSpacing"/>
      </w:pPr>
      <w:r>
        <w:lastRenderedPageBreak/>
        <w:t>9d07256 Editing medical trials for patient works</w:t>
      </w:r>
    </w:p>
    <w:p w14:paraId="697AFFE9" w14:textId="77777777" w:rsidR="004C0EDD" w:rsidRDefault="004C0EDD" w:rsidP="004C0EDD">
      <w:pPr>
        <w:pStyle w:val="NoSpacing"/>
      </w:pPr>
      <w:r>
        <w:t>5a9d4c9 Edit form improvements for medical trials</w:t>
      </w:r>
    </w:p>
    <w:p w14:paraId="2EB86F0D" w14:textId="77777777" w:rsidR="004C0EDD" w:rsidRDefault="004C0EDD" w:rsidP="004C0EDD">
      <w:pPr>
        <w:pStyle w:val="NoSpacing"/>
      </w:pPr>
      <w:r>
        <w:t>0e1cfa1 Edit form improvements for medical trials</w:t>
      </w:r>
    </w:p>
    <w:p w14:paraId="748924A7" w14:textId="77777777" w:rsidR="004C0EDD" w:rsidRDefault="004C0EDD" w:rsidP="004C0EDD">
      <w:pPr>
        <w:pStyle w:val="NoSpacing"/>
      </w:pPr>
      <w:r>
        <w:t>1012445 Display edit tab for patient medical trials with preloaded trial</w:t>
      </w:r>
    </w:p>
    <w:p w14:paraId="4C502031" w14:textId="77777777" w:rsidR="004C0EDD" w:rsidRDefault="004C0EDD" w:rsidP="004C0EDD">
      <w:pPr>
        <w:pStyle w:val="NoSpacing"/>
      </w:pPr>
      <w:r>
        <w:t>83027cc Make patient trials to work on details tab (show action)</w:t>
      </w:r>
    </w:p>
    <w:p w14:paraId="38EFC5A7" w14:textId="77777777" w:rsidR="004C0EDD" w:rsidRDefault="004C0EDD" w:rsidP="004C0EDD">
      <w:pPr>
        <w:pStyle w:val="NoSpacing"/>
      </w:pPr>
      <w:r>
        <w:t>312c26b Saving new medical trials is working</w:t>
      </w:r>
    </w:p>
    <w:p w14:paraId="617E66F1" w14:textId="77777777" w:rsidR="004C0EDD" w:rsidRDefault="004C0EDD" w:rsidP="004C0EDD">
      <w:pPr>
        <w:pStyle w:val="NoSpacing"/>
      </w:pPr>
      <w:r>
        <w:t>9d04770 Add medical trial form on new patient tab</w:t>
      </w:r>
    </w:p>
    <w:p w14:paraId="49400C22" w14:textId="77777777" w:rsidR="004C0EDD" w:rsidRDefault="004C0EDD" w:rsidP="004C0EDD">
      <w:pPr>
        <w:pStyle w:val="NoSpacing"/>
      </w:pPr>
      <w:r>
        <w:t>5009e99 Complete medical trials setup in settings, add new medical trail form for patient</w:t>
      </w:r>
    </w:p>
    <w:p w14:paraId="391E535D" w14:textId="77777777" w:rsidR="004C0EDD" w:rsidRDefault="004C0EDD" w:rsidP="004C0EDD">
      <w:pPr>
        <w:pStyle w:val="NoSpacing"/>
      </w:pPr>
      <w:r>
        <w:t>7018f98 Add option to edit medical trial</w:t>
      </w:r>
    </w:p>
    <w:p w14:paraId="5B70D68C" w14:textId="77777777" w:rsidR="004C0EDD" w:rsidRDefault="004C0EDD" w:rsidP="004C0EDD">
      <w:pPr>
        <w:pStyle w:val="NoSpacing"/>
      </w:pPr>
      <w:r>
        <w:t>718cc2a Properly display new medical trial form</w:t>
      </w:r>
    </w:p>
    <w:p w14:paraId="12E3A8CE" w14:textId="77777777" w:rsidR="004C0EDD" w:rsidRDefault="004C0EDD" w:rsidP="004C0EDD">
      <w:pPr>
        <w:pStyle w:val="NoSpacing"/>
      </w:pPr>
      <w:r>
        <w:t>367291c Add option to add principal investigators in the settings</w:t>
      </w:r>
    </w:p>
    <w:p w14:paraId="42CFA88C" w14:textId="77777777" w:rsidR="004C0EDD" w:rsidRDefault="004C0EDD" w:rsidP="004C0EDD">
      <w:pPr>
        <w:pStyle w:val="NoSpacing"/>
      </w:pPr>
      <w:r>
        <w:t>e911bfc Change select prompt</w:t>
      </w:r>
    </w:p>
    <w:p w14:paraId="3381E82A" w14:textId="77777777" w:rsidR="004C0EDD" w:rsidRDefault="004C0EDD" w:rsidP="004C0EDD">
      <w:pPr>
        <w:pStyle w:val="NoSpacing"/>
      </w:pPr>
      <w:r>
        <w:t>2c37308 Add new medical trial form updated with new models</w:t>
      </w:r>
    </w:p>
    <w:p w14:paraId="19B45CEA" w14:textId="77777777" w:rsidR="004C0EDD" w:rsidRDefault="004C0EDD" w:rsidP="004C0EDD">
      <w:pPr>
        <w:pStyle w:val="NoSpacing"/>
      </w:pPr>
      <w:r>
        <w:t>da792f3 Add med trials models</w:t>
      </w:r>
    </w:p>
    <w:p w14:paraId="375D45B0" w14:textId="77777777" w:rsidR="004C0EDD" w:rsidRDefault="004C0EDD" w:rsidP="004C0EDD">
      <w:pPr>
        <w:pStyle w:val="NoSpacing"/>
      </w:pPr>
      <w:r>
        <w:t>f5041ed Trial settings management completed</w:t>
      </w:r>
    </w:p>
    <w:p w14:paraId="1047521F" w14:textId="77777777" w:rsidR="004C0EDD" w:rsidRDefault="004C0EDD" w:rsidP="004C0EDD">
      <w:pPr>
        <w:pStyle w:val="NoSpacing"/>
      </w:pPr>
      <w:r>
        <w:t>8f811ce Add option to add new trial, display existing one in the settings</w:t>
      </w:r>
    </w:p>
    <w:p w14:paraId="1B26394B" w14:textId="77777777" w:rsidR="004C0EDD" w:rsidRDefault="004C0EDD" w:rsidP="004C0EDD">
      <w:pPr>
        <w:pStyle w:val="NoSpacing"/>
      </w:pPr>
      <w:r>
        <w:t>69614b4 Add new tab in settings for medical trials</w:t>
      </w:r>
    </w:p>
    <w:p w14:paraId="2470B768" w14:textId="77777777" w:rsidR="004C0EDD" w:rsidRDefault="004C0EDD" w:rsidP="004C0EDD">
      <w:pPr>
        <w:pStyle w:val="NoSpacing"/>
      </w:pPr>
      <w:r>
        <w:t>26e373d Indicate visually tthat the form is locked (in the settings)</w:t>
      </w:r>
    </w:p>
    <w:p w14:paraId="1338DD5C" w14:textId="77777777" w:rsidR="004C0EDD" w:rsidRDefault="004C0EDD" w:rsidP="004C0EDD">
      <w:pPr>
        <w:pStyle w:val="NoSpacing"/>
      </w:pPr>
      <w:r>
        <w:t>c4f1774 Fix error on update patient</w:t>
      </w:r>
    </w:p>
    <w:p w14:paraId="0790DE54" w14:textId="77777777" w:rsidR="004C0EDD" w:rsidRDefault="004C0EDD" w:rsidP="004C0EDD">
      <w:pPr>
        <w:pStyle w:val="NoSpacing"/>
      </w:pPr>
      <w:r>
        <w:t>fff49f8 Refactor code - move all patients models into separate namespace</w:t>
      </w:r>
    </w:p>
    <w:p w14:paraId="5BADF011" w14:textId="77777777" w:rsidR="004C0EDD" w:rsidRDefault="004C0EDD" w:rsidP="004C0EDD">
      <w:pPr>
        <w:pStyle w:val="NoSpacing"/>
      </w:pPr>
      <w:r>
        <w:t>f7546d3 Exporting case report forms to Excel works</w:t>
      </w:r>
    </w:p>
    <w:p w14:paraId="3ADF94D1" w14:textId="77777777" w:rsidR="004C0EDD" w:rsidRDefault="004C0EDD" w:rsidP="004C0EDD">
      <w:pPr>
        <w:pStyle w:val="NoSpacing"/>
      </w:pPr>
      <w:r>
        <w:t>99e1ce5 Add button to export to pdf in edit view</w:t>
      </w:r>
    </w:p>
    <w:p w14:paraId="2E5CEB32" w14:textId="77777777" w:rsidR="004C0EDD" w:rsidRDefault="004C0EDD" w:rsidP="004C0EDD">
      <w:pPr>
        <w:pStyle w:val="NoSpacing"/>
      </w:pPr>
      <w:r>
        <w:t>f37e252 Make pdf export to single form work</w:t>
      </w:r>
    </w:p>
    <w:p w14:paraId="3DB7ABC4" w14:textId="77777777" w:rsidR="004C0EDD" w:rsidRDefault="004C0EDD" w:rsidP="004C0EDD">
      <w:pPr>
        <w:pStyle w:val="NoSpacing"/>
      </w:pPr>
      <w:r>
        <w:t>9127ffc Export single item to PDF (work in progress)</w:t>
      </w:r>
    </w:p>
    <w:p w14:paraId="4A45466F" w14:textId="77777777" w:rsidR="004C0EDD" w:rsidRDefault="004C0EDD" w:rsidP="004C0EDD">
      <w:pPr>
        <w:pStyle w:val="NoSpacing"/>
      </w:pPr>
      <w:r>
        <w:t>ffc4615 Export single item to PDF (work in progress)</w:t>
      </w:r>
    </w:p>
    <w:p w14:paraId="5EABEE0F" w14:textId="77777777" w:rsidR="004C0EDD" w:rsidRDefault="004C0EDD" w:rsidP="004C0EDD">
      <w:pPr>
        <w:pStyle w:val="NoSpacing"/>
      </w:pPr>
      <w:r>
        <w:t>eed1259 Fix search initialization</w:t>
      </w:r>
    </w:p>
    <w:p w14:paraId="04D89835" w14:textId="77777777" w:rsidR="004C0EDD" w:rsidRDefault="004C0EDD" w:rsidP="004C0EDD">
      <w:pPr>
        <w:pStyle w:val="NoSpacing"/>
      </w:pPr>
      <w:r>
        <w:t>aef3356 Add  possibility to search by radiology fields (advanced search)</w:t>
      </w:r>
    </w:p>
    <w:p w14:paraId="0453EC2B" w14:textId="77777777" w:rsidR="004C0EDD" w:rsidRDefault="004C0EDD" w:rsidP="004C0EDD">
      <w:pPr>
        <w:pStyle w:val="NoSpacing"/>
      </w:pPr>
      <w:r>
        <w:t>9342d9c Add radiology in advanced search (per Chris kosmidis request - work in progress</w:t>
      </w:r>
    </w:p>
    <w:p w14:paraId="2297E8F7" w14:textId="77777777" w:rsidR="004C0EDD" w:rsidRDefault="004C0EDD" w:rsidP="004C0EDD">
      <w:pPr>
        <w:pStyle w:val="NoSpacing"/>
      </w:pPr>
      <w:r>
        <w:t>7c7df86 Remove secondary diagnosis category per Chris Kosmidis request(need an sql script</w:t>
      </w:r>
    </w:p>
    <w:p w14:paraId="38D1202D" w14:textId="77777777" w:rsidR="004C0EDD" w:rsidRDefault="004C0EDD" w:rsidP="004C0EDD">
      <w:pPr>
        <w:pStyle w:val="NoSpacing"/>
      </w:pPr>
      <w:r>
        <w:t>6f28a46 Order forms descending by date</w:t>
      </w:r>
    </w:p>
    <w:p w14:paraId="49CC2D06" w14:textId="77777777" w:rsidR="004C0EDD" w:rsidRDefault="004C0EDD" w:rsidP="004C0EDD">
      <w:pPr>
        <w:pStyle w:val="NoSpacing"/>
      </w:pPr>
      <w:r>
        <w:t>8fecb52 Make checkbox button work properly on the edited form</w:t>
      </w:r>
    </w:p>
    <w:p w14:paraId="38E80E61" w14:textId="77777777" w:rsidR="004C0EDD" w:rsidRDefault="004C0EDD" w:rsidP="004C0EDD">
      <w:pPr>
        <w:pStyle w:val="NoSpacing"/>
      </w:pPr>
      <w:r>
        <w:t>f857a9d Make radio button work properly on edited form</w:t>
      </w:r>
    </w:p>
    <w:p w14:paraId="397C78DA" w14:textId="77777777" w:rsidR="004C0EDD" w:rsidRDefault="004C0EDD" w:rsidP="004C0EDD">
      <w:pPr>
        <w:pStyle w:val="NoSpacing"/>
      </w:pPr>
      <w:r>
        <w:t>65c1ec4 Allow to export case report forms as PDF</w:t>
      </w:r>
    </w:p>
    <w:p w14:paraId="77352653" w14:textId="77777777" w:rsidR="004C0EDD" w:rsidRDefault="004C0EDD" w:rsidP="004C0EDD">
      <w:pPr>
        <w:pStyle w:val="NoSpacing"/>
      </w:pPr>
      <w:r>
        <w:t>c738b1b Properly clean up ui after form deletion</w:t>
      </w:r>
    </w:p>
    <w:p w14:paraId="4D0C23E8" w14:textId="77777777" w:rsidR="004C0EDD" w:rsidRDefault="004C0EDD" w:rsidP="004C0EDD">
      <w:pPr>
        <w:pStyle w:val="NoSpacing"/>
      </w:pPr>
      <w:r>
        <w:t>8631be2 Properly clean up ui after form deletion</w:t>
      </w:r>
    </w:p>
    <w:p w14:paraId="65CA4888" w14:textId="77777777" w:rsidR="004C0EDD" w:rsidRDefault="004C0EDD" w:rsidP="004C0EDD">
      <w:pPr>
        <w:pStyle w:val="NoSpacing"/>
      </w:pPr>
      <w:r>
        <w:t>479fe36 Add option to delete case report form</w:t>
      </w:r>
    </w:p>
    <w:p w14:paraId="1C4D6DAA" w14:textId="77777777" w:rsidR="004C0EDD" w:rsidRDefault="004C0EDD" w:rsidP="004C0EDD">
      <w:pPr>
        <w:pStyle w:val="NoSpacing"/>
      </w:pPr>
      <w:r>
        <w:t>1c513a4 Add validation to case report forms</w:t>
      </w:r>
    </w:p>
    <w:p w14:paraId="6174C795" w14:textId="77777777" w:rsidR="004C0EDD" w:rsidRDefault="004C0EDD" w:rsidP="004C0EDD">
      <w:pPr>
        <w:pStyle w:val="NoSpacing"/>
      </w:pPr>
      <w:r>
        <w:t>883257c Fix dropdown list editing</w:t>
      </w:r>
    </w:p>
    <w:p w14:paraId="58197B24" w14:textId="77777777" w:rsidR="004C0EDD" w:rsidRDefault="004C0EDD" w:rsidP="004C0EDD">
      <w:pPr>
        <w:pStyle w:val="NoSpacing"/>
      </w:pPr>
      <w:r>
        <w:t>6eddeaa Further code clean up of case report form manager</w:t>
      </w:r>
    </w:p>
    <w:p w14:paraId="6495F003" w14:textId="77777777" w:rsidR="004C0EDD" w:rsidRDefault="004C0EDD" w:rsidP="004C0EDD">
      <w:pPr>
        <w:pStyle w:val="NoSpacing"/>
      </w:pPr>
      <w:r>
        <w:t>c12072a @Clean up case report form manager</w:t>
      </w:r>
    </w:p>
    <w:p w14:paraId="67259E6B" w14:textId="77777777" w:rsidR="004C0EDD" w:rsidRDefault="004C0EDD" w:rsidP="004C0EDD">
      <w:pPr>
        <w:pStyle w:val="NoSpacing"/>
      </w:pPr>
      <w:r>
        <w:t>1062c04 Fix form binding on patients create</w:t>
      </w:r>
    </w:p>
    <w:p w14:paraId="293B6E53" w14:textId="77777777" w:rsidR="004C0EDD" w:rsidRDefault="004C0EDD" w:rsidP="004C0EDD">
      <w:pPr>
        <w:pStyle w:val="NoSpacing"/>
      </w:pPr>
      <w:r>
        <w:t>68d57df Edit field indexing fix</w:t>
      </w:r>
    </w:p>
    <w:p w14:paraId="68043EDE" w14:textId="77777777" w:rsidR="004C0EDD" w:rsidRDefault="004C0EDD" w:rsidP="004C0EDD">
      <w:pPr>
        <w:pStyle w:val="NoSpacing"/>
      </w:pPr>
      <w:r>
        <w:t>9608b7a Basic editing works - without validation</w:t>
      </w:r>
    </w:p>
    <w:p w14:paraId="05ECA6E4" w14:textId="77777777" w:rsidR="004C0EDD" w:rsidRDefault="004C0EDD" w:rsidP="004C0EDD">
      <w:pPr>
        <w:pStyle w:val="NoSpacing"/>
      </w:pPr>
      <w:r>
        <w:t>0605f75 Adding new forms on edit works</w:t>
      </w:r>
    </w:p>
    <w:p w14:paraId="62CB1CF1" w14:textId="77777777" w:rsidR="004C0EDD" w:rsidRDefault="004C0EDD" w:rsidP="004C0EDD">
      <w:pPr>
        <w:pStyle w:val="NoSpacing"/>
      </w:pPr>
      <w:r>
        <w:t>453e340 Properly index fields on edit case report form</w:t>
      </w:r>
    </w:p>
    <w:p w14:paraId="25223886" w14:textId="77777777" w:rsidR="004C0EDD" w:rsidRDefault="004C0EDD" w:rsidP="004C0EDD">
      <w:pPr>
        <w:pStyle w:val="NoSpacing"/>
      </w:pPr>
      <w:r>
        <w:t>2477f0f Store form index information</w:t>
      </w:r>
    </w:p>
    <w:p w14:paraId="2CDF2088" w14:textId="77777777" w:rsidR="004C0EDD" w:rsidRDefault="004C0EDD" w:rsidP="004C0EDD">
      <w:pPr>
        <w:pStyle w:val="NoSpacing"/>
      </w:pPr>
      <w:r>
        <w:t>bedecf8 Properly index case report form edit fields</w:t>
      </w:r>
    </w:p>
    <w:p w14:paraId="06EFCF8F" w14:textId="77777777" w:rsidR="004C0EDD" w:rsidRDefault="004C0EDD" w:rsidP="004C0EDD">
      <w:pPr>
        <w:pStyle w:val="NoSpacing"/>
      </w:pPr>
      <w:r>
        <w:t>4c2c1a6 Render existing case report forms on edit view for patient</w:t>
      </w:r>
    </w:p>
    <w:p w14:paraId="38FA65BC" w14:textId="77777777" w:rsidR="004C0EDD" w:rsidRDefault="004C0EDD" w:rsidP="004C0EDD">
      <w:pPr>
        <w:pStyle w:val="NoSpacing"/>
      </w:pPr>
      <w:r>
        <w:t>77f9763 Add option to choose form category on edit form</w:t>
      </w:r>
    </w:p>
    <w:p w14:paraId="791DAD64" w14:textId="77777777" w:rsidR="004C0EDD" w:rsidRDefault="004C0EDD" w:rsidP="004C0EDD">
      <w:pPr>
        <w:pStyle w:val="NoSpacing"/>
      </w:pPr>
      <w:r>
        <w:t>df7d1d6 Fix form section rendering</w:t>
      </w:r>
    </w:p>
    <w:p w14:paraId="0291DC34" w14:textId="77777777" w:rsidR="004C0EDD" w:rsidRDefault="004C0EDD" w:rsidP="004C0EDD">
      <w:pPr>
        <w:pStyle w:val="NoSpacing"/>
      </w:pPr>
      <w:r>
        <w:t>8bdcd0a Include all fields on the patients form</w:t>
      </w:r>
    </w:p>
    <w:p w14:paraId="30B96892" w14:textId="77777777" w:rsidR="004C0EDD" w:rsidRDefault="004C0EDD" w:rsidP="004C0EDD">
      <w:pPr>
        <w:pStyle w:val="NoSpacing"/>
      </w:pPr>
      <w:r>
        <w:t>3911042 Pre-select part of the fields on the patients form</w:t>
      </w:r>
    </w:p>
    <w:p w14:paraId="53ED6CED" w14:textId="77777777" w:rsidR="004C0EDD" w:rsidRDefault="004C0EDD" w:rsidP="004C0EDD">
      <w:pPr>
        <w:pStyle w:val="NoSpacing"/>
      </w:pPr>
      <w:r>
        <w:t>fbd0173 Options to display forms under details tab</w:t>
      </w:r>
    </w:p>
    <w:p w14:paraId="5678A04E" w14:textId="77777777" w:rsidR="004C0EDD" w:rsidRDefault="004C0EDD" w:rsidP="004C0EDD">
      <w:pPr>
        <w:pStyle w:val="NoSpacing"/>
      </w:pPr>
      <w:r>
        <w:t>4721da5 Refactor code to add wrapping model for case report result</w:t>
      </w:r>
    </w:p>
    <w:p w14:paraId="6CAAB2DD" w14:textId="77777777" w:rsidR="004C0EDD" w:rsidRDefault="004C0EDD" w:rsidP="004C0EDD">
      <w:pPr>
        <w:pStyle w:val="NoSpacing"/>
      </w:pPr>
      <w:r>
        <w:t>b1c5167 Saving form for newly created user works</w:t>
      </w:r>
    </w:p>
    <w:p w14:paraId="6B9CC304" w14:textId="77777777" w:rsidR="004C0EDD" w:rsidRDefault="004C0EDD" w:rsidP="004C0EDD">
      <w:pPr>
        <w:pStyle w:val="NoSpacing"/>
      </w:pPr>
      <w:r>
        <w:t>f6d61fc Fix case report forms fields rendering</w:t>
      </w:r>
    </w:p>
    <w:p w14:paraId="77F25EAB" w14:textId="77777777" w:rsidR="004C0EDD" w:rsidRDefault="004C0EDD" w:rsidP="004C0EDD">
      <w:pPr>
        <w:pStyle w:val="NoSpacing"/>
      </w:pPr>
      <w:r>
        <w:lastRenderedPageBreak/>
        <w:t>1bc8ff1 Rename case report form fields and add second model</w:t>
      </w:r>
    </w:p>
    <w:p w14:paraId="2826CDD1" w14:textId="77777777" w:rsidR="004C0EDD" w:rsidRDefault="004C0EDD" w:rsidP="004C0EDD">
      <w:pPr>
        <w:pStyle w:val="NoSpacing"/>
      </w:pPr>
      <w:r>
        <w:t>a3ef122 Add crf forms to patient new modal</w:t>
      </w:r>
    </w:p>
    <w:p w14:paraId="73B2A2F7" w14:textId="77777777" w:rsidR="004C0EDD" w:rsidRDefault="004C0EDD" w:rsidP="004C0EDD">
      <w:pPr>
        <w:pStyle w:val="NoSpacing"/>
      </w:pPr>
      <w:r>
        <w:t>4585169 Completed settings section</w:t>
      </w:r>
    </w:p>
    <w:p w14:paraId="2722C7FB" w14:textId="77777777" w:rsidR="004C0EDD" w:rsidRDefault="004C0EDD" w:rsidP="004C0EDD">
      <w:pPr>
        <w:pStyle w:val="NoSpacing"/>
      </w:pPr>
      <w:r>
        <w:t>8ca9923 Complete CRF form editing</w:t>
      </w:r>
    </w:p>
    <w:p w14:paraId="7C5EB189" w14:textId="77777777" w:rsidR="004C0EDD" w:rsidRDefault="004C0EDD" w:rsidP="004C0EDD">
      <w:pPr>
        <w:pStyle w:val="NoSpacing"/>
      </w:pPr>
      <w:r>
        <w:t>72ccc53 Change tab label</w:t>
      </w:r>
    </w:p>
    <w:p w14:paraId="57CDCE4D" w14:textId="77777777" w:rsidR="004C0EDD" w:rsidRDefault="004C0EDD" w:rsidP="004C0EDD">
      <w:pPr>
        <w:pStyle w:val="NoSpacing"/>
      </w:pPr>
      <w:r>
        <w:t>5cdba41 Pre-populate form in edit section</w:t>
      </w:r>
    </w:p>
    <w:p w14:paraId="0D7051CB" w14:textId="77777777" w:rsidR="004C0EDD" w:rsidRDefault="004C0EDD" w:rsidP="004C0EDD">
      <w:pPr>
        <w:pStyle w:val="NoSpacing"/>
      </w:pPr>
      <w:r>
        <w:t>eead16b Render case report form on show action</w:t>
      </w:r>
    </w:p>
    <w:p w14:paraId="28FE88DA" w14:textId="77777777" w:rsidR="004C0EDD" w:rsidRDefault="004C0EDD" w:rsidP="004C0EDD">
      <w:pPr>
        <w:pStyle w:val="NoSpacing"/>
      </w:pPr>
      <w:r>
        <w:t>173563d Fix case report forms index view (data table)</w:t>
      </w:r>
    </w:p>
    <w:p w14:paraId="47D4DE33" w14:textId="77777777" w:rsidR="004C0EDD" w:rsidRDefault="004C0EDD" w:rsidP="004C0EDD">
      <w:pPr>
        <w:pStyle w:val="NoSpacing"/>
      </w:pPr>
      <w:r>
        <w:t>213ac45 Add datatable for case report form sections</w:t>
      </w:r>
    </w:p>
    <w:p w14:paraId="4C5D1D8C" w14:textId="77777777" w:rsidR="004C0EDD" w:rsidRDefault="004C0EDD" w:rsidP="004C0EDD">
      <w:pPr>
        <w:pStyle w:val="NoSpacing"/>
      </w:pPr>
      <w:r>
        <w:t>1382091 Create form for Case Report Forms</w:t>
      </w:r>
    </w:p>
    <w:p w14:paraId="2B436797" w14:textId="77777777" w:rsidR="004C0EDD" w:rsidRDefault="004C0EDD" w:rsidP="004C0EDD">
      <w:pPr>
        <w:pStyle w:val="NoSpacing"/>
      </w:pPr>
      <w:r>
        <w:t>1184aef Deleting case report form section done</w:t>
      </w:r>
    </w:p>
    <w:p w14:paraId="53E9DCA1" w14:textId="77777777" w:rsidR="004C0EDD" w:rsidRDefault="004C0EDD" w:rsidP="004C0EDD">
      <w:pPr>
        <w:pStyle w:val="NoSpacing"/>
      </w:pPr>
      <w:r>
        <w:t>8c6586d Ediiting form sections is working</w:t>
      </w:r>
    </w:p>
    <w:p w14:paraId="4DC1DEFC" w14:textId="77777777" w:rsidR="004C0EDD" w:rsidRDefault="004C0EDD" w:rsidP="004C0EDD">
      <w:pPr>
        <w:pStyle w:val="NoSpacing"/>
      </w:pPr>
      <w:r>
        <w:t>e508010 Properly load database base info into Form section edit form</w:t>
      </w:r>
    </w:p>
    <w:p w14:paraId="219442DD" w14:textId="77777777" w:rsidR="004C0EDD" w:rsidRDefault="004C0EDD" w:rsidP="004C0EDD">
      <w:pPr>
        <w:pStyle w:val="NoSpacing"/>
      </w:pPr>
      <w:r>
        <w:t>ad4bdd2 Automatically initialize crf modal popup window</w:t>
      </w:r>
    </w:p>
    <w:p w14:paraId="4FD5DF8B" w14:textId="77777777" w:rsidR="004C0EDD" w:rsidRDefault="004C0EDD" w:rsidP="004C0EDD">
      <w:pPr>
        <w:pStyle w:val="NoSpacing"/>
      </w:pPr>
      <w:r>
        <w:t>737c679 Edit view for case report forms section</w:t>
      </w:r>
    </w:p>
    <w:p w14:paraId="5AEDA75E" w14:textId="77777777" w:rsidR="004C0EDD" w:rsidRDefault="004C0EDD" w:rsidP="004C0EDD">
      <w:pPr>
        <w:pStyle w:val="NoSpacing"/>
      </w:pPr>
      <w:r>
        <w:t>c0dd1d1 Fix radio button alignment</w:t>
      </w:r>
    </w:p>
    <w:p w14:paraId="6A3AB31D" w14:textId="77777777" w:rsidR="004C0EDD" w:rsidRDefault="004C0EDD" w:rsidP="004C0EDD">
      <w:pPr>
        <w:pStyle w:val="NoSpacing"/>
      </w:pPr>
      <w:r>
        <w:t>1c5e5e2 Added most field types</w:t>
      </w:r>
    </w:p>
    <w:p w14:paraId="68F643F0" w14:textId="77777777" w:rsidR="004C0EDD" w:rsidRDefault="004C0EDD" w:rsidP="004C0EDD">
      <w:pPr>
        <w:pStyle w:val="NoSpacing"/>
      </w:pPr>
      <w:r>
        <w:t>4e318ca Add option to create form settions</w:t>
      </w:r>
    </w:p>
    <w:p w14:paraId="4A993750" w14:textId="77777777" w:rsidR="004C0EDD" w:rsidRDefault="004C0EDD" w:rsidP="004C0EDD">
      <w:pPr>
        <w:pStyle w:val="NoSpacing"/>
      </w:pPr>
      <w:r>
        <w:t>da8362d Finish field types settings management</w:t>
      </w:r>
    </w:p>
    <w:p w14:paraId="72EBCBD4" w14:textId="77777777" w:rsidR="004C0EDD" w:rsidRDefault="004C0EDD" w:rsidP="004C0EDD">
      <w:pPr>
        <w:pStyle w:val="NoSpacing"/>
      </w:pPr>
      <w:r>
        <w:t>d79ff0e Finish field types settings management</w:t>
      </w:r>
    </w:p>
    <w:p w14:paraId="5AF78710" w14:textId="77777777" w:rsidR="004C0EDD" w:rsidRDefault="004C0EDD" w:rsidP="004C0EDD">
      <w:pPr>
        <w:pStyle w:val="NoSpacing"/>
      </w:pPr>
      <w:r>
        <w:t>baf5e83 Add option group management in settings@</w:t>
      </w:r>
    </w:p>
    <w:p w14:paraId="6505652D" w14:textId="77777777" w:rsidR="004C0EDD" w:rsidRDefault="004C0EDD" w:rsidP="004C0EDD">
      <w:pPr>
        <w:pStyle w:val="NoSpacing"/>
      </w:pPr>
      <w:r>
        <w:t>4db9efc Add case report form options group management (work in progress)</w:t>
      </w:r>
    </w:p>
    <w:p w14:paraId="1B074C90" w14:textId="77777777" w:rsidR="004C0EDD" w:rsidRDefault="004C0EDD" w:rsidP="004C0EDD">
      <w:pPr>
        <w:pStyle w:val="NoSpacing"/>
      </w:pPr>
      <w:r>
        <w:t>bf549f8 Add case report form categories management</w:t>
      </w:r>
    </w:p>
    <w:p w14:paraId="0210E24B" w14:textId="77777777" w:rsidR="004C0EDD" w:rsidRDefault="004C0EDD" w:rsidP="004C0EDD">
      <w:pPr>
        <w:pStyle w:val="NoSpacing"/>
      </w:pPr>
      <w:r>
        <w:t>47156e2 Refactor export controllers namespace</w:t>
      </w:r>
    </w:p>
    <w:p w14:paraId="5CC610A4" w14:textId="77777777" w:rsidR="004C0EDD" w:rsidRDefault="004C0EDD" w:rsidP="004C0EDD">
      <w:pPr>
        <w:pStyle w:val="NoSpacing"/>
      </w:pPr>
      <w:r>
        <w:t>66718cf Add option to change anonymous user password</w:t>
      </w:r>
    </w:p>
    <w:p w14:paraId="357942AA" w14:textId="77777777" w:rsidR="004C0EDD" w:rsidRDefault="004C0EDD" w:rsidP="004C0EDD">
      <w:pPr>
        <w:pStyle w:val="NoSpacing"/>
      </w:pPr>
      <w:r>
        <w:t>41f3954 Fix anonymous excel export</w:t>
      </w:r>
    </w:p>
    <w:p w14:paraId="07FF517F" w14:textId="77777777" w:rsidR="004C0EDD" w:rsidRDefault="004C0EDD" w:rsidP="004C0EDD">
      <w:pPr>
        <w:pStyle w:val="NoSpacing"/>
      </w:pPr>
      <w:r>
        <w:t>9e4e20d Fix redirect if role is anonymous</w:t>
      </w:r>
    </w:p>
    <w:p w14:paraId="68E63187" w14:textId="77777777" w:rsidR="004C0EDD" w:rsidRDefault="004C0EDD" w:rsidP="004C0EDD">
      <w:pPr>
        <w:pStyle w:val="NoSpacing"/>
      </w:pPr>
      <w:r>
        <w:t>148e1a9 Add anonymous export options</w:t>
      </w:r>
    </w:p>
    <w:p w14:paraId="6206F151" w14:textId="77777777" w:rsidR="004C0EDD" w:rsidRDefault="004C0EDD" w:rsidP="004C0EDD">
      <w:pPr>
        <w:pStyle w:val="NoSpacing"/>
      </w:pPr>
      <w:r>
        <w:t>b12f5d5 Add export options</w:t>
      </w:r>
    </w:p>
    <w:p w14:paraId="3F649222" w14:textId="77777777" w:rsidR="004C0EDD" w:rsidRDefault="004C0EDD" w:rsidP="004C0EDD">
      <w:pPr>
        <w:pStyle w:val="NoSpacing"/>
      </w:pPr>
      <w:r>
        <w:t>f665604 Add anonymous details modal popup for patient</w:t>
      </w:r>
    </w:p>
    <w:p w14:paraId="1046F6CD" w14:textId="77777777" w:rsidR="004C0EDD" w:rsidRDefault="004C0EDD" w:rsidP="004C0EDD">
      <w:pPr>
        <w:pStyle w:val="NoSpacing"/>
      </w:pPr>
      <w:r>
        <w:t>d39dfa6 Make searching work for anonymous list (by ID, and initials)</w:t>
      </w:r>
    </w:p>
    <w:p w14:paraId="0D76BECA" w14:textId="77777777" w:rsidR="004C0EDD" w:rsidRDefault="004C0EDD" w:rsidP="004C0EDD">
      <w:pPr>
        <w:pStyle w:val="NoSpacing"/>
      </w:pPr>
      <w:r>
        <w:t>c25dbb6 Add anonymous listing patient view</w:t>
      </w:r>
    </w:p>
    <w:p w14:paraId="1F81F439" w14:textId="77777777" w:rsidR="004C0EDD" w:rsidRDefault="004C0EDD" w:rsidP="004C0EDD">
      <w:pPr>
        <w:pStyle w:val="NoSpacing"/>
      </w:pPr>
      <w:r>
        <w:t>b3f05ba Redirect if anonymous role, add new sidebar and patient index view</w:t>
      </w:r>
    </w:p>
    <w:p w14:paraId="5782E1F5" w14:textId="77777777" w:rsidR="004C0EDD" w:rsidRDefault="004C0EDD" w:rsidP="004C0EDD">
      <w:pPr>
        <w:pStyle w:val="NoSpacing"/>
      </w:pPr>
      <w:r>
        <w:t>ed32dd0 Make anonymous role default</w:t>
      </w:r>
    </w:p>
    <w:p w14:paraId="53235722" w14:textId="77777777" w:rsidR="004C0EDD" w:rsidRDefault="004C0EDD" w:rsidP="004C0EDD">
      <w:pPr>
        <w:pStyle w:val="NoSpacing"/>
      </w:pPr>
      <w:r>
        <w:t>26b0a6d Add option to export weight</w:t>
      </w:r>
    </w:p>
    <w:p w14:paraId="0DD2991C" w14:textId="77777777" w:rsidR="004C0EDD" w:rsidRDefault="004C0EDD" w:rsidP="004C0EDD">
      <w:pPr>
        <w:pStyle w:val="NoSpacing"/>
      </w:pPr>
      <w:r>
        <w:t>a278a96 Add weight chart and tab</w:t>
      </w:r>
    </w:p>
    <w:p w14:paraId="63486DE8" w14:textId="77777777" w:rsidR="004C0EDD" w:rsidRDefault="004C0EDD" w:rsidP="004C0EDD">
      <w:pPr>
        <w:pStyle w:val="NoSpacing"/>
      </w:pPr>
      <w:r>
        <w:t>0d0ee01 Finish importer for PDF</w:t>
      </w:r>
    </w:p>
    <w:p w14:paraId="6CAD59F6" w14:textId="77777777" w:rsidR="004C0EDD" w:rsidRDefault="004C0EDD" w:rsidP="004C0EDD">
      <w:pPr>
        <w:pStyle w:val="NoSpacing"/>
      </w:pPr>
      <w:r>
        <w:t>765ad85 Import weight and height</w:t>
      </w:r>
    </w:p>
    <w:p w14:paraId="516115CC" w14:textId="77777777" w:rsidR="004C0EDD" w:rsidRDefault="004C0EDD" w:rsidP="004C0EDD">
      <w:pPr>
        <w:pStyle w:val="NoSpacing"/>
      </w:pPr>
      <w:r>
        <w:t>d0172b1 Finish db importer</w:t>
      </w:r>
    </w:p>
    <w:p w14:paraId="148E0E73" w14:textId="77777777" w:rsidR="004C0EDD" w:rsidRDefault="004C0EDD" w:rsidP="004C0EDD">
      <w:pPr>
        <w:pStyle w:val="NoSpacing"/>
      </w:pPr>
      <w:r>
        <w:t>4e45601 Remove async from context initialize</w:t>
      </w:r>
    </w:p>
    <w:p w14:paraId="28CD155D" w14:textId="77777777" w:rsidR="004C0EDD" w:rsidRDefault="004C0EDD" w:rsidP="004C0EDD">
      <w:pPr>
        <w:pStyle w:val="NoSpacing"/>
      </w:pPr>
      <w:r>
        <w:t>8eaae00 Finish demographics importer</w:t>
      </w:r>
    </w:p>
    <w:p w14:paraId="5EB9647A" w14:textId="77777777" w:rsidR="004C0EDD" w:rsidRDefault="004C0EDD" w:rsidP="004C0EDD">
      <w:pPr>
        <w:pStyle w:val="NoSpacing"/>
      </w:pPr>
      <w:r>
        <w:t>21027dc Case Report Form Sections Form and related data</w:t>
      </w:r>
    </w:p>
    <w:p w14:paraId="09509868" w14:textId="77777777" w:rsidR="004C0EDD" w:rsidRDefault="004C0EDD" w:rsidP="004C0EDD">
      <w:pPr>
        <w:pStyle w:val="NoSpacing"/>
      </w:pPr>
      <w:r>
        <w:t>13fc684 Make data table code more generic</w:t>
      </w:r>
    </w:p>
    <w:p w14:paraId="73F37976" w14:textId="77777777" w:rsidR="004C0EDD" w:rsidRDefault="004C0EDD" w:rsidP="004C0EDD">
      <w:pPr>
        <w:pStyle w:val="NoSpacing"/>
      </w:pPr>
      <w:r>
        <w:t>c1df9bb Add new settings tab</w:t>
      </w:r>
    </w:p>
    <w:p w14:paraId="5E87A019" w14:textId="77777777" w:rsidR="004C0EDD" w:rsidRDefault="004C0EDD" w:rsidP="004C0EDD">
      <w:pPr>
        <w:pStyle w:val="NoSpacing"/>
      </w:pPr>
      <w:r>
        <w:t>63b7051 Add case report forms models and seed data</w:t>
      </w:r>
    </w:p>
    <w:p w14:paraId="1415BF38" w14:textId="77777777" w:rsidR="004C0EDD" w:rsidRDefault="004C0EDD" w:rsidP="004C0EDD">
      <w:pPr>
        <w:pStyle w:val="NoSpacing"/>
      </w:pPr>
      <w:r>
        <w:t>4619008 Hide export option with chart</w:t>
      </w:r>
    </w:p>
    <w:p w14:paraId="21557C8C" w14:textId="77777777" w:rsidR="004C0EDD" w:rsidRDefault="004C0EDD" w:rsidP="004C0EDD">
      <w:pPr>
        <w:pStyle w:val="NoSpacing"/>
      </w:pPr>
      <w:r>
        <w:t>f8dcfe1 Pdf rendered with other visits</w:t>
      </w:r>
    </w:p>
    <w:p w14:paraId="6797B8FC" w14:textId="77777777" w:rsidR="004C0EDD" w:rsidRDefault="004C0EDD" w:rsidP="004C0EDD">
      <w:pPr>
        <w:pStyle w:val="NoSpacing"/>
      </w:pPr>
      <w:r>
        <w:t>6616695 Simple PDF export is working</w:t>
      </w:r>
    </w:p>
    <w:p w14:paraId="42A0893E" w14:textId="77777777" w:rsidR="004C0EDD" w:rsidRDefault="004C0EDD" w:rsidP="004C0EDD">
      <w:pPr>
        <w:pStyle w:val="NoSpacing"/>
      </w:pPr>
      <w:r>
        <w:t>d80f660 Add export options modal</w:t>
      </w:r>
    </w:p>
    <w:p w14:paraId="23BDE65E" w14:textId="77777777" w:rsidR="004C0EDD" w:rsidRDefault="004C0EDD" w:rsidP="004C0EDD">
      <w:pPr>
        <w:pStyle w:val="NoSpacing"/>
      </w:pPr>
      <w:r>
        <w:t>1f6cea5 Add confirmation popup</w:t>
      </w:r>
    </w:p>
    <w:p w14:paraId="473B6BA1" w14:textId="77777777" w:rsidR="004C0EDD" w:rsidRDefault="004C0EDD" w:rsidP="004C0EDD">
      <w:pPr>
        <w:pStyle w:val="NoSpacing"/>
      </w:pPr>
      <w:r>
        <w:t>534570f Make deletion to work</w:t>
      </w:r>
    </w:p>
    <w:p w14:paraId="4D9CE444" w14:textId="77777777" w:rsidR="004C0EDD" w:rsidRDefault="004C0EDD" w:rsidP="004C0EDD">
      <w:pPr>
        <w:pStyle w:val="NoSpacing"/>
      </w:pPr>
      <w:r>
        <w:t>8acef0e Update patient visits completed</w:t>
      </w:r>
    </w:p>
    <w:p w14:paraId="16EDEA4F" w14:textId="77777777" w:rsidR="004C0EDD" w:rsidRDefault="004C0EDD" w:rsidP="004C0EDD">
      <w:pPr>
        <w:pStyle w:val="NoSpacing"/>
      </w:pPr>
      <w:r>
        <w:t>772b053 Update patient visits completed</w:t>
      </w:r>
    </w:p>
    <w:p w14:paraId="404297DD" w14:textId="77777777" w:rsidR="004C0EDD" w:rsidRDefault="004C0EDD" w:rsidP="004C0EDD">
      <w:pPr>
        <w:pStyle w:val="NoSpacing"/>
      </w:pPr>
      <w:r>
        <w:t>39cb49d Update patient visits completed</w:t>
      </w:r>
    </w:p>
    <w:p w14:paraId="55C8D7D8" w14:textId="77777777" w:rsidR="004C0EDD" w:rsidRDefault="004C0EDD" w:rsidP="004C0EDD">
      <w:pPr>
        <w:pStyle w:val="NoSpacing"/>
      </w:pPr>
      <w:r>
        <w:t>1fe0e38 More code refactoring, cleanup and reduced number of lines</w:t>
      </w:r>
    </w:p>
    <w:p w14:paraId="150D5C27" w14:textId="77777777" w:rsidR="004C0EDD" w:rsidRDefault="004C0EDD" w:rsidP="004C0EDD">
      <w:pPr>
        <w:pStyle w:val="NoSpacing"/>
      </w:pPr>
      <w:r>
        <w:t>7599458 Make delete ids from list more generic</w:t>
      </w:r>
    </w:p>
    <w:p w14:paraId="3C95001C" w14:textId="77777777" w:rsidR="004C0EDD" w:rsidRDefault="004C0EDD" w:rsidP="004C0EDD">
      <w:pPr>
        <w:pStyle w:val="NoSpacing"/>
      </w:pPr>
      <w:r>
        <w:lastRenderedPageBreak/>
        <w:t>04e781e More code clean up</w:t>
      </w:r>
    </w:p>
    <w:p w14:paraId="3B321800" w14:textId="77777777" w:rsidR="004C0EDD" w:rsidRDefault="004C0EDD" w:rsidP="004C0EDD">
      <w:pPr>
        <w:pStyle w:val="NoSpacing"/>
      </w:pPr>
      <w:r>
        <w:t>830c73d Further refactor and clean up code</w:t>
      </w:r>
    </w:p>
    <w:p w14:paraId="0BCF8C13" w14:textId="77777777" w:rsidR="004C0EDD" w:rsidRDefault="004C0EDD" w:rsidP="004C0EDD">
      <w:pPr>
        <w:pStyle w:val="NoSpacing"/>
      </w:pPr>
      <w:r>
        <w:t>de86d6c Update visits lists is working</w:t>
      </w:r>
    </w:p>
    <w:p w14:paraId="343D60BD" w14:textId="77777777" w:rsidR="004C0EDD" w:rsidRDefault="004C0EDD" w:rsidP="004C0EDD">
      <w:pPr>
        <w:pStyle w:val="NoSpacing"/>
      </w:pPr>
      <w:r>
        <w:t>fd39aa4 Editing work in progress</w:t>
      </w:r>
    </w:p>
    <w:p w14:paraId="31B4F01A" w14:textId="77777777" w:rsidR="004C0EDD" w:rsidRDefault="004C0EDD" w:rsidP="004C0EDD">
      <w:pPr>
        <w:pStyle w:val="NoSpacing"/>
      </w:pPr>
      <w:r>
        <w:t>7307416 Refractor redundant code into PatientVisitManager</w:t>
      </w:r>
    </w:p>
    <w:p w14:paraId="056BED31" w14:textId="77777777" w:rsidR="004C0EDD" w:rsidRDefault="004C0EDD" w:rsidP="004C0EDD">
      <w:pPr>
        <w:pStyle w:val="NoSpacing"/>
      </w:pPr>
      <w:r>
        <w:t>2e6e7fb Pre-load form on edit patient visit (LOTS)!</w:t>
      </w:r>
    </w:p>
    <w:p w14:paraId="187718D1" w14:textId="77777777" w:rsidR="004C0EDD" w:rsidRDefault="004C0EDD" w:rsidP="004C0EDD">
      <w:pPr>
        <w:pStyle w:val="NoSpacing"/>
      </w:pPr>
      <w:r>
        <w:t>6f5ab2b Include other visits in details tab</w:t>
      </w:r>
    </w:p>
    <w:p w14:paraId="2BFFBD41" w14:textId="77777777" w:rsidR="004C0EDD" w:rsidRDefault="004C0EDD" w:rsidP="004C0EDD">
      <w:pPr>
        <w:pStyle w:val="NoSpacing"/>
      </w:pPr>
      <w:r>
        <w:t>bf49733 Include other visits in details tab</w:t>
      </w:r>
    </w:p>
    <w:p w14:paraId="0D0C2A5A" w14:textId="77777777" w:rsidR="004C0EDD" w:rsidRDefault="004C0EDD" w:rsidP="004C0EDD">
      <w:pPr>
        <w:pStyle w:val="NoSpacing"/>
      </w:pPr>
      <w:r>
        <w:t>ae0ac50 Display patient visit info on details tab</w:t>
      </w:r>
    </w:p>
    <w:p w14:paraId="26C179F7" w14:textId="77777777" w:rsidR="004C0EDD" w:rsidRDefault="004C0EDD" w:rsidP="004C0EDD">
      <w:pPr>
        <w:pStyle w:val="NoSpacing"/>
      </w:pPr>
      <w:r>
        <w:t>31a2c70 Display patient visit info on details tab</w:t>
      </w:r>
    </w:p>
    <w:p w14:paraId="6770C634" w14:textId="77777777" w:rsidR="004C0EDD" w:rsidRDefault="004C0EDD" w:rsidP="004C0EDD">
      <w:pPr>
        <w:pStyle w:val="NoSpacing"/>
      </w:pPr>
      <w:r>
        <w:t>08ec512 Detailed view for patient visit</w:t>
      </w:r>
    </w:p>
    <w:p w14:paraId="6C70B20C" w14:textId="77777777" w:rsidR="004C0EDD" w:rsidRDefault="004C0EDD" w:rsidP="004C0EDD">
      <w:pPr>
        <w:pStyle w:val="NoSpacing"/>
      </w:pPr>
      <w:r>
        <w:t>f11e8d2 Improve action buttons on the table</w:t>
      </w:r>
    </w:p>
    <w:p w14:paraId="3A6B6B8C" w14:textId="77777777" w:rsidR="004C0EDD" w:rsidRDefault="004C0EDD" w:rsidP="004C0EDD">
      <w:pPr>
        <w:pStyle w:val="NoSpacing"/>
      </w:pPr>
      <w:r>
        <w:t>5139ffe Improve action buttons on the table</w:t>
      </w:r>
    </w:p>
    <w:p w14:paraId="4609B6FF" w14:textId="77777777" w:rsidR="004C0EDD" w:rsidRDefault="004C0EDD" w:rsidP="004C0EDD">
      <w:pPr>
        <w:pStyle w:val="NoSpacing"/>
      </w:pPr>
      <w:r>
        <w:t>e99b1a5 Improve action buttons on the table</w:t>
      </w:r>
    </w:p>
    <w:p w14:paraId="7DBE2601" w14:textId="77777777" w:rsidR="004C0EDD" w:rsidRDefault="004C0EDD" w:rsidP="004C0EDD">
      <w:pPr>
        <w:pStyle w:val="NoSpacing"/>
      </w:pPr>
      <w:r>
        <w:t>2f66978 Add filtering columns and export buttons to table</w:t>
      </w:r>
    </w:p>
    <w:p w14:paraId="02C4FE9C" w14:textId="77777777" w:rsidR="004C0EDD" w:rsidRDefault="004C0EDD" w:rsidP="004C0EDD">
      <w:pPr>
        <w:pStyle w:val="NoSpacing"/>
      </w:pPr>
      <w:r>
        <w:t>44c8b75 Allow to add patient Radiology from visits form</w:t>
      </w:r>
    </w:p>
    <w:p w14:paraId="5A685F17" w14:textId="77777777" w:rsidR="004C0EDD" w:rsidRDefault="004C0EDD" w:rsidP="004C0EDD">
      <w:pPr>
        <w:pStyle w:val="NoSpacing"/>
      </w:pPr>
      <w:r>
        <w:t>bb6f21c Allow to add patient Ig levels from visits form</w:t>
      </w:r>
    </w:p>
    <w:p w14:paraId="7114ECF1" w14:textId="77777777" w:rsidR="004C0EDD" w:rsidRDefault="004C0EDD" w:rsidP="004C0EDD">
      <w:pPr>
        <w:pStyle w:val="NoSpacing"/>
      </w:pPr>
      <w:r>
        <w:t>8c70793 Allow to add patient Ig levels from visits form</w:t>
      </w:r>
    </w:p>
    <w:p w14:paraId="4AD2C67F" w14:textId="77777777" w:rsidR="004C0EDD" w:rsidRDefault="004C0EDD" w:rsidP="004C0EDD">
      <w:pPr>
        <w:pStyle w:val="NoSpacing"/>
      </w:pPr>
      <w:r>
        <w:t>1410245 Allow to add patient SGRQ from visits form</w:t>
      </w:r>
    </w:p>
    <w:p w14:paraId="1315D42D" w14:textId="77777777" w:rsidR="004C0EDD" w:rsidRDefault="004C0EDD" w:rsidP="004C0EDD">
      <w:pPr>
        <w:pStyle w:val="NoSpacing"/>
      </w:pPr>
      <w:r>
        <w:t>68d5148 Allow to add patient SGRQ from visits form</w:t>
      </w:r>
    </w:p>
    <w:p w14:paraId="47797440" w14:textId="77777777" w:rsidR="004C0EDD" w:rsidRDefault="004C0EDD" w:rsidP="004C0EDD">
      <w:pPr>
        <w:pStyle w:val="NoSpacing"/>
      </w:pPr>
      <w:r>
        <w:t>2cb4fc2 Validate patient measurements</w:t>
      </w:r>
    </w:p>
    <w:p w14:paraId="196D940B" w14:textId="77777777" w:rsidR="004C0EDD" w:rsidRDefault="004C0EDD" w:rsidP="004C0EDD">
      <w:pPr>
        <w:pStyle w:val="NoSpacing"/>
      </w:pPr>
      <w:r>
        <w:t>aecc030 Patients measurements saved in database</w:t>
      </w:r>
    </w:p>
    <w:p w14:paraId="1BD526D7" w14:textId="77777777" w:rsidR="004C0EDD" w:rsidRDefault="004C0EDD" w:rsidP="004C0EDD">
      <w:pPr>
        <w:pStyle w:val="NoSpacing"/>
      </w:pPr>
      <w:r>
        <w:t>74b7177 Add validation errors</w:t>
      </w:r>
    </w:p>
    <w:p w14:paraId="5B3FCC76" w14:textId="77777777" w:rsidR="004C0EDD" w:rsidRDefault="004C0EDD" w:rsidP="004C0EDD">
      <w:pPr>
        <w:pStyle w:val="NoSpacing"/>
      </w:pPr>
      <w:r>
        <w:t>cfd641c Data from all 3 tabs are saved</w:t>
      </w:r>
    </w:p>
    <w:p w14:paraId="3993BA36" w14:textId="77777777" w:rsidR="004C0EDD" w:rsidRDefault="004C0EDD" w:rsidP="004C0EDD">
      <w:pPr>
        <w:pStyle w:val="NoSpacing"/>
      </w:pPr>
      <w:r>
        <w:t>0cacd31 Allow to add new entries and display them in dt</w:t>
      </w:r>
    </w:p>
    <w:p w14:paraId="735B804E" w14:textId="77777777" w:rsidR="004C0EDD" w:rsidRDefault="004C0EDD" w:rsidP="004C0EDD">
      <w:pPr>
        <w:pStyle w:val="NoSpacing"/>
      </w:pPr>
      <w:r>
        <w:t>0a89c41 Highlight dates with the same value as visit</w:t>
      </w:r>
    </w:p>
    <w:p w14:paraId="1856369C" w14:textId="77777777" w:rsidR="004C0EDD" w:rsidRDefault="004C0EDD" w:rsidP="004C0EDD">
      <w:pPr>
        <w:pStyle w:val="NoSpacing"/>
      </w:pPr>
      <w:r>
        <w:t>94d05cc Add views with patients visit to create modal</w:t>
      </w:r>
    </w:p>
    <w:p w14:paraId="3E79C554" w14:textId="77777777" w:rsidR="004C0EDD" w:rsidRDefault="004C0EDD" w:rsidP="004C0EDD">
      <w:pPr>
        <w:pStyle w:val="NoSpacing"/>
      </w:pPr>
      <w:r>
        <w:t>2cd82b0 Add views with patients visit to create modal</w:t>
      </w:r>
    </w:p>
    <w:p w14:paraId="60940C5E" w14:textId="77777777" w:rsidR="004C0EDD" w:rsidRDefault="004C0EDD" w:rsidP="004C0EDD">
      <w:pPr>
        <w:pStyle w:val="NoSpacing"/>
      </w:pPr>
      <w:r>
        <w:t>ee0f7bd Add views with patients visit to create modal</w:t>
      </w:r>
    </w:p>
    <w:p w14:paraId="2AAB5EB9" w14:textId="77777777" w:rsidR="004C0EDD" w:rsidRDefault="004C0EDD" w:rsidP="004C0EDD">
      <w:pPr>
        <w:pStyle w:val="NoSpacing"/>
      </w:pPr>
      <w:r>
        <w:t>e95c0cd Add views with patients visit to create modal</w:t>
      </w:r>
    </w:p>
    <w:p w14:paraId="0B5D9A41" w14:textId="77777777" w:rsidR="004C0EDD" w:rsidRDefault="004C0EDD" w:rsidP="004C0EDD">
      <w:pPr>
        <w:pStyle w:val="NoSpacing"/>
      </w:pPr>
      <w:r>
        <w:t>1633f5c Add partial request controller for visit tabs</w:t>
      </w:r>
    </w:p>
    <w:p w14:paraId="20F36830" w14:textId="77777777" w:rsidR="004C0EDD" w:rsidRDefault="004C0EDD" w:rsidP="004C0EDD">
      <w:pPr>
        <w:pStyle w:val="NoSpacing"/>
      </w:pPr>
      <w:r>
        <w:t>0407aff Add Models for patient visits</w:t>
      </w:r>
    </w:p>
    <w:p w14:paraId="34F0B23C" w14:textId="77777777" w:rsidR="004C0EDD" w:rsidRDefault="004C0EDD" w:rsidP="004C0EDD">
      <w:pPr>
        <w:pStyle w:val="NoSpacing"/>
      </w:pPr>
      <w:r>
        <w:t>7a1514a Make multiple charts to work with IG levels</w:t>
      </w:r>
    </w:p>
    <w:p w14:paraId="10F27580" w14:textId="77777777" w:rsidR="004C0EDD" w:rsidRDefault="004C0EDD" w:rsidP="004C0EDD">
      <w:pPr>
        <w:pStyle w:val="NoSpacing"/>
      </w:pPr>
      <w:r>
        <w:t>77e6615 Generate ig charts on one</w:t>
      </w:r>
    </w:p>
    <w:p w14:paraId="409270D6" w14:textId="77777777" w:rsidR="004C0EDD" w:rsidRDefault="004C0EDD" w:rsidP="004C0EDD">
      <w:pPr>
        <w:pStyle w:val="NoSpacing"/>
      </w:pPr>
      <w:r>
        <w:t>60e21b5 Export to excel just with one chart</w:t>
      </w:r>
    </w:p>
    <w:p w14:paraId="4CFFAA91" w14:textId="77777777" w:rsidR="004C0EDD" w:rsidRDefault="004C0EDD" w:rsidP="004C0EDD">
      <w:pPr>
        <w:pStyle w:val="NoSpacing"/>
      </w:pPr>
      <w:r>
        <w:t>cae62b8 fix icons + igg indexes</w:t>
      </w:r>
    </w:p>
    <w:p w14:paraId="073F5AF0" w14:textId="77777777" w:rsidR="004C0EDD" w:rsidRDefault="004C0EDD" w:rsidP="004C0EDD">
      <w:pPr>
        <w:pStyle w:val="NoSpacing"/>
      </w:pPr>
      <w:r>
        <w:t>0630497 Generate ig chart in PDF</w:t>
      </w:r>
    </w:p>
    <w:p w14:paraId="24906FFF" w14:textId="77777777" w:rsidR="004C0EDD" w:rsidRDefault="004C0EDD" w:rsidP="004C0EDD">
      <w:pPr>
        <w:pStyle w:val="NoSpacing"/>
      </w:pPr>
      <w:r>
        <w:t>43f46ca Add more color options for ig charts</w:t>
      </w:r>
    </w:p>
    <w:p w14:paraId="54255610" w14:textId="77777777" w:rsidR="004C0EDD" w:rsidRDefault="004C0EDD" w:rsidP="004C0EDD">
      <w:pPr>
        <w:pStyle w:val="NoSpacing"/>
      </w:pPr>
      <w:r>
        <w:t>82e0a8d Add separate igg level charts</w:t>
      </w:r>
    </w:p>
    <w:p w14:paraId="37638824" w14:textId="77777777" w:rsidR="004C0EDD" w:rsidRDefault="004C0EDD" w:rsidP="004C0EDD">
      <w:pPr>
        <w:pStyle w:val="NoSpacing"/>
      </w:pPr>
      <w:r>
        <w:t>16c6b4d Add separate igg level charts</w:t>
      </w:r>
    </w:p>
    <w:p w14:paraId="006AAF3D" w14:textId="77777777" w:rsidR="004C0EDD" w:rsidRDefault="004C0EDD" w:rsidP="004C0EDD">
      <w:pPr>
        <w:pStyle w:val="NoSpacing"/>
      </w:pPr>
      <w:r>
        <w:t>c1ae3a8 Group Ig levels on Ig details tab</w:t>
      </w:r>
    </w:p>
    <w:p w14:paraId="17D168B1" w14:textId="77777777" w:rsidR="004C0EDD" w:rsidRDefault="004C0EDD" w:rsidP="004C0EDD">
      <w:pPr>
        <w:pStyle w:val="NoSpacing"/>
      </w:pPr>
      <w:r>
        <w:t>50d0b5d Show Ig chart also</w:t>
      </w:r>
    </w:p>
    <w:p w14:paraId="57AA0440" w14:textId="77777777" w:rsidR="004C0EDD" w:rsidRDefault="004C0EDD" w:rsidP="004C0EDD">
      <w:pPr>
        <w:pStyle w:val="NoSpacing"/>
      </w:pPr>
      <w:r>
        <w:t>42e6185 Allow to export radiology to Excel</w:t>
      </w:r>
    </w:p>
    <w:p w14:paraId="3071E833" w14:textId="77777777" w:rsidR="004C0EDD" w:rsidRDefault="004C0EDD" w:rsidP="004C0EDD">
      <w:pPr>
        <w:pStyle w:val="NoSpacing"/>
      </w:pPr>
      <w:r>
        <w:t>21bbae8 Allow to export radiology to Excel</w:t>
      </w:r>
    </w:p>
    <w:p w14:paraId="1CE5BFB3" w14:textId="77777777" w:rsidR="004C0EDD" w:rsidRDefault="004C0EDD" w:rsidP="004C0EDD">
      <w:pPr>
        <w:pStyle w:val="NoSpacing"/>
      </w:pPr>
      <w:r>
        <w:t>d107cb6 Allow to export radiology to Excel</w:t>
      </w:r>
    </w:p>
    <w:p w14:paraId="34F80155" w14:textId="77777777" w:rsidR="004C0EDD" w:rsidRDefault="004C0EDD" w:rsidP="004C0EDD">
      <w:pPr>
        <w:pStyle w:val="NoSpacing"/>
      </w:pPr>
      <w:r>
        <w:t>a5266a1 Allow to export radiology to PDF</w:t>
      </w:r>
    </w:p>
    <w:p w14:paraId="2957E269" w14:textId="77777777" w:rsidR="004C0EDD" w:rsidRDefault="004C0EDD" w:rsidP="004C0EDD">
      <w:pPr>
        <w:pStyle w:val="NoSpacing"/>
      </w:pPr>
      <w:r>
        <w:t>d6887c6 Make delete work</w:t>
      </w:r>
    </w:p>
    <w:p w14:paraId="2B95A964" w14:textId="77777777" w:rsidR="004C0EDD" w:rsidRDefault="004C0EDD" w:rsidP="004C0EDD">
      <w:pPr>
        <w:pStyle w:val="NoSpacing"/>
      </w:pPr>
      <w:r>
        <w:t>be3fd77 Make edit work for radiology</w:t>
      </w:r>
    </w:p>
    <w:p w14:paraId="2790339A" w14:textId="77777777" w:rsidR="004C0EDD" w:rsidRDefault="004C0EDD" w:rsidP="004C0EDD">
      <w:pPr>
        <w:pStyle w:val="NoSpacing"/>
      </w:pPr>
      <w:r>
        <w:t>4a51a5a Add more radiology form</w:t>
      </w:r>
    </w:p>
    <w:p w14:paraId="62185F5A" w14:textId="77777777" w:rsidR="004C0EDD" w:rsidRDefault="004C0EDD" w:rsidP="004C0EDD">
      <w:pPr>
        <w:pStyle w:val="NoSpacing"/>
      </w:pPr>
      <w:r>
        <w:t>993ab5e Allow to add radiology entry to patient</w:t>
      </w:r>
    </w:p>
    <w:p w14:paraId="5C0EF9AD" w14:textId="77777777" w:rsidR="004C0EDD" w:rsidRDefault="004C0EDD" w:rsidP="004C0EDD">
      <w:pPr>
        <w:pStyle w:val="NoSpacing"/>
      </w:pPr>
      <w:r>
        <w:t>913061a Finish settings radiology objects</w:t>
      </w:r>
    </w:p>
    <w:p w14:paraId="458D56F6" w14:textId="77777777" w:rsidR="004C0EDD" w:rsidRDefault="004C0EDD" w:rsidP="004C0EDD">
      <w:pPr>
        <w:pStyle w:val="NoSpacing"/>
      </w:pPr>
      <w:r>
        <w:t>d926b29 Replace previous radiology models</w:t>
      </w:r>
    </w:p>
    <w:p w14:paraId="5A4DF189" w14:textId="77777777" w:rsidR="004C0EDD" w:rsidRDefault="004C0EDD" w:rsidP="004C0EDD">
      <w:pPr>
        <w:pStyle w:val="NoSpacing"/>
      </w:pPr>
      <w:r>
        <w:t>dcf553c Add radiology results models</w:t>
      </w:r>
    </w:p>
    <w:p w14:paraId="7B37EA42" w14:textId="77777777" w:rsidR="004C0EDD" w:rsidRDefault="004C0EDD" w:rsidP="004C0EDD">
      <w:pPr>
        <w:pStyle w:val="NoSpacing"/>
      </w:pPr>
      <w:r>
        <w:t>c54104a Add radiology results models</w:t>
      </w:r>
    </w:p>
    <w:p w14:paraId="2B22EFD9" w14:textId="77777777" w:rsidR="004C0EDD" w:rsidRDefault="004C0EDD" w:rsidP="004C0EDD">
      <w:pPr>
        <w:pStyle w:val="NoSpacing"/>
      </w:pPr>
      <w:r>
        <w:t>0a15c3e Fix pdf chart path</w:t>
      </w:r>
    </w:p>
    <w:p w14:paraId="765813B2" w14:textId="77777777" w:rsidR="004C0EDD" w:rsidRDefault="004C0EDD" w:rsidP="004C0EDD">
      <w:pPr>
        <w:pStyle w:val="NoSpacing"/>
      </w:pPr>
      <w:r>
        <w:t>8d0fe49 Move pdf export code into separate class</w:t>
      </w:r>
    </w:p>
    <w:p w14:paraId="2BF898E3" w14:textId="77777777" w:rsidR="004C0EDD" w:rsidRDefault="004C0EDD" w:rsidP="004C0EDD">
      <w:pPr>
        <w:pStyle w:val="NoSpacing"/>
      </w:pPr>
      <w:r>
        <w:lastRenderedPageBreak/>
        <w:t>c6629df Refactor chart generating files</w:t>
      </w:r>
    </w:p>
    <w:p w14:paraId="7B0E14CD" w14:textId="77777777" w:rsidR="004C0EDD" w:rsidRDefault="004C0EDD" w:rsidP="004C0EDD">
      <w:pPr>
        <w:pStyle w:val="NoSpacing"/>
      </w:pPr>
      <w:r>
        <w:t>ac687a7 Fix excel when SGRQ is not generated</w:t>
      </w:r>
    </w:p>
    <w:p w14:paraId="66410298" w14:textId="77777777" w:rsidR="004C0EDD" w:rsidRDefault="004C0EDD" w:rsidP="004C0EDD">
      <w:pPr>
        <w:pStyle w:val="NoSpacing"/>
      </w:pPr>
      <w:r>
        <w:t>dce9dc7 Generate chart in excel document</w:t>
      </w:r>
    </w:p>
    <w:p w14:paraId="670D6073" w14:textId="77777777" w:rsidR="004C0EDD" w:rsidRDefault="004C0EDD" w:rsidP="004C0EDD">
      <w:pPr>
        <w:pStyle w:val="NoSpacing"/>
      </w:pPr>
      <w:r>
        <w:t>36431d8 Include side effects in exported file</w:t>
      </w:r>
    </w:p>
    <w:p w14:paraId="073A16D0" w14:textId="77777777" w:rsidR="004C0EDD" w:rsidRDefault="004C0EDD" w:rsidP="004C0EDD">
      <w:pPr>
        <w:pStyle w:val="NoSpacing"/>
      </w:pPr>
      <w:r>
        <w:t>4960ddd Add Exportable class and Module</w:t>
      </w:r>
    </w:p>
    <w:p w14:paraId="5A89E6C7" w14:textId="77777777" w:rsidR="004C0EDD" w:rsidRDefault="004C0EDD" w:rsidP="004C0EDD">
      <w:pPr>
        <w:pStyle w:val="NoSpacing"/>
      </w:pPr>
      <w:r>
        <w:t>81613c6 Add xls export and refactor</w:t>
      </w:r>
    </w:p>
    <w:p w14:paraId="7767497D" w14:textId="77777777" w:rsidR="004C0EDD" w:rsidRDefault="004C0EDD" w:rsidP="004C0EDD">
      <w:pPr>
        <w:pStyle w:val="NoSpacing"/>
      </w:pPr>
      <w:r>
        <w:t>5f6cb98 Add relations tabs to excel spreadsheet</w:t>
      </w:r>
    </w:p>
    <w:p w14:paraId="507B4183" w14:textId="77777777" w:rsidR="004C0EDD" w:rsidRDefault="004C0EDD" w:rsidP="004C0EDD">
      <w:pPr>
        <w:pStyle w:val="NoSpacing"/>
      </w:pPr>
      <w:r>
        <w:t>1b638c3 Export first tab to Excel works</w:t>
      </w:r>
    </w:p>
    <w:p w14:paraId="238D173B" w14:textId="77777777" w:rsidR="004C0EDD" w:rsidRDefault="004C0EDD" w:rsidP="004C0EDD">
      <w:pPr>
        <w:pStyle w:val="NoSpacing"/>
      </w:pPr>
      <w:r>
        <w:t>575c185 Refactor code to handle excel files streams too</w:t>
      </w:r>
    </w:p>
    <w:p w14:paraId="76C107B3" w14:textId="77777777" w:rsidR="004C0EDD" w:rsidRDefault="004C0EDD" w:rsidP="004C0EDD">
      <w:pPr>
        <w:pStyle w:val="NoSpacing"/>
      </w:pPr>
      <w:r>
        <w:t>29ae69a Fix issues with permissions and files</w:t>
      </w:r>
    </w:p>
    <w:p w14:paraId="665152FD" w14:textId="77777777" w:rsidR="004C0EDD" w:rsidRDefault="004C0EDD" w:rsidP="004C0EDD">
      <w:pPr>
        <w:pStyle w:val="NoSpacing"/>
      </w:pPr>
      <w:r>
        <w:t>7a1f24a Refactor patient pdf export code</w:t>
      </w:r>
    </w:p>
    <w:p w14:paraId="58E9A294" w14:textId="77777777" w:rsidR="004C0EDD" w:rsidRDefault="004C0EDD" w:rsidP="004C0EDD">
      <w:pPr>
        <w:pStyle w:val="NoSpacing"/>
      </w:pPr>
      <w:r>
        <w:t>3151961 Select which tabs to export</w:t>
      </w:r>
    </w:p>
    <w:p w14:paraId="160EEC79" w14:textId="77777777" w:rsidR="004C0EDD" w:rsidRDefault="004C0EDD" w:rsidP="004C0EDD">
      <w:pPr>
        <w:pStyle w:val="NoSpacing"/>
      </w:pPr>
      <w:r>
        <w:t>7e63562 Add modal to exports</w:t>
      </w:r>
    </w:p>
    <w:p w14:paraId="5592963A" w14:textId="77777777" w:rsidR="004C0EDD" w:rsidRDefault="004C0EDD" w:rsidP="004C0EDD">
      <w:pPr>
        <w:pStyle w:val="NoSpacing"/>
      </w:pPr>
      <w:r>
        <w:t>8a9860b Export to pdf works</w:t>
      </w:r>
    </w:p>
    <w:p w14:paraId="739A18B7" w14:textId="77777777" w:rsidR="004C0EDD" w:rsidRDefault="004C0EDD" w:rsidP="004C0EDD">
      <w:pPr>
        <w:pStyle w:val="NoSpacing"/>
      </w:pPr>
      <w:r>
        <w:t>2113b14 Style dt buttons</w:t>
      </w:r>
    </w:p>
    <w:p w14:paraId="79B32907" w14:textId="77777777" w:rsidR="004C0EDD" w:rsidRDefault="004C0EDD" w:rsidP="004C0EDD">
      <w:pPr>
        <w:pStyle w:val="NoSpacing"/>
      </w:pPr>
      <w:r>
        <w:t>263ca35 Add buttons to patients datatable</w:t>
      </w:r>
    </w:p>
    <w:p w14:paraId="6939D7D1" w14:textId="77777777" w:rsidR="004C0EDD" w:rsidRDefault="004C0EDD" w:rsidP="004C0EDD">
      <w:pPr>
        <w:pStyle w:val="NoSpacing"/>
      </w:pPr>
      <w:r>
        <w:t>2efb9ca Refactor pation delete method from partial (db)</w:t>
      </w:r>
    </w:p>
    <w:p w14:paraId="6B196AE1" w14:textId="77777777" w:rsidR="004C0EDD" w:rsidRDefault="004C0EDD" w:rsidP="004C0EDD">
      <w:pPr>
        <w:pStyle w:val="NoSpacing"/>
      </w:pPr>
      <w:r>
        <w:t>85482f2 Make deleting single Ig work</w:t>
      </w:r>
    </w:p>
    <w:p w14:paraId="4926208A" w14:textId="77777777" w:rsidR="004C0EDD" w:rsidRDefault="004C0EDD" w:rsidP="004C0EDD">
      <w:pPr>
        <w:pStyle w:val="NoSpacing"/>
      </w:pPr>
      <w:r>
        <w:t>e6e3226 Make edit work for ig</w:t>
      </w:r>
    </w:p>
    <w:p w14:paraId="56BB3010" w14:textId="77777777" w:rsidR="004C0EDD" w:rsidRDefault="004C0EDD" w:rsidP="004C0EDD">
      <w:pPr>
        <w:pStyle w:val="NoSpacing"/>
      </w:pPr>
      <w:r>
        <w:t>bbce39e Refactor partials controller, move dropdowns into separate class</w:t>
      </w:r>
    </w:p>
    <w:p w14:paraId="662FBF29" w14:textId="77777777" w:rsidR="004C0EDD" w:rsidRDefault="004C0EDD" w:rsidP="004C0EDD">
      <w:pPr>
        <w:pStyle w:val="NoSpacing"/>
      </w:pPr>
      <w:r>
        <w:t>fefc368 Refactor patients controller</w:t>
      </w:r>
    </w:p>
    <w:p w14:paraId="50C57092" w14:textId="77777777" w:rsidR="004C0EDD" w:rsidRDefault="004C0EDD" w:rsidP="004C0EDD">
      <w:pPr>
        <w:pStyle w:val="NoSpacing"/>
      </w:pPr>
      <w:r>
        <w:t>e1abec1 Allow to update Ig in database</w:t>
      </w:r>
    </w:p>
    <w:p w14:paraId="417C615D" w14:textId="77777777" w:rsidR="004C0EDD" w:rsidRDefault="004C0EDD" w:rsidP="004C0EDD">
      <w:pPr>
        <w:pStyle w:val="NoSpacing"/>
      </w:pPr>
      <w:r>
        <w:t>726c3f1 Make Ig details view work</w:t>
      </w:r>
    </w:p>
    <w:p w14:paraId="5BAFFBD5" w14:textId="77777777" w:rsidR="004C0EDD" w:rsidRDefault="004C0EDD" w:rsidP="004C0EDD">
      <w:pPr>
        <w:pStyle w:val="NoSpacing"/>
      </w:pPr>
      <w:r>
        <w:t>3dc8aec Adding Immunoglobuling works</w:t>
      </w:r>
    </w:p>
    <w:p w14:paraId="095D0C6C" w14:textId="77777777" w:rsidR="004C0EDD" w:rsidRDefault="004C0EDD" w:rsidP="004C0EDD">
      <w:pPr>
        <w:pStyle w:val="NoSpacing"/>
      </w:pPr>
      <w:r>
        <w:t>55efc8e Start creating ig new patient form</w:t>
      </w:r>
    </w:p>
    <w:p w14:paraId="51B2503E" w14:textId="77777777" w:rsidR="004C0EDD" w:rsidRDefault="004C0EDD" w:rsidP="004C0EDD">
      <w:pPr>
        <w:pStyle w:val="NoSpacing"/>
      </w:pPr>
      <w:r>
        <w:t>d9e255c Start creating ig new patient form</w:t>
      </w:r>
    </w:p>
    <w:p w14:paraId="40BD3F87" w14:textId="77777777" w:rsidR="004C0EDD" w:rsidRDefault="004C0EDD" w:rsidP="004C0EDD">
      <w:pPr>
        <w:pStyle w:val="NoSpacing"/>
      </w:pPr>
      <w:r>
        <w:t>92cc51c Create Ig models and Migrations + fonts</w:t>
      </w:r>
    </w:p>
    <w:p w14:paraId="373AF230" w14:textId="77777777" w:rsidR="004C0EDD" w:rsidRDefault="004C0EDD" w:rsidP="004C0EDD">
      <w:pPr>
        <w:pStyle w:val="NoSpacing"/>
      </w:pPr>
      <w:r>
        <w:t>c63b415 Add column visibility</w:t>
      </w:r>
    </w:p>
    <w:p w14:paraId="6B69F49A" w14:textId="77777777" w:rsidR="004C0EDD" w:rsidRDefault="004C0EDD" w:rsidP="004C0EDD">
      <w:pPr>
        <w:pStyle w:val="NoSpacing"/>
      </w:pPr>
      <w:r>
        <w:t>ab807a1 Update exports setup</w:t>
      </w:r>
    </w:p>
    <w:p w14:paraId="5AD997A1" w14:textId="77777777" w:rsidR="004C0EDD" w:rsidRDefault="004C0EDD" w:rsidP="004C0EDD">
      <w:pPr>
        <w:pStyle w:val="NoSpacing"/>
      </w:pPr>
      <w:r>
        <w:t>55a3a97 Add print button</w:t>
      </w:r>
    </w:p>
    <w:p w14:paraId="689AD3AD" w14:textId="77777777" w:rsidR="004C0EDD" w:rsidRDefault="004C0EDD" w:rsidP="004C0EDD">
      <w:pPr>
        <w:pStyle w:val="NoSpacing"/>
      </w:pPr>
      <w:r>
        <w:t>925dfc9 Add print button</w:t>
      </w:r>
    </w:p>
    <w:p w14:paraId="16B78C09" w14:textId="77777777" w:rsidR="004C0EDD" w:rsidRDefault="004C0EDD" w:rsidP="004C0EDD">
      <w:pPr>
        <w:pStyle w:val="NoSpacing"/>
      </w:pPr>
      <w:r>
        <w:t>c241842 More search improvements</w:t>
      </w:r>
    </w:p>
    <w:p w14:paraId="1A83F63C" w14:textId="77777777" w:rsidR="004C0EDD" w:rsidRDefault="004C0EDD" w:rsidP="004C0EDD">
      <w:pPr>
        <w:pStyle w:val="NoSpacing"/>
      </w:pPr>
      <w:r>
        <w:t>1a71988 Search is working</w:t>
      </w:r>
    </w:p>
    <w:p w14:paraId="538A21C7" w14:textId="77777777" w:rsidR="004C0EDD" w:rsidRDefault="004C0EDD" w:rsidP="004C0EDD">
      <w:pPr>
        <w:pStyle w:val="NoSpacing"/>
      </w:pPr>
      <w:r>
        <w:t>ff8fa6d Basic search for patient only (without related models)</w:t>
      </w:r>
    </w:p>
    <w:p w14:paraId="753EC228" w14:textId="77777777" w:rsidR="004C0EDD" w:rsidRDefault="004C0EDD" w:rsidP="004C0EDD">
      <w:pPr>
        <w:pStyle w:val="NoSpacing"/>
      </w:pPr>
      <w:r>
        <w:t>ce0782e Basic search for patient only (without related models)</w:t>
      </w:r>
    </w:p>
    <w:p w14:paraId="03AB63D5" w14:textId="77777777" w:rsidR="004C0EDD" w:rsidRDefault="004C0EDD" w:rsidP="004C0EDD">
      <w:pPr>
        <w:pStyle w:val="NoSpacing"/>
      </w:pPr>
      <w:r>
        <w:t>5737c2f Show results datatable after search</w:t>
      </w:r>
    </w:p>
    <w:p w14:paraId="61219A0D" w14:textId="77777777" w:rsidR="004C0EDD" w:rsidRDefault="004C0EDD" w:rsidP="004C0EDD">
      <w:pPr>
        <w:pStyle w:val="NoSpacing"/>
      </w:pPr>
      <w:r>
        <w:t>d08a403 Bind js to search form</w:t>
      </w:r>
    </w:p>
    <w:p w14:paraId="611FBCFD" w14:textId="77777777" w:rsidR="004C0EDD" w:rsidRDefault="004C0EDD" w:rsidP="004C0EDD">
      <w:pPr>
        <w:pStyle w:val="NoSpacing"/>
      </w:pPr>
      <w:r>
        <w:t>b94b97b Refactor search form, replace data with dictionary</w:t>
      </w:r>
    </w:p>
    <w:p w14:paraId="19A20EB4" w14:textId="77777777" w:rsidR="004C0EDD" w:rsidRDefault="004C0EDD" w:rsidP="004C0EDD">
      <w:pPr>
        <w:pStyle w:val="NoSpacing"/>
      </w:pPr>
      <w:r>
        <w:t>bda6b22 Add search form layout</w:t>
      </w:r>
    </w:p>
    <w:p w14:paraId="791ACC3B" w14:textId="77777777" w:rsidR="004C0EDD" w:rsidRDefault="004C0EDD" w:rsidP="004C0EDD">
      <w:pPr>
        <w:pStyle w:val="NoSpacing"/>
      </w:pPr>
      <w:r>
        <w:t>e865164 Add icons to print</w:t>
      </w:r>
    </w:p>
    <w:p w14:paraId="1419E028" w14:textId="77777777" w:rsidR="004C0EDD" w:rsidRDefault="004C0EDD" w:rsidP="004C0EDD">
      <w:pPr>
        <w:pStyle w:val="NoSpacing"/>
      </w:pPr>
      <w:r>
        <w:t>1672c09 Add SGRQ print and chart</w:t>
      </w:r>
    </w:p>
    <w:p w14:paraId="3FB92796" w14:textId="77777777" w:rsidR="004C0EDD" w:rsidRDefault="004C0EDD" w:rsidP="004C0EDD">
      <w:pPr>
        <w:pStyle w:val="NoSpacing"/>
      </w:pPr>
      <w:r>
        <w:t>82ae02e Display side effects in datatable</w:t>
      </w:r>
    </w:p>
    <w:p w14:paraId="3D308327" w14:textId="77777777" w:rsidR="004C0EDD" w:rsidRDefault="004C0EDD" w:rsidP="004C0EDD">
      <w:pPr>
        <w:pStyle w:val="NoSpacing"/>
      </w:pPr>
      <w:r>
        <w:t>a19726e Further refactor extension method</w:t>
      </w:r>
    </w:p>
    <w:p w14:paraId="09244AF5" w14:textId="77777777" w:rsidR="004C0EDD" w:rsidRDefault="004C0EDD" w:rsidP="004C0EDD">
      <w:pPr>
        <w:pStyle w:val="NoSpacing"/>
      </w:pPr>
      <w:r>
        <w:t>e86c5da Refactor validation, add one generic validation method for uniqueness chcek</w:t>
      </w:r>
    </w:p>
    <w:p w14:paraId="505C6009" w14:textId="77777777" w:rsidR="004C0EDD" w:rsidRDefault="004C0EDD" w:rsidP="004C0EDD">
      <w:pPr>
        <w:pStyle w:val="NoSpacing"/>
      </w:pPr>
      <w:r>
        <w:t>a5aebbe Make settings values unique in database (validate if name unique)</w:t>
      </w:r>
    </w:p>
    <w:p w14:paraId="02DD1A9B" w14:textId="77777777" w:rsidR="004C0EDD" w:rsidRDefault="004C0EDD" w:rsidP="004C0EDD">
      <w:pPr>
        <w:pStyle w:val="NoSpacing"/>
      </w:pPr>
      <w:r>
        <w:t>1ee7b9f Present diagnosis types in datatable instead of regular table</w:t>
      </w:r>
    </w:p>
    <w:p w14:paraId="77525DE8" w14:textId="77777777" w:rsidR="004C0EDD" w:rsidRDefault="004C0EDD" w:rsidP="004C0EDD">
      <w:pPr>
        <w:pStyle w:val="NoSpacing"/>
      </w:pPr>
      <w:r>
        <w:t>28c00f6 Fix password change</w:t>
      </w:r>
    </w:p>
    <w:p w14:paraId="2DE996EE" w14:textId="77777777" w:rsidR="004C0EDD" w:rsidRDefault="004C0EDD" w:rsidP="004C0EDD">
      <w:pPr>
        <w:pStyle w:val="NoSpacing"/>
      </w:pPr>
      <w:r>
        <w:t>3ed2c14 Setup testing and add few unit tests</w:t>
      </w:r>
    </w:p>
    <w:p w14:paraId="754FE66C" w14:textId="77777777" w:rsidR="004C0EDD" w:rsidRDefault="004C0EDD" w:rsidP="004C0EDD">
      <w:pPr>
        <w:pStyle w:val="NoSpacing"/>
      </w:pPr>
      <w:r>
        <w:t>854d50d Fix nulls</w:t>
      </w:r>
    </w:p>
    <w:p w14:paraId="1547C5C2" w14:textId="77777777" w:rsidR="004C0EDD" w:rsidRDefault="004C0EDD" w:rsidP="004C0EDD">
      <w:pPr>
        <w:pStyle w:val="NoSpacing"/>
      </w:pPr>
      <w:r>
        <w:t>f279396 Add boostrap datetimepicker instead of native one in all views</w:t>
      </w:r>
    </w:p>
    <w:p w14:paraId="7D7A5527" w14:textId="77777777" w:rsidR="004C0EDD" w:rsidRDefault="004C0EDD" w:rsidP="004C0EDD">
      <w:pPr>
        <w:pStyle w:val="NoSpacing"/>
      </w:pPr>
      <w:r>
        <w:t>4d4d992 Fix qol importer, remove native datepicker (works only in CHrome</w:t>
      </w:r>
    </w:p>
    <w:p w14:paraId="5921A36A" w14:textId="77777777" w:rsidR="004C0EDD" w:rsidRDefault="004C0EDD" w:rsidP="004C0EDD">
      <w:pPr>
        <w:pStyle w:val="NoSpacing"/>
      </w:pPr>
      <w:r>
        <w:t>4c7e827 Disallow duplicates in both imports</w:t>
      </w:r>
    </w:p>
    <w:p w14:paraId="7A870939" w14:textId="77777777" w:rsidR="004C0EDD" w:rsidRDefault="004C0EDD" w:rsidP="004C0EDD">
      <w:pPr>
        <w:pStyle w:val="NoSpacing"/>
      </w:pPr>
      <w:r>
        <w:t>5b6ffd4 Finished another importer</w:t>
      </w:r>
    </w:p>
    <w:p w14:paraId="2979C93E" w14:textId="77777777" w:rsidR="004C0EDD" w:rsidRDefault="004C0EDD" w:rsidP="004C0EDD">
      <w:pPr>
        <w:pStyle w:val="NoSpacing"/>
      </w:pPr>
      <w:r>
        <w:t>b8d25a4 Refactor 3rd importer class</w:t>
      </w:r>
    </w:p>
    <w:p w14:paraId="402A1AFA" w14:textId="77777777" w:rsidR="004C0EDD" w:rsidRDefault="004C0EDD" w:rsidP="004C0EDD">
      <w:pPr>
        <w:pStyle w:val="NoSpacing"/>
      </w:pPr>
      <w:r>
        <w:t>3cecd4c Further importers refactoring</w:t>
      </w:r>
    </w:p>
    <w:p w14:paraId="2A59BF4A" w14:textId="77777777" w:rsidR="004C0EDD" w:rsidRDefault="004C0EDD" w:rsidP="004C0EDD">
      <w:pPr>
        <w:pStyle w:val="NoSpacing"/>
      </w:pPr>
      <w:r>
        <w:t>2b36b46 Finish QoL importer</w:t>
      </w:r>
    </w:p>
    <w:p w14:paraId="500C44E3" w14:textId="77777777" w:rsidR="004C0EDD" w:rsidRDefault="004C0EDD" w:rsidP="004C0EDD">
      <w:pPr>
        <w:pStyle w:val="NoSpacing"/>
      </w:pPr>
      <w:r>
        <w:lastRenderedPageBreak/>
        <w:t>77754c7 Add code to distinct importers</w:t>
      </w:r>
    </w:p>
    <w:p w14:paraId="01BB8B7D" w14:textId="77777777" w:rsidR="004C0EDD" w:rsidRDefault="004C0EDD" w:rsidP="004C0EDD">
      <w:pPr>
        <w:pStyle w:val="NoSpacing"/>
      </w:pPr>
      <w:r>
        <w:t>76a739d Complete STG questionnaire</w:t>
      </w:r>
    </w:p>
    <w:p w14:paraId="12E2F7C8" w14:textId="77777777" w:rsidR="004C0EDD" w:rsidRDefault="004C0EDD" w:rsidP="004C0EDD">
      <w:pPr>
        <w:pStyle w:val="NoSpacing"/>
      </w:pPr>
      <w:r>
        <w:t>e4a7752 Complete ST georges CRUD operations</w:t>
      </w:r>
    </w:p>
    <w:p w14:paraId="28485E12" w14:textId="77777777" w:rsidR="004C0EDD" w:rsidRDefault="004C0EDD" w:rsidP="004C0EDD">
      <w:pPr>
        <w:pStyle w:val="NoSpacing"/>
      </w:pPr>
      <w:r>
        <w:t>25c3913 Display and Add Stg Questionnaire</w:t>
      </w:r>
    </w:p>
    <w:p w14:paraId="7B4D9BAC" w14:textId="77777777" w:rsidR="004C0EDD" w:rsidRDefault="004C0EDD" w:rsidP="004C0EDD">
      <w:pPr>
        <w:pStyle w:val="NoSpacing"/>
      </w:pPr>
      <w:r>
        <w:t>3461966 Add Saint georges questionnaire model, allow adding new entries</w:t>
      </w:r>
    </w:p>
    <w:p w14:paraId="6B5A0C18" w14:textId="77777777" w:rsidR="004C0EDD" w:rsidRDefault="004C0EDD" w:rsidP="004C0EDD">
      <w:pPr>
        <w:pStyle w:val="NoSpacing"/>
      </w:pPr>
      <w:r>
        <w:t>d39ee62 Further datatables refactoring</w:t>
      </w:r>
    </w:p>
    <w:p w14:paraId="788EE33C" w14:textId="77777777" w:rsidR="004C0EDD" w:rsidRDefault="004C0EDD" w:rsidP="004C0EDD">
      <w:pPr>
        <w:pStyle w:val="NoSpacing"/>
      </w:pPr>
      <w:r>
        <w:t>ee88f8d Main refactor of datatable controllers done</w:t>
      </w:r>
    </w:p>
    <w:p w14:paraId="1CB07201" w14:textId="77777777" w:rsidR="004C0EDD" w:rsidRDefault="004C0EDD" w:rsidP="004C0EDD">
      <w:pPr>
        <w:pStyle w:val="NoSpacing"/>
      </w:pPr>
      <w:r>
        <w:t>8a7e473 Refactor datatables code</w:t>
      </w:r>
    </w:p>
    <w:p w14:paraId="381257EC" w14:textId="77777777" w:rsidR="004C0EDD" w:rsidRDefault="004C0EDD" w:rsidP="004C0EDD">
      <w:pPr>
        <w:pStyle w:val="NoSpacing"/>
      </w:pPr>
      <w:r>
        <w:t>4a49730 Refactor and speed up code</w:t>
      </w:r>
    </w:p>
    <w:p w14:paraId="32C3BE1E" w14:textId="77777777" w:rsidR="004C0EDD" w:rsidRDefault="004C0EDD" w:rsidP="004C0EDD">
      <w:pPr>
        <w:pStyle w:val="NoSpacing"/>
      </w:pPr>
      <w:r>
        <w:t>a186643 Gitignore update</w:t>
      </w:r>
    </w:p>
    <w:p w14:paraId="1A616662" w14:textId="77777777" w:rsidR="004C0EDD" w:rsidRDefault="004C0EDD" w:rsidP="004C0EDD">
      <w:pPr>
        <w:pStyle w:val="NoSpacing"/>
      </w:pPr>
      <w:r>
        <w:t>4d9e97f Finish uploading without duplicates</w:t>
      </w:r>
    </w:p>
    <w:p w14:paraId="25A17D25" w14:textId="77777777" w:rsidR="004C0EDD" w:rsidRDefault="004C0EDD" w:rsidP="004C0EDD">
      <w:pPr>
        <w:pStyle w:val="NoSpacing"/>
      </w:pPr>
      <w:r>
        <w:t>1d107b3 Import whole spreadsheet file</w:t>
      </w:r>
    </w:p>
    <w:p w14:paraId="3F4AA91E" w14:textId="77777777" w:rsidR="004C0EDD" w:rsidRDefault="004C0EDD" w:rsidP="004C0EDD">
      <w:pPr>
        <w:pStyle w:val="NoSpacing"/>
      </w:pPr>
      <w:r>
        <w:t>b03eb5a Add bin and obj to gitignore</w:t>
      </w:r>
    </w:p>
    <w:p w14:paraId="2E46B1FA" w14:textId="77777777" w:rsidR="004C0EDD" w:rsidRDefault="004C0EDD" w:rsidP="004C0EDD">
      <w:pPr>
        <w:pStyle w:val="NoSpacing"/>
      </w:pPr>
      <w:r>
        <w:t>83348b3 Add gitignore file and remove vs dir</w:t>
      </w:r>
    </w:p>
    <w:p w14:paraId="692681A2" w14:textId="77777777" w:rsidR="004C0EDD" w:rsidRDefault="004C0EDD" w:rsidP="004C0EDD">
      <w:pPr>
        <w:pStyle w:val="NoSpacing"/>
      </w:pPr>
      <w:r>
        <w:t>8348959 Remove appsettings from project</w:t>
      </w:r>
    </w:p>
    <w:p w14:paraId="05481E70" w14:textId="77777777" w:rsidR="004C0EDD" w:rsidRDefault="004C0EDD" w:rsidP="004C0EDD">
      <w:pPr>
        <w:pStyle w:val="NoSpacing"/>
      </w:pPr>
      <w:r>
        <w:t>b949340 Add library dir</w:t>
      </w:r>
    </w:p>
    <w:p w14:paraId="3AC46875" w14:textId="77777777" w:rsidR="004C0EDD" w:rsidRDefault="004C0EDD" w:rsidP="004C0EDD">
      <w:pPr>
        <w:pStyle w:val="NoSpacing"/>
      </w:pPr>
      <w:r>
        <w:t>fa9f364 Refactor code to import primary and secondary diagnosis</w:t>
      </w:r>
    </w:p>
    <w:p w14:paraId="1BE82C12" w14:textId="77777777" w:rsidR="004C0EDD" w:rsidRDefault="004C0EDD" w:rsidP="004C0EDD">
      <w:pPr>
        <w:pStyle w:val="NoSpacing"/>
      </w:pPr>
      <w:r>
        <w:t>1de56b5 Refactor spreadsheet import code, add databale for imports</w:t>
      </w:r>
    </w:p>
    <w:p w14:paraId="34EF60AB" w14:textId="77777777" w:rsidR="004C0EDD" w:rsidRDefault="004C0EDD" w:rsidP="004C0EDD">
      <w:pPr>
        <w:pStyle w:val="NoSpacing"/>
      </w:pPr>
      <w:r>
        <w:t>bd017bb Complete importing of just patients information</w:t>
      </w:r>
    </w:p>
    <w:p w14:paraId="5E5C4774" w14:textId="77777777" w:rsidR="004C0EDD" w:rsidRDefault="004C0EDD" w:rsidP="004C0EDD">
      <w:pPr>
        <w:pStyle w:val="NoSpacing"/>
      </w:pPr>
      <w:r>
        <w:t>0aa7ab2 Improve upload logic</w:t>
      </w:r>
    </w:p>
    <w:p w14:paraId="152E03FC" w14:textId="77777777" w:rsidR="004C0EDD" w:rsidRDefault="004C0EDD" w:rsidP="004C0EDD">
      <w:pPr>
        <w:pStyle w:val="NoSpacing"/>
      </w:pPr>
      <w:r>
        <w:t>c714ee5 Started to write Excel importer</w:t>
      </w:r>
    </w:p>
    <w:p w14:paraId="215BA208" w14:textId="77777777" w:rsidR="004C0EDD" w:rsidRDefault="004C0EDD" w:rsidP="004C0EDD">
      <w:pPr>
        <w:pStyle w:val="NoSpacing"/>
      </w:pPr>
      <w:r>
        <w:t>c65479c Add patient status and DateofBirth</w:t>
      </w:r>
    </w:p>
    <w:p w14:paraId="5363CB52" w14:textId="77777777" w:rsidR="004C0EDD" w:rsidRDefault="004C0EDD" w:rsidP="004C0EDD">
      <w:pPr>
        <w:pStyle w:val="NoSpacing"/>
      </w:pPr>
      <w:r>
        <w:t>3b76160 Add redraw callback when refreshing datatable to show correct buttons</w:t>
      </w:r>
    </w:p>
    <w:p w14:paraId="367BEE65" w14:textId="77777777" w:rsidR="004C0EDD" w:rsidRDefault="004C0EDD" w:rsidP="004C0EDD">
      <w:pPr>
        <w:pStyle w:val="NoSpacing"/>
      </w:pPr>
      <w:r>
        <w:t>89220f9 Complete roles auth, add audit trail to users</w:t>
      </w:r>
    </w:p>
    <w:p w14:paraId="4B7557DB" w14:textId="77777777" w:rsidR="004C0EDD" w:rsidRDefault="004C0EDD" w:rsidP="004C0EDD">
      <w:pPr>
        <w:pStyle w:val="NoSpacing"/>
      </w:pPr>
      <w:r>
        <w:t>58964e8 Nav link tag helper / force users to always have a read role</w:t>
      </w:r>
    </w:p>
    <w:p w14:paraId="6FB84B1E" w14:textId="77777777" w:rsidR="004C0EDD" w:rsidRDefault="004C0EDD" w:rsidP="004C0EDD">
      <w:pPr>
        <w:pStyle w:val="NoSpacing"/>
      </w:pPr>
      <w:r>
        <w:t>dbc25ef Change the way default admin user is created</w:t>
      </w:r>
    </w:p>
    <w:p w14:paraId="0C26A095" w14:textId="77777777" w:rsidR="004C0EDD" w:rsidRDefault="004C0EDD" w:rsidP="004C0EDD">
      <w:pPr>
        <w:pStyle w:val="NoSpacing"/>
      </w:pPr>
      <w:r>
        <w:t>8aebffe Implement sign in page + protect controllers with authorize method</w:t>
      </w:r>
    </w:p>
    <w:p w14:paraId="40EB3026" w14:textId="77777777" w:rsidR="004C0EDD" w:rsidRDefault="004C0EDD" w:rsidP="004C0EDD">
      <w:pPr>
        <w:pStyle w:val="NoSpacing"/>
      </w:pPr>
      <w:r>
        <w:t>075844a User management complete</w:t>
      </w:r>
    </w:p>
    <w:p w14:paraId="19A2E83D" w14:textId="77777777" w:rsidR="004C0EDD" w:rsidRDefault="004C0EDD" w:rsidP="004C0EDD">
      <w:pPr>
        <w:pStyle w:val="NoSpacing"/>
      </w:pPr>
      <w:r>
        <w:t>0cc27af Add editing modal for users, and show roles on the table</w:t>
      </w:r>
    </w:p>
    <w:p w14:paraId="19B43C1C" w14:textId="77777777" w:rsidR="004C0EDD" w:rsidRDefault="004C0EDD" w:rsidP="004C0EDD">
      <w:pPr>
        <w:pStyle w:val="NoSpacing"/>
      </w:pPr>
      <w:r>
        <w:t>df20965 Allow to assign roles to the user</w:t>
      </w:r>
    </w:p>
    <w:p w14:paraId="3272D0BE" w14:textId="77777777" w:rsidR="004C0EDD" w:rsidRDefault="004C0EDD" w:rsidP="004C0EDD">
      <w:pPr>
        <w:pStyle w:val="NoSpacing"/>
      </w:pPr>
      <w:r>
        <w:t>195e363 Allow to add user</w:t>
      </w:r>
    </w:p>
    <w:p w14:paraId="79BEE94E" w14:textId="77777777" w:rsidR="004C0EDD" w:rsidRDefault="004C0EDD" w:rsidP="004C0EDD">
      <w:pPr>
        <w:pStyle w:val="NoSpacing"/>
      </w:pPr>
      <w:r>
        <w:t>f1f9638 Allow nullable end dates fro patient drugs</w:t>
      </w:r>
    </w:p>
    <w:p w14:paraId="2C093ED6" w14:textId="77777777" w:rsidR="004C0EDD" w:rsidRDefault="004C0EDD" w:rsidP="004C0EDD">
      <w:pPr>
        <w:pStyle w:val="NoSpacing"/>
      </w:pPr>
      <w:r>
        <w:t>022e31d Complete Side effects update</w:t>
      </w:r>
    </w:p>
    <w:p w14:paraId="79BC67FD" w14:textId="77777777" w:rsidR="004C0EDD" w:rsidRDefault="004C0EDD" w:rsidP="004C0EDD">
      <w:pPr>
        <w:pStyle w:val="NoSpacing"/>
      </w:pPr>
      <w:r>
        <w:t>db51aee Side effects add/display</w:t>
      </w:r>
    </w:p>
    <w:p w14:paraId="4BEE435B" w14:textId="77777777" w:rsidR="004C0EDD" w:rsidRDefault="004C0EDD" w:rsidP="004C0EDD">
      <w:pPr>
        <w:pStyle w:val="NoSpacing"/>
      </w:pPr>
      <w:r>
        <w:t>f4772f5 3 tab settings done</w:t>
      </w:r>
    </w:p>
    <w:p w14:paraId="0E9ACA03" w14:textId="77777777" w:rsidR="004C0EDD" w:rsidRDefault="004C0EDD" w:rsidP="004C0EDD">
      <w:pPr>
        <w:pStyle w:val="NoSpacing"/>
      </w:pPr>
      <w:r>
        <w:t>4899ec0 Create actions for diagnosis categories and drugs</w:t>
      </w:r>
    </w:p>
    <w:p w14:paraId="6344814C" w14:textId="77777777" w:rsidR="004C0EDD" w:rsidRDefault="004C0EDD" w:rsidP="004C0EDD">
      <w:pPr>
        <w:pStyle w:val="NoSpacing"/>
      </w:pPr>
      <w:r>
        <w:t>a15aa49 Add option to add diagnosis Type</w:t>
      </w:r>
    </w:p>
    <w:p w14:paraId="562120E4" w14:textId="77777777" w:rsidR="004C0EDD" w:rsidRDefault="004C0EDD" w:rsidP="004C0EDD">
      <w:pPr>
        <w:pStyle w:val="NoSpacing"/>
      </w:pPr>
      <w:r>
        <w:t>ed9a50f Add individual search columns</w:t>
      </w:r>
    </w:p>
    <w:p w14:paraId="4FF7B454" w14:textId="77777777" w:rsidR="004C0EDD" w:rsidRDefault="004C0EDD" w:rsidP="004C0EDD">
      <w:pPr>
        <w:pStyle w:val="NoSpacing"/>
      </w:pPr>
      <w:r>
        <w:t>6548b6a Add column with diagnosis</w:t>
      </w:r>
    </w:p>
    <w:p w14:paraId="6CCDCAC3" w14:textId="77777777" w:rsidR="004C0EDD" w:rsidRDefault="004C0EDD" w:rsidP="004C0EDD">
      <w:pPr>
        <w:pStyle w:val="NoSpacing"/>
      </w:pPr>
      <w:r>
        <w:t>0cc97bc Add settings tabs</w:t>
      </w:r>
    </w:p>
    <w:p w14:paraId="2DE88949" w14:textId="77777777" w:rsidR="004C0EDD" w:rsidRDefault="004C0EDD" w:rsidP="004C0EDD">
      <w:pPr>
        <w:pStyle w:val="NoSpacing"/>
      </w:pPr>
      <w:r>
        <w:t>ece7c4c Add settings tabs</w:t>
      </w:r>
    </w:p>
    <w:p w14:paraId="4CE78578" w14:textId="77777777" w:rsidR="004C0EDD" w:rsidRDefault="004C0EDD" w:rsidP="004C0EDD">
      <w:pPr>
        <w:pStyle w:val="NoSpacing"/>
      </w:pPr>
      <w:r>
        <w:t>08a480a Add sidebar links and controllers</w:t>
      </w:r>
    </w:p>
    <w:p w14:paraId="68F81F2A" w14:textId="77777777" w:rsidR="004C0EDD" w:rsidRDefault="004C0EDD" w:rsidP="004C0EDD">
      <w:pPr>
        <w:pStyle w:val="NoSpacing"/>
      </w:pPr>
      <w:r>
        <w:t>340d9e8 Add identity framework</w:t>
      </w:r>
    </w:p>
    <w:p w14:paraId="11D06E8B" w14:textId="77777777" w:rsidR="004C0EDD" w:rsidRDefault="004C0EDD" w:rsidP="004C0EDD">
      <w:pPr>
        <w:pStyle w:val="NoSpacing"/>
      </w:pPr>
      <w:r>
        <w:t>4b0b960 All tabs done</w:t>
      </w:r>
    </w:p>
    <w:p w14:paraId="042D8DA3" w14:textId="77777777" w:rsidR="004C0EDD" w:rsidRDefault="004C0EDD" w:rsidP="004C0EDD">
      <w:pPr>
        <w:pStyle w:val="NoSpacing"/>
      </w:pPr>
      <w:r>
        <w:t>f42f3f8 All done</w:t>
      </w:r>
    </w:p>
    <w:p w14:paraId="629F5019" w14:textId="77777777" w:rsidR="004C0EDD" w:rsidRDefault="004C0EDD" w:rsidP="004C0EDD">
      <w:pPr>
        <w:pStyle w:val="NoSpacing"/>
      </w:pPr>
      <w:r>
        <w:t>940d9ee Add edit validation</w:t>
      </w:r>
    </w:p>
    <w:p w14:paraId="14D0BD87" w14:textId="77777777" w:rsidR="004C0EDD" w:rsidRDefault="004C0EDD" w:rsidP="004C0EDD">
      <w:pPr>
        <w:pStyle w:val="NoSpacing"/>
      </w:pPr>
      <w:r>
        <w:t>d913c87 Add spinner</w:t>
      </w:r>
    </w:p>
    <w:p w14:paraId="2703B3D8" w14:textId="77777777" w:rsidR="004C0EDD" w:rsidRDefault="004C0EDD" w:rsidP="004C0EDD">
      <w:pPr>
        <w:pStyle w:val="NoSpacing"/>
      </w:pPr>
      <w:r>
        <w:t>0a1545c Add related objects validation on create</w:t>
      </w:r>
    </w:p>
    <w:p w14:paraId="54172A1A" w14:textId="77777777" w:rsidR="004C0EDD" w:rsidRDefault="004C0EDD" w:rsidP="004C0EDD">
      <w:pPr>
        <w:pStyle w:val="NoSpacing"/>
      </w:pPr>
      <w:r>
        <w:t>393be3d Finish</w:t>
      </w:r>
    </w:p>
    <w:p w14:paraId="17B70FF9" w14:textId="77777777" w:rsidR="004C0EDD" w:rsidRDefault="004C0EDD" w:rsidP="004C0EDD">
      <w:pPr>
        <w:pStyle w:val="NoSpacing"/>
      </w:pPr>
      <w:r>
        <w:t>5589c30 Bug fixes</w:t>
      </w:r>
    </w:p>
    <w:p w14:paraId="64EC85D7" w14:textId="77777777" w:rsidR="004C0EDD" w:rsidRDefault="004C0EDD" w:rsidP="004C0EDD">
      <w:pPr>
        <w:pStyle w:val="NoSpacing"/>
      </w:pPr>
      <w:r>
        <w:t>1de681e Edit tab</w:t>
      </w:r>
    </w:p>
    <w:p w14:paraId="60D786C2" w14:textId="77777777" w:rsidR="004C0EDD" w:rsidRDefault="004C0EDD" w:rsidP="004C0EDD">
      <w:pPr>
        <w:pStyle w:val="NoSpacing"/>
      </w:pPr>
      <w:r>
        <w:t>d0f691f Details tab done</w:t>
      </w:r>
    </w:p>
    <w:p w14:paraId="4759B1C5" w14:textId="77777777" w:rsidR="004C0EDD" w:rsidRDefault="004C0EDD" w:rsidP="004C0EDD">
      <w:pPr>
        <w:pStyle w:val="NoSpacing"/>
      </w:pPr>
      <w:r>
        <w:t>41ae4ee Finish drug tab</w:t>
      </w:r>
    </w:p>
    <w:p w14:paraId="57059E9E" w14:textId="77777777" w:rsidR="004C0EDD" w:rsidRDefault="004C0EDD" w:rsidP="004C0EDD">
      <w:pPr>
        <w:pStyle w:val="NoSpacing"/>
      </w:pPr>
      <w:r>
        <w:t>f0abdb4 Diagnosis tab form part 1</w:t>
      </w:r>
    </w:p>
    <w:p w14:paraId="0DA2FB41" w14:textId="77777777" w:rsidR="004C0EDD" w:rsidRDefault="004C0EDD" w:rsidP="004C0EDD">
      <w:pPr>
        <w:pStyle w:val="NoSpacing"/>
      </w:pPr>
      <w:r>
        <w:t>d1cfe11 First tab done</w:t>
      </w:r>
    </w:p>
    <w:p w14:paraId="408D96A6" w14:textId="77777777" w:rsidR="004C0EDD" w:rsidRDefault="004C0EDD" w:rsidP="004C0EDD">
      <w:pPr>
        <w:pStyle w:val="NoSpacing"/>
      </w:pPr>
      <w:r>
        <w:t>1ed7d35 Saving patient in Database done</w:t>
      </w:r>
    </w:p>
    <w:p w14:paraId="12D93453" w14:textId="77777777" w:rsidR="004C0EDD" w:rsidRDefault="004C0EDD" w:rsidP="004C0EDD">
      <w:pPr>
        <w:pStyle w:val="NoSpacing"/>
      </w:pPr>
      <w:r>
        <w:lastRenderedPageBreak/>
        <w:t>1285fc5 Add linq dynamic core for sorting</w:t>
      </w:r>
    </w:p>
    <w:p w14:paraId="31B91BB6" w14:textId="77777777" w:rsidR="004C0EDD" w:rsidRDefault="004C0EDD" w:rsidP="004C0EDD">
      <w:pPr>
        <w:pStyle w:val="NoSpacing"/>
      </w:pPr>
      <w:r>
        <w:t>5955467 Add patient views</w:t>
      </w:r>
    </w:p>
    <w:p w14:paraId="2568DA81" w14:textId="77777777" w:rsidR="004C0EDD" w:rsidRDefault="004C0EDD" w:rsidP="004C0EDD">
      <w:pPr>
        <w:pStyle w:val="NoSpacing"/>
      </w:pPr>
      <w:r>
        <w:t>b62de9b Update header</w:t>
      </w:r>
    </w:p>
    <w:p w14:paraId="429341FB" w14:textId="77777777" w:rsidR="004C0EDD" w:rsidRDefault="004C0EDD" w:rsidP="004C0EDD">
      <w:pPr>
        <w:pStyle w:val="NoSpacing"/>
      </w:pPr>
      <w:r>
        <w:t>88aa22a Add theme</w:t>
      </w:r>
    </w:p>
    <w:p w14:paraId="26572017" w14:textId="77777777" w:rsidR="004C0EDD" w:rsidRDefault="004C0EDD" w:rsidP="004C0EDD">
      <w:pPr>
        <w:pStyle w:val="NoSpacing"/>
      </w:pPr>
      <w:r>
        <w:t>78fc03e Initial commit</w:t>
      </w:r>
    </w:p>
    <w:p w14:paraId="3474FBB4" w14:textId="7776C707" w:rsidR="004C0EDD" w:rsidRDefault="004C0EDD" w:rsidP="004C0EDD">
      <w:pPr>
        <w:pStyle w:val="NoSpacing"/>
      </w:pPr>
      <w:r>
        <w:t xml:space="preserve">(END)                                      </w:t>
      </w:r>
    </w:p>
    <w:sectPr w:rsidR="004C0EDD" w:rsidSect="00507E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454" w:left="851" w:header="568" w:footer="262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19FEA" w14:textId="77777777" w:rsidR="00965D33" w:rsidRDefault="00965D33" w:rsidP="004C0EDD">
      <w:pPr>
        <w:spacing w:after="0" w:line="240" w:lineRule="auto"/>
      </w:pPr>
      <w:r>
        <w:separator/>
      </w:r>
    </w:p>
  </w:endnote>
  <w:endnote w:type="continuationSeparator" w:id="0">
    <w:p w14:paraId="3329B320" w14:textId="77777777" w:rsidR="00965D33" w:rsidRDefault="00965D33" w:rsidP="004C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35BE" w14:textId="77777777" w:rsidR="00E8310D" w:rsidRDefault="00E83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C0067" w14:textId="04E27837" w:rsidR="004C0EDD" w:rsidRDefault="007F63CD" w:rsidP="00507E01">
    <w:pPr>
      <w:pStyle w:val="Footer"/>
      <w:ind w:left="28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CF35166" wp14:editId="0AF30795">
              <wp:simplePos x="0" y="0"/>
              <wp:positionH relativeFrom="column">
                <wp:posOffset>-28575</wp:posOffset>
              </wp:positionH>
              <wp:positionV relativeFrom="paragraph">
                <wp:posOffset>13970</wp:posOffset>
              </wp:positionV>
              <wp:extent cx="680085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56F35D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.1pt" to="533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" strokecolor="#4579b8 [3044]"/>
          </w:pict>
        </mc:Fallback>
      </mc:AlternateContent>
    </w:r>
    <w:r w:rsidR="00D83FB6">
      <w:t>18 February 2021</w:t>
    </w:r>
    <w:r w:rsidR="004C0EDD">
      <w:ptab w:relativeTo="margin" w:alignment="center" w:leader="none"/>
    </w:r>
    <w:r w:rsidR="00D83FB6">
      <w:tab/>
    </w:r>
    <w:r w:rsidR="000D53C7">
      <w:t xml:space="preserve">   </w:t>
    </w:r>
    <w:r w:rsidR="000D53C7">
      <w:tab/>
    </w:r>
    <w:r w:rsidR="00D83FB6">
      <w:rPr>
        <w:b/>
        <w:sz w:val="20"/>
        <w:szCs w:val="20"/>
      </w:rPr>
      <w:t xml:space="preserve">Page </w:t>
    </w:r>
    <w:r w:rsidR="00D83FB6">
      <w:rPr>
        <w:b/>
        <w:sz w:val="20"/>
        <w:szCs w:val="20"/>
      </w:rPr>
      <w:fldChar w:fldCharType="begin"/>
    </w:r>
    <w:r w:rsidR="00D83FB6">
      <w:rPr>
        <w:b/>
        <w:sz w:val="20"/>
        <w:szCs w:val="20"/>
      </w:rPr>
      <w:instrText xml:space="preserve"> PAGE  \* Arabic  \* MERGEFORMAT </w:instrText>
    </w:r>
    <w:r w:rsidR="00D83FB6">
      <w:rPr>
        <w:b/>
        <w:sz w:val="20"/>
        <w:szCs w:val="20"/>
      </w:rPr>
      <w:fldChar w:fldCharType="separate"/>
    </w:r>
    <w:r w:rsidR="00D83FB6">
      <w:rPr>
        <w:b/>
        <w:sz w:val="20"/>
        <w:szCs w:val="20"/>
      </w:rPr>
      <w:t>1</w:t>
    </w:r>
    <w:r w:rsidR="00D83FB6">
      <w:rPr>
        <w:b/>
        <w:sz w:val="20"/>
        <w:szCs w:val="20"/>
      </w:rPr>
      <w:fldChar w:fldCharType="end"/>
    </w:r>
    <w:r w:rsidR="00D83FB6">
      <w:rPr>
        <w:b/>
        <w:sz w:val="20"/>
        <w:szCs w:val="20"/>
      </w:rPr>
      <w:t xml:space="preserve"> of </w:t>
    </w:r>
    <w:r w:rsidR="00D83FB6">
      <w:rPr>
        <w:rFonts w:eastAsiaTheme="majorEastAsia" w:cstheme="majorBidi"/>
        <w:b/>
        <w:sz w:val="20"/>
        <w:szCs w:val="20"/>
      </w:rPr>
      <w:fldChar w:fldCharType="begin"/>
    </w:r>
    <w:r w:rsidR="00D83FB6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D83FB6">
      <w:rPr>
        <w:rFonts w:eastAsiaTheme="majorEastAsia" w:cstheme="majorBidi"/>
        <w:b/>
        <w:sz w:val="20"/>
        <w:szCs w:val="20"/>
      </w:rPr>
      <w:fldChar w:fldCharType="separate"/>
    </w:r>
    <w:r w:rsidR="00D83FB6">
      <w:rPr>
        <w:rFonts w:eastAsiaTheme="majorEastAsia" w:cstheme="majorBidi"/>
        <w:b/>
        <w:sz w:val="20"/>
        <w:szCs w:val="20"/>
      </w:rPr>
      <w:t>1</w:t>
    </w:r>
    <w:r w:rsidR="00D83FB6">
      <w:rPr>
        <w:rFonts w:eastAsiaTheme="majorEastAsia" w:cstheme="majorBidi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BCDF5" w14:textId="77777777" w:rsidR="00E8310D" w:rsidRDefault="00E83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EE625" w14:textId="77777777" w:rsidR="00965D33" w:rsidRDefault="00965D33" w:rsidP="004C0EDD">
      <w:pPr>
        <w:spacing w:after="0" w:line="240" w:lineRule="auto"/>
      </w:pPr>
      <w:r>
        <w:separator/>
      </w:r>
    </w:p>
  </w:footnote>
  <w:footnote w:type="continuationSeparator" w:id="0">
    <w:p w14:paraId="18FB4A76" w14:textId="77777777" w:rsidR="00965D33" w:rsidRDefault="00965D33" w:rsidP="004C0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70425" w14:textId="77777777" w:rsidR="00E8310D" w:rsidRDefault="00E83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D47" w14:textId="6B9FC1CC" w:rsidR="004C0EDD" w:rsidRDefault="000D53C7" w:rsidP="00990906">
    <w:pPr>
      <w:pStyle w:val="Header"/>
      <w:tabs>
        <w:tab w:val="clear" w:pos="4513"/>
        <w:tab w:val="center" w:pos="6521"/>
      </w:tabs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2E2931" wp14:editId="33F9A4B4">
              <wp:simplePos x="0" y="0"/>
              <wp:positionH relativeFrom="column">
                <wp:posOffset>-409576</wp:posOffset>
              </wp:positionH>
              <wp:positionV relativeFrom="paragraph">
                <wp:posOffset>236220</wp:posOffset>
              </wp:positionV>
              <wp:extent cx="7515225" cy="28575"/>
              <wp:effectExtent l="0" t="0" r="9525" b="28575"/>
              <wp:wrapNone/>
              <wp:docPr id="3" name="Connector: Elbow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15225" cy="28575"/>
                      </a:xfrm>
                      <a:prstGeom prst="bentConnector3">
                        <a:avLst>
                          <a:gd name="adj1" fmla="val 98669"/>
                        </a:avLst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48A8B87C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Connector: Elbow 3" o:spid="_x0000_s1026" type="#_x0000_t34" style="position:absolute;margin-left:-32.25pt;margin-top:18.6pt;width:591.75pt;height:2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" adj="21313" strokecolor="#4579b8 [3044]"/>
          </w:pict>
        </mc:Fallback>
      </mc:AlternateContent>
    </w:r>
    <w:r w:rsidR="00990906">
      <w:rPr>
        <w:b/>
        <w:bCs/>
      </w:rPr>
      <w:t xml:space="preserve">NAC Database </w:t>
    </w:r>
    <w:r w:rsidR="00990906" w:rsidRPr="00596C2F">
      <w:rPr>
        <w:b/>
        <w:bCs/>
      </w:rPr>
      <w:t xml:space="preserve"> Technical Manual</w:t>
    </w:r>
    <w:r w:rsidR="00990906">
      <w:tab/>
    </w:r>
    <w:r w:rsidR="00990906">
      <w:tab/>
      <w:t xml:space="preserve">  Appendix </w:t>
    </w:r>
    <w:r w:rsidR="00652B3E">
      <w:t>2</w:t>
    </w:r>
    <w:r w:rsidR="000C46E1">
      <w:t>3</w:t>
    </w:r>
    <w:r w:rsidR="00990906">
      <w:t xml:space="preserve"> Git Log for AspergillosisEPR</w:t>
    </w:r>
  </w:p>
  <w:p w14:paraId="636FCCE1" w14:textId="77777777" w:rsidR="000D53C7" w:rsidRPr="00990906" w:rsidRDefault="000D53C7" w:rsidP="00990906">
    <w:pPr>
      <w:pStyle w:val="Header"/>
      <w:tabs>
        <w:tab w:val="clear" w:pos="4513"/>
        <w:tab w:val="center" w:pos="6521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3D24D" w14:textId="77777777" w:rsidR="00E8310D" w:rsidRDefault="00E831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0EDD"/>
    <w:rsid w:val="000C46E1"/>
    <w:rsid w:val="000D53C7"/>
    <w:rsid w:val="00145A6D"/>
    <w:rsid w:val="0022471B"/>
    <w:rsid w:val="00325EC3"/>
    <w:rsid w:val="004C0EDD"/>
    <w:rsid w:val="00507E01"/>
    <w:rsid w:val="00652B3E"/>
    <w:rsid w:val="006C1B2C"/>
    <w:rsid w:val="007F63CD"/>
    <w:rsid w:val="00851E9C"/>
    <w:rsid w:val="008B2779"/>
    <w:rsid w:val="00965D33"/>
    <w:rsid w:val="00990906"/>
    <w:rsid w:val="00A1609B"/>
    <w:rsid w:val="00B94087"/>
    <w:rsid w:val="00C17C4C"/>
    <w:rsid w:val="00D2383D"/>
    <w:rsid w:val="00D55034"/>
    <w:rsid w:val="00D83FB6"/>
    <w:rsid w:val="00E6647D"/>
    <w:rsid w:val="00E8310D"/>
    <w:rsid w:val="00FD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BE2743"/>
  <w15:chartTrackingRefBased/>
  <w15:docId w15:val="{C475F768-6507-4817-A78E-3108745B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0ED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C0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EDD"/>
  </w:style>
  <w:style w:type="paragraph" w:styleId="Footer">
    <w:name w:val="footer"/>
    <w:basedOn w:val="Normal"/>
    <w:link w:val="FooterChar"/>
    <w:uiPriority w:val="99"/>
    <w:unhideWhenUsed/>
    <w:rsid w:val="004C0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EDD"/>
  </w:style>
  <w:style w:type="character" w:styleId="LineNumber">
    <w:name w:val="line number"/>
    <w:basedOn w:val="DefaultParagraphFont"/>
    <w:uiPriority w:val="99"/>
    <w:semiHidden/>
    <w:unhideWhenUsed/>
    <w:rsid w:val="00FD6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2595</Words>
  <Characters>14797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11</cp:revision>
  <cp:lastPrinted>2021-02-18T12:15:00Z</cp:lastPrinted>
  <dcterms:created xsi:type="dcterms:W3CDTF">2021-02-18T11:16:00Z</dcterms:created>
  <dcterms:modified xsi:type="dcterms:W3CDTF">2021-08-04T13:14:00Z</dcterms:modified>
</cp:coreProperties>
</file>