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A4D31" w14:textId="77777777" w:rsidR="00E61FAF" w:rsidRDefault="00E61FAF" w:rsidP="00E34195">
      <w:pPr>
        <w:pStyle w:val="NoSpacing"/>
        <w:rPr>
          <w:rFonts w:ascii="Calibri" w:hAnsi="Calibri" w:cs="Calibri"/>
          <w:b/>
          <w:sz w:val="20"/>
          <w:szCs w:val="20"/>
          <w:u w:val="single"/>
        </w:rPr>
      </w:pPr>
    </w:p>
    <w:p w14:paraId="0BE29891" w14:textId="17CD5172" w:rsidR="00E34195" w:rsidRDefault="00E34195" w:rsidP="00E34195">
      <w:pPr>
        <w:pStyle w:val="NoSpacing"/>
        <w:rPr>
          <w:rFonts w:ascii="Calibri" w:hAnsi="Calibri" w:cs="Calibri"/>
          <w:b/>
          <w:sz w:val="20"/>
          <w:szCs w:val="20"/>
          <w:u w:val="single"/>
        </w:rPr>
      </w:pPr>
      <w:r w:rsidRPr="00F6431F">
        <w:rPr>
          <w:rFonts w:ascii="Calibri" w:hAnsi="Calibri" w:cs="Calibri"/>
          <w:b/>
          <w:sz w:val="20"/>
          <w:szCs w:val="20"/>
          <w:u w:val="single"/>
        </w:rPr>
        <w:t>AspergillosisEPR/www/css/site.css</w:t>
      </w:r>
    </w:p>
    <w:p w14:paraId="0F03AAF3" w14:textId="77777777" w:rsidR="00E34195" w:rsidRPr="00F6431F" w:rsidRDefault="00E34195" w:rsidP="00E34195">
      <w:pPr>
        <w:pStyle w:val="NoSpacing"/>
        <w:rPr>
          <w:rFonts w:ascii="Calibri" w:hAnsi="Calibri" w:cs="Calibri"/>
          <w:b/>
          <w:sz w:val="20"/>
          <w:szCs w:val="20"/>
          <w:u w:val="single"/>
        </w:rPr>
      </w:pPr>
    </w:p>
    <w:p w14:paraId="1AC1EF9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.padding-top-0 {</w:t>
      </w:r>
    </w:p>
    <w:p w14:paraId="1D10458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padding-top: 0 !important;</w:t>
      </w:r>
    </w:p>
    <w:p w14:paraId="1446FF5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2BE7D2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0D4251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.padding-top-5 {</w:t>
      </w:r>
    </w:p>
    <w:p w14:paraId="45A0FBF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padding-top: 5px !important;</w:t>
      </w:r>
    </w:p>
    <w:p w14:paraId="4BEE29B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AC2165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2DEB89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.padding-bottom-0 {</w:t>
      </w:r>
    </w:p>
    <w:p w14:paraId="455BE47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padding-bottom: 0 !important;</w:t>
      </w:r>
    </w:p>
    <w:p w14:paraId="7158E69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A926F7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ECB0EF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.padding-bottom-5 {</w:t>
      </w:r>
    </w:p>
    <w:p w14:paraId="2F09A80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padding-bottom: 5px !important;</w:t>
      </w:r>
    </w:p>
    <w:p w14:paraId="20807C1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C24A2B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483411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.padding-left-5 {</w:t>
      </w:r>
    </w:p>
    <w:p w14:paraId="5A63E2F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padding-left: 5px !important;</w:t>
      </w:r>
    </w:p>
    <w:p w14:paraId="4506397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AD7D5D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53253E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.padding-left-10 {</w:t>
      </w:r>
    </w:p>
    <w:p w14:paraId="56C94F0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padding-left: 10px !important;</w:t>
      </w:r>
    </w:p>
    <w:p w14:paraId="03E9D3C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C6D518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8DD8DA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.padding-right-5 {</w:t>
      </w:r>
    </w:p>
    <w:p w14:paraId="768FD87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padding-right: 5px !important;</w:t>
      </w:r>
    </w:p>
    <w:p w14:paraId="0770522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B0C84F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A571AE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.padding-right-10 {</w:t>
      </w:r>
    </w:p>
    <w:p w14:paraId="6AAF077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padding-right: 10px !important;</w:t>
      </w:r>
    </w:p>
    <w:p w14:paraId="57BE8FB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49C226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34E0380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.margin-top-0 {</w:t>
      </w:r>
    </w:p>
    <w:p w14:paraId="18D285B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0 !important;</w:t>
      </w:r>
    </w:p>
    <w:p w14:paraId="5F608C2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5EDA9B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995448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.margin-top-5 {</w:t>
      </w:r>
    </w:p>
    <w:p w14:paraId="4E7391F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5px !important;</w:t>
      </w:r>
    </w:p>
    <w:p w14:paraId="42B47CA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11F52D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9BA983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.margin-bottom-0 {</w:t>
      </w:r>
    </w:p>
    <w:p w14:paraId="166F3F9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margin-bottom: 0 !important;</w:t>
      </w:r>
    </w:p>
    <w:p w14:paraId="44E75F1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B38E4E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0B1638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.margin-bottom-5 {</w:t>
      </w:r>
    </w:p>
    <w:p w14:paraId="404513E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margin-bottom: 5px !important;</w:t>
      </w:r>
    </w:p>
    <w:p w14:paraId="351A670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0EF620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A90119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.margin-left-5 {</w:t>
      </w:r>
    </w:p>
    <w:p w14:paraId="53FEA08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5px !important;</w:t>
      </w:r>
    </w:p>
    <w:p w14:paraId="6A61EF8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A2EF19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5F849F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.margin-left-10 {</w:t>
      </w:r>
    </w:p>
    <w:p w14:paraId="213A3D1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10px !important;</w:t>
      </w:r>
    </w:p>
    <w:p w14:paraId="52470D5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AD8EA2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3E9C931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.margin-right-5 {</w:t>
      </w:r>
    </w:p>
    <w:p w14:paraId="17C2E16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5px !important;</w:t>
      </w:r>
    </w:p>
    <w:p w14:paraId="2A4DC0F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3EFFB4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88793D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.margin-right-10 {</w:t>
      </w:r>
    </w:p>
    <w:p w14:paraId="743F1F5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10px !important;</w:t>
      </w:r>
    </w:p>
    <w:p w14:paraId="34A1C84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D8C77C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0DCB58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.margin-right-15 {</w:t>
      </w:r>
    </w:p>
    <w:p w14:paraId="3E2E10B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15px !important;</w:t>
      </w:r>
    </w:p>
    <w:p w14:paraId="0844B15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E546DE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/* SmartForm Bootstrap Validation */</w:t>
      </w:r>
    </w:p>
    <w:p w14:paraId="18086D0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#extr-page h4.paragraph-header {</w:t>
      </w:r>
    </w:p>
    <w:p w14:paraId="164BEEB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auto;</w:t>
      </w:r>
    </w:p>
    <w:p w14:paraId="7A12241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4FF945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BEAD5E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#extr-page .smart-form .alert {</w:t>
      </w:r>
    </w:p>
    <w:p w14:paraId="7B1CC1E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margin: 4px;</w:t>
      </w:r>
    </w:p>
    <w:p w14:paraId="1947A3B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C618E5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59F2D3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#extr-page .smart-form .alert li {</w:t>
      </w:r>
    </w:p>
    <w:p w14:paraId="7695C5F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margin-left: 14px;</w:t>
      </w:r>
    </w:p>
    <w:p w14:paraId="6AD920E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list-style: none;</w:t>
      </w:r>
    </w:p>
    <w:p w14:paraId="26CFF4F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}</w:t>
      </w:r>
    </w:p>
    <w:p w14:paraId="12F67B3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4E260C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#extr-page .smart-form .alert li:before {</w:t>
      </w:r>
    </w:p>
    <w:p w14:paraId="4BA84E3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    content: "\f071";</w:t>
      </w:r>
    </w:p>
    <w:p w14:paraId="12CCB71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    font-family: FontAwesome;</w:t>
      </w:r>
    </w:p>
    <w:p w14:paraId="5297FE6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    position: absolute;</w:t>
      </w:r>
    </w:p>
    <w:p w14:paraId="2C06F56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    left: 14px;</w:t>
      </w:r>
    </w:p>
    <w:p w14:paraId="2202522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    }</w:t>
      </w:r>
    </w:p>
    <w:p w14:paraId="4E16902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2A5679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#extr-page .smart-form div + fieldset {</w:t>
      </w:r>
    </w:p>
    <w:p w14:paraId="2E84A90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padding-top: 15px;</w:t>
      </w:r>
    </w:p>
    <w:p w14:paraId="32557E2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4D6A89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body.smart-style-6 #logo-group &gt; span#logo:before {</w:t>
      </w:r>
    </w:p>
    <w:p w14:paraId="0A0E88B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content: "Aspergillosis" !important;</w:t>
      </w:r>
    </w:p>
    <w:p w14:paraId="6A9EADF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485ABE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71FE94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.smart-form .row {</w:t>
      </w:r>
    </w:p>
    <w:p w14:paraId="1E45ED8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margin: 0px !important;</w:t>
      </w:r>
    </w:p>
    <w:p w14:paraId="7BB6946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66757D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5A247E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div#diagnosis,</w:t>
      </w:r>
    </w:p>
    <w:p w14:paraId="1DAD062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div#stg,</w:t>
      </w:r>
    </w:p>
    <w:p w14:paraId="11D166C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div#radiology,</w:t>
      </w:r>
    </w:p>
    <w:p w14:paraId="29608FA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div#lab-test-modal .modal-body,</w:t>
      </w:r>
    </w:p>
    <w:p w14:paraId="7873A55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div#lab .modal-body,</w:t>
      </w:r>
    </w:p>
    <w:p w14:paraId="079B439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div#measurements{</w:t>
      </w:r>
    </w:p>
    <w:p w14:paraId="6A7BCB7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600px;</w:t>
      </w:r>
    </w:p>
    <w:p w14:paraId="2A38AFF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scroll;</w:t>
      </w:r>
    </w:p>
    <w:p w14:paraId="5BC3E24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4CDDE6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8D99F8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div.tab-pane#ig,</w:t>
      </w:r>
    </w:p>
    <w:p w14:paraId="7FCA123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div.tab-pane#mrc {</w:t>
      </w:r>
    </w:p>
    <w:p w14:paraId="062B060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3B93203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400px;</w:t>
      </w:r>
    </w:p>
    <w:p w14:paraId="1647F0D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400px</w:t>
      </w:r>
    </w:p>
    <w:p w14:paraId="60EF428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5D8B18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5204D0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div.tab-pane#medical-trials,</w:t>
      </w:r>
    </w:p>
    <w:p w14:paraId="733716F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div.tab-pane#drug-levels,</w:t>
      </w:r>
    </w:p>
    <w:p w14:paraId="23783E3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div.tab-pane#drug-monitoring {</w:t>
      </w:r>
    </w:p>
    <w:p w14:paraId="56F7D15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7C27F9F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400px;</w:t>
      </w:r>
    </w:p>
    <w:p w14:paraId="24AE158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lastRenderedPageBreak/>
        <w:t xml:space="preserve">    max-height: 400px</w:t>
      </w:r>
    </w:p>
    <w:p w14:paraId="457CEC4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48152E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05581F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div.ig-chart-modal .modal-body {</w:t>
      </w:r>
    </w:p>
    <w:p w14:paraId="7B66CC3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31B5801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500px;</w:t>
      </w:r>
    </w:p>
    <w:p w14:paraId="1B000D6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500px</w:t>
      </w:r>
    </w:p>
    <w:p w14:paraId="6C0E3B5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906A70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F41D91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.profile-pic {</w:t>
      </w:r>
    </w:p>
    <w:p w14:paraId="6C30EC7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22px;</w:t>
      </w:r>
    </w:p>
    <w:p w14:paraId="2BED61A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20px;</w:t>
      </w:r>
    </w:p>
    <w:p w14:paraId="4CC859C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D27EDE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div.details#drugs {</w:t>
      </w:r>
    </w:p>
    <w:p w14:paraId="3FDF420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150px;</w:t>
      </w:r>
    </w:p>
    <w:p w14:paraId="72F5422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5F8188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9D0DF3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#loading-indicator {</w:t>
      </w:r>
    </w:p>
    <w:p w14:paraId="3D0FE5F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50px;</w:t>
      </w:r>
    </w:p>
    <w:p w14:paraId="25F7372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100;</w:t>
      </w:r>
    </w:p>
    <w:p w14:paraId="180B08D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A5EF2C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793970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#loading {</w:t>
      </w:r>
    </w:p>
    <w:p w14:paraId="6414C08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100%;</w:t>
      </w:r>
    </w:p>
    <w:p w14:paraId="0B2AD99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100%;</w:t>
      </w:r>
    </w:p>
    <w:p w14:paraId="05EACBA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position: fixed;</w:t>
      </w:r>
    </w:p>
    <w:p w14:paraId="1B929B6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top: 0;</w:t>
      </w:r>
    </w:p>
    <w:p w14:paraId="6261B0C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left: 0;</w:t>
      </w:r>
    </w:p>
    <w:p w14:paraId="58C8097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background-color: rgba(0,0,0,.5);</w:t>
      </w:r>
    </w:p>
    <w:p w14:paraId="0D1F795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-webkit-transition: all .5s ease;</w:t>
      </w:r>
    </w:p>
    <w:p w14:paraId="0B7EBC0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1000;</w:t>
      </w:r>
    </w:p>
    <w:p w14:paraId="1800F01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none;</w:t>
      </w:r>
    </w:p>
    <w:p w14:paraId="7707E3D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4BBC8F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331A08F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div.button {</w:t>
      </w:r>
    </w:p>
    <w:p w14:paraId="08D7E0E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padding: 15px;</w:t>
      </w:r>
    </w:p>
    <w:p w14:paraId="5CDABAB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padding-left: 0px;</w:t>
      </w:r>
    </w:p>
    <w:p w14:paraId="4E3A6B1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22BB61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table.dataTable thead .sorting_asc,</w:t>
      </w:r>
    </w:p>
    <w:p w14:paraId="51F63F1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table.dataTable thead .sorting_desc,</w:t>
      </w:r>
    </w:p>
    <w:p w14:paraId="6EDE426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table.dataTable thead .sorting {</w:t>
      </w:r>
    </w:p>
    <w:p w14:paraId="5FA6FB8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background: none !important;</w:t>
      </w:r>
    </w:p>
    <w:p w14:paraId="240B6EC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5A5F69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AF1524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label.side-effects {</w:t>
      </w:r>
    </w:p>
    <w:p w14:paraId="06EE1E5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50px !important;</w:t>
      </w:r>
    </w:p>
    <w:p w14:paraId="780F0AC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margin-bottom: 10px;</w:t>
      </w:r>
    </w:p>
    <w:p w14:paraId="741D7B5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A10923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8C52B7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.select2-container--default.select2-container--focus .select2-selection--multiple {</w:t>
      </w:r>
    </w:p>
    <w:p w14:paraId="1F20F03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border: 1px solid gray !important;</w:t>
      </w:r>
    </w:p>
    <w:p w14:paraId="4DAB1C4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3867DA0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box-sizing: border-box;</w:t>
      </w:r>
    </w:p>
    <w:p w14:paraId="032343E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-moz-box-sizing: border-box;</w:t>
      </w:r>
    </w:p>
    <w:p w14:paraId="7AF0280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100%;</w:t>
      </w:r>
    </w:p>
    <w:p w14:paraId="6A3CF9E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32px;</w:t>
      </w:r>
    </w:p>
    <w:p w14:paraId="404BDD7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line-height: 32px;</w:t>
      </w:r>
    </w:p>
    <w:p w14:paraId="397C3A8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padding: 5px 10px;</w:t>
      </w:r>
    </w:p>
    <w:p w14:paraId="6DDE497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outline: none;</w:t>
      </w:r>
    </w:p>
    <w:p w14:paraId="03B6820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border-width: 0px;</w:t>
      </w:r>
    </w:p>
    <w:p w14:paraId="0BA707C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border-style: solid;</w:t>
      </w:r>
    </w:p>
    <w:p w14:paraId="21E34BB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border-radius: 0;</w:t>
      </w:r>
    </w:p>
    <w:p w14:paraId="27DBA7A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lastRenderedPageBreak/>
        <w:t xml:space="preserve">    background: #fff;</w:t>
      </w:r>
    </w:p>
    <w:p w14:paraId="30BCAB0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font: 13px/16px 'Open Sans',Helvetica,Arial,sans-serif;</w:t>
      </w:r>
    </w:p>
    <w:p w14:paraId="50F93BA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#404040;</w:t>
      </w:r>
    </w:p>
    <w:p w14:paraId="04732E6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appearance: normal;</w:t>
      </w:r>
    </w:p>
    <w:p w14:paraId="51C89F2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-moz-appearance: none;</w:t>
      </w:r>
    </w:p>
    <w:p w14:paraId="188E84A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-webkit-appearance: none;</w:t>
      </w:r>
    </w:p>
    <w:p w14:paraId="2E84645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80B589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6528F0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3845777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.select2-container--default .select2-selection--multiple {</w:t>
      </w:r>
    </w:p>
    <w:p w14:paraId="5C045F4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background-color: white;</w:t>
      </w:r>
    </w:p>
    <w:p w14:paraId="2EC8F5B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border: none !important;</w:t>
      </w:r>
    </w:p>
    <w:p w14:paraId="6E87917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border-radius: 4px;</w:t>
      </w:r>
    </w:p>
    <w:p w14:paraId="61E5A66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cursor: text;</w:t>
      </w:r>
    </w:p>
    <w:p w14:paraId="422E960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03DD8F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FB865F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div#details-tab-content {</w:t>
      </w:r>
    </w:p>
    <w:p w14:paraId="502BF14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320px !important;</w:t>
      </w:r>
    </w:p>
    <w:p w14:paraId="40D4B82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BAA0F0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.smart-form ul#details-tab {</w:t>
      </w:r>
    </w:p>
    <w:p w14:paraId="060E7AD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padding-left: 30px !important;</w:t>
      </w:r>
    </w:p>
    <w:p w14:paraId="748B965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A14958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2BA105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div#new-patient-modal .modal-dialog,</w:t>
      </w:r>
    </w:p>
    <w:p w14:paraId="6712F7A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div#details-modal .modal-dialog,</w:t>
      </w:r>
    </w:p>
    <w:p w14:paraId="5DB3DEA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div#edit-modal .modal-dialog {</w:t>
      </w:r>
    </w:p>
    <w:p w14:paraId="5871280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min-width: 850px !important;</w:t>
      </w:r>
    </w:p>
    <w:p w14:paraId="08193DF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B6B8AD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7B95C7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div#details-tab-content div#stg {</w:t>
      </w:r>
    </w:p>
    <w:p w14:paraId="1D1C908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6BE1627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450px;</w:t>
      </w:r>
    </w:p>
    <w:p w14:paraId="408C07E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7185FF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D267D4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div#new-patient-tab-content div#stg{</w:t>
      </w:r>
    </w:p>
    <w:p w14:paraId="28A0812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308895A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450px;</w:t>
      </w:r>
    </w:p>
    <w:p w14:paraId="02E12C1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3661A3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F08AD5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div#visits-tab-content {</w:t>
      </w:r>
    </w:p>
    <w:p w14:paraId="1AEEA8A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70px !important;</w:t>
      </w:r>
    </w:p>
    <w:p w14:paraId="50C9553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6D7793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div#edit-case-report-form-section-modal .modal-body,</w:t>
      </w:r>
    </w:p>
    <w:p w14:paraId="2353444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div#edit-case-report-form-modal .modal-body,</w:t>
      </w:r>
    </w:p>
    <w:p w14:paraId="4C6FEC5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div#render-crf-modal .modal-body,</w:t>
      </w:r>
    </w:p>
    <w:p w14:paraId="7CCB233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div#case-report-form,</w:t>
      </w:r>
    </w:p>
    <w:p w14:paraId="1813E69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div.case-report-forms {</w:t>
      </w:r>
    </w:p>
    <w:p w14:paraId="4E827D2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scroll;</w:t>
      </w:r>
    </w:p>
    <w:p w14:paraId="7F075D5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600px;</w:t>
      </w:r>
    </w:p>
    <w:p w14:paraId="589594B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D77523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/* hide native chrome datepicker */</w:t>
      </w:r>
    </w:p>
    <w:p w14:paraId="659B414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input::-webkit-calendar-picker-indicator {</w:t>
      </w:r>
    </w:p>
    <w:p w14:paraId="1025487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none;</w:t>
      </w:r>
    </w:p>
    <w:p w14:paraId="0159019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E9F2FA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BF4418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input[type="date"]::-webkit-input-placeholder {</w:t>
      </w:r>
    </w:p>
    <w:p w14:paraId="7481F8B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visibility: hidden !important;</w:t>
      </w:r>
    </w:p>
    <w:p w14:paraId="39301C5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5BBF99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761FFD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body.modal-open .datepicker {</w:t>
      </w:r>
    </w:p>
    <w:p w14:paraId="25A10F4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9999 !important;</w:t>
      </w:r>
    </w:p>
    <w:p w14:paraId="2ED51D9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0DE210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4A5A8D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.bootstrap-datetimepicker-widget {</w:t>
      </w:r>
    </w:p>
    <w:p w14:paraId="024BFD4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opacity: 1 !important;</w:t>
      </w:r>
    </w:p>
    <w:p w14:paraId="3840623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z-index:9999 !important;</w:t>
      </w:r>
    </w:p>
    <w:p w14:paraId="19048E2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ECE6B8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FFFC91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.dropdown-menu {</w:t>
      </w:r>
    </w:p>
    <w:p w14:paraId="02D2A09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opacity: 1 !important;</w:t>
      </w:r>
    </w:p>
    <w:p w14:paraId="6568B3C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7CC4AB3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3000;</w:t>
      </w:r>
    </w:p>
    <w:p w14:paraId="1FEA0F8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webkit-transform: none !important;</w:t>
      </w:r>
    </w:p>
    <w:p w14:paraId="7161F20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transform: none !important;</w:t>
      </w:r>
    </w:p>
    <w:p w14:paraId="558EBD6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005D22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A5B9D3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div.stg-form{</w:t>
      </w:r>
    </w:p>
    <w:p w14:paraId="07AB6E0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min-height: 250px;</w:t>
      </w:r>
    </w:p>
    <w:p w14:paraId="56A7A4C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868672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849A08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div#sgrq-chart,</w:t>
      </w:r>
    </w:p>
    <w:p w14:paraId="1BA11E5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div#immunology-chart {</w:t>
      </w:r>
    </w:p>
    <w:p w14:paraId="0F1680C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padding-bottom: 20px;</w:t>
      </w:r>
    </w:p>
    <w:p w14:paraId="6D57CFA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CC50BD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E63DB0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div.sgrq-modal .modal-dialog,</w:t>
      </w:r>
    </w:p>
    <w:p w14:paraId="27D542B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div.ig-chart-modal .modal-dialog,</w:t>
      </w:r>
    </w:p>
    <w:p w14:paraId="3B6CB39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div#lab-test-modal .modal-dialog</w:t>
      </w:r>
    </w:p>
    <w:p w14:paraId="54330E5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div.measurement-chart-modal .modal-dialog {</w:t>
      </w:r>
    </w:p>
    <w:p w14:paraId="45B9C89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900px;</w:t>
      </w:r>
    </w:p>
    <w:p w14:paraId="0351306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600px;</w:t>
      </w:r>
    </w:p>
    <w:p w14:paraId="5CBAE0A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padding: 0;</w:t>
      </w:r>
    </w:p>
    <w:p w14:paraId="0849E6A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621653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A33ACD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div.sgrq-modal .modal-content {</w:t>
      </w:r>
    </w:p>
    <w:p w14:paraId="4B7A9C1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600px;</w:t>
      </w:r>
    </w:p>
    <w:p w14:paraId="39C3962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F63D73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44447A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div.dt-buttons {</w:t>
      </w:r>
    </w:p>
    <w:p w14:paraId="5A7D900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20px;</w:t>
      </w:r>
    </w:p>
    <w:p w14:paraId="1E0A7B5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right !important;</w:t>
      </w:r>
    </w:p>
    <w:p w14:paraId="132B621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25E2AB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199E16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.tab-styled-custom {</w:t>
      </w:r>
    </w:p>
    <w:p w14:paraId="376949B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30px;</w:t>
      </w:r>
    </w:p>
    <w:p w14:paraId="5D3D064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10px;</w:t>
      </w:r>
    </w:p>
    <w:p w14:paraId="0925EE9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gray;</w:t>
      </w:r>
    </w:p>
    <w:p w14:paraId="0F3EDDD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20px;</w:t>
      </w:r>
    </w:p>
    <w:p w14:paraId="79D04EE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4770B62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4A0A0C0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-4px;</w:t>
      </w:r>
    </w:p>
    <w:p w14:paraId="7E7D4CE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opacity: .5;</w:t>
      </w:r>
    </w:p>
    <w:p w14:paraId="27FC0F4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BE252F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49658A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.tab-styled-custom2 {</w:t>
      </w:r>
    </w:p>
    <w:p w14:paraId="16D2CC1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2px;</w:t>
      </w:r>
    </w:p>
    <w:p w14:paraId="2FED542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41px;</w:t>
      </w:r>
    </w:p>
    <w:p w14:paraId="3EC1E09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24px;</w:t>
      </w:r>
    </w:p>
    <w:p w14:paraId="2ED1CFD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10px;</w:t>
      </w:r>
    </w:p>
    <w:p w14:paraId="421EE31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gray;</w:t>
      </w:r>
    </w:p>
    <w:p w14:paraId="35FAB27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6D9E23A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66CB7B8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-7px;</w:t>
      </w:r>
    </w:p>
    <w:p w14:paraId="274E3E8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-10px;</w:t>
      </w:r>
    </w:p>
    <w:p w14:paraId="7FC0ECF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lastRenderedPageBreak/>
        <w:t xml:space="preserve">    opacity: .5;</w:t>
      </w:r>
    </w:p>
    <w:p w14:paraId="274FEDF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067F62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.dt-button {</w:t>
      </w:r>
    </w:p>
    <w:p w14:paraId="6F5B8B4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white !important;</w:t>
      </w:r>
    </w:p>
    <w:p w14:paraId="25FA79A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15px !important;</w:t>
      </w:r>
    </w:p>
    <w:p w14:paraId="151A06A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27E591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42B823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.btn-excel {</w:t>
      </w:r>
    </w:p>
    <w:p w14:paraId="742F7C2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border-color: #388E3C;</w:t>
      </w:r>
    </w:p>
    <w:p w14:paraId="5CBACDE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background-color: #4CAF50;</w:t>
      </w:r>
    </w:p>
    <w:p w14:paraId="0579890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28BC72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763568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.dt-button {</w:t>
      </w:r>
    </w:p>
    <w:p w14:paraId="68FAE6C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background-image: none !important;</w:t>
      </w:r>
    </w:p>
    <w:p w14:paraId="7C73946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22px !important;</w:t>
      </w:r>
    </w:p>
    <w:p w14:paraId="79109A1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padding: 3px 8px !important;</w:t>
      </w:r>
    </w:p>
    <w:p w14:paraId="0CF4559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483AD9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AA639E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div.dt-button-collection .dt-button {</w:t>
      </w:r>
    </w:p>
    <w:p w14:paraId="7607ABB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black !important;</w:t>
      </w:r>
    </w:p>
    <w:p w14:paraId="1F53FED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16px !important;</w:t>
      </w:r>
    </w:p>
    <w:p w14:paraId="7464A37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53E02E3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A5A35D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.settings-tab-styled {</w:t>
      </w:r>
    </w:p>
    <w:p w14:paraId="51CF8F7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43px;</w:t>
      </w:r>
    </w:p>
    <w:p w14:paraId="22BF510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34px;</w:t>
      </w:r>
    </w:p>
    <w:p w14:paraId="20932A2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gray;</w:t>
      </w:r>
    </w:p>
    <w:p w14:paraId="48C4894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0px;</w:t>
      </w:r>
    </w:p>
    <w:p w14:paraId="36D47A8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106E982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7DCF6EE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-9px;</w:t>
      </w:r>
    </w:p>
    <w:p w14:paraId="19DE54E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opacity: .5;</w:t>
      </w:r>
    </w:p>
    <w:p w14:paraId="016B282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font-weight: bold;</w:t>
      </w:r>
    </w:p>
    <w:p w14:paraId="06F0805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40px</w:t>
      </w:r>
    </w:p>
    <w:p w14:paraId="537956F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10A054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879582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2377E4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span.tab-label {</w:t>
      </w:r>
    </w:p>
    <w:p w14:paraId="35F32BE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8px;</w:t>
      </w:r>
    </w:p>
    <w:p w14:paraId="4CE8F24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display: block;</w:t>
      </w:r>
    </w:p>
    <w:p w14:paraId="1FA4273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125px;</w:t>
      </w:r>
    </w:p>
    <w:p w14:paraId="778198D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41D12F7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117E86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D3B023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 {</w:t>
      </w:r>
    </w:p>
    <w:p w14:paraId="3BD0F98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border: 1px solid #aaa;</w:t>
      </w:r>
    </w:p>
    <w:p w14:paraId="5B01B26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B268EC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141702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.select2-result-repository {</w:t>
      </w:r>
    </w:p>
    <w:p w14:paraId="0678FAD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padding-top: 4px;</w:t>
      </w:r>
    </w:p>
    <w:p w14:paraId="6A3CB09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padding-bottom: 3px;</w:t>
      </w:r>
    </w:p>
    <w:p w14:paraId="354ECB6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ADDD34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AFF591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.select2-result-repository__avatar {</w:t>
      </w:r>
    </w:p>
    <w:p w14:paraId="510951F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6D9B758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60px;</w:t>
      </w:r>
    </w:p>
    <w:p w14:paraId="7FF8D0B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margin-right: 10px;</w:t>
      </w:r>
    </w:p>
    <w:p w14:paraId="076B4B4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A32C99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select2-result-repository__avatar img {</w:t>
      </w:r>
    </w:p>
    <w:p w14:paraId="496B880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100% !important;</w:t>
      </w:r>
    </w:p>
    <w:p w14:paraId="3D4F6CC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height: auto !important;</w:t>
      </w:r>
    </w:p>
    <w:p w14:paraId="2B0C28F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border-radius: 2px !important;</w:t>
      </w:r>
    </w:p>
    <w:p w14:paraId="0C8D5BF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lastRenderedPageBreak/>
        <w:t>}</w:t>
      </w:r>
    </w:p>
    <w:p w14:paraId="260CBA7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.select2-container--default .select2-results__option[aria-selected=true] {</w:t>
      </w:r>
    </w:p>
    <w:p w14:paraId="515B1F0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background-color: #ddd;</w:t>
      </w:r>
    </w:p>
    <w:p w14:paraId="2FC1622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8DF1E2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294898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select2-result-repository__meta {</w:t>
      </w:r>
    </w:p>
    <w:p w14:paraId="676D8F5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margin-left: 70px;</w:t>
      </w:r>
    </w:p>
    <w:p w14:paraId="71218B8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EF34C8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6CAD83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.select2-result-repository__title {</w:t>
      </w:r>
    </w:p>
    <w:p w14:paraId="6ED495C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black;</w:t>
      </w:r>
    </w:p>
    <w:p w14:paraId="6C830C8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font-weight: 700;</w:t>
      </w:r>
    </w:p>
    <w:p w14:paraId="7A8435A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word-wrap: break-word;</w:t>
      </w:r>
    </w:p>
    <w:p w14:paraId="3D0C860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line-height: 1.1;</w:t>
      </w:r>
    </w:p>
    <w:p w14:paraId="247E22A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margin-bottom: 4px;</w:t>
      </w:r>
    </w:p>
    <w:p w14:paraId="1603C99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A5981C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6D51DB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.select2-result-repository__description {</w:t>
      </w:r>
    </w:p>
    <w:p w14:paraId="78E1CE9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13px;</w:t>
      </w:r>
    </w:p>
    <w:p w14:paraId="09BE8FC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#777;</w:t>
      </w:r>
    </w:p>
    <w:p w14:paraId="6E9DBB5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4px;</w:t>
      </w:r>
    </w:p>
    <w:p w14:paraId="3429362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C10251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26C3E9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.select2-container--default .select2-results &gt; .select2-results__options {</w:t>
      </w:r>
    </w:p>
    <w:p w14:paraId="0DAA397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200px;</w:t>
      </w:r>
    </w:p>
    <w:p w14:paraId="566C5C4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161E22C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D28411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C552C2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.select2-results__options {</w:t>
      </w:r>
    </w:p>
    <w:p w14:paraId="5A8B9B2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list-style: none;</w:t>
      </w:r>
    </w:p>
    <w:p w14:paraId="38CAF4F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margin: 0;</w:t>
      </w:r>
    </w:p>
    <w:p w14:paraId="5D2569F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padding: 0;</w:t>
      </w:r>
    </w:p>
    <w:p w14:paraId="7F603E8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A4C2B5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727A88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.select2-container--default .select2-results__option--highlighted[aria-selected] {</w:t>
      </w:r>
    </w:p>
    <w:p w14:paraId="57785F6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background-color: #5897fb;</w:t>
      </w:r>
    </w:p>
    <w:p w14:paraId="3FF042D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color: white;</w:t>
      </w:r>
    </w:p>
    <w:p w14:paraId="7F40FED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B7D0B37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0724351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.select2-results__option[aria-selected] {</w:t>
      </w:r>
    </w:p>
    <w:p w14:paraId="131593C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cursor: pointer;</w:t>
      </w:r>
    </w:p>
    <w:p w14:paraId="3DD37D7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580B98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66599F6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.select2-close-mask {</w:t>
      </w:r>
    </w:p>
    <w:p w14:paraId="1745BAF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99999999;</w:t>
      </w:r>
    </w:p>
    <w:p w14:paraId="6923640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DC27FB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9AAA1B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.select2-dropdown {</w:t>
      </w:r>
    </w:p>
    <w:p w14:paraId="220BBF1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99999999;</w:t>
      </w:r>
    </w:p>
    <w:p w14:paraId="37AE4000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32DA22C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span.select2-container {</w:t>
      </w:r>
    </w:p>
    <w:p w14:paraId="75742F6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z-index: 99999999;</w:t>
      </w:r>
    </w:p>
    <w:p w14:paraId="054ACAA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214DFCE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div#examinations-tabs{</w:t>
      </w:r>
    </w:p>
    <w:p w14:paraId="47ED052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max-height: 300px;</w:t>
      </w:r>
    </w:p>
    <w:p w14:paraId="6AEADEE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overflow-y: auto;</w:t>
      </w:r>
    </w:p>
    <w:p w14:paraId="4F76909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129706E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6F03E9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div#new-measurement-modal,</w:t>
      </w:r>
    </w:p>
    <w:p w14:paraId="099DA73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div#new-stg-modal,</w:t>
      </w:r>
    </w:p>
    <w:p w14:paraId="002558C1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div#new-ig-modal,</w:t>
      </w:r>
    </w:p>
    <w:p w14:paraId="33CAA12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div#new-radiology-modal {</w:t>
      </w:r>
    </w:p>
    <w:p w14:paraId="7F963CF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lastRenderedPageBreak/>
        <w:t xml:space="preserve">    z-index: 1100 !important;</w:t>
      </w:r>
    </w:p>
    <w:p w14:paraId="41AE0DD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D552AB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5755CC1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div#visit-details-modal .modal-dialog {</w:t>
      </w:r>
    </w:p>
    <w:p w14:paraId="118334A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min-width: 850px !important;</w:t>
      </w:r>
    </w:p>
    <w:p w14:paraId="718770C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3FFB15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3343C92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form#new-case-report-form-option-group span.select2-container.select2-container--default {</w:t>
      </w:r>
    </w:p>
    <w:p w14:paraId="4A888F9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100%;</w:t>
      </w:r>
    </w:p>
    <w:p w14:paraId="73F99D6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A1924F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41AB940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.label-render {</w:t>
      </w:r>
    </w:p>
    <w:p w14:paraId="6E5BE11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9px;</w:t>
      </w:r>
    </w:p>
    <w:p w14:paraId="55D7CAF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font-weight: bold;</w:t>
      </w:r>
    </w:p>
    <w:p w14:paraId="5292067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70F384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2DEE0FD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div#form-sections {</w:t>
      </w:r>
    </w:p>
    <w:p w14:paraId="20E1CEF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padding-left: 80px;</w:t>
      </w:r>
    </w:p>
    <w:p w14:paraId="11CCE3B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C48E07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2D7E7C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div.crf-form-below {</w:t>
      </w:r>
    </w:p>
    <w:p w14:paraId="7FE4BB0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width: 750px !important;</w:t>
      </w:r>
    </w:p>
    <w:p w14:paraId="04E8CD2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float: left;</w:t>
      </w:r>
    </w:p>
    <w:p w14:paraId="7213D6BD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7E2214FB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7C8BD8F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h3.form-category {</w:t>
      </w:r>
    </w:p>
    <w:p w14:paraId="1C107333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margin-top: 10px;</w:t>
      </w:r>
    </w:p>
    <w:p w14:paraId="3E2026C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margin-bottom: 10px;</w:t>
      </w:r>
    </w:p>
    <w:p w14:paraId="727D2D95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474AA64A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5DA33C9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.selectize-input {</w:t>
      </w:r>
    </w:p>
    <w:p w14:paraId="6F0163C2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border: none !important;</w:t>
      </w:r>
    </w:p>
    <w:p w14:paraId="235CFD18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border-bottom: 1px dashed #E0E0E0 !important;</w:t>
      </w:r>
    </w:p>
    <w:p w14:paraId="41663FAF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0AA5FEBC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</w:p>
    <w:p w14:paraId="1D2A23D4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.swal2-popup {</w:t>
      </w:r>
    </w:p>
    <w:p w14:paraId="74AD31F6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 xml:space="preserve">    font-size: 1.6rem !important;</w:t>
      </w:r>
    </w:p>
    <w:p w14:paraId="3362A22E" w14:textId="77777777" w:rsidR="00E34195" w:rsidRPr="00F6431F" w:rsidRDefault="00E34195" w:rsidP="00E34195">
      <w:pPr>
        <w:pStyle w:val="NoSpacing"/>
        <w:rPr>
          <w:rFonts w:ascii="Calibri" w:hAnsi="Calibri" w:cs="Calibri"/>
          <w:sz w:val="20"/>
          <w:szCs w:val="20"/>
        </w:rPr>
      </w:pPr>
      <w:r w:rsidRPr="00F6431F">
        <w:rPr>
          <w:rFonts w:ascii="Calibri" w:hAnsi="Calibri" w:cs="Calibri"/>
          <w:sz w:val="20"/>
          <w:szCs w:val="20"/>
        </w:rPr>
        <w:t>}</w:t>
      </w:r>
    </w:p>
    <w:p w14:paraId="61260D8C" w14:textId="77777777" w:rsidR="00E34195" w:rsidRPr="00E34195" w:rsidRDefault="00E34195" w:rsidP="00E34195"/>
    <w:sectPr w:rsidR="00E34195" w:rsidRPr="00E34195" w:rsidSect="00E61F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84" w:right="720" w:bottom="284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BC2A" w14:textId="77777777" w:rsidR="00153626" w:rsidRDefault="00153626" w:rsidP="000D2608">
      <w:pPr>
        <w:spacing w:after="0" w:line="240" w:lineRule="auto"/>
      </w:pPr>
      <w:r>
        <w:separator/>
      </w:r>
    </w:p>
  </w:endnote>
  <w:endnote w:type="continuationSeparator" w:id="0">
    <w:p w14:paraId="351E7070" w14:textId="77777777" w:rsidR="00153626" w:rsidRDefault="00153626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956B0" w14:textId="77777777" w:rsidR="008D2E0F" w:rsidRDefault="008D2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61663895" w:rsidR="000D2608" w:rsidRPr="00A90464" w:rsidRDefault="000D2608" w:rsidP="000D2608">
    <w:pPr>
      <w:pStyle w:val="Footer"/>
      <w:tabs>
        <w:tab w:val="clear" w:pos="9026"/>
        <w:tab w:val="right" w:pos="9356"/>
      </w:tabs>
      <w:rPr>
        <w:b/>
        <w:bCs/>
        <w:sz w:val="16"/>
        <w:szCs w:val="16"/>
      </w:rPr>
    </w:pPr>
    <w:r w:rsidRPr="00A90464">
      <w:rPr>
        <w:b/>
        <w:bCs/>
        <w:sz w:val="16"/>
        <w:szCs w:val="16"/>
      </w:rPr>
      <w:t>____________________________________________________________</w:t>
    </w:r>
    <w:r w:rsidR="00A90464">
      <w:rPr>
        <w:b/>
        <w:bCs/>
        <w:sz w:val="16"/>
        <w:szCs w:val="16"/>
      </w:rPr>
      <w:t>__________________________________</w:t>
    </w:r>
    <w:r w:rsidRPr="00A90464">
      <w:rPr>
        <w:b/>
        <w:bCs/>
        <w:sz w:val="16"/>
        <w:szCs w:val="16"/>
      </w:rPr>
      <w:t>______________</w:t>
    </w:r>
    <w:r w:rsidR="00351912" w:rsidRPr="00A90464">
      <w:rPr>
        <w:b/>
        <w:bCs/>
        <w:sz w:val="16"/>
        <w:szCs w:val="16"/>
      </w:rPr>
      <w:t>_________</w:t>
    </w:r>
    <w:r w:rsidRPr="00A90464">
      <w:rPr>
        <w:b/>
        <w:bCs/>
        <w:sz w:val="16"/>
        <w:szCs w:val="16"/>
      </w:rPr>
      <w:t>____________</w:t>
    </w:r>
  </w:p>
  <w:p w14:paraId="100AA299" w14:textId="4F9E3F5C" w:rsidR="000D2608" w:rsidRPr="00530FCC" w:rsidRDefault="00BA32A8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02</w:t>
    </w:r>
    <w:r w:rsidR="000D2608" w:rsidRPr="00596C2F">
      <w:rPr>
        <w:b/>
        <w:bCs/>
      </w:rPr>
      <w:t>/</w:t>
    </w:r>
    <w:r w:rsidR="00A605E2">
      <w:rPr>
        <w:b/>
        <w:bCs/>
      </w:rPr>
      <w:t>1</w:t>
    </w:r>
    <w:r>
      <w:rPr>
        <w:b/>
        <w:bCs/>
      </w:rPr>
      <w:t>2</w:t>
    </w:r>
    <w:r w:rsidR="000D2608" w:rsidRPr="00596C2F">
      <w:rPr>
        <w:b/>
        <w:bCs/>
      </w:rPr>
      <w:t>/</w:t>
    </w:r>
    <w:r w:rsidR="00A605E2">
      <w:rPr>
        <w:b/>
        <w:bCs/>
      </w:rPr>
      <w:t>20</w:t>
    </w:r>
    <w:r w:rsidR="000D2608" w:rsidRPr="00596C2F">
      <w:rPr>
        <w:b/>
        <w:bCs/>
      </w:rPr>
      <w:t>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90000" w14:textId="77777777" w:rsidR="008D2E0F" w:rsidRDefault="008D2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17C65" w14:textId="77777777" w:rsidR="00153626" w:rsidRDefault="00153626" w:rsidP="000D2608">
      <w:pPr>
        <w:spacing w:after="0" w:line="240" w:lineRule="auto"/>
      </w:pPr>
      <w:r>
        <w:separator/>
      </w:r>
    </w:p>
  </w:footnote>
  <w:footnote w:type="continuationSeparator" w:id="0">
    <w:p w14:paraId="7DC35659" w14:textId="77777777" w:rsidR="00153626" w:rsidRDefault="00153626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70458" w14:textId="77777777" w:rsidR="008D2E0F" w:rsidRDefault="008D2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4F67C4BF" w:rsidR="000D2608" w:rsidRDefault="00F85ABE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 xml:space="preserve">NAC Database </w:t>
    </w:r>
    <w:r w:rsidR="000D2608" w:rsidRPr="00596C2F">
      <w:rPr>
        <w:b/>
        <w:bCs/>
      </w:rPr>
      <w:t>Technical Manual</w:t>
    </w:r>
    <w:r w:rsidR="000D2608">
      <w:tab/>
    </w:r>
    <w:r w:rsidR="000D2608">
      <w:tab/>
      <w:t xml:space="preserve">      </w:t>
    </w:r>
    <w:r w:rsidR="000D2608" w:rsidRPr="00B97FF2">
      <w:rPr>
        <w:b/>
        <w:bCs/>
        <w:u w:val="single"/>
      </w:rPr>
      <w:t xml:space="preserve"> </w:t>
    </w:r>
    <w:r w:rsidR="00BA32A8">
      <w:rPr>
        <w:b/>
        <w:bCs/>
        <w:u w:val="single"/>
      </w:rPr>
      <w:t xml:space="preserve">Appendix </w:t>
    </w:r>
    <w:r w:rsidR="00F6743C">
      <w:rPr>
        <w:b/>
        <w:bCs/>
        <w:u w:val="single"/>
      </w:rPr>
      <w:t>6</w:t>
    </w:r>
    <w:r w:rsidR="00B97FF2" w:rsidRPr="00B97FF2">
      <w:t xml:space="preserve"> </w:t>
    </w:r>
    <w:r w:rsidR="008D2E0F">
      <w:rPr>
        <w:b/>
        <w:bCs/>
      </w:rPr>
      <w:t>Site.css</w:t>
    </w:r>
  </w:p>
  <w:p w14:paraId="77C7DCC3" w14:textId="1600EA0F" w:rsidR="000D2608" w:rsidRPr="008D2E0F" w:rsidRDefault="000D2608" w:rsidP="000D2608">
    <w:pPr>
      <w:pStyle w:val="Header"/>
      <w:tabs>
        <w:tab w:val="clear" w:pos="9026"/>
        <w:tab w:val="right" w:pos="10466"/>
      </w:tabs>
      <w:rPr>
        <w:sz w:val="16"/>
        <w:szCs w:val="16"/>
      </w:rPr>
    </w:pPr>
    <w:r w:rsidRPr="008D2E0F">
      <w:rPr>
        <w:sz w:val="16"/>
        <w:szCs w:val="16"/>
      </w:rPr>
      <w:t>____________________________________________________________________________________</w:t>
    </w:r>
    <w:bookmarkEnd w:id="0"/>
    <w:bookmarkEnd w:id="1"/>
    <w:r w:rsidR="008D2E0F">
      <w:rPr>
        <w:sz w:val="16"/>
        <w:szCs w:val="16"/>
      </w:rPr>
      <w:t>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6A70B" w14:textId="77777777" w:rsidR="008D2E0F" w:rsidRDefault="008D2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B3"/>
    <w:rsid w:val="000D2608"/>
    <w:rsid w:val="00151216"/>
    <w:rsid w:val="00153626"/>
    <w:rsid w:val="00194480"/>
    <w:rsid w:val="001E072A"/>
    <w:rsid w:val="003209B0"/>
    <w:rsid w:val="00347D83"/>
    <w:rsid w:val="00351912"/>
    <w:rsid w:val="00367562"/>
    <w:rsid w:val="003E33CD"/>
    <w:rsid w:val="00492A7B"/>
    <w:rsid w:val="00525DD3"/>
    <w:rsid w:val="005C13DB"/>
    <w:rsid w:val="00612627"/>
    <w:rsid w:val="00624CF5"/>
    <w:rsid w:val="00626169"/>
    <w:rsid w:val="00661458"/>
    <w:rsid w:val="007477B3"/>
    <w:rsid w:val="007A2F13"/>
    <w:rsid w:val="00883B3C"/>
    <w:rsid w:val="008D2E0F"/>
    <w:rsid w:val="00905877"/>
    <w:rsid w:val="00977B77"/>
    <w:rsid w:val="00A418C4"/>
    <w:rsid w:val="00A472B4"/>
    <w:rsid w:val="00A605E2"/>
    <w:rsid w:val="00A90464"/>
    <w:rsid w:val="00AF68B3"/>
    <w:rsid w:val="00B32350"/>
    <w:rsid w:val="00B41069"/>
    <w:rsid w:val="00B97FF2"/>
    <w:rsid w:val="00BA32A8"/>
    <w:rsid w:val="00BD0FDB"/>
    <w:rsid w:val="00C1224F"/>
    <w:rsid w:val="00C27CC6"/>
    <w:rsid w:val="00CB5742"/>
    <w:rsid w:val="00D673CB"/>
    <w:rsid w:val="00D8621E"/>
    <w:rsid w:val="00DA68B3"/>
    <w:rsid w:val="00DD054D"/>
    <w:rsid w:val="00E34195"/>
    <w:rsid w:val="00E61FAF"/>
    <w:rsid w:val="00EB4CBC"/>
    <w:rsid w:val="00F6743C"/>
    <w:rsid w:val="00F8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12</cp:revision>
  <cp:lastPrinted>2020-12-02T16:24:00Z</cp:lastPrinted>
  <dcterms:created xsi:type="dcterms:W3CDTF">2020-12-02T16:00:00Z</dcterms:created>
  <dcterms:modified xsi:type="dcterms:W3CDTF">2021-02-02T11:40:00Z</dcterms:modified>
</cp:coreProperties>
</file>